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Hlk3576241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7B48CCA4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 w:rsidR="00F4333D">
        <w:rPr>
          <w:b/>
          <w:bCs/>
          <w:sz w:val="28"/>
          <w:szCs w:val="28"/>
          <w:u w:val="thick"/>
        </w:rPr>
        <w:t>4</w:t>
      </w:r>
    </w:p>
    <w:p w14:paraId="0E938FDE" w14:textId="13964A43" w:rsidR="00BA3098" w:rsidRPr="00F77E1F" w:rsidRDefault="00BA3098" w:rsidP="00BA3098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>Book:</w:t>
      </w:r>
      <w:r w:rsidR="000F70E4">
        <w:rPr>
          <w:b/>
          <w:bCs/>
          <w:sz w:val="28"/>
          <w:szCs w:val="28"/>
          <w:u w:val="thick"/>
        </w:rPr>
        <w:t xml:space="preserve"> Nelson English- Student book 4 </w:t>
      </w:r>
      <w:r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                   </w:t>
      </w:r>
      <w:r w:rsidR="00F77E1F" w:rsidRPr="00F77E1F">
        <w:rPr>
          <w:b/>
          <w:bCs/>
          <w:sz w:val="28"/>
          <w:szCs w:val="28"/>
          <w:u w:val="thick"/>
        </w:rPr>
        <w:t>FIRST  TERM</w:t>
      </w:r>
    </w:p>
    <w:p w14:paraId="4199683B" w14:textId="064EBFA7" w:rsidR="00DA52BD" w:rsidRPr="00FB57F2" w:rsidRDefault="00BA3098" w:rsidP="00FB57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D04DFE" w:rsidRPr="00D04DFE">
        <w:rPr>
          <w:b/>
          <w:bCs/>
          <w:sz w:val="28"/>
          <w:szCs w:val="28"/>
          <w:u w:val="thick"/>
        </w:rPr>
        <w:t>Unit 1</w:t>
      </w:r>
      <w:r w:rsidR="000F70E4">
        <w:rPr>
          <w:b/>
          <w:bCs/>
          <w:sz w:val="28"/>
          <w:szCs w:val="28"/>
          <w:u w:val="thick"/>
        </w:rPr>
        <w:t>:</w:t>
      </w:r>
      <w:r w:rsidR="000F70E4" w:rsidRPr="00B54F03">
        <w:rPr>
          <w:rFonts w:ascii="Calibri" w:hAnsi="Calibri"/>
          <w:b/>
          <w:bCs/>
          <w:sz w:val="32"/>
          <w:szCs w:val="32"/>
          <w:u w:val="thick"/>
        </w:rPr>
        <w:t xml:space="preserve"> How Mowgli joined the wolves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Pg. No: </w:t>
      </w:r>
      <w:bookmarkEnd w:id="0"/>
      <w:r w:rsidR="00DA52BD">
        <w:rPr>
          <w:noProof/>
        </w:rPr>
        <w:drawing>
          <wp:anchor distT="0" distB="0" distL="114300" distR="114300" simplePos="0" relativeHeight="251666432" behindDoc="1" locked="0" layoutInCell="1" allowOverlap="1" wp14:anchorId="05C120DF" wp14:editId="151B631F">
            <wp:simplePos x="0" y="0"/>
            <wp:positionH relativeFrom="column">
              <wp:posOffset>-266700</wp:posOffset>
            </wp:positionH>
            <wp:positionV relativeFrom="paragraph">
              <wp:posOffset>426085</wp:posOffset>
            </wp:positionV>
            <wp:extent cx="615315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ight>
            <wp:docPr id="1" name="Picture 1" descr="Image result for how did mowgli joined the wo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w did mowgli joined the wolv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0E4">
        <w:rPr>
          <w:b/>
          <w:bCs/>
          <w:sz w:val="28"/>
          <w:szCs w:val="28"/>
        </w:rPr>
        <w:t>4</w:t>
      </w:r>
    </w:p>
    <w:p w14:paraId="14607BB4" w14:textId="0A1473C0" w:rsidR="00DA52BD" w:rsidRDefault="00DA52BD" w:rsidP="00DA52BD">
      <w:pPr>
        <w:spacing w:after="0" w:line="240" w:lineRule="auto"/>
        <w:rPr>
          <w:rFonts w:ascii="Calibri" w:hAnsi="Calibri"/>
          <w:sz w:val="28"/>
          <w:szCs w:val="28"/>
        </w:rPr>
      </w:pPr>
      <w:r w:rsidRPr="002C5FB8">
        <w:rPr>
          <w:rFonts w:ascii="Calibri" w:hAnsi="Calibri"/>
          <w:b/>
          <w:sz w:val="32"/>
          <w:szCs w:val="32"/>
        </w:rPr>
        <w:t xml:space="preserve"> </w:t>
      </w:r>
      <w:r w:rsidRPr="00DA52BD">
        <w:rPr>
          <w:rFonts w:ascii="Calibri" w:hAnsi="Calibri"/>
          <w:b/>
          <w:sz w:val="28"/>
          <w:szCs w:val="28"/>
          <w:highlight w:val="cyan"/>
          <w:u w:val="single"/>
        </w:rPr>
        <w:t>Vocabulary words</w:t>
      </w:r>
      <w:r w:rsidRPr="00DA52BD">
        <w:rPr>
          <w:rFonts w:ascii="Calibri" w:hAnsi="Calibri"/>
          <w:b/>
          <w:sz w:val="28"/>
          <w:szCs w:val="28"/>
          <w:highlight w:val="cyan"/>
        </w:rPr>
        <w:t xml:space="preserve">.     </w:t>
      </w:r>
    </w:p>
    <w:p w14:paraId="54765DF7" w14:textId="427AF34B" w:rsidR="00DA52BD" w:rsidRPr="00713708" w:rsidRDefault="00E429F0" w:rsidP="00E429F0">
      <w:pPr>
        <w:tabs>
          <w:tab w:val="left" w:pos="6360"/>
        </w:tabs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</w:p>
    <w:p w14:paraId="5BFFA1B3" w14:textId="6B45E673" w:rsidR="00DA52BD" w:rsidRDefault="00DA52BD" w:rsidP="00E429F0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DA52BD">
        <w:rPr>
          <w:rFonts w:ascii="Calibri" w:hAnsi="Calibri"/>
          <w:b/>
          <w:bCs/>
          <w:sz w:val="28"/>
          <w:szCs w:val="28"/>
          <w:highlight w:val="lightGray"/>
        </w:rPr>
        <w:t xml:space="preserve">I. </w:t>
      </w:r>
      <w:r w:rsidRPr="00E429F0">
        <w:rPr>
          <w:rFonts w:ascii="Calibri" w:hAnsi="Calibri"/>
          <w:b/>
          <w:bCs/>
          <w:sz w:val="28"/>
          <w:szCs w:val="28"/>
          <w:u w:val="single"/>
          <w:shd w:val="clear" w:color="auto" w:fill="8EAADB" w:themeFill="accent1" w:themeFillTint="99"/>
        </w:rPr>
        <w:t>Encircle the word with the correct spellings</w:t>
      </w:r>
      <w:r w:rsidRPr="00E429F0">
        <w:rPr>
          <w:rFonts w:ascii="Calibri" w:hAnsi="Calibri"/>
          <w:b/>
          <w:bCs/>
          <w:sz w:val="28"/>
          <w:szCs w:val="28"/>
          <w:shd w:val="clear" w:color="auto" w:fill="8EAADB" w:themeFill="accent1" w:themeFillTint="99"/>
        </w:rPr>
        <w:t>.</w:t>
      </w:r>
    </w:p>
    <w:p w14:paraId="78EB291D" w14:textId="1D304B2F" w:rsidR="00DA52BD" w:rsidRPr="00713708" w:rsidRDefault="00F05E37" w:rsidP="00DA52BD">
      <w:pPr>
        <w:spacing w:after="0" w:line="240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52926" wp14:editId="7AD7F542">
                <wp:simplePos x="0" y="0"/>
                <wp:positionH relativeFrom="column">
                  <wp:posOffset>1012371</wp:posOffset>
                </wp:positionH>
                <wp:positionV relativeFrom="paragraph">
                  <wp:posOffset>138430</wp:posOffset>
                </wp:positionV>
                <wp:extent cx="685800" cy="3238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8AC90" id="Oval 10" o:spid="_x0000_s1026" style="position:absolute;margin-left:79.7pt;margin-top:10.9pt;width:5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EWgQIAAFwFAAAOAAAAZHJzL2Uyb0RvYy54bWysVE1v2zAMvQ/YfxB0X52kH8uCOkXQosOA&#10;Yi3WDj2rstQIk0SNUuJkv36U7DjZmtOwiy2K5CMfRfLyauMsWyuMBnzNxycjzpSX0Bj/WvPvT7cf&#10;ppzFJHwjLHhV862K/Gr+/t1lG2ZqAkuwjUJGID7O2lDzZUphVlVRLpUT8QSC8qTUgE4kEvG1alC0&#10;hO5sNRmNLqoWsAkIUsVItzedks8LvtZKpnuto0rM1pxyS+WL5fuSv9X8UsxeUYSlkX0a4h+ycMJ4&#10;CjpA3Ygk2ArNGyhnJEIEnU4kuAq0NlIVDsRmPPqLzeNSBFW4UHFiGMoU/x+s/Lp+QGYaejsqjxeO&#10;3uh+LSwjkWrThjgjk8fwgL0U6ZiJbjS6/CcKbFPquR3qqTaJSbq8mJ5PRwQrSXU6OZ2eF8xq7xww&#10;ps8KHMuHmitrTYiZsZiJ9V1MFJOsd1b52sOtsba8mvX5IoI1Tb4rQm4bdW2REYWap804kyCIAyuS&#10;smeVqXVkyiltrcoQ1n9TmgpC6U9KIqUV95hCSuXTRY9brLObpgwGx/ExR5t2yfS22U2VFh0cR8cc&#10;/4w4eJSo4NPg7IwHPAbQ/Bgid/Y79h3nTP8Fmi31AUI3IDHIW0NPcidiehBIE0GvSFOe7umjLbQ1&#10;h/7E2RLw17H7bE+NSlrOWpqwmsefK4GKM/vFUwt/Gp+d5ZEswtn5xwkJeKh5OdT4lbsGetMx7ZMg&#10;yzHbJ7s7agT3TMtgkaOSSnhJsWsuE+6E69RNPq0TqRaLYkZjGES6849BZvBc1dxvT5tngaHvy0QN&#10;/RV20/imNzvb7OlhsUqgTWncfV37etMIl2bs103eEYdysdovxflvAAAA//8DAFBLAwQUAAYACAAA&#10;ACEAQBpf194AAAAJAQAADwAAAGRycy9kb3ducmV2LnhtbEyPzU7DMBCE75V4B2uRuLVOAzRtiFMB&#10;ouLanxw4OvGSRI3XUeym4e1ZTvQ4s59mZ7LtZDsx4uBbRwqWiwgEUuVMS7WC4rSbr0H4oMnozhEq&#10;+EEP2/xulunUuCsdcDyGWnAI+VQraELoUyl91aDVfuF6JL59u8HqwHKopRn0lcNtJ+MoWkmrW+IP&#10;je7xvcHqfLxYBWY6fHyNNtnvonNZbIr68W00n0o93E+vLyACTuEfhr/6XB1y7lS6CxkvOtbPmydG&#10;FcRLnsBAvErYKBUk8RpknsnbBfkvAAAA//8DAFBLAQItABQABgAIAAAAIQC2gziS/gAAAOEBAAAT&#10;AAAAAAAAAAAAAAAAAAAAAABbQ29udGVudF9UeXBlc10ueG1sUEsBAi0AFAAGAAgAAAAhADj9If/W&#10;AAAAlAEAAAsAAAAAAAAAAAAAAAAALwEAAF9yZWxzLy5yZWxzUEsBAi0AFAAGAAgAAAAhADMqcRaB&#10;AgAAXAUAAA4AAAAAAAAAAAAAAAAALgIAAGRycy9lMm9Eb2MueG1sUEsBAi0AFAAGAAgAAAAhAEAa&#10;X9feAAAACQEAAA8AAAAAAAAAAAAAAAAA2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  <w:r w:rsidR="00FB57F2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AC982" wp14:editId="39D9C8D0">
                <wp:simplePos x="0" y="0"/>
                <wp:positionH relativeFrom="column">
                  <wp:posOffset>304801</wp:posOffset>
                </wp:positionH>
                <wp:positionV relativeFrom="paragraph">
                  <wp:posOffset>75565</wp:posOffset>
                </wp:positionV>
                <wp:extent cx="3207476" cy="1447800"/>
                <wp:effectExtent l="19050" t="19050" r="1206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476" cy="1447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96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47F2C" w14:textId="3434D85D" w:rsidR="00093FDA" w:rsidRPr="00F05E37" w:rsidRDefault="00093FDA" w:rsidP="00093FDA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1. </w:t>
                            </w:r>
                            <w:r w:rsidR="00FB57F2"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yawned   ,  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yawnid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,  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yauned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</w:t>
                            </w:r>
                          </w:p>
                          <w:p w14:paraId="3D7F8311" w14:textId="170AC9C1" w:rsidR="00093FDA" w:rsidRPr="00F05E37" w:rsidRDefault="00093FDA" w:rsidP="00093FDA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2.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spraed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,   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speard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,   spread                               </w:t>
                            </w:r>
                          </w:p>
                          <w:p w14:paraId="5FD3F2F9" w14:textId="4D9F3AC9" w:rsidR="00093FDA" w:rsidRPr="00F05E37" w:rsidRDefault="00093FDA" w:rsidP="00093FD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3.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laep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,   leap   ,  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laep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</w:t>
                            </w:r>
                          </w:p>
                          <w:p w14:paraId="350C460D" w14:textId="709F0E3A" w:rsidR="00093FDA" w:rsidRPr="00F05E37" w:rsidRDefault="00093FDA" w:rsidP="00093FDA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4.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snaped</w:t>
                            </w:r>
                            <w:proofErr w:type="spellEnd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,   snapped   ,   </w:t>
                            </w:r>
                            <w:proofErr w:type="spellStart"/>
                            <w:r w:rsidRPr="00F05E3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snepped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AC982" id="Rectangle: Rounded Corners 2" o:spid="_x0000_s1026" style="position:absolute;margin-left:24pt;margin-top:5.95pt;width:252.5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WFugIAAM0FAAAOAAAAZHJzL2Uyb0RvYy54bWysVFtv0zAUfkfiP1h+Z7lQ2i1aOlWdhpAG&#10;m7ahPbuO00TYPsZ2m5Rfz7GTZmXsCfGSnPvl8znn8qpXkuyFdS3okmZnKSVCc6havS3p96ebD+eU&#10;OM90xSRoUdKDcPRq+f7dZWcKkUMDshKWYBDtis6UtPHeFEnieCMUc2dghEZlDVYxj6zdJpVlHUZX&#10;MsnTdJ50YCtjgQvnUHo9KOkyxq9rwf1dXTvhiSwp1ubj18bvJnyT5SUrtpaZpuVjGewfqlCs1Zh0&#10;CnXNPCM72/4VSrXcgoPan3FQCdR1y0XsAbvJ0lfdPDbMiNgLguPMBJP7f2H5t/29JW1V0pwSzRQ+&#10;0QOCxvRWioI8wE5XoiJrsBrfmOQBr864At0ezb0dOYdkaL6vrQp/bIv0EePDhLHoPeEo/Jini9li&#10;TglHXTabLc7T+ArJi7uxzn8WoEggSmpDEaGoCDDb3zqPedH+aBdSOpBtddNKGZkwPWItLdkzfHfG&#10;udA+j+5yp75CNchxfobcrEAxzskgxoKOYiZNwwbpxXyUYuI4nSF+LOOP1FKTDps8z8auAlgDPJHy&#10;BylChVI/iBphR0CGuqaQpyXPA9yYL1oHtxobnByz2NArR+mz0Wm0DW4iLsLkmL7lOIB0zDh5xKyg&#10;/eSsWg32rQDVjynzYI+ln/QcSN9v+nFkNlAdcPAsDBvpDL9p8bVvmfP3zOIK4rLiWfF3+KklIKYw&#10;UpQ0YH+9JQ/2uBmopaTDlS6p+7ljVlAiv2jcmQsct3ADIjP7tMiRsaeazalG79QacHoyPGCGRzLY&#10;e3kkawvqGa/PKmRFFdMcc5eUe3tk1n44NXi/uFitohnuvWH+Vj8aHoIHgMMgP/XPzJpx5D1uyzc4&#10;rj8rXg39YBs8Nax2Huo2bkSAeMB1hB5vRpyf8b6Fo3TKR6uXK7z8DQAA//8DAFBLAwQUAAYACAAA&#10;ACEAs6jN9t8AAAAJAQAADwAAAGRycy9kb3ducmV2LnhtbEyPzU7DMBCE70i8g7VIXBB10lJIQpwK&#10;IRXUG/05cHTiJYmI1yF20vD2LCc4zs5q5pt8M9tOTDj41pGCeBGBQKqcaalWcDpubxMQPmgyunOE&#10;Cr7Rw6a4vMh1ZtyZ9jgdQi04hHymFTQh9JmUvmrQar9wPRJ7H26wOrAcamkGfeZw28llFN1Lq1vi&#10;hkb3+Nxg9XkYrYKHcnq/wbf9uJ2+Xl537RgSbYxS11fz0yOIgHP4e4ZffEaHgplKN5LxolNwl/CU&#10;wPc4BcH+er2KQZQKlqs0BVnk8v+C4gcAAP//AwBQSwECLQAUAAYACAAAACEAtoM4kv4AAADhAQAA&#10;EwAAAAAAAAAAAAAAAAAAAAAAW0NvbnRlbnRfVHlwZXNdLnhtbFBLAQItABQABgAIAAAAIQA4/SH/&#10;1gAAAJQBAAALAAAAAAAAAAAAAAAAAC8BAABfcmVscy8ucmVsc1BLAQItABQABgAIAAAAIQAYYiWF&#10;ugIAAM0FAAAOAAAAAAAAAAAAAAAAAC4CAABkcnMvZTJvRG9jLnhtbFBLAQItABQABgAIAAAAIQCz&#10;qM323wAAAAkBAAAPAAAAAAAAAAAAAAAAABQFAABkcnMvZG93bnJldi54bWxQSwUGAAAAAAQABADz&#10;AAAAIAYAAAAA&#10;" fillcolor="#fbe4d5 [661]" strokecolor="#70ad47 [3209]" strokeweight="3pt">
                <v:fill opacity="62965f"/>
                <v:stroke joinstyle="miter"/>
                <v:textbox>
                  <w:txbxContent>
                    <w:p w14:paraId="0EB47F2C" w14:textId="3434D85D" w:rsidR="00093FDA" w:rsidRPr="00F05E37" w:rsidRDefault="00093FDA" w:rsidP="00093FDA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1. </w:t>
                      </w:r>
                      <w:r w:rsidR="00FB57F2"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yawned </w:t>
                      </w:r>
                      <w:proofErr w:type="gram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,</w:t>
                      </w:r>
                      <w:proofErr w:type="gram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yawnid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,  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yauned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</w:t>
                      </w:r>
                    </w:p>
                    <w:p w14:paraId="3D7F8311" w14:textId="170AC9C1" w:rsidR="00093FDA" w:rsidRPr="00F05E37" w:rsidRDefault="00093FDA" w:rsidP="00093FDA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2.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spraed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,</w:t>
                      </w:r>
                      <w:proofErr w:type="gram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speard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,   spread                               </w:t>
                      </w:r>
                    </w:p>
                    <w:p w14:paraId="5FD3F2F9" w14:textId="4D9F3AC9" w:rsidR="00093FDA" w:rsidRPr="00F05E37" w:rsidRDefault="00093FDA" w:rsidP="00093FD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3.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laep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,</w:t>
                      </w:r>
                      <w:proofErr w:type="gram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leap   ,  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laep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</w:t>
                      </w:r>
                    </w:p>
                    <w:p w14:paraId="350C460D" w14:textId="709F0E3A" w:rsidR="00093FDA" w:rsidRPr="00F05E37" w:rsidRDefault="00093FDA" w:rsidP="00093FDA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4.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snaped</w:t>
                      </w:r>
                      <w:proofErr w:type="spell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,</w:t>
                      </w:r>
                      <w:proofErr w:type="gramEnd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snapped   ,   </w:t>
                      </w:r>
                      <w:proofErr w:type="spellStart"/>
                      <w:r w:rsidRPr="00F05E3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snepped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A52BD">
        <w:rPr>
          <w:rFonts w:ascii="Calibri" w:hAnsi="Calibri"/>
          <w:b/>
          <w:bCs/>
          <w:sz w:val="28"/>
          <w:szCs w:val="28"/>
        </w:rPr>
        <w:t xml:space="preserve">    </w:t>
      </w:r>
    </w:p>
    <w:p w14:paraId="7580CF8E" w14:textId="5340C23E" w:rsidR="00093FDA" w:rsidRDefault="00093FDA" w:rsidP="00DA52B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696133E" w14:textId="7F2419AE" w:rsidR="00093FDA" w:rsidRDefault="00FB57F2" w:rsidP="00DA52B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FCB0C" wp14:editId="7D0EEAA8">
                <wp:simplePos x="0" y="0"/>
                <wp:positionH relativeFrom="column">
                  <wp:posOffset>2388507</wp:posOffset>
                </wp:positionH>
                <wp:positionV relativeFrom="paragraph">
                  <wp:posOffset>123190</wp:posOffset>
                </wp:positionV>
                <wp:extent cx="685800" cy="3238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296A2" id="Oval 11" o:spid="_x0000_s1026" style="position:absolute;margin-left:188.05pt;margin-top:9.7pt;width:54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WFbwIAANsEAAAOAAAAZHJzL2Uyb0RvYy54bWysVMtu2zAQvBfoPxC8N7Kdl2tEDowEKQoE&#10;SYCkyHlDURYBvkrSlt2v75BSXk1PRXWgudzl7s5w1mfnO6PZVoaonK359GDCmbTCNcqua/7j4erL&#10;nLOYyDaknZU138vIz5efP531fiFnrnO6kYEhiY2L3te8S8kvqiqKThqKB85LC2frgqEEM6yrJlCP&#10;7EZXs8nkpOpdaHxwQsaI08vByZclf9tKkW7bNsrEdM3RWyprKOtTXqvlGS3WgXynxNgG/UMXhpRF&#10;0ZdUl5SIbYL6kMooEVx0bToQzlSubZWQBQPQTCd/oLnvyMuCBeRE/0JT/H9pxc32LjDV4O2mnFky&#10;eKPbLWkGE9z0Pi4Qcu/vwmhFbDPQXRtM/gUEtit87l/4lLvEBA5P5sfzCVgXcB3ODufHhe/q9bIP&#10;MX2TzrC8qbnUWvmYEdOCttcxoSain6PysXVXSuvyatqyHm3PTksJgnhaTQnVjAecaNeckV5DlSKF&#10;kjI6rZp8PSeK+3ihAwPUmkNPjesf0DZnmmKCA1jKl0lAC++u5n4uKXbD5eIadGRUgpi1MjUHbnzj&#10;bW1zRVnkOKLKxA5U5t2Ta/Z4huAGfUYvrhSKXKOXOwoQJEjEkKVbLK12gO3GHWedC7/+dp7joRN4&#10;OeshcFDyc0NBAuJ3CwV9nR4d5YkoxtHx6QxGeOt5euuxG3PhQBVEgu7KNscn/bxtgzOPmMVVrgoX&#10;WYHaA/mjcZGGwcM0C7lalTBMgad0be+9yMkzT5neh90jBT/KIuFhbtzzMHyQxhA7iGO1Sa5VRTev&#10;vOIFs4EJKm85Tnse0bd2iXr9T1r+BgAA//8DAFBLAwQUAAYACAAAACEA7ywAl98AAAAJAQAADwAA&#10;AGRycy9kb3ducmV2LnhtbEyP3U7DMAxG75F4h8hI3LF0pdpPaToNBBIgJLTBA2SNaao1TpVkXXl7&#10;zBVc2t/R5+NqM7lejBhi50nBfJaBQGq86ahV8PnxdLMCEZMmo3tPqOAbI2zqy4tKl8afaYfjPrWC&#10;SyiWWoFNaSiljI1Fp+PMD0icffngdOIxtNIEfeZy18s8yxbS6Y74gtUDPlhsjvuTUzCkMTzSa75+&#10;n9r7t+d83B23L1ap66tpewci4ZT+YPjVZ3Wo2engT2Si6BXcLhdzRjlYFyAYKFYFLw4KllkBsq7k&#10;/w/qHwAAAP//AwBQSwECLQAUAAYACAAAACEAtoM4kv4AAADhAQAAEwAAAAAAAAAAAAAAAAAAAAAA&#10;W0NvbnRlbnRfVHlwZXNdLnhtbFBLAQItABQABgAIAAAAIQA4/SH/1gAAAJQBAAALAAAAAAAAAAAA&#10;AAAAAC8BAABfcmVscy8ucmVsc1BLAQItABQABgAIAAAAIQCWl8WFbwIAANsEAAAOAAAAAAAAAAAA&#10;AAAAAC4CAABkcnMvZTJvRG9jLnhtbFBLAQItABQABgAIAAAAIQDvLACX3wAAAAk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</w:p>
    <w:p w14:paraId="6B0CFD7F" w14:textId="0BC6B9F4" w:rsidR="00093FDA" w:rsidRDefault="00FB57F2" w:rsidP="00DA52B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81CF4" wp14:editId="4A157546">
                <wp:simplePos x="0" y="0"/>
                <wp:positionH relativeFrom="column">
                  <wp:posOffset>1695450</wp:posOffset>
                </wp:positionH>
                <wp:positionV relativeFrom="paragraph">
                  <wp:posOffset>182880</wp:posOffset>
                </wp:positionV>
                <wp:extent cx="495300" cy="3238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545DD" id="Oval 12" o:spid="_x0000_s1026" style="position:absolute;margin-left:133.5pt;margin-top:14.4pt;width:39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PBbgIAANsEAAAOAAAAZHJzL2Uyb0RvYy54bWysVE1PGzEQvVfqf7B8L5uEUCBigyIQVSVU&#10;kKDibLzerCXb49pONumv77N3gbT0VDUHZ8Yzno83b/bicmcN26oQNbmaT48mnCknqdFuXfPvjzef&#10;zjiLSbhGGHKq5nsV+eXy44eL3i/UjDoyjQoMQVxc9L7mXUp+UVVRdsqKeEReORhbClYkqGFdNUH0&#10;iG5NNZtMPlc9hcYHkipG3F4PRr4s8dtWyXTXtlElZmqO2lI5Qzmf81ktL8RiHYTvtBzLEP9QhRXa&#10;IelrqGuRBNsE/S6U1TJQpDYdSbIVta2WqvSAbqaTP7p56IRXpReAE/0rTPH/hZXftveB6Qazm3Hm&#10;hMWM7rbCMKjApvdxAZcHfx9GLULMje7aYPM/WmC7guf+FU+1S0zicn5+cjwB6hKm49nx2UnBu3p7&#10;7ENMXxRZloWaK2O0j7ljsRDb25iQE94vXvna0Y02pkzNONbnsk9LCgHytEYkZLMe7US35kyYNVgp&#10;UyghIxnd5Oc5UNzHKxMYWq05+NRQ/4iyOTMiJhjQS/llEFDCb09zPdcidsPjYhp4ZHUCmY22NT87&#10;fG1czqgKHceuMrADlFl6pmaPMQQa+Bm9vNFIcota7kUAIQEilizd4WgNoW0aJc46Cj//dp/9wRNY&#10;OetBcEDyYyOCQotfHRh0Pp3P80YUZX5yOoMSDi3Phxa3sVcEqKZYZy+LmP2TeRHbQPYJu7jKWWES&#10;TiL3AP6oXKVh8bDNUq1WxQ1b4EW6dQ9e5uAZpwzv4+5JBD/SImEw3+hlGd5RY/AdyLHaJGp14c0b&#10;rphgVrBBZZbjtucVPdSL19s3afkLAAD//wMAUEsDBBQABgAIAAAAIQByRzq23wAAAAkBAAAPAAAA&#10;ZHJzL2Rvd25yZXYueG1sTI/BTsMwEETvSPyDtUjcqEOANg1xqoJAoggJtfABbrzEUeN1ZLtp+HuW&#10;E9x2d0azb6rV5HoxYoidJwXXswwEUuNNR62Cz4/nqwJETJqM7j2hgm+MsKrPzypdGn+iLY671AoO&#10;oVhqBTaloZQyNhadjjM/ILH25YPTidfQShP0icNdL/Msm0unO+IPVg/4aLE57I5OwZDG8ESv+fJ9&#10;ah/eXvJxe1hvrFKXF9P6HkTCKf2Z4Ref0aFmpr0/komiV5DPF9wl8VBwBTbc3N7xYa9gsSxA1pX8&#10;36D+AQAA//8DAFBLAQItABQABgAIAAAAIQC2gziS/gAAAOEBAAATAAAAAAAAAAAAAAAAAAAAAABb&#10;Q29udGVudF9UeXBlc10ueG1sUEsBAi0AFAAGAAgAAAAhADj9If/WAAAAlAEAAAsAAAAAAAAAAAAA&#10;AAAALwEAAF9yZWxzLy5yZWxzUEsBAi0AFAAGAAgAAAAhAFlH08FuAgAA2wQAAA4AAAAAAAAAAAAA&#10;AAAALgIAAGRycy9lMm9Eb2MueG1sUEsBAi0AFAAGAAgAAAAhAHJHOrbfAAAACQ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</w:p>
    <w:p w14:paraId="1C223CCA" w14:textId="6C544F79" w:rsidR="00093FDA" w:rsidRDefault="00FB57F2" w:rsidP="00FB57F2">
      <w:pPr>
        <w:tabs>
          <w:tab w:val="left" w:pos="6525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C9BB405" w14:textId="434A935E" w:rsidR="00093FDA" w:rsidRDefault="00F05E37" w:rsidP="00DA52B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B9B39" wp14:editId="17AC5807">
                <wp:simplePos x="0" y="0"/>
                <wp:positionH relativeFrom="column">
                  <wp:posOffset>1712686</wp:posOffset>
                </wp:positionH>
                <wp:positionV relativeFrom="paragraph">
                  <wp:posOffset>138884</wp:posOffset>
                </wp:positionV>
                <wp:extent cx="685800" cy="319314"/>
                <wp:effectExtent l="0" t="0" r="19050" b="241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931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1BB32" id="Oval 13" o:spid="_x0000_s1026" style="position:absolute;margin-left:134.85pt;margin-top:10.95pt;width:54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qLbwIAANsEAAAOAAAAZHJzL2Uyb0RvYy54bWysVMlu2zAQvRfoPxC8N7IdZxMiB0aCFAWC&#10;JEBS5DyhKJsAt5K0Zffr+0gpS5ueiupAczgL5z2+8fnFzmi2lSEqZxs+PZhwJq1wrbKrhn9/vP5y&#10;yllMZFvSzsqG72XkF4vPn857X8uZWzvdysBQxMa69w1fp+TrqopiLQ3FA+elhbNzwVCCGVZVG6hH&#10;daOr2WRyXPUutD44IWPE6dXg5ItSv+ukSHddF2ViuuHoLZU1lPU5r9XinOpVIL9WYmyD/qELQ8ri&#10;0tdSV5SIbYL6UMooEVx0XToQzlSu65SQBQPQTCd/oHlYk5cFC8iJ/pWm+P/KitvtfWCqxdsdcmbJ&#10;4I3utqQZTHDT+1gj5MHfh9GK2Gaguy6Y/AsIbFf43L/yKXeJCRwenx6dTsC6gOtwenY4neea1Vuy&#10;DzF9lc6wvGm41Fr5mBFTTdubmIbol6h8bN210hrnVGvLerQ9OylXEMTTaUq4zXjAiXbFGekVVClS&#10;KCWj06rN6Tk77uOlDgxQGw49ta5/RNucaYoJDmAp39jwb6m5nyuK6yG5uHIY1UYliFkr03Dgxjdm&#10;a5u9sshxRJWJHajMu2fX7vEMwQ36jF5cK1xyg17uKUCQIBFDlu6wdNoBtht3nK1d+Pm38xwPncDL&#10;WQ+Bg5IfGwoSEL9ZKOhsOp/niSjG/OhkBiO89zy/99iNuXSgaopx9qJsc3zSL9suOPOEWVzmW+Ei&#10;K3D3QP5oXKZh8DDNQi6XJQxT4Cnd2AcvcvHMU6b3cfdEwY+ySHiYW/cyDB+kMcTmTOuWm+Q6VXTz&#10;xisklw1MUBHfOO15RN/bJertP2nxCwAA//8DAFBLAwQUAAYACAAAACEA+Xtl8d4AAAAJAQAADwAA&#10;AGRycy9kb3ducmV2LnhtbEyPTU7DMBBG90jcwRokdtSpkRoS4lQFgQSoEmrhAG48xFHjcRS7abg9&#10;wwp28/P0zZtqPfteTDjGLpCG5SIDgdQE21Gr4fPj+eYOREyGrOkDoYZvjLCuLy8qU9pwph1O+9QK&#10;DqFYGg0upaGUMjYOvYmLMCDx7iuM3iRux1ba0Zw53PdSZdlKetMRX3BmwEeHzXF/8hqGNI1P9KaK&#10;97l92L6oaXfcvDqtr6/mzT2IhHP6g+FXn9WhZqdDOJGNotegVkXOKBfLAgQDt3nOg4OGXCmQdSX/&#10;f1D/AAAA//8DAFBLAQItABQABgAIAAAAIQC2gziS/gAAAOEBAAATAAAAAAAAAAAAAAAAAAAAAABb&#10;Q29udGVudF9UeXBlc10ueG1sUEsBAi0AFAAGAAgAAAAhADj9If/WAAAAlAEAAAsAAAAAAAAAAAAA&#10;AAAALwEAAF9yZWxzLy5yZWxzUEsBAi0AFAAGAAgAAAAhAITB2otvAgAA2wQAAA4AAAAAAAAAAAAA&#10;AAAALgIAAGRycy9lMm9Eb2MueG1sUEsBAi0AFAAGAAgAAAAhAPl7ZfHeAAAACQEAAA8AAAAAAAAA&#10;AAAAAAAAyQ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</w:p>
    <w:p w14:paraId="0FEA22FB" w14:textId="6F87AED2" w:rsidR="00093FDA" w:rsidRDefault="00093FDA" w:rsidP="00DA52B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71EC026" w14:textId="77777777" w:rsidR="00093FDA" w:rsidRDefault="00093FDA" w:rsidP="00DA52BD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EA4451F" w14:textId="0CED6796" w:rsidR="00DA52BD" w:rsidRPr="00E429F0" w:rsidRDefault="00DA52BD" w:rsidP="00DA52BD">
      <w:pPr>
        <w:spacing w:after="0" w:line="240" w:lineRule="auto"/>
        <w:rPr>
          <w:rFonts w:ascii="Calibri" w:hAnsi="Calibri"/>
          <w:sz w:val="24"/>
          <w:szCs w:val="24"/>
        </w:rPr>
      </w:pPr>
      <w:r w:rsidRPr="00E429F0">
        <w:rPr>
          <w:rFonts w:ascii="Calibri" w:hAnsi="Calibri"/>
          <w:sz w:val="24"/>
          <w:szCs w:val="24"/>
        </w:rPr>
        <w:t xml:space="preserve">                   </w:t>
      </w:r>
    </w:p>
    <w:p w14:paraId="6EFC8C5A" w14:textId="77777777" w:rsidR="00DA52BD" w:rsidRPr="00713708" w:rsidRDefault="00DA52BD" w:rsidP="00DA52BD">
      <w:pPr>
        <w:spacing w:after="0" w:line="240" w:lineRule="auto"/>
        <w:rPr>
          <w:rFonts w:ascii="Calibri" w:hAnsi="Calibri"/>
        </w:rPr>
      </w:pPr>
    </w:p>
    <w:p w14:paraId="69A14D95" w14:textId="6C37839B" w:rsidR="00DA52BD" w:rsidRDefault="00DA52BD" w:rsidP="00DA52BD">
      <w:pPr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E429F0">
        <w:rPr>
          <w:rFonts w:ascii="Calibri" w:hAnsi="Calibri"/>
          <w:b/>
          <w:bCs/>
          <w:sz w:val="28"/>
          <w:szCs w:val="28"/>
          <w:shd w:val="clear" w:color="auto" w:fill="8EAADB" w:themeFill="accent1" w:themeFillTint="99"/>
        </w:rPr>
        <w:t xml:space="preserve">II. </w:t>
      </w:r>
      <w:r w:rsidRPr="00E429F0">
        <w:rPr>
          <w:rFonts w:ascii="Calibri" w:hAnsi="Calibri"/>
          <w:b/>
          <w:bCs/>
          <w:sz w:val="28"/>
          <w:szCs w:val="28"/>
          <w:u w:val="single"/>
          <w:shd w:val="clear" w:color="auto" w:fill="8EAADB" w:themeFill="accent1" w:themeFillTint="99"/>
        </w:rPr>
        <w:t>Write the missing letters to form a sensible word</w:t>
      </w:r>
      <w:r w:rsidRPr="00E429F0">
        <w:rPr>
          <w:rFonts w:ascii="Calibri" w:hAnsi="Calibri"/>
          <w:b/>
          <w:bCs/>
          <w:sz w:val="28"/>
          <w:szCs w:val="28"/>
          <w:shd w:val="clear" w:color="auto" w:fill="8EAADB" w:themeFill="accent1" w:themeFillTint="99"/>
        </w:rPr>
        <w:t>.</w:t>
      </w:r>
    </w:p>
    <w:p w14:paraId="6C2A34C1" w14:textId="471B32E0" w:rsidR="00DA52BD" w:rsidRPr="0028188C" w:rsidRDefault="00EA4E9D" w:rsidP="00DA52B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1CD4E7" wp14:editId="143DBA7C">
                <wp:simplePos x="0" y="0"/>
                <wp:positionH relativeFrom="column">
                  <wp:posOffset>543560</wp:posOffset>
                </wp:positionH>
                <wp:positionV relativeFrom="paragraph">
                  <wp:posOffset>173355</wp:posOffset>
                </wp:positionV>
                <wp:extent cx="3018790" cy="1775460"/>
                <wp:effectExtent l="19050" t="19050" r="1016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7754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3F63A" w14:textId="64F20485" w:rsidR="00FB57F2" w:rsidRPr="00093FDA" w:rsidRDefault="00FB57F2" w:rsidP="00FB57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CD4E7" id="Rectangle: Rounded Corners 15" o:spid="_x0000_s1027" style="position:absolute;margin-left:42.8pt;margin-top:13.65pt;width:237.7pt;height:139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G1twIAAMAFAAAOAAAAZHJzL2Uyb0RvYy54bWysVEtv2zAMvg/YfxB0X21naZMadYogRYcB&#10;XRu0HXpWZCkxJouapMTOfv0o+dGs62nYxRYlPj9+5NV1WytyENZVoAuanaWUCM2hrPS2oN+fbz/N&#10;KXGe6ZIp0KKgR+Ho9eLjh6vG5GICO1ClsASdaJc3pqA7702eJI7vRM3cGRih8VGCrZlH0W6T0rIG&#10;vdcqmaTpRdKALY0FLpzD25vukS6ifykF9w9SOuGJKijm5uPXxu8mfJPFFcu3lpldxfs02D9kUbNK&#10;Y9DR1Q3zjOxt9ZeruuIWHEh/xqFOQMqKi1gDVpOlb6p52jEjYi0IjjMjTO7/ueX3h7UlVYm9O6dE&#10;sxp79IioMb1VIiePsNelKMkKrMYmE1RCxBrjcjR8MmvbSw6PofxW2jr8sTDSRpSPI8qi9YTj5ec0&#10;m88usRkc37LZ7Hx6EfuQvJob6/wXATUJh4LakEXIKkLMDnfOY1zUH/RCSAeqKm8rpaIQ+CNWypID&#10;w84zzoX2k2iu9vU3KLt7ZFDacwCvkSnd9Xy4xhCRicFTDPhHEKVJg+XMs85HEmDpgIgnf1Qi5KL0&#10;o5AIMZbeZTC6PE3uIgCL8aJ2MJNYymiYxdTfGCqf9Ua9bjATkfSjYfqeYQfHEHG0iFFB+9G4rjTY&#10;9xyUP8bInT6mflJzOPp203a8GhizgfKIXLPQDaEz/LbC9t4x59fM4tQhJXCT+Af8SAUILfQnSnZg&#10;f713H/RxGPCVkganuKDu555ZQYn6qnFMLrPpNIx9FKbnswkK9vRlc/qi9/UKkC4Z7izD4zHoezUc&#10;pYX6BRfOMkTFJ6Y5xi4o93YQVr7bLriyuFguoxqOumH+Tj8ZHpwHnANzn9sXZk3PcY/jcQ/DxLP8&#10;Dcs73WCpYbn3IKs4AgHpDte+A7gmIo36lRb20KkctV4X7+I3AAAA//8DAFBLAwQUAAYACAAAACEA&#10;Vk4L1OEAAAAJAQAADwAAAGRycy9kb3ducmV2LnhtbEyPT0/CQBTE7yZ+h80z8Sa7gCxQuyWmkWgw&#10;HkQ9eFu6j7a6f5ruAvXb8zzpcTKTmd/kq8FZdsQ+tsErGI8EMPRVMK2vFby/rW8WwGLS3mgbPCr4&#10;wQir4vIi15kJJ/+Kx22qGZX4mGkFTUpdxnmsGnQ6jkKHnrx96J1OJPuam16fqNxZPhFCcqdbTwuN&#10;7rBssPreHpyCtfzCqpzvH5435ebx5UPc2s/lk1LXV8P9HbCEQ/oLwy8+oUNBTLtw8CYyq2Axk5RU&#10;MJlPgZE/k2P6tlMwFXIJvMj5/wfFGQAA//8DAFBLAQItABQABgAIAAAAIQC2gziS/gAAAOEBAAAT&#10;AAAAAAAAAAAAAAAAAAAAAABbQ29udGVudF9UeXBlc10ueG1sUEsBAi0AFAAGAAgAAAAhADj9If/W&#10;AAAAlAEAAAsAAAAAAAAAAAAAAAAALwEAAF9yZWxzLy5yZWxzUEsBAi0AFAAGAAgAAAAhAGSQ4bW3&#10;AgAAwAUAAA4AAAAAAAAAAAAAAAAALgIAAGRycy9lMm9Eb2MueG1sUEsBAi0AFAAGAAgAAAAhAFZO&#10;C9ThAAAACQEAAA8AAAAAAAAAAAAAAAAAEQUAAGRycy9kb3ducmV2LnhtbFBLBQYAAAAABAAEAPMA&#10;AAAfBgAAAAA=&#10;" fillcolor="#fbe4d5 [661]" strokecolor="#70ad47 [3209]" strokeweight="3pt">
                <v:stroke joinstyle="miter"/>
                <v:textbox>
                  <w:txbxContent>
                    <w:p w14:paraId="58D3F63A" w14:textId="64F20485" w:rsidR="00FB57F2" w:rsidRPr="00093FDA" w:rsidRDefault="00FB57F2" w:rsidP="00FB57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52BD" w:rsidRPr="007D4227">
        <w:rPr>
          <w:rFonts w:ascii="Calibri" w:hAnsi="Calibri"/>
          <w:sz w:val="24"/>
          <w:szCs w:val="24"/>
        </w:rPr>
        <w:t xml:space="preserve">                                                                 </w:t>
      </w:r>
    </w:p>
    <w:p w14:paraId="2A36B1F9" w14:textId="7A95278D" w:rsidR="00DA52BD" w:rsidRPr="00A94FA8" w:rsidRDefault="00DA52BD" w:rsidP="00FB57F2">
      <w:pPr>
        <w:spacing w:after="0" w:line="240" w:lineRule="auto"/>
        <w:ind w:left="135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 </w:t>
      </w:r>
      <w:r w:rsidR="00FB57F2">
        <w:rPr>
          <w:rFonts w:ascii="Calibri" w:hAnsi="Calibri"/>
          <w:sz w:val="28"/>
          <w:szCs w:val="28"/>
        </w:rPr>
        <w:t xml:space="preserve">       </w:t>
      </w:r>
      <w:r>
        <w:rPr>
          <w:rFonts w:ascii="Calibri" w:hAnsi="Calibri"/>
          <w:sz w:val="28"/>
          <w:szCs w:val="28"/>
        </w:rPr>
        <w:t xml:space="preserve">1. t </w:t>
      </w:r>
      <w:r w:rsidRPr="005B6E6A">
        <w:rPr>
          <w:rFonts w:ascii="Calibri" w:hAnsi="Calibri"/>
          <w:b/>
          <w:bCs/>
          <w:sz w:val="28"/>
          <w:szCs w:val="28"/>
          <w:u w:val="single"/>
        </w:rPr>
        <w:t>w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i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Pr="005B6E6A">
        <w:rPr>
          <w:rFonts w:ascii="Calibri" w:hAnsi="Calibri"/>
          <w:b/>
          <w:bCs/>
          <w:sz w:val="28"/>
          <w:szCs w:val="28"/>
          <w:u w:val="single"/>
        </w:rPr>
        <w:t>t</w:t>
      </w:r>
      <w:r>
        <w:rPr>
          <w:rFonts w:ascii="Calibri" w:hAnsi="Calibri"/>
          <w:sz w:val="28"/>
          <w:szCs w:val="28"/>
        </w:rPr>
        <w:t xml:space="preserve"> c </w:t>
      </w:r>
      <w:r w:rsidRPr="005B6E6A">
        <w:rPr>
          <w:rFonts w:ascii="Calibri" w:hAnsi="Calibri"/>
          <w:b/>
          <w:bCs/>
          <w:sz w:val="28"/>
          <w:szCs w:val="28"/>
          <w:u w:val="single"/>
        </w:rPr>
        <w:t>h</w:t>
      </w:r>
      <w:r>
        <w:rPr>
          <w:rFonts w:ascii="Calibri" w:hAnsi="Calibri"/>
          <w:sz w:val="28"/>
          <w:szCs w:val="28"/>
        </w:rPr>
        <w:t xml:space="preserve"> in </w:t>
      </w:r>
      <w:r w:rsidRPr="00A94FA8">
        <w:rPr>
          <w:rFonts w:ascii="Calibri" w:hAnsi="Calibri"/>
          <w:b/>
          <w:bCs/>
          <w:sz w:val="28"/>
          <w:szCs w:val="28"/>
          <w:u w:val="single"/>
        </w:rPr>
        <w:t>g</w:t>
      </w:r>
      <w:r w:rsidRPr="00A94FA8">
        <w:rPr>
          <w:rFonts w:ascii="Calibri" w:hAnsi="Calibri"/>
          <w:b/>
          <w:bCs/>
          <w:sz w:val="28"/>
          <w:szCs w:val="28"/>
        </w:rPr>
        <w:t xml:space="preserve">                         </w:t>
      </w:r>
    </w:p>
    <w:p w14:paraId="0F5659A1" w14:textId="4737C45B" w:rsidR="00DA52BD" w:rsidRPr="00A66D2C" w:rsidRDefault="00DA52BD" w:rsidP="00FB57F2">
      <w:pPr>
        <w:spacing w:after="0" w:line="240" w:lineRule="auto"/>
        <w:ind w:left="135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28"/>
          <w:szCs w:val="28"/>
        </w:rPr>
        <w:t xml:space="preserve">         </w:t>
      </w:r>
    </w:p>
    <w:p w14:paraId="7EB9237E" w14:textId="37E649F9" w:rsidR="00DA52BD" w:rsidRDefault="00DA52BD" w:rsidP="00FB57F2">
      <w:pPr>
        <w:spacing w:after="0" w:line="240" w:lineRule="auto"/>
        <w:ind w:left="13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FB57F2">
        <w:rPr>
          <w:rFonts w:ascii="Calibri" w:hAnsi="Calibri"/>
          <w:sz w:val="28"/>
          <w:szCs w:val="28"/>
        </w:rPr>
        <w:t xml:space="preserve">      </w:t>
      </w:r>
      <w:r>
        <w:rPr>
          <w:rFonts w:ascii="Calibri" w:hAnsi="Calibri"/>
          <w:sz w:val="28"/>
          <w:szCs w:val="28"/>
        </w:rPr>
        <w:t xml:space="preserve">2. h </w:t>
      </w:r>
      <w:r w:rsidRPr="005B6E6A">
        <w:rPr>
          <w:rFonts w:ascii="Calibri" w:hAnsi="Calibri"/>
          <w:b/>
          <w:bCs/>
          <w:sz w:val="28"/>
          <w:szCs w:val="28"/>
          <w:u w:val="single"/>
        </w:rPr>
        <w:t>a</w:t>
      </w:r>
      <w:r>
        <w:rPr>
          <w:rFonts w:ascii="Calibri" w:hAnsi="Calibri"/>
          <w:sz w:val="28"/>
          <w:szCs w:val="28"/>
        </w:rPr>
        <w:t xml:space="preserve"> un </w:t>
      </w:r>
      <w:r w:rsidRPr="005B6E6A">
        <w:rPr>
          <w:rFonts w:ascii="Calibri" w:hAnsi="Calibri"/>
          <w:b/>
          <w:bCs/>
          <w:sz w:val="28"/>
          <w:szCs w:val="28"/>
          <w:u w:val="single"/>
        </w:rPr>
        <w:t>c</w:t>
      </w:r>
      <w:r>
        <w:rPr>
          <w:rFonts w:ascii="Calibri" w:hAnsi="Calibri"/>
          <w:sz w:val="28"/>
          <w:szCs w:val="28"/>
        </w:rPr>
        <w:t xml:space="preserve"> h </w:t>
      </w:r>
      <w:r w:rsidRPr="005B6E6A">
        <w:rPr>
          <w:rFonts w:ascii="Calibri" w:hAnsi="Calibri"/>
          <w:b/>
          <w:bCs/>
          <w:sz w:val="28"/>
          <w:szCs w:val="28"/>
          <w:u w:val="single"/>
        </w:rPr>
        <w:t>e</w:t>
      </w:r>
      <w:r>
        <w:rPr>
          <w:rFonts w:ascii="Calibri" w:hAnsi="Calibri"/>
          <w:sz w:val="28"/>
          <w:szCs w:val="28"/>
        </w:rPr>
        <w:t xml:space="preserve"> s                          </w:t>
      </w:r>
    </w:p>
    <w:p w14:paraId="1F9386D8" w14:textId="3F61C72F" w:rsidR="00DA52BD" w:rsidRDefault="00DA52BD" w:rsidP="00EA4E9D">
      <w:pPr>
        <w:tabs>
          <w:tab w:val="left" w:pos="6347"/>
        </w:tabs>
        <w:spacing w:after="0" w:line="240" w:lineRule="auto"/>
        <w:ind w:left="13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EA4E9D">
        <w:rPr>
          <w:rFonts w:ascii="Calibri" w:hAnsi="Calibri"/>
          <w:sz w:val="28"/>
          <w:szCs w:val="28"/>
        </w:rPr>
        <w:tab/>
      </w:r>
    </w:p>
    <w:p w14:paraId="25232773" w14:textId="77777777" w:rsidR="00EA4E9D" w:rsidRPr="00A66D2C" w:rsidRDefault="00EA4E9D" w:rsidP="00EA4E9D">
      <w:pPr>
        <w:tabs>
          <w:tab w:val="left" w:pos="6347"/>
        </w:tabs>
        <w:spacing w:after="0" w:line="240" w:lineRule="auto"/>
        <w:ind w:left="1350"/>
        <w:rPr>
          <w:rFonts w:ascii="Calibri" w:hAnsi="Calibri"/>
          <w:sz w:val="14"/>
          <w:szCs w:val="14"/>
        </w:rPr>
      </w:pPr>
    </w:p>
    <w:p w14:paraId="79A8DFDC" w14:textId="4D756939" w:rsidR="00DA52BD" w:rsidRDefault="00FB57F2" w:rsidP="00FB57F2">
      <w:pPr>
        <w:spacing w:after="0" w:line="240" w:lineRule="auto"/>
        <w:ind w:left="13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DA52BD">
        <w:rPr>
          <w:rFonts w:ascii="Calibri" w:hAnsi="Calibri"/>
          <w:sz w:val="28"/>
          <w:szCs w:val="28"/>
        </w:rPr>
        <w:t xml:space="preserve"> 3. s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q</w:t>
      </w:r>
      <w:r w:rsidR="00DA52BD">
        <w:rPr>
          <w:rFonts w:ascii="Calibri" w:hAnsi="Calibri"/>
          <w:sz w:val="28"/>
          <w:szCs w:val="28"/>
        </w:rPr>
        <w:t xml:space="preserve"> u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e</w:t>
      </w:r>
      <w:r w:rsidR="00DA52BD">
        <w:rPr>
          <w:rFonts w:ascii="Calibri" w:hAnsi="Calibri"/>
          <w:sz w:val="28"/>
          <w:szCs w:val="28"/>
        </w:rPr>
        <w:t xml:space="preserve"> a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l</w:t>
      </w:r>
      <w:r w:rsidR="00DA52BD">
        <w:rPr>
          <w:rFonts w:ascii="Calibri" w:hAnsi="Calibri"/>
          <w:sz w:val="28"/>
          <w:szCs w:val="28"/>
        </w:rPr>
        <w:t xml:space="preserve"> </w:t>
      </w:r>
      <w:proofErr w:type="spellStart"/>
      <w:r w:rsidR="00DA52BD">
        <w:rPr>
          <w:rFonts w:ascii="Calibri" w:hAnsi="Calibri"/>
          <w:sz w:val="28"/>
          <w:szCs w:val="28"/>
        </w:rPr>
        <w:t>ing</w:t>
      </w:r>
      <w:proofErr w:type="spellEnd"/>
      <w:r w:rsidR="00DA52BD">
        <w:rPr>
          <w:rFonts w:ascii="Calibri" w:hAnsi="Calibri"/>
          <w:sz w:val="28"/>
          <w:szCs w:val="28"/>
        </w:rPr>
        <w:t xml:space="preserve">                          </w:t>
      </w:r>
    </w:p>
    <w:p w14:paraId="5EA1017E" w14:textId="77777777" w:rsidR="00DA52BD" w:rsidRPr="00A66D2C" w:rsidRDefault="00DA52BD" w:rsidP="00FB57F2">
      <w:pPr>
        <w:tabs>
          <w:tab w:val="left" w:pos="1005"/>
        </w:tabs>
        <w:spacing w:after="0" w:line="240" w:lineRule="auto"/>
        <w:ind w:left="135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ab/>
      </w:r>
    </w:p>
    <w:p w14:paraId="61C3214D" w14:textId="171E63AF" w:rsidR="00DA52BD" w:rsidRPr="00A94FA8" w:rsidRDefault="00FB57F2" w:rsidP="00FB57F2">
      <w:pPr>
        <w:spacing w:after="0" w:line="240" w:lineRule="auto"/>
        <w:ind w:left="135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DA52BD">
        <w:rPr>
          <w:rFonts w:ascii="Calibri" w:hAnsi="Calibri"/>
          <w:sz w:val="28"/>
          <w:szCs w:val="28"/>
        </w:rPr>
        <w:t xml:space="preserve"> 4. a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c</w:t>
      </w:r>
      <w:r w:rsidR="00DA52BD">
        <w:rPr>
          <w:rFonts w:ascii="Calibri" w:hAnsi="Calibri"/>
          <w:sz w:val="28"/>
          <w:szCs w:val="28"/>
        </w:rPr>
        <w:t xml:space="preserve"> cu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s</w:t>
      </w:r>
      <w:r w:rsidR="00DA52BD">
        <w:rPr>
          <w:rFonts w:ascii="Calibri" w:hAnsi="Calibri"/>
          <w:sz w:val="28"/>
          <w:szCs w:val="28"/>
        </w:rPr>
        <w:t xml:space="preserve"> to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m</w:t>
      </w:r>
      <w:r w:rsidR="00DA52BD">
        <w:rPr>
          <w:rFonts w:ascii="Calibri" w:hAnsi="Calibri"/>
          <w:sz w:val="28"/>
          <w:szCs w:val="28"/>
        </w:rPr>
        <w:t xml:space="preserve"> e </w:t>
      </w:r>
      <w:r w:rsidR="00DA52BD" w:rsidRPr="005B6E6A">
        <w:rPr>
          <w:rFonts w:ascii="Calibri" w:hAnsi="Calibri"/>
          <w:b/>
          <w:bCs/>
          <w:sz w:val="28"/>
          <w:szCs w:val="28"/>
          <w:u w:val="single"/>
        </w:rPr>
        <w:t>d</w:t>
      </w:r>
      <w:r w:rsidR="00DA52BD">
        <w:rPr>
          <w:rFonts w:ascii="Calibri" w:hAnsi="Calibri"/>
          <w:sz w:val="28"/>
          <w:szCs w:val="28"/>
        </w:rPr>
        <w:t xml:space="preserve">                    </w:t>
      </w:r>
    </w:p>
    <w:p w14:paraId="15E181B5" w14:textId="77777777" w:rsidR="00DA52BD" w:rsidRPr="00C35392" w:rsidRDefault="00DA52BD" w:rsidP="00DA52BD">
      <w:pPr>
        <w:tabs>
          <w:tab w:val="left" w:pos="720"/>
          <w:tab w:val="left" w:pos="4470"/>
        </w:tabs>
        <w:spacing w:after="0" w:line="240" w:lineRule="auto"/>
        <w:rPr>
          <w:rFonts w:ascii="Calibri" w:hAnsi="Calibri"/>
          <w:b/>
          <w:bCs/>
          <w:sz w:val="12"/>
          <w:szCs w:val="12"/>
          <w:u w:val="single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0739C477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b/>
          <w:bCs/>
          <w:sz w:val="2"/>
          <w:szCs w:val="2"/>
        </w:rPr>
      </w:pPr>
      <w:r w:rsidRPr="00E21093">
        <w:rPr>
          <w:rFonts w:ascii="Calibri" w:hAnsi="Calibri"/>
          <w:b/>
          <w:bCs/>
          <w:sz w:val="24"/>
          <w:szCs w:val="24"/>
        </w:rPr>
        <w:t xml:space="preserve"> </w:t>
      </w:r>
    </w:p>
    <w:p w14:paraId="4E32B630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b/>
          <w:bCs/>
          <w:sz w:val="2"/>
          <w:szCs w:val="2"/>
        </w:rPr>
      </w:pPr>
    </w:p>
    <w:p w14:paraId="0A8428AE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b/>
          <w:bCs/>
          <w:sz w:val="2"/>
          <w:szCs w:val="2"/>
        </w:rPr>
      </w:pPr>
    </w:p>
    <w:p w14:paraId="49D29015" w14:textId="2DEE4641" w:rsidR="00F05E37" w:rsidRDefault="00DA52BD" w:rsidP="00E429F0">
      <w:pPr>
        <w:shd w:val="clear" w:color="auto" w:fill="8EAADB" w:themeFill="accent1" w:themeFillTint="99"/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  </w:t>
      </w:r>
      <w:r w:rsidRPr="00517855">
        <w:rPr>
          <w:rFonts w:ascii="Calibri" w:hAnsi="Calibri"/>
          <w:b/>
          <w:bCs/>
          <w:sz w:val="28"/>
          <w:szCs w:val="28"/>
        </w:rPr>
        <w:t xml:space="preserve">III. </w:t>
      </w:r>
      <w:r w:rsidRPr="00517855">
        <w:rPr>
          <w:rFonts w:ascii="Calibri" w:hAnsi="Calibri"/>
          <w:b/>
          <w:bCs/>
          <w:sz w:val="28"/>
          <w:szCs w:val="28"/>
          <w:u w:val="single"/>
        </w:rPr>
        <w:t>Rearrange the jumbled letters to form a sensible word</w:t>
      </w:r>
      <w:r w:rsidRPr="00517855">
        <w:rPr>
          <w:rFonts w:ascii="Calibri" w:hAnsi="Calibri"/>
          <w:b/>
          <w:bCs/>
          <w:sz w:val="28"/>
          <w:szCs w:val="28"/>
        </w:rPr>
        <w:t>.</w:t>
      </w:r>
    </w:p>
    <w:p w14:paraId="66D8117E" w14:textId="42F23665" w:rsidR="00DA52BD" w:rsidRDefault="00F05E37" w:rsidP="00DA52BD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10E8737" wp14:editId="613EC21A">
                <wp:simplePos x="0" y="0"/>
                <wp:positionH relativeFrom="column">
                  <wp:posOffset>754743</wp:posOffset>
                </wp:positionH>
                <wp:positionV relativeFrom="paragraph">
                  <wp:posOffset>125730</wp:posOffset>
                </wp:positionV>
                <wp:extent cx="3018971" cy="1447800"/>
                <wp:effectExtent l="19050" t="19050" r="1016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971" cy="1447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98B21" w14:textId="77777777" w:rsidR="00F05E37" w:rsidRPr="00093FDA" w:rsidRDefault="00F05E37" w:rsidP="00F05E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E8737" id="Rectangle: Rounded Corners 16" o:spid="_x0000_s1028" style="position:absolute;left:0;text-align:left;margin-left:59.45pt;margin-top:9.9pt;width:237.7pt;height:11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NPqAIAAFUFAAAOAAAAZHJzL2Uyb0RvYy54bWysVMlu2zAQvRfoPxC8N7IcN3aE2IFhN0WB&#10;NAmSFDnTFLUA3ErSttKv7yMlO0t7KnqRZjjDWd684cVlpyTZCedbo+c0PxlRIjQ3ZavrOf3xePVp&#10;RokPTJdMGi3m9Fl4ern4+OFibwsxNo2RpXAEQbQv9nZOmxBskWWeN0Ixf2Ks0DBWxikWoLo6Kx3b&#10;I7qS2Xg0Osv2xpXWGS68x+m6N9JFil9VgofbqvIiEDmnqC2kr0vfTfxmiwtW1I7ZpuVDGewfqlCs&#10;1Uh6DLVmgZGta/8IpVrujDdVOOFGZaaqWi5SD+gmH73r5qFhVqReAI63R5j8/wvLb3Z3jrQlZndG&#10;iWYKM7oHakzXUhTk3mx1KUqyMk5jyAROQGxvfYGLD/bODZqHGNvvKqfiH42RLqH8fERZdIFwHJ6O&#10;8tn5NKeEw5ZPJtPZKM0he7lunQ9fhVEkCnPqYhWxqgQx2137gLzwP/jFlN7ItrxqpUyKqzcr6ciO&#10;Ye5f1tP1aZ7uyq36bsr+GPTpE7MCx6BJf4xqjvX4PkzK9Sa+1GSPTmY5XAlnIG4lWYCoLKD0uqaE&#10;yRobwYNLid/cHsL2+aaj5XoyjbCioTdusbs1803vl0w9X1UbsDSyVXOaqj3AJ3XsXSTaDxjFUfXD&#10;iVLoNl0a9vgwxo0pn0EAZ/rN8JZftUh7zXy4Yw6rgP6w3uEWn0oaNG0GiZLGuF9/O4/+YCislOyx&#10;WgDk55Y5QYn8psHdcww97mJSJp+nYyjutWXz2qK3amUwRRAG1SUx+gd5ECtn1BNegWXMChPTHLl7&#10;6AdlFfqVxzvCxXKZ3LB/loVr/WB5DB6Ri4A/dk/M2YF4AZy9MYc1ZMU76vW+8aY2y20wVZt4GZHu&#10;ccVMo4LdTdMd3pn4OLzWk9fLa7j4DQAA//8DAFBLAwQUAAYACAAAACEAtr1ejd0AAAAKAQAADwAA&#10;AGRycy9kb3ducmV2LnhtbEyPPU/DMBCGdyT+g3VILBV1WlqIQ5yqCoKdloHRiU0SsM+R7abpv+eY&#10;YLtX9+j9KHezs2wyIQ4eJayWGTCDrdcDdhLejy93ObCYFGplPRoJFxNhV11flarQ/oxvZjqkjpEJ&#10;xkJJ6FMaC85j2xun4tKPBun36YNTiWTouA7qTObO8nWWPXCnBqSEXo2m7k37fTg5CcLidPkQ9ddx&#10;W2fPr2oRFmHfSHl7M++fgCUzpz8YfutTdaioU+NPqCOzpFe5IJQOQRMI2IrNPbBGwnrzmAOvSv5/&#10;QvUDAAD//wMAUEsBAi0AFAAGAAgAAAAhALaDOJL+AAAA4QEAABMAAAAAAAAAAAAAAAAAAAAAAFtD&#10;b250ZW50X1R5cGVzXS54bWxQSwECLQAUAAYACAAAACEAOP0h/9YAAACUAQAACwAAAAAAAAAAAAAA&#10;AAAvAQAAX3JlbHMvLnJlbHNQSwECLQAUAAYACAAAACEA95UTT6gCAABVBQAADgAAAAAAAAAAAAAA&#10;AAAuAgAAZHJzL2Uyb0RvYy54bWxQSwECLQAUAAYACAAAACEAtr1ejd0AAAAKAQAADwAAAAAAAAAA&#10;AAAAAAACBQAAZHJzL2Rvd25yZXYueG1sUEsFBgAAAAAEAAQA8wAAAAwGAAAAAA==&#10;" fillcolor="#fbe5d6" strokecolor="#70ad47" strokeweight="3pt">
                <v:stroke joinstyle="miter"/>
                <v:textbox>
                  <w:txbxContent>
                    <w:p w14:paraId="76798B21" w14:textId="77777777" w:rsidR="00F05E37" w:rsidRPr="00093FDA" w:rsidRDefault="00F05E37" w:rsidP="00F05E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52BD">
        <w:rPr>
          <w:rFonts w:ascii="Calibri" w:hAnsi="Calibri"/>
          <w:b/>
          <w:bCs/>
          <w:sz w:val="28"/>
          <w:szCs w:val="28"/>
        </w:rPr>
        <w:t xml:space="preserve">                                                       </w:t>
      </w:r>
    </w:p>
    <w:p w14:paraId="53FC0259" w14:textId="6CEBB3AA" w:rsidR="00DA52BD" w:rsidRPr="007D4227" w:rsidRDefault="00DA52BD" w:rsidP="00DA52BD">
      <w:pPr>
        <w:spacing w:after="0" w:line="240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="0028188C">
        <w:rPr>
          <w:rFonts w:ascii="Calibri" w:hAnsi="Calibri"/>
          <w:b/>
          <w:bCs/>
          <w:sz w:val="28"/>
          <w:szCs w:val="28"/>
        </w:rPr>
        <w:t xml:space="preserve">                          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1. </w:t>
      </w:r>
      <w:proofErr w:type="spellStart"/>
      <w:r>
        <w:rPr>
          <w:rFonts w:ascii="Calibri" w:hAnsi="Calibri"/>
          <w:sz w:val="28"/>
          <w:szCs w:val="28"/>
        </w:rPr>
        <w:t>nkead</w:t>
      </w:r>
      <w:proofErr w:type="spellEnd"/>
      <w:r>
        <w:rPr>
          <w:rFonts w:ascii="Calibri" w:hAnsi="Calibri"/>
          <w:sz w:val="28"/>
          <w:szCs w:val="28"/>
        </w:rPr>
        <w:t xml:space="preserve">: naked                        </w:t>
      </w:r>
    </w:p>
    <w:p w14:paraId="05F2E647" w14:textId="6650DF92" w:rsidR="00DA52BD" w:rsidRPr="00A94FA8" w:rsidRDefault="00DA52BD" w:rsidP="00DA52BD">
      <w:pPr>
        <w:spacing w:after="0" w:line="240" w:lineRule="auto"/>
        <w:jc w:val="both"/>
        <w:rPr>
          <w:rFonts w:ascii="Calibri" w:hAnsi="Calibri"/>
          <w:sz w:val="14"/>
          <w:szCs w:val="14"/>
        </w:rPr>
      </w:pPr>
    </w:p>
    <w:p w14:paraId="5278F261" w14:textId="387D01BF" w:rsidR="00DA52BD" w:rsidRDefault="00DA52BD" w:rsidP="00DA52BD">
      <w:pPr>
        <w:spacing w:after="0" w:line="240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28"/>
          <w:szCs w:val="28"/>
        </w:rPr>
        <w:t xml:space="preserve"> </w:t>
      </w:r>
      <w:r w:rsidR="0028188C">
        <w:rPr>
          <w:rFonts w:ascii="Calibri" w:hAnsi="Calibri"/>
          <w:sz w:val="28"/>
          <w:szCs w:val="28"/>
        </w:rPr>
        <w:t xml:space="preserve">                         </w:t>
      </w:r>
      <w:r>
        <w:rPr>
          <w:rFonts w:ascii="Calibri" w:hAnsi="Calibri"/>
          <w:sz w:val="28"/>
          <w:szCs w:val="28"/>
        </w:rPr>
        <w:t xml:space="preserve"> 2. </w:t>
      </w:r>
      <w:proofErr w:type="spellStart"/>
      <w:r>
        <w:rPr>
          <w:rFonts w:ascii="Calibri" w:hAnsi="Calibri"/>
          <w:sz w:val="28"/>
          <w:szCs w:val="28"/>
        </w:rPr>
        <w:t>rsulted</w:t>
      </w:r>
      <w:proofErr w:type="spellEnd"/>
      <w:r>
        <w:rPr>
          <w:rFonts w:ascii="Calibri" w:hAnsi="Calibri"/>
          <w:sz w:val="28"/>
          <w:szCs w:val="28"/>
        </w:rPr>
        <w:t xml:space="preserve">: rustled                     </w:t>
      </w:r>
    </w:p>
    <w:p w14:paraId="04F7631C" w14:textId="77777777" w:rsidR="00DA52BD" w:rsidRPr="00A94FA8" w:rsidRDefault="00DA52BD" w:rsidP="00DA52BD">
      <w:pPr>
        <w:spacing w:after="0" w:line="240" w:lineRule="auto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28"/>
          <w:szCs w:val="28"/>
        </w:rPr>
        <w:t xml:space="preserve">   </w:t>
      </w:r>
    </w:p>
    <w:p w14:paraId="21A1E3EB" w14:textId="17C58C2F" w:rsidR="00DA52BD" w:rsidRDefault="0028188C" w:rsidP="00DA52B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</w:t>
      </w:r>
      <w:r w:rsidR="00DA52BD">
        <w:rPr>
          <w:rFonts w:ascii="Calibri" w:hAnsi="Calibri"/>
          <w:sz w:val="28"/>
          <w:szCs w:val="28"/>
        </w:rPr>
        <w:t xml:space="preserve">  3. </w:t>
      </w:r>
      <w:proofErr w:type="spellStart"/>
      <w:r w:rsidR="00DA52BD">
        <w:rPr>
          <w:rFonts w:ascii="Calibri" w:hAnsi="Calibri"/>
          <w:sz w:val="28"/>
          <w:szCs w:val="28"/>
        </w:rPr>
        <w:t>srachted</w:t>
      </w:r>
      <w:proofErr w:type="spellEnd"/>
      <w:r w:rsidR="00DA52BD">
        <w:rPr>
          <w:rFonts w:ascii="Calibri" w:hAnsi="Calibri"/>
          <w:sz w:val="28"/>
          <w:szCs w:val="28"/>
        </w:rPr>
        <w:t xml:space="preserve">: scratched             </w:t>
      </w:r>
    </w:p>
    <w:p w14:paraId="5AB1716E" w14:textId="77777777" w:rsidR="00DA52BD" w:rsidRPr="00A94FA8" w:rsidRDefault="00DA52BD" w:rsidP="00DA52BD">
      <w:pPr>
        <w:spacing w:after="0" w:line="240" w:lineRule="auto"/>
        <w:jc w:val="both"/>
        <w:rPr>
          <w:rFonts w:ascii="Calibri" w:hAnsi="Calibri"/>
          <w:sz w:val="14"/>
          <w:szCs w:val="14"/>
        </w:rPr>
      </w:pPr>
    </w:p>
    <w:p w14:paraId="6459789A" w14:textId="05DDFE2E" w:rsidR="00DA52BD" w:rsidRDefault="00DA52BD" w:rsidP="00DA52BD">
      <w:pPr>
        <w:tabs>
          <w:tab w:val="left" w:pos="3255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28188C">
        <w:rPr>
          <w:rFonts w:ascii="Calibri" w:hAnsi="Calibri"/>
          <w:sz w:val="28"/>
          <w:szCs w:val="28"/>
        </w:rPr>
        <w:t xml:space="preserve">                       </w:t>
      </w:r>
      <w:r>
        <w:rPr>
          <w:rFonts w:ascii="Calibri" w:hAnsi="Calibri"/>
          <w:sz w:val="28"/>
          <w:szCs w:val="28"/>
        </w:rPr>
        <w:t xml:space="preserve"> 4. </w:t>
      </w:r>
      <w:proofErr w:type="spellStart"/>
      <w:r>
        <w:rPr>
          <w:rFonts w:ascii="Calibri" w:hAnsi="Calibri"/>
          <w:sz w:val="28"/>
          <w:szCs w:val="28"/>
        </w:rPr>
        <w:t>gsapde</w:t>
      </w:r>
      <w:proofErr w:type="spellEnd"/>
      <w:r>
        <w:rPr>
          <w:rFonts w:ascii="Calibri" w:hAnsi="Calibri"/>
          <w:sz w:val="28"/>
          <w:szCs w:val="28"/>
        </w:rPr>
        <w:t>: gasped</w:t>
      </w:r>
      <w:r>
        <w:rPr>
          <w:rFonts w:ascii="Calibri" w:hAnsi="Calibri"/>
          <w:sz w:val="28"/>
          <w:szCs w:val="28"/>
        </w:rPr>
        <w:tab/>
        <w:t xml:space="preserve">   </w:t>
      </w:r>
    </w:p>
    <w:p w14:paraId="7D4FA98A" w14:textId="74280000" w:rsidR="00F05E37" w:rsidRDefault="00F05E37" w:rsidP="00DA52BD">
      <w:pPr>
        <w:tabs>
          <w:tab w:val="left" w:pos="3255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3D94FD5B" w14:textId="17C8618E" w:rsidR="00F05E37" w:rsidRDefault="00F05E37" w:rsidP="00DA52BD">
      <w:pPr>
        <w:tabs>
          <w:tab w:val="left" w:pos="3255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7D5341B9" w14:textId="77777777" w:rsidR="00F05E37" w:rsidRPr="00A37185" w:rsidRDefault="00F05E37" w:rsidP="00DA52BD">
      <w:pPr>
        <w:tabs>
          <w:tab w:val="left" w:pos="3255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57749E82" w14:textId="77777777" w:rsidR="00DA52BD" w:rsidRPr="00C35392" w:rsidRDefault="00DA52BD" w:rsidP="00DA52BD">
      <w:pPr>
        <w:spacing w:after="0" w:line="240" w:lineRule="auto"/>
        <w:rPr>
          <w:rFonts w:ascii="Calibri" w:hAnsi="Calibri"/>
          <w:b/>
          <w:bCs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87"/>
        <w:tblW w:w="10265" w:type="dxa"/>
        <w:tblLayout w:type="fixed"/>
        <w:tblLook w:val="04A0" w:firstRow="1" w:lastRow="0" w:firstColumn="1" w:lastColumn="0" w:noHBand="0" w:noVBand="1"/>
      </w:tblPr>
      <w:tblGrid>
        <w:gridCol w:w="895"/>
        <w:gridCol w:w="1540"/>
        <w:gridCol w:w="7830"/>
      </w:tblGrid>
      <w:tr w:rsidR="00E429F0" w:rsidRPr="00E429F0" w14:paraId="7C8374AB" w14:textId="77777777" w:rsidTr="00E429F0">
        <w:trPr>
          <w:trHeight w:val="368"/>
        </w:trPr>
        <w:tc>
          <w:tcPr>
            <w:tcW w:w="895" w:type="dxa"/>
            <w:shd w:val="clear" w:color="auto" w:fill="92D050"/>
          </w:tcPr>
          <w:p w14:paraId="600E454D" w14:textId="77777777" w:rsidR="00E429F0" w:rsidRPr="00E429F0" w:rsidRDefault="00E429F0" w:rsidP="00E429F0">
            <w:pPr>
              <w:jc w:val="center"/>
              <w:rPr>
                <w:rFonts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429F0">
              <w:rPr>
                <w:rFonts w:cs="Calibri"/>
                <w:b/>
                <w:color w:val="000000" w:themeColor="text1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540" w:type="dxa"/>
            <w:shd w:val="clear" w:color="auto" w:fill="92D050"/>
          </w:tcPr>
          <w:p w14:paraId="1E8592A3" w14:textId="77777777" w:rsidR="00E429F0" w:rsidRPr="00E429F0" w:rsidRDefault="00E429F0" w:rsidP="00E429F0">
            <w:pPr>
              <w:jc w:val="center"/>
              <w:rPr>
                <w:rFonts w:cs="Calibri"/>
                <w:b/>
                <w:color w:val="000000" w:themeColor="text1"/>
                <w:sz w:val="28"/>
                <w:szCs w:val="28"/>
              </w:rPr>
            </w:pPr>
            <w:r w:rsidRPr="00E429F0">
              <w:rPr>
                <w:rFonts w:cs="Calibri"/>
                <w:b/>
                <w:color w:val="000000" w:themeColor="text1"/>
                <w:sz w:val="28"/>
                <w:szCs w:val="28"/>
              </w:rPr>
              <w:t>Words</w:t>
            </w:r>
          </w:p>
        </w:tc>
        <w:tc>
          <w:tcPr>
            <w:tcW w:w="7830" w:type="dxa"/>
            <w:shd w:val="clear" w:color="auto" w:fill="92D050"/>
          </w:tcPr>
          <w:p w14:paraId="05572DC4" w14:textId="77777777" w:rsidR="00E429F0" w:rsidRPr="00E429F0" w:rsidRDefault="00E429F0" w:rsidP="00E429F0">
            <w:pPr>
              <w:jc w:val="center"/>
              <w:rPr>
                <w:rFonts w:cs="Calibri"/>
                <w:b/>
                <w:color w:val="000000" w:themeColor="text1"/>
                <w:sz w:val="28"/>
                <w:szCs w:val="28"/>
              </w:rPr>
            </w:pPr>
            <w:r w:rsidRPr="00E429F0">
              <w:rPr>
                <w:rFonts w:cs="Calibri"/>
                <w:b/>
                <w:color w:val="000000" w:themeColor="text1"/>
                <w:sz w:val="28"/>
                <w:szCs w:val="28"/>
              </w:rPr>
              <w:t>Meanings</w:t>
            </w:r>
          </w:p>
        </w:tc>
      </w:tr>
      <w:tr w:rsidR="00E429F0" w:rsidRPr="00510273" w14:paraId="3CA401D0" w14:textId="77777777" w:rsidTr="00E429F0">
        <w:trPr>
          <w:trHeight w:val="391"/>
        </w:trPr>
        <w:tc>
          <w:tcPr>
            <w:tcW w:w="895" w:type="dxa"/>
          </w:tcPr>
          <w:p w14:paraId="5A1FB45D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0D573186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scratch</w:t>
            </w:r>
          </w:p>
        </w:tc>
        <w:tc>
          <w:tcPr>
            <w:tcW w:w="7830" w:type="dxa"/>
          </w:tcPr>
          <w:p w14:paraId="65139E12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to rub, to make a thin cut.</w:t>
            </w:r>
          </w:p>
        </w:tc>
      </w:tr>
      <w:tr w:rsidR="00E429F0" w:rsidRPr="00510273" w14:paraId="02C264DA" w14:textId="77777777" w:rsidTr="00E429F0">
        <w:trPr>
          <w:trHeight w:val="391"/>
        </w:trPr>
        <w:tc>
          <w:tcPr>
            <w:tcW w:w="895" w:type="dxa"/>
          </w:tcPr>
          <w:p w14:paraId="7AE66A44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487AD82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tumble</w:t>
            </w:r>
          </w:p>
        </w:tc>
        <w:tc>
          <w:tcPr>
            <w:tcW w:w="7830" w:type="dxa"/>
          </w:tcPr>
          <w:p w14:paraId="14184958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to fall down.</w:t>
            </w:r>
          </w:p>
        </w:tc>
      </w:tr>
      <w:tr w:rsidR="00E429F0" w:rsidRPr="00510273" w14:paraId="559B885A" w14:textId="77777777" w:rsidTr="00E429F0">
        <w:trPr>
          <w:trHeight w:val="391"/>
        </w:trPr>
        <w:tc>
          <w:tcPr>
            <w:tcW w:w="895" w:type="dxa"/>
          </w:tcPr>
          <w:p w14:paraId="76A3B54A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16EDDA3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squeal</w:t>
            </w:r>
          </w:p>
        </w:tc>
        <w:tc>
          <w:tcPr>
            <w:tcW w:w="7830" w:type="dxa"/>
          </w:tcPr>
          <w:p w14:paraId="1539631A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a loud shrill cry.</w:t>
            </w:r>
          </w:p>
        </w:tc>
      </w:tr>
      <w:tr w:rsidR="00E429F0" w:rsidRPr="00510273" w14:paraId="02AD162D" w14:textId="77777777" w:rsidTr="00E429F0">
        <w:trPr>
          <w:trHeight w:val="368"/>
        </w:trPr>
        <w:tc>
          <w:tcPr>
            <w:tcW w:w="895" w:type="dxa"/>
          </w:tcPr>
          <w:p w14:paraId="4ACADAF8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14:paraId="633F3E66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twitch</w:t>
            </w:r>
          </w:p>
        </w:tc>
        <w:tc>
          <w:tcPr>
            <w:tcW w:w="7830" w:type="dxa"/>
          </w:tcPr>
          <w:p w14:paraId="0C49B4E3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 xml:space="preserve">pull, move suddenly. </w:t>
            </w:r>
          </w:p>
        </w:tc>
      </w:tr>
      <w:tr w:rsidR="00E429F0" w:rsidRPr="00510273" w14:paraId="0997C657" w14:textId="77777777" w:rsidTr="00E429F0">
        <w:trPr>
          <w:trHeight w:val="391"/>
        </w:trPr>
        <w:tc>
          <w:tcPr>
            <w:tcW w:w="895" w:type="dxa"/>
          </w:tcPr>
          <w:p w14:paraId="4538682E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14:paraId="20019085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rustled</w:t>
            </w:r>
          </w:p>
        </w:tc>
        <w:tc>
          <w:tcPr>
            <w:tcW w:w="7830" w:type="dxa"/>
          </w:tcPr>
          <w:p w14:paraId="771206B2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soft sound made by moving clothes, paper or leaves.</w:t>
            </w:r>
          </w:p>
        </w:tc>
      </w:tr>
      <w:tr w:rsidR="00E429F0" w:rsidRPr="00510273" w14:paraId="14431D0A" w14:textId="77777777" w:rsidTr="00E429F0">
        <w:trPr>
          <w:trHeight w:val="391"/>
        </w:trPr>
        <w:tc>
          <w:tcPr>
            <w:tcW w:w="895" w:type="dxa"/>
          </w:tcPr>
          <w:p w14:paraId="1EA0ABD5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14:paraId="14ECD503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haunches</w:t>
            </w:r>
          </w:p>
        </w:tc>
        <w:tc>
          <w:tcPr>
            <w:tcW w:w="7830" w:type="dxa"/>
          </w:tcPr>
          <w:p w14:paraId="5CB48444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the hip.</w:t>
            </w:r>
          </w:p>
        </w:tc>
      </w:tr>
      <w:tr w:rsidR="00E429F0" w:rsidRPr="00510273" w14:paraId="4806725C" w14:textId="77777777" w:rsidTr="00E429F0">
        <w:trPr>
          <w:trHeight w:val="391"/>
        </w:trPr>
        <w:tc>
          <w:tcPr>
            <w:tcW w:w="895" w:type="dxa"/>
          </w:tcPr>
          <w:p w14:paraId="6DBDD788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14:paraId="27026083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accustomed</w:t>
            </w:r>
          </w:p>
        </w:tc>
        <w:tc>
          <w:tcPr>
            <w:tcW w:w="7830" w:type="dxa"/>
          </w:tcPr>
          <w:p w14:paraId="213D4ED8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being in the habit of.</w:t>
            </w:r>
          </w:p>
        </w:tc>
      </w:tr>
      <w:tr w:rsidR="00E429F0" w:rsidRPr="00510273" w14:paraId="41F6798F" w14:textId="77777777" w:rsidTr="00E429F0">
        <w:trPr>
          <w:trHeight w:val="391"/>
        </w:trPr>
        <w:tc>
          <w:tcPr>
            <w:tcW w:w="895" w:type="dxa"/>
          </w:tcPr>
          <w:p w14:paraId="3A5E0E9C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14:paraId="456352AF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assuredly</w:t>
            </w:r>
          </w:p>
        </w:tc>
        <w:tc>
          <w:tcPr>
            <w:tcW w:w="7830" w:type="dxa"/>
          </w:tcPr>
          <w:p w14:paraId="0E67DF84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without a doubt.</w:t>
            </w:r>
          </w:p>
        </w:tc>
      </w:tr>
      <w:tr w:rsidR="00E429F0" w:rsidRPr="00510273" w14:paraId="4D591984" w14:textId="77777777" w:rsidTr="00E429F0">
        <w:trPr>
          <w:trHeight w:val="391"/>
        </w:trPr>
        <w:tc>
          <w:tcPr>
            <w:tcW w:w="895" w:type="dxa"/>
          </w:tcPr>
          <w:p w14:paraId="27A23C0A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14:paraId="15E6245A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naked</w:t>
            </w:r>
          </w:p>
        </w:tc>
        <w:tc>
          <w:tcPr>
            <w:tcW w:w="7830" w:type="dxa"/>
          </w:tcPr>
          <w:p w14:paraId="390D4692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without clothes.</w:t>
            </w:r>
          </w:p>
        </w:tc>
      </w:tr>
      <w:tr w:rsidR="00E429F0" w:rsidRPr="00510273" w14:paraId="7B64BED1" w14:textId="77777777" w:rsidTr="00E429F0">
        <w:trPr>
          <w:trHeight w:val="391"/>
        </w:trPr>
        <w:tc>
          <w:tcPr>
            <w:tcW w:w="895" w:type="dxa"/>
          </w:tcPr>
          <w:p w14:paraId="6E34CBEB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14:paraId="7A7FF6F2" w14:textId="77777777" w:rsidR="00E429F0" w:rsidRPr="00E429F0" w:rsidRDefault="00E429F0" w:rsidP="00E429F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leap</w:t>
            </w:r>
          </w:p>
        </w:tc>
        <w:tc>
          <w:tcPr>
            <w:tcW w:w="7830" w:type="dxa"/>
          </w:tcPr>
          <w:p w14:paraId="1A31966E" w14:textId="77777777" w:rsidR="00E429F0" w:rsidRPr="00E429F0" w:rsidRDefault="00E429F0" w:rsidP="00E429F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jump</w:t>
            </w:r>
          </w:p>
        </w:tc>
      </w:tr>
    </w:tbl>
    <w:p w14:paraId="2FF1D704" w14:textId="1822FCD8" w:rsidR="00DA52BD" w:rsidRDefault="00DA52BD" w:rsidP="00DA52BD">
      <w:pPr>
        <w:spacing w:after="0" w:line="240" w:lineRule="auto"/>
        <w:rPr>
          <w:rFonts w:ascii="Calibri" w:hAnsi="Calibri"/>
          <w:sz w:val="28"/>
          <w:szCs w:val="28"/>
        </w:rPr>
      </w:pPr>
      <w:r w:rsidRPr="00C35392">
        <w:rPr>
          <w:rFonts w:ascii="Calibri" w:hAnsi="Calibri"/>
          <w:b/>
          <w:bCs/>
          <w:sz w:val="28"/>
          <w:szCs w:val="28"/>
        </w:rPr>
        <w:t xml:space="preserve">  </w:t>
      </w:r>
    </w:p>
    <w:p w14:paraId="6BD27C9B" w14:textId="77777777" w:rsidR="00DA52BD" w:rsidRPr="00C35392" w:rsidRDefault="00DA52BD" w:rsidP="00DA52BD">
      <w:pPr>
        <w:spacing w:after="0" w:line="240" w:lineRule="auto"/>
        <w:rPr>
          <w:rFonts w:ascii="Calibri" w:hAnsi="Calibri"/>
          <w:sz w:val="12"/>
          <w:szCs w:val="12"/>
        </w:rPr>
      </w:pPr>
    </w:p>
    <w:p w14:paraId="6AC7F949" w14:textId="77777777" w:rsidR="00DA52BD" w:rsidRPr="003B48C1" w:rsidRDefault="00DA52BD" w:rsidP="00DA52BD">
      <w:pPr>
        <w:spacing w:after="0" w:line="240" w:lineRule="auto"/>
        <w:rPr>
          <w:rFonts w:ascii="Calibri" w:hAnsi="Calibri"/>
        </w:rPr>
      </w:pPr>
    </w:p>
    <w:p w14:paraId="14B360B4" w14:textId="283D8E96" w:rsidR="00DA52BD" w:rsidRPr="003B3F59" w:rsidRDefault="00517855" w:rsidP="00E429F0">
      <w:pPr>
        <w:shd w:val="clear" w:color="auto" w:fill="8EAADB" w:themeFill="accent1" w:themeFillTint="99"/>
        <w:tabs>
          <w:tab w:val="left" w:pos="0"/>
        </w:tabs>
        <w:spacing w:after="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</w:t>
      </w:r>
      <w:r w:rsidR="00E429F0">
        <w:rPr>
          <w:rFonts w:ascii="Calibri" w:hAnsi="Calibri"/>
          <w:b/>
          <w:bCs/>
          <w:sz w:val="28"/>
          <w:szCs w:val="28"/>
        </w:rPr>
        <w:t>V.</w:t>
      </w:r>
      <w:r w:rsidR="00DA52BD" w:rsidRPr="00631AD5">
        <w:rPr>
          <w:rFonts w:ascii="Calibri" w:hAnsi="Calibri"/>
          <w:b/>
          <w:bCs/>
          <w:sz w:val="28"/>
          <w:szCs w:val="28"/>
        </w:rPr>
        <w:t xml:space="preserve">  </w:t>
      </w:r>
      <w:r w:rsidR="00DA52BD">
        <w:rPr>
          <w:rFonts w:ascii="Calibri" w:hAnsi="Calibri"/>
          <w:b/>
          <w:bCs/>
          <w:sz w:val="28"/>
          <w:szCs w:val="28"/>
          <w:u w:val="single"/>
        </w:rPr>
        <w:t>Make sentences of</w:t>
      </w:r>
      <w:r w:rsidR="00DA52BD" w:rsidRPr="003B3F59">
        <w:rPr>
          <w:rFonts w:ascii="Calibri" w:hAnsi="Calibri"/>
          <w:b/>
          <w:bCs/>
          <w:sz w:val="28"/>
          <w:szCs w:val="28"/>
          <w:u w:val="single"/>
        </w:rPr>
        <w:t xml:space="preserve"> the given words</w:t>
      </w:r>
      <w:r w:rsidR="00DA52BD" w:rsidRPr="003B3F59">
        <w:rPr>
          <w:rFonts w:ascii="Calibri" w:hAnsi="Calibri"/>
          <w:b/>
          <w:bCs/>
          <w:sz w:val="28"/>
          <w:szCs w:val="28"/>
        </w:rPr>
        <w:t>.</w:t>
      </w:r>
      <w:r w:rsidR="00DA52BD">
        <w:rPr>
          <w:rFonts w:ascii="Calibri" w:hAnsi="Calibri"/>
          <w:b/>
          <w:bCs/>
          <w:sz w:val="28"/>
          <w:szCs w:val="28"/>
        </w:rPr>
        <w:t xml:space="preserve"> </w:t>
      </w:r>
    </w:p>
    <w:p w14:paraId="4091A48B" w14:textId="77777777" w:rsidR="00DA52BD" w:rsidRPr="003B3F59" w:rsidRDefault="00DA52BD" w:rsidP="00DA52BD">
      <w:pPr>
        <w:tabs>
          <w:tab w:val="left" w:pos="930"/>
        </w:tabs>
        <w:spacing w:after="0"/>
        <w:jc w:val="both"/>
        <w:rPr>
          <w:rFonts w:ascii="Calibri" w:hAnsi="Calibri"/>
          <w:sz w:val="16"/>
          <w:szCs w:val="16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858"/>
        <w:gridCol w:w="1932"/>
        <w:gridCol w:w="7470"/>
      </w:tblGrid>
      <w:tr w:rsidR="00DA52BD" w:rsidRPr="00C21382" w14:paraId="701F7A8A" w14:textId="77777777" w:rsidTr="00E429F0">
        <w:trPr>
          <w:trHeight w:val="359"/>
        </w:trPr>
        <w:tc>
          <w:tcPr>
            <w:tcW w:w="858" w:type="dxa"/>
            <w:shd w:val="clear" w:color="auto" w:fill="92D050"/>
          </w:tcPr>
          <w:p w14:paraId="2E624974" w14:textId="77777777" w:rsidR="00DA52BD" w:rsidRPr="00E429F0" w:rsidRDefault="00DA52BD" w:rsidP="004C53C2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E429F0">
              <w:rPr>
                <w:rFonts w:ascii="Calibri" w:hAnsi="Calibri" w:cs="Calibri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932" w:type="dxa"/>
            <w:shd w:val="clear" w:color="auto" w:fill="92D050"/>
          </w:tcPr>
          <w:p w14:paraId="0BA8C2A2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9F0">
              <w:rPr>
                <w:rFonts w:ascii="Calibri" w:hAnsi="Calibri" w:cs="Calibri"/>
                <w:b/>
                <w:sz w:val="24"/>
                <w:szCs w:val="24"/>
              </w:rPr>
              <w:t>Words</w:t>
            </w:r>
          </w:p>
        </w:tc>
        <w:tc>
          <w:tcPr>
            <w:tcW w:w="7470" w:type="dxa"/>
            <w:shd w:val="clear" w:color="auto" w:fill="92D050"/>
          </w:tcPr>
          <w:p w14:paraId="643F6C02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29F0">
              <w:rPr>
                <w:rFonts w:ascii="Calibri" w:hAnsi="Calibri" w:cs="Calibri"/>
                <w:b/>
                <w:sz w:val="24"/>
                <w:szCs w:val="24"/>
              </w:rPr>
              <w:t>Sentences</w:t>
            </w:r>
          </w:p>
        </w:tc>
      </w:tr>
      <w:tr w:rsidR="00DA52BD" w:rsidRPr="003B3F59" w14:paraId="22D63EF1" w14:textId="77777777" w:rsidTr="00E429F0">
        <w:trPr>
          <w:trHeight w:val="381"/>
        </w:trPr>
        <w:tc>
          <w:tcPr>
            <w:tcW w:w="858" w:type="dxa"/>
          </w:tcPr>
          <w:p w14:paraId="02ACFCF8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1932" w:type="dxa"/>
          </w:tcPr>
          <w:p w14:paraId="41715AE2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naked</w:t>
            </w:r>
          </w:p>
        </w:tc>
        <w:tc>
          <w:tcPr>
            <w:tcW w:w="7470" w:type="dxa"/>
          </w:tcPr>
          <w:p w14:paraId="34B87110" w14:textId="3328CB8F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Some c</w:t>
            </w:r>
            <w:r w:rsidR="007D1206"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lls are hardly visible to the naked eye.</w:t>
            </w:r>
          </w:p>
        </w:tc>
      </w:tr>
      <w:tr w:rsidR="00DA52BD" w:rsidRPr="003B3F59" w14:paraId="1D861F84" w14:textId="77777777" w:rsidTr="00E429F0">
        <w:trPr>
          <w:trHeight w:val="359"/>
        </w:trPr>
        <w:tc>
          <w:tcPr>
            <w:tcW w:w="858" w:type="dxa"/>
            <w:tcBorders>
              <w:bottom w:val="single" w:sz="4" w:space="0" w:color="auto"/>
            </w:tcBorders>
          </w:tcPr>
          <w:p w14:paraId="10396C02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05F15502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scratch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1656DDC2" w14:textId="77777777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He scratched his hand on a rose bush.</w:t>
            </w:r>
          </w:p>
        </w:tc>
      </w:tr>
      <w:tr w:rsidR="00DA52BD" w:rsidRPr="003B3F59" w14:paraId="1C249C74" w14:textId="77777777" w:rsidTr="00E429F0">
        <w:trPr>
          <w:trHeight w:val="381"/>
        </w:trPr>
        <w:tc>
          <w:tcPr>
            <w:tcW w:w="858" w:type="dxa"/>
            <w:tcBorders>
              <w:top w:val="single" w:sz="4" w:space="0" w:color="auto"/>
            </w:tcBorders>
          </w:tcPr>
          <w:p w14:paraId="3D73BBBB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1932" w:type="dxa"/>
            <w:tcBorders>
              <w:top w:val="nil"/>
            </w:tcBorders>
          </w:tcPr>
          <w:p w14:paraId="1BF5D84B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tumble</w:t>
            </w:r>
          </w:p>
        </w:tc>
        <w:tc>
          <w:tcPr>
            <w:tcW w:w="7470" w:type="dxa"/>
            <w:tcBorders>
              <w:top w:val="nil"/>
            </w:tcBorders>
          </w:tcPr>
          <w:p w14:paraId="4177632D" w14:textId="77777777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She slipped and tumbled down the hill.</w:t>
            </w:r>
          </w:p>
        </w:tc>
      </w:tr>
      <w:tr w:rsidR="00DA52BD" w:rsidRPr="003B3F59" w14:paraId="62FE6D45" w14:textId="77777777" w:rsidTr="00E429F0">
        <w:trPr>
          <w:trHeight w:val="359"/>
        </w:trPr>
        <w:tc>
          <w:tcPr>
            <w:tcW w:w="858" w:type="dxa"/>
            <w:tcBorders>
              <w:bottom w:val="single" w:sz="4" w:space="0" w:color="auto"/>
            </w:tcBorders>
          </w:tcPr>
          <w:p w14:paraId="4392BF38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6FBEA035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afraid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F14FB6C" w14:textId="77777777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I am afraid of lions.</w:t>
            </w:r>
          </w:p>
        </w:tc>
      </w:tr>
      <w:tr w:rsidR="00DA52BD" w:rsidRPr="003B3F59" w14:paraId="73B15B65" w14:textId="77777777" w:rsidTr="00E429F0">
        <w:trPr>
          <w:trHeight w:val="359"/>
        </w:trPr>
        <w:tc>
          <w:tcPr>
            <w:tcW w:w="858" w:type="dxa"/>
            <w:tcBorders>
              <w:bottom w:val="single" w:sz="4" w:space="0" w:color="auto"/>
            </w:tcBorders>
          </w:tcPr>
          <w:p w14:paraId="55B2E6D4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4B4E2908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accustomed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108905D4" w14:textId="77777777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These people are accustomed to hard work.</w:t>
            </w:r>
          </w:p>
        </w:tc>
      </w:tr>
      <w:tr w:rsidR="00DA52BD" w:rsidRPr="003B3F59" w14:paraId="45D55B84" w14:textId="77777777" w:rsidTr="00E429F0">
        <w:trPr>
          <w:trHeight w:val="381"/>
        </w:trPr>
        <w:tc>
          <w:tcPr>
            <w:tcW w:w="858" w:type="dxa"/>
            <w:tcBorders>
              <w:top w:val="single" w:sz="4" w:space="0" w:color="auto"/>
            </w:tcBorders>
          </w:tcPr>
          <w:p w14:paraId="760C3989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14:paraId="4E0822BF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drop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2929DB78" w14:textId="77777777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The temperature dropped to 0 c.</w:t>
            </w:r>
          </w:p>
        </w:tc>
      </w:tr>
      <w:tr w:rsidR="00DA52BD" w:rsidRPr="003B3F59" w14:paraId="178FD969" w14:textId="77777777" w:rsidTr="00E429F0">
        <w:trPr>
          <w:trHeight w:val="403"/>
        </w:trPr>
        <w:tc>
          <w:tcPr>
            <w:tcW w:w="858" w:type="dxa"/>
          </w:tcPr>
          <w:p w14:paraId="2524B763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7.</w:t>
            </w:r>
          </w:p>
        </w:tc>
        <w:tc>
          <w:tcPr>
            <w:tcW w:w="1932" w:type="dxa"/>
          </w:tcPr>
          <w:p w14:paraId="0C9C220A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squeal</w:t>
            </w:r>
          </w:p>
        </w:tc>
        <w:tc>
          <w:tcPr>
            <w:tcW w:w="7470" w:type="dxa"/>
          </w:tcPr>
          <w:p w14:paraId="5CD2A1A3" w14:textId="77777777" w:rsidR="00DA52BD" w:rsidRPr="00E429F0" w:rsidRDefault="00DA52BD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The puppy squealed with pain.</w:t>
            </w:r>
          </w:p>
        </w:tc>
      </w:tr>
      <w:tr w:rsidR="00DA52BD" w:rsidRPr="003B3F59" w14:paraId="6E64C44A" w14:textId="77777777" w:rsidTr="00E429F0">
        <w:trPr>
          <w:trHeight w:val="403"/>
        </w:trPr>
        <w:tc>
          <w:tcPr>
            <w:tcW w:w="858" w:type="dxa"/>
          </w:tcPr>
          <w:p w14:paraId="049459E7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8.</w:t>
            </w:r>
          </w:p>
        </w:tc>
        <w:tc>
          <w:tcPr>
            <w:tcW w:w="1932" w:type="dxa"/>
          </w:tcPr>
          <w:p w14:paraId="4A49B4B4" w14:textId="77777777" w:rsidR="00DA52BD" w:rsidRPr="00E429F0" w:rsidRDefault="00DA52BD" w:rsidP="004C53C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429F0">
              <w:rPr>
                <w:rFonts w:ascii="Calibri" w:hAnsi="Calibri" w:cs="Calibri"/>
                <w:bCs/>
                <w:sz w:val="24"/>
                <w:szCs w:val="24"/>
              </w:rPr>
              <w:t>education</w:t>
            </w:r>
          </w:p>
        </w:tc>
        <w:tc>
          <w:tcPr>
            <w:tcW w:w="7470" w:type="dxa"/>
          </w:tcPr>
          <w:p w14:paraId="08A649AA" w14:textId="7065A857" w:rsidR="00DA52BD" w:rsidRPr="00E429F0" w:rsidRDefault="007D1206" w:rsidP="004C53C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="00DA52BD" w:rsidRPr="00E429F0">
              <w:rPr>
                <w:rFonts w:ascii="Calibri" w:hAnsi="Calibri" w:cs="Calibri"/>
                <w:bCs/>
                <w:sz w:val="24"/>
                <w:szCs w:val="24"/>
              </w:rPr>
              <w:t>ducation is very important for all of us.</w:t>
            </w:r>
          </w:p>
        </w:tc>
      </w:tr>
    </w:tbl>
    <w:p w14:paraId="2ACB3A4E" w14:textId="77777777" w:rsidR="00DA52BD" w:rsidRPr="004D5989" w:rsidRDefault="00DA52BD" w:rsidP="00DA52BD">
      <w:pPr>
        <w:tabs>
          <w:tab w:val="left" w:pos="930"/>
        </w:tabs>
        <w:spacing w:after="0"/>
        <w:jc w:val="both"/>
        <w:rPr>
          <w:rFonts w:ascii="Calibri" w:hAnsi="Calibri"/>
          <w:sz w:val="12"/>
          <w:szCs w:val="12"/>
        </w:rPr>
      </w:pPr>
    </w:p>
    <w:p w14:paraId="6F29F923" w14:textId="6F219722" w:rsidR="0028188C" w:rsidRDefault="0028188C" w:rsidP="00DA52BD">
      <w:pPr>
        <w:tabs>
          <w:tab w:val="left" w:pos="930"/>
        </w:tabs>
        <w:spacing w:after="0"/>
        <w:jc w:val="both"/>
        <w:rPr>
          <w:rFonts w:ascii="Calibri" w:hAnsi="Calibri"/>
          <w:b/>
          <w:bCs/>
          <w:sz w:val="28"/>
          <w:szCs w:val="28"/>
        </w:rPr>
      </w:pPr>
    </w:p>
    <w:p w14:paraId="76AFF4C0" w14:textId="574D5E43" w:rsidR="00B54F03" w:rsidRDefault="00B54F03" w:rsidP="00DA52BD">
      <w:pPr>
        <w:tabs>
          <w:tab w:val="left" w:pos="930"/>
        </w:tabs>
        <w:spacing w:after="0"/>
        <w:jc w:val="both"/>
        <w:rPr>
          <w:rFonts w:ascii="Calibri" w:hAnsi="Calibri"/>
          <w:b/>
          <w:bCs/>
          <w:sz w:val="28"/>
          <w:szCs w:val="28"/>
        </w:rPr>
      </w:pPr>
    </w:p>
    <w:p w14:paraId="4E261B90" w14:textId="77777777" w:rsidR="00B54F03" w:rsidRDefault="00B54F03" w:rsidP="00DA52BD">
      <w:pPr>
        <w:tabs>
          <w:tab w:val="left" w:pos="930"/>
        </w:tabs>
        <w:spacing w:after="0"/>
        <w:jc w:val="both"/>
        <w:rPr>
          <w:rFonts w:ascii="Calibri" w:hAnsi="Calibri"/>
          <w:b/>
          <w:bCs/>
          <w:sz w:val="28"/>
          <w:szCs w:val="28"/>
        </w:rPr>
      </w:pPr>
    </w:p>
    <w:p w14:paraId="2D9260F3" w14:textId="77777777" w:rsidR="0028188C" w:rsidRDefault="0028188C" w:rsidP="00DA52BD">
      <w:pPr>
        <w:tabs>
          <w:tab w:val="left" w:pos="930"/>
        </w:tabs>
        <w:spacing w:after="0"/>
        <w:jc w:val="both"/>
        <w:rPr>
          <w:rFonts w:ascii="Calibri" w:hAnsi="Calibri"/>
          <w:b/>
          <w:bCs/>
          <w:sz w:val="28"/>
          <w:szCs w:val="28"/>
        </w:rPr>
      </w:pPr>
    </w:p>
    <w:p w14:paraId="518879B5" w14:textId="5D4BF472" w:rsidR="00DA52BD" w:rsidRPr="000B47EC" w:rsidRDefault="0028188C" w:rsidP="00DA52BD">
      <w:pPr>
        <w:tabs>
          <w:tab w:val="left" w:pos="930"/>
        </w:tabs>
        <w:spacing w:after="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</w:t>
      </w:r>
      <w:r w:rsidR="00DA52BD" w:rsidRPr="00843FC9">
        <w:rPr>
          <w:rFonts w:ascii="Calibri" w:hAnsi="Calibri"/>
          <w:b/>
          <w:bCs/>
          <w:sz w:val="28"/>
          <w:szCs w:val="28"/>
        </w:rPr>
        <w:t xml:space="preserve"> </w:t>
      </w:r>
      <w:r w:rsidR="00DA52BD" w:rsidRPr="00C41884">
        <w:rPr>
          <w:rFonts w:ascii="Calibri" w:hAnsi="Calibri"/>
          <w:b/>
          <w:bCs/>
          <w:sz w:val="28"/>
          <w:szCs w:val="28"/>
        </w:rPr>
        <w:t xml:space="preserve"> </w:t>
      </w:r>
      <w:r w:rsidR="00DA52BD" w:rsidRPr="00E429F0">
        <w:rPr>
          <w:rFonts w:ascii="Calibri" w:hAnsi="Calibri"/>
          <w:b/>
          <w:bCs/>
          <w:sz w:val="28"/>
          <w:szCs w:val="28"/>
          <w:highlight w:val="cyan"/>
          <w:u w:val="single"/>
        </w:rPr>
        <w:t>Textual Comprehension</w:t>
      </w:r>
      <w:r w:rsidR="00DA52BD" w:rsidRPr="00E429F0">
        <w:rPr>
          <w:rFonts w:ascii="Calibri" w:hAnsi="Calibri"/>
          <w:b/>
          <w:bCs/>
          <w:sz w:val="28"/>
          <w:szCs w:val="28"/>
          <w:highlight w:val="cyan"/>
        </w:rPr>
        <w:t>:</w:t>
      </w:r>
      <w:r w:rsidR="00DA52BD">
        <w:rPr>
          <w:rFonts w:ascii="Calibri" w:hAnsi="Calibri"/>
          <w:b/>
          <w:bCs/>
          <w:sz w:val="28"/>
          <w:szCs w:val="28"/>
        </w:rPr>
        <w:t xml:space="preserve"> </w:t>
      </w:r>
      <w:r w:rsidR="00EA4E9D" w:rsidRPr="00C55D7D">
        <w:rPr>
          <w:rFonts w:ascii="Calibri" w:hAnsi="Calibri"/>
          <w:sz w:val="28"/>
          <w:szCs w:val="28"/>
          <w:highlight w:val="cyan"/>
        </w:rPr>
        <w:t>Page # 06. Ex: 4</w:t>
      </w:r>
    </w:p>
    <w:p w14:paraId="7BB1F782" w14:textId="77777777" w:rsidR="00DA52BD" w:rsidRPr="00D41732" w:rsidRDefault="00DA52BD" w:rsidP="00DA52BD">
      <w:pPr>
        <w:tabs>
          <w:tab w:val="left" w:pos="930"/>
        </w:tabs>
        <w:spacing w:after="0"/>
        <w:jc w:val="both"/>
        <w:rPr>
          <w:rFonts w:ascii="Calibri" w:hAnsi="Calibri"/>
          <w:sz w:val="2"/>
          <w:szCs w:val="2"/>
        </w:rPr>
      </w:pPr>
    </w:p>
    <w:p w14:paraId="75711F7F" w14:textId="026492AC" w:rsidR="00DA52BD" w:rsidRDefault="00517855" w:rsidP="00517855">
      <w:pPr>
        <w:shd w:val="clear" w:color="auto" w:fill="8EAADB" w:themeFill="accent1" w:themeFillTint="99"/>
        <w:spacing w:line="24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V.</w:t>
      </w:r>
      <w:r w:rsidR="00DA52BD" w:rsidRPr="00E71C9C">
        <w:rPr>
          <w:rFonts w:ascii="Calibri" w:hAnsi="Calibri"/>
          <w:b/>
          <w:bCs/>
          <w:sz w:val="28"/>
          <w:szCs w:val="28"/>
        </w:rPr>
        <w:t xml:space="preserve">  </w:t>
      </w:r>
      <w:r w:rsidR="00DA52BD">
        <w:rPr>
          <w:rFonts w:ascii="Calibri" w:hAnsi="Calibri"/>
          <w:b/>
          <w:bCs/>
          <w:sz w:val="28"/>
          <w:szCs w:val="28"/>
          <w:u w:val="single"/>
        </w:rPr>
        <w:t>Answer the following</w:t>
      </w:r>
      <w:r w:rsidR="00DA52BD" w:rsidRPr="00E71C9C">
        <w:rPr>
          <w:rFonts w:ascii="Calibri" w:hAnsi="Calibri"/>
          <w:b/>
          <w:bCs/>
          <w:sz w:val="28"/>
          <w:szCs w:val="28"/>
          <w:u w:val="single"/>
        </w:rPr>
        <w:t xml:space="preserve"> questions</w:t>
      </w:r>
      <w:r w:rsidR="00DA52BD" w:rsidRPr="00E71C9C">
        <w:rPr>
          <w:rFonts w:ascii="Calibri" w:hAnsi="Calibri"/>
          <w:b/>
          <w:bCs/>
          <w:sz w:val="24"/>
          <w:szCs w:val="24"/>
        </w:rPr>
        <w:t>.</w:t>
      </w:r>
    </w:p>
    <w:p w14:paraId="0FD25349" w14:textId="77777777" w:rsidR="00DA52BD" w:rsidRPr="003153E5" w:rsidRDefault="00DA52BD" w:rsidP="00DA52BD">
      <w:pPr>
        <w:spacing w:line="240" w:lineRule="auto"/>
        <w:jc w:val="both"/>
        <w:rPr>
          <w:rFonts w:ascii="Calibri" w:hAnsi="Calibri"/>
          <w:b/>
          <w:bCs/>
          <w:sz w:val="2"/>
          <w:szCs w:val="2"/>
          <w:u w:val="single"/>
        </w:rPr>
      </w:pPr>
    </w:p>
    <w:p w14:paraId="12D1CCA6" w14:textId="77777777" w:rsidR="00DA52BD" w:rsidRPr="003153E5" w:rsidRDefault="00DA52BD" w:rsidP="00517855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3153E5">
        <w:rPr>
          <w:rFonts w:ascii="Calibri" w:hAnsi="Calibri"/>
          <w:b/>
          <w:bCs/>
          <w:sz w:val="28"/>
          <w:szCs w:val="28"/>
          <w:u w:val="single"/>
        </w:rPr>
        <w:t xml:space="preserve">Q1).  Why did the baby push his way between the cubs? </w:t>
      </w:r>
    </w:p>
    <w:p w14:paraId="15A4A777" w14:textId="77777777" w:rsidR="00DA52BD" w:rsidRPr="00D87770" w:rsidRDefault="00DA52BD" w:rsidP="00DA52B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153E5">
        <w:rPr>
          <w:rFonts w:ascii="Calibri" w:hAnsi="Calibri"/>
          <w:color w:val="2F5496" w:themeColor="accent1" w:themeShade="BF"/>
          <w:sz w:val="28"/>
          <w:szCs w:val="28"/>
        </w:rPr>
        <w:t>Ans). The baby pushed his way between the cubs to get close to the warm hide.</w:t>
      </w:r>
    </w:p>
    <w:p w14:paraId="68B94BAE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27994F0B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3F7A2400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4BC3E705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35828E8C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6CA361A1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52E55659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432E6DB9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6734206E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55CD0E13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36A1E13E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7B4AE867" w14:textId="77777777" w:rsidR="00DA52BD" w:rsidRPr="007B5560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03C2B24E" w14:textId="77777777" w:rsidR="00DA52BD" w:rsidRPr="003153E5" w:rsidRDefault="00DA52BD" w:rsidP="00DA52BD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3153E5">
        <w:rPr>
          <w:rFonts w:ascii="Calibri" w:hAnsi="Calibri"/>
          <w:b/>
          <w:bCs/>
          <w:sz w:val="28"/>
          <w:szCs w:val="28"/>
          <w:u w:val="single"/>
        </w:rPr>
        <w:t>Q2).   Why did the writer describe the child as ‘a little atom’?</w:t>
      </w:r>
    </w:p>
    <w:p w14:paraId="1060BD7B" w14:textId="7544628E" w:rsidR="00DA52BD" w:rsidRPr="003153E5" w:rsidRDefault="00DA52BD" w:rsidP="00DA52BD">
      <w:pPr>
        <w:spacing w:after="0" w:line="240" w:lineRule="auto"/>
        <w:jc w:val="both"/>
        <w:rPr>
          <w:rFonts w:ascii="Calibri" w:hAnsi="Calibri"/>
          <w:color w:val="2F5496" w:themeColor="accent1" w:themeShade="BF"/>
          <w:sz w:val="28"/>
          <w:szCs w:val="28"/>
        </w:rPr>
      </w:pPr>
      <w:r w:rsidRPr="003153E5">
        <w:rPr>
          <w:rFonts w:ascii="Calibri" w:hAnsi="Calibri"/>
          <w:color w:val="2F5496" w:themeColor="accent1" w:themeShade="BF"/>
          <w:sz w:val="28"/>
          <w:szCs w:val="28"/>
        </w:rPr>
        <w:t>Ans). The writer describes the child as ‘a little atom’ because the child is very small and very young.</w:t>
      </w:r>
    </w:p>
    <w:p w14:paraId="6A51CB4F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5EF1754E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702E28D8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35E1DBCF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</w:p>
    <w:p w14:paraId="34BA590F" w14:textId="77777777" w:rsidR="00DA52BD" w:rsidRPr="00D87770" w:rsidRDefault="00DA52BD" w:rsidP="00DA52BD">
      <w:pPr>
        <w:spacing w:line="240" w:lineRule="auto"/>
        <w:jc w:val="both"/>
        <w:rPr>
          <w:rFonts w:ascii="Calibri" w:hAnsi="Calibri"/>
          <w:sz w:val="2"/>
          <w:szCs w:val="2"/>
        </w:rPr>
      </w:pPr>
    </w:p>
    <w:p w14:paraId="6BF76B83" w14:textId="77777777" w:rsidR="00DA52BD" w:rsidRPr="003153E5" w:rsidRDefault="00DA52BD" w:rsidP="00DA52BD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3153E5">
        <w:rPr>
          <w:rFonts w:ascii="Calibri" w:hAnsi="Calibri"/>
          <w:b/>
          <w:bCs/>
          <w:sz w:val="28"/>
          <w:szCs w:val="28"/>
          <w:u w:val="single"/>
        </w:rPr>
        <w:t>Q3).  Who was the Mowgli named after?</w:t>
      </w:r>
    </w:p>
    <w:p w14:paraId="0DE48358" w14:textId="77777777" w:rsidR="00DA52BD" w:rsidRPr="003153E5" w:rsidRDefault="00DA52BD" w:rsidP="00DA52BD">
      <w:pPr>
        <w:spacing w:after="0" w:line="240" w:lineRule="auto"/>
        <w:jc w:val="both"/>
        <w:rPr>
          <w:rFonts w:ascii="Calibri" w:hAnsi="Calibri"/>
          <w:color w:val="2F5496" w:themeColor="accent1" w:themeShade="BF"/>
          <w:sz w:val="28"/>
          <w:szCs w:val="28"/>
        </w:rPr>
      </w:pPr>
      <w:r w:rsidRPr="003153E5">
        <w:rPr>
          <w:rFonts w:ascii="Calibri" w:hAnsi="Calibri"/>
          <w:color w:val="2F5496" w:themeColor="accent1" w:themeShade="BF"/>
          <w:sz w:val="28"/>
          <w:szCs w:val="28"/>
        </w:rPr>
        <w:t>Ans).  Mowgli was named after a frog.</w:t>
      </w:r>
    </w:p>
    <w:p w14:paraId="128F7919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25257B6A" w14:textId="77777777" w:rsidR="00DA52BD" w:rsidRPr="003153E5" w:rsidRDefault="00DA52BD" w:rsidP="00DA52BD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3153E5">
        <w:rPr>
          <w:rFonts w:ascii="Calibri" w:hAnsi="Calibri"/>
          <w:b/>
          <w:bCs/>
          <w:sz w:val="28"/>
          <w:szCs w:val="28"/>
          <w:u w:val="single"/>
        </w:rPr>
        <w:t>Q4).  Why was mother wolf very keen to keep Mowgli?</w:t>
      </w:r>
    </w:p>
    <w:p w14:paraId="533C0C2D" w14:textId="0C56A418" w:rsidR="00DA52BD" w:rsidRPr="003153E5" w:rsidRDefault="00DA52BD" w:rsidP="00DA52BD">
      <w:pPr>
        <w:spacing w:after="0" w:line="240" w:lineRule="auto"/>
        <w:jc w:val="both"/>
        <w:rPr>
          <w:rFonts w:ascii="Calibri" w:hAnsi="Calibri"/>
          <w:color w:val="2F5496" w:themeColor="accent1" w:themeShade="BF"/>
          <w:sz w:val="28"/>
          <w:szCs w:val="28"/>
        </w:rPr>
      </w:pPr>
      <w:r w:rsidRPr="003153E5">
        <w:rPr>
          <w:rFonts w:ascii="Calibri" w:hAnsi="Calibri"/>
          <w:color w:val="2F5496" w:themeColor="accent1" w:themeShade="BF"/>
          <w:sz w:val="28"/>
          <w:szCs w:val="28"/>
        </w:rPr>
        <w:t>Ans).  Mother wolf was very keen to keep Mowgli because she was impressed with Mowgli’s courage and trust.</w:t>
      </w:r>
    </w:p>
    <w:p w14:paraId="41ABFF20" w14:textId="77777777" w:rsidR="00DA52BD" w:rsidRPr="003153E5" w:rsidRDefault="00DA52BD" w:rsidP="00DA52BD">
      <w:pPr>
        <w:spacing w:after="0"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7E675439" w14:textId="77777777" w:rsidR="00DA52BD" w:rsidRPr="003153E5" w:rsidRDefault="00DA52BD" w:rsidP="00DA52BD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3153E5">
        <w:rPr>
          <w:rFonts w:ascii="Calibri" w:hAnsi="Calibri"/>
          <w:b/>
          <w:bCs/>
          <w:sz w:val="28"/>
          <w:szCs w:val="28"/>
          <w:u w:val="single"/>
        </w:rPr>
        <w:t>Q5).  What did the baby do when he first looked into father wolf’s face?</w:t>
      </w:r>
    </w:p>
    <w:p w14:paraId="5D171A99" w14:textId="77777777" w:rsidR="00DA52BD" w:rsidRDefault="00DA52BD" w:rsidP="00DA52B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153E5">
        <w:rPr>
          <w:rFonts w:ascii="Calibri" w:hAnsi="Calibri"/>
          <w:color w:val="2F5496" w:themeColor="accent1" w:themeShade="BF"/>
          <w:sz w:val="28"/>
          <w:szCs w:val="28"/>
        </w:rPr>
        <w:t>Ans). The baby laughed as he looked up into father wolf’s face.</w:t>
      </w:r>
    </w:p>
    <w:p w14:paraId="5A643E37" w14:textId="77777777" w:rsidR="00DA52BD" w:rsidRPr="0021679B" w:rsidRDefault="00DA52BD" w:rsidP="00DA52BD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52B3ADA1" w14:textId="77777777" w:rsidR="00DA52BD" w:rsidRPr="004D5989" w:rsidRDefault="00DA52BD" w:rsidP="00DA52BD">
      <w:pPr>
        <w:spacing w:after="0" w:line="240" w:lineRule="auto"/>
        <w:jc w:val="both"/>
        <w:rPr>
          <w:rFonts w:ascii="Calibri" w:hAnsi="Calibri"/>
          <w:sz w:val="2"/>
          <w:szCs w:val="2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</w:p>
    <w:p w14:paraId="5218D7AC" w14:textId="6199B200" w:rsidR="00DA52BD" w:rsidRDefault="00517855" w:rsidP="00517855">
      <w:pPr>
        <w:shd w:val="clear" w:color="auto" w:fill="8EAADB" w:themeFill="accent1" w:themeFillTint="99"/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VI. </w:t>
      </w:r>
      <w:r w:rsidR="00DA52BD">
        <w:rPr>
          <w:rFonts w:ascii="Calibri" w:hAnsi="Calibri"/>
          <w:sz w:val="28"/>
          <w:szCs w:val="28"/>
        </w:rPr>
        <w:t xml:space="preserve"> </w:t>
      </w:r>
      <w:r w:rsidR="00DA52BD" w:rsidRPr="006D6553">
        <w:rPr>
          <w:rFonts w:ascii="Calibri" w:hAnsi="Calibri" w:cs="Calibri"/>
          <w:b/>
          <w:bCs/>
          <w:sz w:val="28"/>
          <w:szCs w:val="28"/>
          <w:u w:val="single"/>
        </w:rPr>
        <w:t>Write true or false for the given statements</w:t>
      </w:r>
      <w:r w:rsidR="00DA52BD" w:rsidRPr="006D6553"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14:paraId="1E16C7B0" w14:textId="77777777" w:rsidR="00DA52BD" w:rsidRPr="008B0332" w:rsidRDefault="00DA52BD" w:rsidP="00DA52BD">
      <w:pPr>
        <w:spacing w:line="240" w:lineRule="auto"/>
        <w:rPr>
          <w:rFonts w:ascii="Calibri" w:hAnsi="Calibri" w:cs="Calibri"/>
          <w:b/>
          <w:bCs/>
          <w:sz w:val="2"/>
          <w:szCs w:val="2"/>
        </w:rPr>
      </w:pPr>
    </w:p>
    <w:p w14:paraId="429A9746" w14:textId="11F20F7F" w:rsidR="00DA52BD" w:rsidRPr="004B3C8F" w:rsidRDefault="00DA52BD" w:rsidP="00DA52BD">
      <w:pPr>
        <w:spacing w:after="0" w:line="240" w:lineRule="auto"/>
        <w:jc w:val="both"/>
        <w:rPr>
          <w:b/>
          <w:bCs/>
          <w:sz w:val="14"/>
          <w:szCs w:val="14"/>
        </w:rPr>
      </w:pPr>
    </w:p>
    <w:p w14:paraId="4394F518" w14:textId="0E492463" w:rsidR="00517855" w:rsidRDefault="00DE1FEB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7A43D23" wp14:editId="7FCC55B8">
                <wp:simplePos x="0" y="0"/>
                <wp:positionH relativeFrom="column">
                  <wp:posOffset>-68036</wp:posOffset>
                </wp:positionH>
                <wp:positionV relativeFrom="paragraph">
                  <wp:posOffset>111850</wp:posOffset>
                </wp:positionV>
                <wp:extent cx="5772150" cy="2288721"/>
                <wp:effectExtent l="19050" t="19050" r="19050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88721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B3426" w14:textId="77777777" w:rsidR="00DE1FEB" w:rsidRPr="00093FDA" w:rsidRDefault="00DE1FEB" w:rsidP="00DE1F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43D23" id="Rectangle: Rounded Corners 17" o:spid="_x0000_s1029" style="position:absolute;left:0;text-align:left;margin-left:-5.35pt;margin-top:8.8pt;width:454.5pt;height:180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0jqQIAAFUFAAAOAAAAZHJzL2Uyb0RvYy54bWysVMtOGzEU3VfqP1jel0lCaNIRExQlpapE&#10;AQEVa8fjeUh+1XaSoV/PsWcCgXZVdTPj+/B9nHuuzy86JclOON8aXdDxyYgSobkpW10X9OfD5ac5&#10;JT4wXTJptCjok/D0YvHxw/ne5mJiGiNL4QiCaJ/vbUGbEGyeZZ43QjF/YqzQMFbGKRYgujorHdsj&#10;upLZZDT6nO2NK60zXHgP7bo30kWKX1WCh5uq8iIQWVDUFtLXpe8mfrPFOctrx2zT8qEM9g9VKNZq&#10;JH0JtWaBka1r/wilWu6MN1U44UZlpqpaLlIP6GY8etfNfcOsSL0AHG9fYPL/Lyy/3t060paY3YwS&#10;zRRmdAfUmK6lyMmd2epSlGRlnMaQCZyA2N76HBfv7a0bJI9jbL+rnIp/NEa6hPLTC8qiC4RDeTab&#10;TcZnGAaHbTKZzyHGqNnrdet8+CaMIvFQUBeriFUliNnuyofe/+AXU3oj2/KylTIJrt6spCM7hrl/&#10;Xc/Wp+N0V27VD1P2atBnNBAAatCkV88PatTj+zCptjfxpSb7gp7Ox4hAOANxK8kCjsoCSq9rSpis&#10;sRE8uJT4ze0hbJ9vNlqupwnWmPC4idjdmvmm90umnq+qDVga2aqCpmpTF7gtdexdJNoPGMVR9cOJ&#10;p9BtujTs08MYN6Z8AgGc6TfDW37ZIu0V8+GWOawC+sN6hxt8KmnQtBlOlDTG/f6bPvqDobBSssdq&#10;AZBfW+YEJfK7Bne/jKfTuItJmJ7NJhDcsWVzbNFbtTKY4hgPieXpGP2DPBwrZ9QjXoFlzAoT0xy5&#10;e+gHYRX6lcc7wsVymdywf5aFK31veQwekYuAP3SPzNmBeAGcvTaHNWT5O+r1vvGmNsttMFWbeBmR&#10;7nEFcaKA3U0UGt6Z+Dgcy8nr9TVcPAMAAP//AwBQSwMEFAAGAAgAAAAhAL3bbe3fAAAACgEAAA8A&#10;AABkcnMvZG93bnJldi54bWxMj8tOwzAQRfdI/IM1SGyq1i4VzaNxqioI9rQsWE5ik6TE48h20/Tv&#10;MStYju7RvWeK/WwGNmnne0sS1isBTFNjVU+thI/T6zIF5gOSwsGSlnDTHvbl/V2BubJXetfTMbQs&#10;lpDPUUIXwphz7ptOG/QrO2qK2Zd1BkM8XcuVw2ssNwN/EmLLDfYUFzocddXp5vt4MRKygabbZ1ad&#10;T8+VeHnDhVu4Qy3l48N82AELeg5/MPzqR3Uoo1NtL6Q8GyQs1yKJaAySLbAIpFm6AVZL2CSpAF4W&#10;/P8L5Q8AAAD//wMAUEsBAi0AFAAGAAgAAAAhALaDOJL+AAAA4QEAABMAAAAAAAAAAAAAAAAAAAAA&#10;AFtDb250ZW50X1R5cGVzXS54bWxQSwECLQAUAAYACAAAACEAOP0h/9YAAACUAQAACwAAAAAAAAAA&#10;AAAAAAAvAQAAX3JlbHMvLnJlbHNQSwECLQAUAAYACAAAACEAbgRtI6kCAABVBQAADgAAAAAAAAAA&#10;AAAAAAAuAgAAZHJzL2Uyb0RvYy54bWxQSwECLQAUAAYACAAAACEAvdtt7d8AAAAKAQAADwAAAAAA&#10;AAAAAAAAAAADBQAAZHJzL2Rvd25yZXYueG1sUEsFBgAAAAAEAAQA8wAAAA8GAAAAAA==&#10;" fillcolor="#fbe5d6" strokecolor="#70ad47" strokeweight="3pt">
                <v:stroke joinstyle="miter"/>
                <v:textbox>
                  <w:txbxContent>
                    <w:p w14:paraId="011B3426" w14:textId="77777777" w:rsidR="00DE1FEB" w:rsidRPr="00093FDA" w:rsidRDefault="00DE1FEB" w:rsidP="00DE1F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52BD" w:rsidRPr="008B033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3F1513A" w14:textId="111E72F5" w:rsidR="00517855" w:rsidRDefault="00517855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574D921" w14:textId="77777777" w:rsidR="00DE1FEB" w:rsidRPr="006D6553" w:rsidRDefault="00DE1FEB" w:rsidP="00DE1FEB">
      <w:pPr>
        <w:spacing w:line="240" w:lineRule="auto"/>
        <w:rPr>
          <w:sz w:val="28"/>
          <w:szCs w:val="28"/>
        </w:rPr>
      </w:pPr>
      <w:r w:rsidRPr="006D6553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Pr="006D6553">
        <w:rPr>
          <w:rFonts w:ascii="Calibri" w:hAnsi="Calibri" w:cs="Calibri"/>
          <w:sz w:val="28"/>
          <w:szCs w:val="28"/>
        </w:rPr>
        <w:t>1.</w:t>
      </w:r>
      <w:r w:rsidRPr="006D6553">
        <w:rPr>
          <w:rFonts w:ascii="Calibri" w:hAnsi="Calibri" w:cs="Calibri"/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Mother wolf had six cubs</w:t>
      </w:r>
      <w:r w:rsidRPr="006D6553"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(False</w:t>
      </w:r>
      <w:r w:rsidRPr="006D6553">
        <w:rPr>
          <w:b/>
          <w:bCs/>
          <w:sz w:val="28"/>
          <w:szCs w:val="28"/>
        </w:rPr>
        <w:t>)</w:t>
      </w:r>
    </w:p>
    <w:p w14:paraId="6EBA8A45" w14:textId="77777777" w:rsidR="00DE1FEB" w:rsidRPr="006D6553" w:rsidRDefault="00DE1FEB" w:rsidP="00DE1FEB">
      <w:pPr>
        <w:spacing w:line="240" w:lineRule="auto"/>
        <w:rPr>
          <w:sz w:val="28"/>
          <w:szCs w:val="28"/>
        </w:rPr>
      </w:pPr>
      <w:r w:rsidRPr="006D6553">
        <w:rPr>
          <w:sz w:val="28"/>
          <w:szCs w:val="28"/>
        </w:rPr>
        <w:t xml:space="preserve">   2.  </w:t>
      </w:r>
      <w:r>
        <w:rPr>
          <w:sz w:val="28"/>
          <w:szCs w:val="28"/>
        </w:rPr>
        <w:t>The baby was pushing his way between the cubs</w:t>
      </w:r>
      <w:r w:rsidRPr="006D6553">
        <w:rPr>
          <w:sz w:val="28"/>
          <w:szCs w:val="28"/>
        </w:rPr>
        <w:t xml:space="preserve">.  </w:t>
      </w:r>
      <w:r w:rsidRPr="006D6553">
        <w:rPr>
          <w:b/>
          <w:bCs/>
          <w:sz w:val="28"/>
          <w:szCs w:val="28"/>
        </w:rPr>
        <w:t>(True)</w:t>
      </w:r>
      <w:r>
        <w:rPr>
          <w:b/>
          <w:bCs/>
          <w:sz w:val="28"/>
          <w:szCs w:val="28"/>
        </w:rPr>
        <w:tab/>
      </w:r>
    </w:p>
    <w:p w14:paraId="05577D9E" w14:textId="77777777" w:rsidR="00DE1FEB" w:rsidRDefault="00DE1FEB" w:rsidP="00DE1FEB">
      <w:pPr>
        <w:rPr>
          <w:sz w:val="28"/>
          <w:szCs w:val="28"/>
        </w:rPr>
      </w:pPr>
      <w:r w:rsidRPr="006D6553">
        <w:rPr>
          <w:sz w:val="28"/>
          <w:szCs w:val="28"/>
        </w:rPr>
        <w:t xml:space="preserve">   3.  </w:t>
      </w:r>
      <w:r>
        <w:rPr>
          <w:sz w:val="28"/>
          <w:szCs w:val="28"/>
        </w:rPr>
        <w:t>The baby came naked, alone and hungry</w:t>
      </w:r>
      <w:r w:rsidRPr="006D6553"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(Tru</w:t>
      </w:r>
      <w:r w:rsidRPr="006D6553">
        <w:rPr>
          <w:b/>
          <w:bCs/>
          <w:sz w:val="28"/>
          <w:szCs w:val="28"/>
        </w:rPr>
        <w:t>e)</w:t>
      </w:r>
    </w:p>
    <w:p w14:paraId="087AD651" w14:textId="77777777" w:rsidR="00DE1FEB" w:rsidRDefault="00DE1FEB" w:rsidP="00DE1FEB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6553">
        <w:rPr>
          <w:sz w:val="28"/>
          <w:szCs w:val="28"/>
        </w:rPr>
        <w:t xml:space="preserve">4.  </w:t>
      </w:r>
      <w:r>
        <w:rPr>
          <w:sz w:val="28"/>
          <w:szCs w:val="28"/>
        </w:rPr>
        <w:t>Mother wolf was not ready to keep the baby</w:t>
      </w:r>
      <w:r w:rsidRPr="006D6553"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(False</w:t>
      </w:r>
      <w:r w:rsidRPr="006D6553">
        <w:rPr>
          <w:b/>
          <w:bCs/>
          <w:sz w:val="28"/>
          <w:szCs w:val="28"/>
        </w:rPr>
        <w:t>)</w:t>
      </w:r>
    </w:p>
    <w:p w14:paraId="6B7C9294" w14:textId="77777777" w:rsidR="00DE1FEB" w:rsidRPr="00517855" w:rsidRDefault="00DE1FEB" w:rsidP="00DE1FE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6D6553">
        <w:rPr>
          <w:sz w:val="28"/>
          <w:szCs w:val="28"/>
        </w:rPr>
        <w:t xml:space="preserve">.  </w:t>
      </w:r>
      <w:r>
        <w:rPr>
          <w:sz w:val="28"/>
          <w:szCs w:val="28"/>
        </w:rPr>
        <w:t>The baby cried when he first looked at father wolf’s face</w:t>
      </w:r>
      <w:r w:rsidRPr="006D6553">
        <w:rPr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(Fals</w:t>
      </w:r>
      <w:r w:rsidRPr="006D6553">
        <w:rPr>
          <w:b/>
          <w:bCs/>
          <w:sz w:val="28"/>
          <w:szCs w:val="28"/>
        </w:rPr>
        <w:t>e)</w:t>
      </w:r>
    </w:p>
    <w:p w14:paraId="039984C5" w14:textId="33B153AF" w:rsidR="00517855" w:rsidRDefault="00517855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4C38610" w14:textId="77777777" w:rsidR="00517855" w:rsidRDefault="00517855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5846572" w14:textId="1F27E085" w:rsidR="00517855" w:rsidRDefault="00517855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7DD0E01" w14:textId="566F2556" w:rsidR="00EA4E9D" w:rsidRDefault="00EA4E9D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0F84071" w14:textId="4ECCED9E" w:rsidR="00EA4E9D" w:rsidRDefault="00EA4E9D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6C49394" w14:textId="5E5E5727" w:rsidR="00EA4E9D" w:rsidRDefault="00EA4E9D" w:rsidP="00DA52B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D0125B0" w14:textId="7843F1C7" w:rsidR="00DA52BD" w:rsidRPr="00CA67E3" w:rsidRDefault="00DA52BD" w:rsidP="00DA52BD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42167F28" w14:textId="77777777" w:rsidR="00517855" w:rsidRDefault="00DA52BD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</w:p>
    <w:p w14:paraId="757217A9" w14:textId="00025DCC" w:rsidR="00517855" w:rsidRDefault="00DA52BD" w:rsidP="00DE1FEB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</w:t>
      </w:r>
      <w:r w:rsidRPr="00517855">
        <w:rPr>
          <w:rFonts w:ascii="Calibri" w:hAnsi="Calibri"/>
          <w:b/>
          <w:bCs/>
          <w:sz w:val="28"/>
          <w:szCs w:val="28"/>
          <w:highlight w:val="cyan"/>
          <w:u w:val="single"/>
        </w:rPr>
        <w:t>Comprehension skills</w:t>
      </w:r>
      <w:r w:rsidRPr="00517855">
        <w:rPr>
          <w:rFonts w:ascii="Calibri" w:hAnsi="Calibri"/>
          <w:b/>
          <w:bCs/>
          <w:sz w:val="28"/>
          <w:szCs w:val="28"/>
          <w:highlight w:val="cyan"/>
        </w:rPr>
        <w:t>:</w:t>
      </w:r>
      <w:r w:rsidRPr="00517855">
        <w:rPr>
          <w:rFonts w:ascii="Calibri" w:hAnsi="Calibri"/>
          <w:sz w:val="28"/>
          <w:szCs w:val="28"/>
          <w:highlight w:val="cyan"/>
        </w:rPr>
        <w:t xml:space="preserve"> </w:t>
      </w:r>
      <w:bookmarkStart w:id="1" w:name="_Hlk35769854"/>
      <w:r w:rsidRPr="00517855">
        <w:rPr>
          <w:rFonts w:ascii="Calibri" w:hAnsi="Calibri"/>
          <w:sz w:val="28"/>
          <w:szCs w:val="28"/>
          <w:highlight w:val="cyan"/>
        </w:rPr>
        <w:t>Page # 05. Ex: A</w:t>
      </w:r>
      <w:bookmarkEnd w:id="1"/>
    </w:p>
    <w:p w14:paraId="1EA1DAC3" w14:textId="032957D7" w:rsidR="00DE1FEB" w:rsidRPr="006F3FF4" w:rsidRDefault="00DA52BD" w:rsidP="006F3FF4">
      <w:pPr>
        <w:shd w:val="clear" w:color="auto" w:fill="5B9BD5" w:themeFill="accent5"/>
        <w:tabs>
          <w:tab w:val="right" w:pos="9029"/>
        </w:tabs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A). </w:t>
      </w:r>
      <w:r w:rsidRPr="00CA5BBA">
        <w:rPr>
          <w:rFonts w:ascii="Calibri" w:hAnsi="Calibri"/>
          <w:b/>
          <w:bCs/>
          <w:sz w:val="28"/>
          <w:szCs w:val="28"/>
        </w:rPr>
        <w:t>Copy these sentences. Fill in the missing words.</w:t>
      </w:r>
      <w:r w:rsidR="00DE1FEB">
        <w:rPr>
          <w:rFonts w:ascii="Calibri" w:hAnsi="Calibri"/>
          <w:b/>
          <w:bCs/>
          <w:sz w:val="28"/>
          <w:szCs w:val="28"/>
        </w:rPr>
        <w:tab/>
      </w:r>
    </w:p>
    <w:p w14:paraId="6821C464" w14:textId="155031DA" w:rsidR="00DE1FEB" w:rsidRDefault="00DE1FEB" w:rsidP="00DE1FEB">
      <w:pPr>
        <w:pStyle w:val="ListParagraph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892904" wp14:editId="0CDC12BE">
                <wp:simplePos x="0" y="0"/>
                <wp:positionH relativeFrom="column">
                  <wp:posOffset>-154940</wp:posOffset>
                </wp:positionH>
                <wp:positionV relativeFrom="paragraph">
                  <wp:posOffset>68398</wp:posOffset>
                </wp:positionV>
                <wp:extent cx="5772150" cy="1679121"/>
                <wp:effectExtent l="19050" t="19050" r="19050" b="1651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679121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D13E6" w14:textId="77777777" w:rsidR="00DE1FEB" w:rsidRPr="00093FDA" w:rsidRDefault="00DE1FEB" w:rsidP="00DE1F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92904" id="Rectangle: Rounded Corners 19" o:spid="_x0000_s1030" style="position:absolute;left:0;text-align:left;margin-left:-12.2pt;margin-top:5.4pt;width:454.5pt;height:132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0bqgIAAFUFAAAOAAAAZHJzL2Uyb0RvYy54bWysVMlu2zAQvRfoPxC8N7Icp0qEyIFhN0WB&#10;NAmSFDnTFCURIDksSVtKv75DSs7WnopeJM7CWd684fnFoBXZC+clmIrmRzNKhOFQS9NW9MfD5adT&#10;SnxgpmYKjKjok/D0Yvnxw3lvSzGHDlQtHMEgxpe9rWgXgi2zzPNOaOaPwAqDxgacZgFF12a1Yz1G&#10;1yqbz2afsx5cbR1w4T1qN6ORLlP8phE83DSNF4GoimJtIX1d+m7jN1ues7J1zHaST2Wwf6hCM2kw&#10;6XOoDQuM7Jz8I5SW3IGHJhxx0Bk0jeQi9YDd5LN33dx3zIrUC4Lj7TNM/v+F5df7W0dkjbM7o8Qw&#10;jTO6Q9SYaZUoyR3sTC1qsgZncMgEnRCx3voSL97bWzdJHo+x/aFxOv6xMTIklJ+eURZDIByVJ0Ux&#10;z09wGBxt+efiLJ/nMWr2ct06H74K0CQeKupiFbGqBDHbX/kw+h/8YkoPStaXUqkkuHa7Vo7sGc79&#10;y6bYHOfprtrp71CPaqTPbCIAqpEmo/r0oMZ6/Bgm1fYmvjKkr+jxaY4RCGdI3EaxgEdtEUpvWkqY&#10;anEjeHAp8ZvbU9gxXzFbbRbFBMAbt9jdhvlu9Eum6MZKLQMujZK6oqna1AWWq0y0ikT7CaM4qnE4&#10;8RSG7ZCGvYiBomYL9RMSwMG4Gd7yS4lpr5gPt8zhKmB/uN7hBj+NAmwaphMlHbhff9NHf2QoWinp&#10;cbUQkJ875gQl6ptB7p7li0XcxSQsToo5Cu61ZfvaYnZ6DTjFHB8Sy9Mx+gd1ODYO9CO+AquYFU3M&#10;cMw9Qj8J6zCuPL4jXKxWyQ33z7JwZe4tj8EjchHwh+GROTsRLyBnr+Gwhqx8R73RN940sNoFaGTi&#10;5QuuSJwo4O4mCk3vTHwcXsvJ6+U1XP4GAAD//wMAUEsDBBQABgAIAAAAIQCW1zsk3gAAAAoBAAAP&#10;AAAAZHJzL2Rvd25yZXYueG1sTI/BTsMwEETvSPyDtUhcqtYmSkuaxqmqILjTcuDoxG4SiNeR7abp&#10;37Oc4Liap9k3xX62A5uMD71DCU8rAcxg43SPrYSP0+syAxaiQq0Gh0bCzQTYl/d3hcq1u+K7mY6x&#10;ZVSCIVcSuhjHnPPQdMaqsHKjQcrOzlsV6fQt115dqdwOPBFiw63qkT50ajRVZ5rv48VK2A443T63&#10;1ddpXYmXN7XwC3+opXx8mA87YNHM8Q+GX31Sh5KcandBHdggYZmkKaEUCJpAQJalG2C1hOR5nQAv&#10;C/5/QvkDAAD//wMAUEsBAi0AFAAGAAgAAAAhALaDOJL+AAAA4QEAABMAAAAAAAAAAAAAAAAAAAAA&#10;AFtDb250ZW50X1R5cGVzXS54bWxQSwECLQAUAAYACAAAACEAOP0h/9YAAACUAQAACwAAAAAAAAAA&#10;AAAAAAAvAQAAX3JlbHMvLnJlbHNQSwECLQAUAAYACAAAACEA0rp9G6oCAABVBQAADgAAAAAAAAAA&#10;AAAAAAAuAgAAZHJzL2Uyb0RvYy54bWxQSwECLQAUAAYACAAAACEAltc7JN4AAAAKAQAADwAAAAAA&#10;AAAAAAAAAAAEBQAAZHJzL2Rvd25yZXYueG1sUEsFBgAAAAAEAAQA8wAAAA8GAAAAAA==&#10;" fillcolor="#fbe5d6" strokecolor="#70ad47" strokeweight="3pt">
                <v:stroke joinstyle="miter"/>
                <v:textbox>
                  <w:txbxContent>
                    <w:p w14:paraId="2ABD13E6" w14:textId="77777777" w:rsidR="00DE1FEB" w:rsidRPr="00093FDA" w:rsidRDefault="00DE1FEB" w:rsidP="00DE1F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7CC957" w14:textId="3F8E2DB2" w:rsidR="00DA52BD" w:rsidRDefault="00DA52BD" w:rsidP="00DE1F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Mother wolf had</w:t>
      </w:r>
      <w:r w:rsidR="00EA4E9D">
        <w:rPr>
          <w:rFonts w:ascii="Calibri" w:hAnsi="Calibri"/>
          <w:sz w:val="28"/>
          <w:szCs w:val="28"/>
        </w:rPr>
        <w:t xml:space="preserve">   </w:t>
      </w:r>
      <w:r w:rsidR="00EA4E9D" w:rsidRPr="00EA4E9D">
        <w:rPr>
          <w:rFonts w:ascii="Calibri" w:hAnsi="Calibri"/>
          <w:b/>
          <w:bCs/>
          <w:sz w:val="28"/>
          <w:szCs w:val="28"/>
          <w:u w:val="single"/>
          <w:shd w:val="clear" w:color="auto" w:fill="FFC000"/>
        </w:rPr>
        <w:t xml:space="preserve"> four</w:t>
      </w:r>
      <w:r w:rsidR="00EA4E9D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 xml:space="preserve"> wolf cubs.</w:t>
      </w:r>
    </w:p>
    <w:p w14:paraId="7E44FF12" w14:textId="4289C2AD" w:rsidR="00DA52BD" w:rsidRDefault="00DA52BD" w:rsidP="00DE1F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</w:t>
      </w:r>
      <w:r w:rsidR="00EA4E9D">
        <w:rPr>
          <w:rFonts w:ascii="Calibri" w:hAnsi="Calibri"/>
          <w:sz w:val="28"/>
          <w:szCs w:val="28"/>
        </w:rPr>
        <w:t xml:space="preserve">baby </w:t>
      </w:r>
      <w:r w:rsidR="00EA4E9D" w:rsidRPr="00EA4E9D">
        <w:rPr>
          <w:rFonts w:ascii="Calibri" w:hAnsi="Calibri"/>
          <w:b/>
          <w:bCs/>
          <w:sz w:val="28"/>
          <w:szCs w:val="28"/>
          <w:u w:val="single"/>
          <w:shd w:val="clear" w:color="auto" w:fill="FFC000"/>
        </w:rPr>
        <w:t>laughed</w:t>
      </w:r>
      <w:r w:rsidR="00EA4E9D">
        <w:rPr>
          <w:rFonts w:ascii="Calibri" w:hAnsi="Calibri"/>
          <w:sz w:val="28"/>
          <w:szCs w:val="28"/>
        </w:rPr>
        <w:t xml:space="preserve"> when</w:t>
      </w:r>
      <w:r>
        <w:rPr>
          <w:rFonts w:ascii="Calibri" w:hAnsi="Calibri"/>
          <w:sz w:val="28"/>
          <w:szCs w:val="28"/>
        </w:rPr>
        <w:t xml:space="preserve"> he first looked at father wolf.</w:t>
      </w:r>
    </w:p>
    <w:p w14:paraId="37FA481B" w14:textId="7D6F8F97" w:rsidR="00DA52BD" w:rsidRDefault="00DA52BD" w:rsidP="00DE1F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Mother wolf had</w:t>
      </w:r>
      <w:r w:rsidR="00EA4E9D">
        <w:rPr>
          <w:rFonts w:ascii="Calibri" w:hAnsi="Calibri"/>
          <w:sz w:val="28"/>
          <w:szCs w:val="28"/>
        </w:rPr>
        <w:t xml:space="preserve">  </w:t>
      </w:r>
      <w:r w:rsidR="00EA4E9D" w:rsidRPr="00EA4E9D">
        <w:rPr>
          <w:rFonts w:ascii="Calibri" w:hAnsi="Calibri"/>
          <w:b/>
          <w:bCs/>
          <w:sz w:val="28"/>
          <w:szCs w:val="28"/>
          <w:u w:val="single"/>
          <w:shd w:val="clear" w:color="auto" w:fill="FFC000"/>
        </w:rPr>
        <w:t xml:space="preserve"> never</w:t>
      </w:r>
      <w:r w:rsidR="00EA4E9D">
        <w:rPr>
          <w:rFonts w:ascii="Calibri" w:hAnsi="Calibri"/>
          <w:sz w:val="28"/>
          <w:szCs w:val="28"/>
        </w:rPr>
        <w:t xml:space="preserve"> seen</w:t>
      </w:r>
      <w:r>
        <w:rPr>
          <w:rFonts w:ascii="Calibri" w:hAnsi="Calibri"/>
          <w:sz w:val="28"/>
          <w:szCs w:val="28"/>
        </w:rPr>
        <w:t xml:space="preserve"> a man’s cub before. </w:t>
      </w:r>
    </w:p>
    <w:p w14:paraId="17AD034F" w14:textId="57477E14" w:rsidR="00DA52BD" w:rsidRDefault="00DA52BD" w:rsidP="00DE1F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wolf can pick up an </w:t>
      </w:r>
      <w:r w:rsidR="00EA4E9D" w:rsidRPr="00EA4E9D">
        <w:rPr>
          <w:rFonts w:ascii="Calibri" w:hAnsi="Calibri"/>
          <w:b/>
          <w:bCs/>
          <w:sz w:val="28"/>
          <w:szCs w:val="28"/>
          <w:u w:val="single"/>
          <w:shd w:val="clear" w:color="auto" w:fill="FFC000"/>
        </w:rPr>
        <w:t>egg</w:t>
      </w:r>
      <w:r w:rsidR="00EA4E9D">
        <w:rPr>
          <w:rFonts w:ascii="Calibri" w:hAnsi="Calibri"/>
          <w:sz w:val="28"/>
          <w:szCs w:val="28"/>
        </w:rPr>
        <w:t xml:space="preserve"> without</w:t>
      </w:r>
      <w:r>
        <w:rPr>
          <w:rFonts w:ascii="Calibri" w:hAnsi="Calibri"/>
          <w:sz w:val="28"/>
          <w:szCs w:val="28"/>
        </w:rPr>
        <w:t xml:space="preserve"> breaking it. </w:t>
      </w:r>
    </w:p>
    <w:p w14:paraId="21DE5E0B" w14:textId="77777777" w:rsidR="00517855" w:rsidRPr="00CA5BBA" w:rsidRDefault="00517855" w:rsidP="006F3FF4">
      <w:pPr>
        <w:pStyle w:val="ListParagraph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300463DB" w14:textId="7605ECEC" w:rsidR="00DE1FEB" w:rsidRDefault="00DA52BD" w:rsidP="003153E5">
      <w:pPr>
        <w:spacing w:line="360" w:lineRule="auto"/>
        <w:ind w:left="9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p w14:paraId="6364BCD2" w14:textId="015B8B87" w:rsidR="00DA52BD" w:rsidRDefault="00DA52BD" w:rsidP="00517855">
      <w:pPr>
        <w:spacing w:line="240" w:lineRule="auto"/>
        <w:ind w:left="9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Pr="00517855">
        <w:rPr>
          <w:rFonts w:ascii="Calibri" w:hAnsi="Calibri"/>
          <w:b/>
          <w:bCs/>
          <w:sz w:val="28"/>
          <w:szCs w:val="28"/>
          <w:highlight w:val="cyan"/>
          <w:u w:val="single"/>
        </w:rPr>
        <w:t>Language skills</w:t>
      </w:r>
      <w:r w:rsidRPr="00517855">
        <w:rPr>
          <w:rFonts w:ascii="Calibri" w:hAnsi="Calibri"/>
          <w:b/>
          <w:bCs/>
          <w:sz w:val="28"/>
          <w:szCs w:val="28"/>
          <w:highlight w:val="cyan"/>
        </w:rPr>
        <w:t>:</w:t>
      </w:r>
      <w:r w:rsidRPr="00517855">
        <w:rPr>
          <w:rFonts w:ascii="Calibri" w:hAnsi="Calibri"/>
          <w:sz w:val="28"/>
          <w:szCs w:val="28"/>
          <w:highlight w:val="cyan"/>
        </w:rPr>
        <w:t xml:space="preserve"> Page # 05: Similes. Ex: A</w:t>
      </w:r>
      <w:r>
        <w:rPr>
          <w:rFonts w:ascii="Calibri" w:hAnsi="Calibri"/>
          <w:sz w:val="28"/>
          <w:szCs w:val="28"/>
        </w:rPr>
        <w:t xml:space="preserve"> </w:t>
      </w:r>
    </w:p>
    <w:p w14:paraId="62E4CFBE" w14:textId="77777777" w:rsidR="00517855" w:rsidRPr="00C55D7D" w:rsidRDefault="00517855" w:rsidP="00517855">
      <w:pPr>
        <w:spacing w:line="240" w:lineRule="auto"/>
        <w:ind w:left="90"/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2AACBD4D" w14:textId="77777777" w:rsidR="00DA52BD" w:rsidRPr="00C55D7D" w:rsidRDefault="00DA52BD" w:rsidP="00517855">
      <w:pPr>
        <w:shd w:val="clear" w:color="auto" w:fill="5B9BD5" w:themeFill="accent5"/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C55D7D">
        <w:rPr>
          <w:rFonts w:ascii="Calibri" w:hAnsi="Calibri"/>
          <w:b/>
          <w:bCs/>
          <w:sz w:val="28"/>
          <w:szCs w:val="28"/>
          <w:u w:val="single"/>
        </w:rPr>
        <w:t>A). Complete each simile choosing the best word from the brackets. You might be able to use a word of your own which creates an even more vivid picture.</w:t>
      </w:r>
    </w:p>
    <w:p w14:paraId="3FE6F3DC" w14:textId="77777777" w:rsidR="00DA52BD" w:rsidRPr="00D84AD4" w:rsidRDefault="00DA52BD" w:rsidP="00DA52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as steady as ____</w:t>
      </w:r>
      <w:r w:rsidRPr="003153E5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rock</w:t>
      </w:r>
      <w:r>
        <w:rPr>
          <w:rFonts w:ascii="Calibri" w:hAnsi="Calibri"/>
          <w:sz w:val="28"/>
          <w:szCs w:val="28"/>
          <w:u w:val="single"/>
        </w:rPr>
        <w:t>___</w:t>
      </w:r>
      <w:r>
        <w:rPr>
          <w:rFonts w:ascii="Calibri" w:hAnsi="Calibri"/>
          <w:sz w:val="28"/>
          <w:szCs w:val="28"/>
        </w:rPr>
        <w:t xml:space="preserve"> (rock, bus, jelly, book)</w:t>
      </w:r>
    </w:p>
    <w:p w14:paraId="1A26244D" w14:textId="77777777" w:rsidR="00DA52BD" w:rsidRPr="00D84AD4" w:rsidRDefault="00DA52BD" w:rsidP="00DA52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straight as an  </w:t>
      </w:r>
      <w:r w:rsidRPr="003153E5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arrow</w:t>
      </w:r>
      <w:r w:rsidRPr="003153E5">
        <w:rPr>
          <w:rFonts w:ascii="Calibri" w:hAnsi="Calibri"/>
          <w:sz w:val="28"/>
          <w:szCs w:val="28"/>
          <w:shd w:val="clear" w:color="auto" w:fill="F4B083" w:themeFill="accent2" w:themeFillTint="99"/>
        </w:rPr>
        <w:t>_</w:t>
      </w:r>
      <w:r w:rsidRPr="003153E5">
        <w:rPr>
          <w:rFonts w:ascii="Calibri" w:hAnsi="Calibri"/>
          <w:sz w:val="28"/>
          <w:szCs w:val="28"/>
          <w:shd w:val="clear" w:color="auto" w:fill="FFFFFF" w:themeFill="background1"/>
        </w:rPr>
        <w:t>___</w:t>
      </w:r>
      <w:r w:rsidRPr="00D84AD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(ant, elephant, arrow, umbrella)</w:t>
      </w:r>
    </w:p>
    <w:p w14:paraId="444B6E98" w14:textId="77777777" w:rsidR="00DA52BD" w:rsidRPr="00D84AD4" w:rsidRDefault="00DA52BD" w:rsidP="00DA52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fast as  </w:t>
      </w:r>
      <w:r>
        <w:rPr>
          <w:rFonts w:ascii="Calibri" w:hAnsi="Calibri"/>
          <w:sz w:val="28"/>
          <w:szCs w:val="28"/>
          <w:u w:val="single"/>
        </w:rPr>
        <w:t>_____</w:t>
      </w:r>
      <w:r w:rsidRPr="003153E5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bullet</w:t>
      </w:r>
      <w:r w:rsidRPr="00497BAF">
        <w:rPr>
          <w:rFonts w:ascii="Calibri" w:hAnsi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hAnsi="Calibri"/>
          <w:sz w:val="28"/>
          <w:szCs w:val="28"/>
          <w:u w:val="single"/>
        </w:rPr>
        <w:t xml:space="preserve">  </w:t>
      </w:r>
      <w:r>
        <w:rPr>
          <w:rFonts w:ascii="Calibri" w:hAnsi="Calibri"/>
          <w:sz w:val="28"/>
          <w:szCs w:val="28"/>
        </w:rPr>
        <w:t xml:space="preserve"> (slot, donkey, bullet, bike)</w:t>
      </w:r>
    </w:p>
    <w:p w14:paraId="1CDEA825" w14:textId="77777777" w:rsidR="00DA52BD" w:rsidRPr="00D84AD4" w:rsidRDefault="00DA52BD" w:rsidP="00DA52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as green as  __</w:t>
      </w:r>
      <w:r w:rsidRPr="003153E5">
        <w:rPr>
          <w:rFonts w:ascii="Calibri" w:hAnsi="Calibri"/>
          <w:sz w:val="28"/>
          <w:szCs w:val="28"/>
          <w:shd w:val="clear" w:color="auto" w:fill="F4B083" w:themeFill="accent2" w:themeFillTint="99"/>
        </w:rPr>
        <w:t>_</w:t>
      </w:r>
      <w:r w:rsidRPr="003153E5">
        <w:rPr>
          <w:rFonts w:ascii="Calibri" w:hAnsi="Calibri"/>
          <w:b/>
          <w:bCs/>
          <w:sz w:val="28"/>
          <w:szCs w:val="28"/>
          <w:shd w:val="clear" w:color="auto" w:fill="F4B083" w:themeFill="accent2" w:themeFillTint="99"/>
        </w:rPr>
        <w:t>_</w:t>
      </w:r>
      <w:r w:rsidRPr="003153E5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grass</w:t>
      </w:r>
      <w:r w:rsidRPr="003153E5">
        <w:rPr>
          <w:rFonts w:ascii="Calibri" w:hAnsi="Calibri"/>
          <w:sz w:val="28"/>
          <w:szCs w:val="28"/>
          <w:u w:val="single"/>
          <w:shd w:val="clear" w:color="auto" w:fill="F4B083" w:themeFill="accent2" w:themeFillTint="99"/>
        </w:rPr>
        <w:t xml:space="preserve">     </w:t>
      </w:r>
      <w:r>
        <w:rPr>
          <w:rFonts w:ascii="Calibri" w:hAnsi="Calibri"/>
          <w:sz w:val="28"/>
          <w:szCs w:val="28"/>
        </w:rPr>
        <w:t>(soot, grass, sand, cheese)</w:t>
      </w:r>
    </w:p>
    <w:p w14:paraId="24E54EA3" w14:textId="77777777" w:rsidR="00DA52BD" w:rsidRPr="00497BAF" w:rsidRDefault="00DA52BD" w:rsidP="00DA52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slow as a </w:t>
      </w:r>
      <w:r w:rsidRPr="003153E5">
        <w:rPr>
          <w:rFonts w:ascii="Calibri" w:hAnsi="Calibri"/>
          <w:sz w:val="28"/>
          <w:szCs w:val="28"/>
          <w:u w:val="single"/>
          <w:shd w:val="clear" w:color="auto" w:fill="FFFFFF" w:themeFill="background1"/>
        </w:rPr>
        <w:t>___</w:t>
      </w:r>
      <w:r w:rsidRPr="003153E5">
        <w:rPr>
          <w:rFonts w:ascii="Calibri" w:hAnsi="Calibri"/>
          <w:sz w:val="28"/>
          <w:szCs w:val="28"/>
          <w:u w:val="single"/>
          <w:shd w:val="clear" w:color="auto" w:fill="F4B083" w:themeFill="accent2" w:themeFillTint="99"/>
        </w:rPr>
        <w:t>_</w:t>
      </w:r>
      <w:r w:rsidRPr="003153E5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tortoise</w:t>
      </w:r>
      <w:r>
        <w:rPr>
          <w:rFonts w:ascii="Calibri" w:hAnsi="Calibri"/>
          <w:sz w:val="28"/>
          <w:szCs w:val="28"/>
          <w:u w:val="single"/>
        </w:rPr>
        <w:t>__</w:t>
      </w:r>
      <w:r>
        <w:rPr>
          <w:rFonts w:ascii="Calibri" w:hAnsi="Calibri"/>
          <w:sz w:val="28"/>
          <w:szCs w:val="28"/>
        </w:rPr>
        <w:t>(deer, mouse, tortoise, hare)</w:t>
      </w:r>
    </w:p>
    <w:p w14:paraId="0C0689BA" w14:textId="77777777" w:rsidR="00DA52BD" w:rsidRDefault="00DA52BD" w:rsidP="00DA52BD">
      <w:pPr>
        <w:pStyle w:val="ListParagraph"/>
        <w:spacing w:line="240" w:lineRule="auto"/>
        <w:jc w:val="both"/>
        <w:rPr>
          <w:rFonts w:ascii="Calibri" w:hAnsi="Calibri"/>
          <w:sz w:val="28"/>
          <w:szCs w:val="28"/>
        </w:rPr>
      </w:pPr>
    </w:p>
    <w:p w14:paraId="71DE551F" w14:textId="77777777" w:rsidR="00DA52BD" w:rsidRDefault="00DA52BD" w:rsidP="00517855">
      <w:pPr>
        <w:spacing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517855">
        <w:rPr>
          <w:rFonts w:ascii="Calibri" w:hAnsi="Calibri"/>
          <w:b/>
          <w:bCs/>
          <w:sz w:val="28"/>
          <w:szCs w:val="28"/>
          <w:highlight w:val="cyan"/>
          <w:u w:val="single"/>
        </w:rPr>
        <w:t>Language skills</w:t>
      </w:r>
      <w:r w:rsidRPr="00517855">
        <w:rPr>
          <w:rFonts w:ascii="Calibri" w:hAnsi="Calibri"/>
          <w:b/>
          <w:bCs/>
          <w:sz w:val="28"/>
          <w:szCs w:val="28"/>
          <w:highlight w:val="cyan"/>
        </w:rPr>
        <w:t>:</w:t>
      </w:r>
      <w:r w:rsidRPr="00517855">
        <w:rPr>
          <w:rFonts w:ascii="Calibri" w:hAnsi="Calibri"/>
          <w:sz w:val="28"/>
          <w:szCs w:val="28"/>
          <w:highlight w:val="cyan"/>
        </w:rPr>
        <w:t xml:space="preserve"> Page # 05: Similes. Ex: B</w:t>
      </w:r>
    </w:p>
    <w:p w14:paraId="79747B12" w14:textId="7C67761C" w:rsidR="00DA52BD" w:rsidRPr="00C55D7D" w:rsidRDefault="00517855" w:rsidP="00517855">
      <w:pPr>
        <w:shd w:val="clear" w:color="auto" w:fill="5B9BD5" w:themeFill="accent5"/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C55D7D">
        <w:rPr>
          <w:rFonts w:ascii="Calibri" w:hAnsi="Calibri"/>
          <w:b/>
          <w:bCs/>
          <w:sz w:val="28"/>
          <w:szCs w:val="28"/>
          <w:u w:val="single"/>
        </w:rPr>
        <w:t>A</w:t>
      </w:r>
      <w:r w:rsidR="00B35174" w:rsidRPr="00C55D7D">
        <w:rPr>
          <w:rFonts w:ascii="Calibri" w:hAnsi="Calibri"/>
          <w:b/>
          <w:bCs/>
          <w:sz w:val="28"/>
          <w:szCs w:val="28"/>
          <w:u w:val="single"/>
        </w:rPr>
        <w:t>)</w:t>
      </w:r>
      <w:r w:rsidRPr="00C55D7D">
        <w:rPr>
          <w:rFonts w:ascii="Calibri" w:hAnsi="Calibri"/>
          <w:b/>
          <w:bCs/>
          <w:sz w:val="28"/>
          <w:szCs w:val="28"/>
          <w:u w:val="single"/>
        </w:rPr>
        <w:t>.</w:t>
      </w:r>
      <w:r w:rsidR="00DA52BD" w:rsidRPr="00C55D7D">
        <w:rPr>
          <w:rFonts w:ascii="Calibri" w:hAnsi="Calibri"/>
          <w:b/>
          <w:bCs/>
          <w:sz w:val="28"/>
          <w:szCs w:val="28"/>
          <w:u w:val="single"/>
        </w:rPr>
        <w:t>Make up your own similes to finish these sentences. Underline the simile.</w:t>
      </w:r>
    </w:p>
    <w:p w14:paraId="04A268A4" w14:textId="77777777" w:rsidR="00DA52BD" w:rsidRPr="00FA787D" w:rsidRDefault="00DA52BD" w:rsidP="00DA52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8C6780">
        <w:rPr>
          <w:rFonts w:ascii="Calibri" w:hAnsi="Calibri"/>
          <w:sz w:val="28"/>
          <w:szCs w:val="28"/>
        </w:rPr>
        <w:t xml:space="preserve">He looked </w:t>
      </w:r>
      <w:r>
        <w:rPr>
          <w:rFonts w:ascii="Calibri" w:hAnsi="Calibri"/>
          <w:sz w:val="28"/>
          <w:szCs w:val="28"/>
        </w:rPr>
        <w:t xml:space="preserve">fierce, but he was really as gentle as </w:t>
      </w:r>
      <w:r>
        <w:rPr>
          <w:rFonts w:ascii="Calibri" w:hAnsi="Calibri"/>
          <w:sz w:val="28"/>
          <w:szCs w:val="28"/>
          <w:u w:val="single"/>
        </w:rPr>
        <w:t xml:space="preserve">   _</w:t>
      </w:r>
      <w:r w:rsidRPr="005437E3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ox</w:t>
      </w:r>
      <w:r w:rsidRPr="000025EB">
        <w:rPr>
          <w:rFonts w:ascii="Calibri" w:hAnsi="Calibri"/>
          <w:b/>
          <w:bCs/>
          <w:sz w:val="28"/>
          <w:szCs w:val="28"/>
          <w:u w:val="single"/>
        </w:rPr>
        <w:t>__.</w:t>
      </w:r>
    </w:p>
    <w:p w14:paraId="6594FBDF" w14:textId="77777777" w:rsidR="00DA52BD" w:rsidRPr="00FA787D" w:rsidRDefault="00DA52BD" w:rsidP="00DA52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Her eyes sparkled like   </w:t>
      </w:r>
      <w:r w:rsidRPr="005437E3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star</w:t>
      </w:r>
      <w:r w:rsidRPr="005437E3">
        <w:rPr>
          <w:rFonts w:ascii="Calibri" w:hAnsi="Calibri"/>
          <w:sz w:val="28"/>
          <w:szCs w:val="28"/>
          <w:u w:val="single"/>
          <w:shd w:val="clear" w:color="auto" w:fill="F4B083" w:themeFill="accent2" w:themeFillTint="99"/>
        </w:rPr>
        <w:t>_</w:t>
      </w:r>
      <w:r>
        <w:rPr>
          <w:rFonts w:ascii="Calibri" w:hAnsi="Calibri"/>
          <w:sz w:val="28"/>
          <w:szCs w:val="28"/>
          <w:u w:val="single"/>
        </w:rPr>
        <w:t>_.</w:t>
      </w:r>
    </w:p>
    <w:p w14:paraId="1F8F7EDE" w14:textId="59CB039D" w:rsidR="00DA52BD" w:rsidRDefault="00DA52BD" w:rsidP="00DA52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FA787D">
        <w:rPr>
          <w:rFonts w:ascii="Calibri" w:hAnsi="Calibri"/>
          <w:sz w:val="28"/>
          <w:szCs w:val="28"/>
        </w:rPr>
        <w:t>He was small but as strong</w:t>
      </w:r>
      <w:r>
        <w:rPr>
          <w:rFonts w:ascii="Calibri" w:hAnsi="Calibri"/>
          <w:sz w:val="28"/>
          <w:szCs w:val="28"/>
        </w:rPr>
        <w:t xml:space="preserve">        </w:t>
      </w:r>
      <w:r>
        <w:rPr>
          <w:rFonts w:ascii="Calibri" w:hAnsi="Calibri"/>
          <w:sz w:val="28"/>
          <w:szCs w:val="28"/>
          <w:u w:val="single"/>
        </w:rPr>
        <w:t xml:space="preserve"> </w:t>
      </w:r>
      <w:r w:rsidR="005437E3" w:rsidRPr="005437E3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steel</w:t>
      </w:r>
      <w:r w:rsidR="005437E3" w:rsidRPr="005437E3">
        <w:rPr>
          <w:rFonts w:ascii="Calibri" w:hAnsi="Calibri"/>
          <w:sz w:val="28"/>
          <w:szCs w:val="28"/>
          <w:u w:val="single"/>
          <w:shd w:val="clear" w:color="auto" w:fill="F4B083" w:themeFill="accent2" w:themeFillTint="99"/>
        </w:rPr>
        <w:t>.</w:t>
      </w:r>
    </w:p>
    <w:p w14:paraId="5F02D0DB" w14:textId="77777777" w:rsidR="00DA52BD" w:rsidRDefault="00DA52BD" w:rsidP="00DA52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stale bread was as hard as</w:t>
      </w:r>
      <w:r w:rsidRPr="00FA787D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Pr="005437E3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rock</w:t>
      </w:r>
    </w:p>
    <w:p w14:paraId="0A1342F8" w14:textId="09B6B202" w:rsidR="00DA52BD" w:rsidRPr="008C6780" w:rsidRDefault="005437E3" w:rsidP="00DA52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clouds floated gently as  </w:t>
      </w:r>
      <w:r>
        <w:rPr>
          <w:rFonts w:ascii="Calibri" w:hAnsi="Calibri"/>
          <w:sz w:val="28"/>
          <w:szCs w:val="28"/>
          <w:u w:val="single"/>
        </w:rPr>
        <w:t xml:space="preserve"> </w:t>
      </w:r>
      <w:r w:rsidRPr="005437E3">
        <w:rPr>
          <w:rFonts w:ascii="Calibri" w:hAnsi="Calibri"/>
          <w:b/>
          <w:bCs/>
          <w:sz w:val="28"/>
          <w:szCs w:val="28"/>
          <w:u w:val="single"/>
          <w:shd w:val="clear" w:color="auto" w:fill="F4B083" w:themeFill="accent2" w:themeFillTint="99"/>
        </w:rPr>
        <w:t>waves</w:t>
      </w:r>
    </w:p>
    <w:p w14:paraId="57318FDA" w14:textId="26FC3A62" w:rsidR="00CE3E16" w:rsidRDefault="00DA52BD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</w:p>
    <w:p w14:paraId="355877A0" w14:textId="77777777" w:rsidR="00B54F03" w:rsidRDefault="00B54F03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</w:p>
    <w:p w14:paraId="1FFCDCAB" w14:textId="0FED1589" w:rsidR="00DA52BD" w:rsidRDefault="00DA52BD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B35174">
        <w:rPr>
          <w:rFonts w:ascii="Calibri" w:hAnsi="Calibri"/>
          <w:b/>
          <w:bCs/>
          <w:sz w:val="28"/>
          <w:szCs w:val="28"/>
          <w:highlight w:val="cyan"/>
          <w:u w:val="single"/>
        </w:rPr>
        <w:t>Verbs in the past tense</w:t>
      </w:r>
      <w:r w:rsidRPr="00B35174">
        <w:rPr>
          <w:rFonts w:ascii="Calibri" w:hAnsi="Calibri"/>
          <w:b/>
          <w:bCs/>
          <w:sz w:val="28"/>
          <w:szCs w:val="28"/>
          <w:highlight w:val="cyan"/>
        </w:rPr>
        <w:t>:</w:t>
      </w:r>
      <w:r w:rsidRPr="00B35174">
        <w:rPr>
          <w:rFonts w:ascii="Calibri" w:hAnsi="Calibri"/>
          <w:sz w:val="28"/>
          <w:szCs w:val="28"/>
          <w:highlight w:val="cyan"/>
        </w:rPr>
        <w:t xml:space="preserve"> Page # 6. Ex: A</w:t>
      </w:r>
    </w:p>
    <w:p w14:paraId="666CBF66" w14:textId="77777777" w:rsidR="00CE3E16" w:rsidRDefault="00CE3E16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</w:p>
    <w:p w14:paraId="0F175C29" w14:textId="147AA16B" w:rsidR="00B35174" w:rsidRPr="00C55D7D" w:rsidRDefault="00B35174" w:rsidP="00CE3E16">
      <w:pPr>
        <w:shd w:val="clear" w:color="auto" w:fill="2E74B5" w:themeFill="accent5" w:themeFillShade="BF"/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C55D7D">
        <w:rPr>
          <w:rFonts w:ascii="Calibri" w:hAnsi="Calibri"/>
          <w:b/>
          <w:bCs/>
          <w:sz w:val="28"/>
          <w:szCs w:val="28"/>
          <w:u w:val="single"/>
        </w:rPr>
        <w:lastRenderedPageBreak/>
        <w:t xml:space="preserve">A). </w:t>
      </w:r>
      <w:r w:rsidR="00471F74" w:rsidRPr="00C55D7D">
        <w:rPr>
          <w:rFonts w:ascii="Calibri" w:hAnsi="Calibri"/>
          <w:b/>
          <w:bCs/>
          <w:sz w:val="28"/>
          <w:szCs w:val="28"/>
          <w:u w:val="single"/>
        </w:rPr>
        <w:t>Write the past tense of each of these verbs.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870"/>
        <w:gridCol w:w="4254"/>
      </w:tblGrid>
      <w:tr w:rsidR="005437E3" w14:paraId="22123AB2" w14:textId="77777777" w:rsidTr="00CE3E16">
        <w:tc>
          <w:tcPr>
            <w:tcW w:w="895" w:type="dxa"/>
            <w:shd w:val="clear" w:color="auto" w:fill="70AD47" w:themeFill="accent6"/>
          </w:tcPr>
          <w:p w14:paraId="29C7E59F" w14:textId="09134F97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S.no</w:t>
            </w:r>
          </w:p>
        </w:tc>
        <w:tc>
          <w:tcPr>
            <w:tcW w:w="3870" w:type="dxa"/>
            <w:shd w:val="clear" w:color="auto" w:fill="70AD47" w:themeFill="accent6"/>
          </w:tcPr>
          <w:p w14:paraId="464A7EE6" w14:textId="2EAF726B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Present tense</w:t>
            </w:r>
          </w:p>
        </w:tc>
        <w:tc>
          <w:tcPr>
            <w:tcW w:w="4254" w:type="dxa"/>
            <w:shd w:val="clear" w:color="auto" w:fill="70AD47" w:themeFill="accent6"/>
          </w:tcPr>
          <w:p w14:paraId="74C0C353" w14:textId="6C8F089E" w:rsidR="005437E3" w:rsidRDefault="005437E3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Past tense </w:t>
            </w:r>
          </w:p>
        </w:tc>
      </w:tr>
      <w:tr w:rsidR="005437E3" w14:paraId="0B7499E5" w14:textId="77777777" w:rsidTr="00F24E4B">
        <w:tc>
          <w:tcPr>
            <w:tcW w:w="895" w:type="dxa"/>
          </w:tcPr>
          <w:p w14:paraId="306275BD" w14:textId="0778BE57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3870" w:type="dxa"/>
          </w:tcPr>
          <w:p w14:paraId="31655FEB" w14:textId="05A211B5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  <w:r w:rsidR="005437E3">
              <w:rPr>
                <w:rFonts w:ascii="Calibri" w:hAnsi="Calibri"/>
                <w:sz w:val="28"/>
                <w:szCs w:val="28"/>
              </w:rPr>
              <w:t>wim</w:t>
            </w:r>
          </w:p>
        </w:tc>
        <w:tc>
          <w:tcPr>
            <w:tcW w:w="4254" w:type="dxa"/>
          </w:tcPr>
          <w:p w14:paraId="4C4B9A8B" w14:textId="0AC47933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swam</w:t>
            </w:r>
          </w:p>
        </w:tc>
      </w:tr>
      <w:tr w:rsidR="005437E3" w14:paraId="3FF69BD8" w14:textId="77777777" w:rsidTr="00F24E4B">
        <w:tc>
          <w:tcPr>
            <w:tcW w:w="895" w:type="dxa"/>
          </w:tcPr>
          <w:p w14:paraId="1340A00A" w14:textId="0B690553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3870" w:type="dxa"/>
          </w:tcPr>
          <w:p w14:paraId="1D4A7E9F" w14:textId="7C1F3073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  <w:r w:rsidR="005437E3">
              <w:rPr>
                <w:rFonts w:ascii="Calibri" w:hAnsi="Calibri"/>
                <w:sz w:val="28"/>
                <w:szCs w:val="28"/>
              </w:rPr>
              <w:t>ay</w:t>
            </w:r>
          </w:p>
        </w:tc>
        <w:tc>
          <w:tcPr>
            <w:tcW w:w="4254" w:type="dxa"/>
          </w:tcPr>
          <w:p w14:paraId="31485BCD" w14:textId="6DF736D4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said</w:t>
            </w:r>
          </w:p>
        </w:tc>
      </w:tr>
      <w:tr w:rsidR="005437E3" w14:paraId="0832035D" w14:textId="77777777" w:rsidTr="00F24E4B">
        <w:tc>
          <w:tcPr>
            <w:tcW w:w="895" w:type="dxa"/>
          </w:tcPr>
          <w:p w14:paraId="72C5752C" w14:textId="7D107F28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3870" w:type="dxa"/>
          </w:tcPr>
          <w:p w14:paraId="661B557B" w14:textId="3E609C8C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</w:t>
            </w:r>
            <w:r w:rsidR="005437E3">
              <w:rPr>
                <w:rFonts w:ascii="Calibri" w:hAnsi="Calibri"/>
                <w:sz w:val="28"/>
                <w:szCs w:val="28"/>
              </w:rPr>
              <w:t>un</w:t>
            </w:r>
          </w:p>
        </w:tc>
        <w:tc>
          <w:tcPr>
            <w:tcW w:w="4254" w:type="dxa"/>
          </w:tcPr>
          <w:p w14:paraId="1C2D12AC" w14:textId="696FC6D3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ran</w:t>
            </w:r>
          </w:p>
        </w:tc>
      </w:tr>
      <w:tr w:rsidR="005437E3" w14:paraId="439EFDC9" w14:textId="77777777" w:rsidTr="00F24E4B">
        <w:tc>
          <w:tcPr>
            <w:tcW w:w="895" w:type="dxa"/>
          </w:tcPr>
          <w:p w14:paraId="01B7C714" w14:textId="5FE7E42B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4.</w:t>
            </w:r>
          </w:p>
        </w:tc>
        <w:tc>
          <w:tcPr>
            <w:tcW w:w="3870" w:type="dxa"/>
          </w:tcPr>
          <w:p w14:paraId="63C2CD88" w14:textId="2C12CEA9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  <w:r w:rsidR="005437E3">
              <w:rPr>
                <w:rFonts w:ascii="Calibri" w:hAnsi="Calibri"/>
                <w:sz w:val="28"/>
                <w:szCs w:val="28"/>
              </w:rPr>
              <w:t>teal</w:t>
            </w:r>
          </w:p>
        </w:tc>
        <w:tc>
          <w:tcPr>
            <w:tcW w:w="4254" w:type="dxa"/>
          </w:tcPr>
          <w:p w14:paraId="025CF7E7" w14:textId="174C3290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stole</w:t>
            </w:r>
          </w:p>
        </w:tc>
      </w:tr>
      <w:tr w:rsidR="005437E3" w14:paraId="11A155E0" w14:textId="77777777" w:rsidTr="00F24E4B">
        <w:tc>
          <w:tcPr>
            <w:tcW w:w="895" w:type="dxa"/>
          </w:tcPr>
          <w:p w14:paraId="457AE095" w14:textId="6C916D8D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5.</w:t>
            </w:r>
          </w:p>
        </w:tc>
        <w:tc>
          <w:tcPr>
            <w:tcW w:w="3870" w:type="dxa"/>
          </w:tcPr>
          <w:p w14:paraId="00E57C25" w14:textId="4D3A777C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</w:t>
            </w:r>
            <w:r w:rsidR="005437E3">
              <w:rPr>
                <w:rFonts w:ascii="Calibri" w:hAnsi="Calibri"/>
                <w:sz w:val="28"/>
                <w:szCs w:val="28"/>
              </w:rPr>
              <w:t>ite</w:t>
            </w:r>
          </w:p>
        </w:tc>
        <w:tc>
          <w:tcPr>
            <w:tcW w:w="4254" w:type="dxa"/>
          </w:tcPr>
          <w:p w14:paraId="16067ACA" w14:textId="18669EF3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bit</w:t>
            </w:r>
          </w:p>
        </w:tc>
      </w:tr>
      <w:tr w:rsidR="005437E3" w14:paraId="54012CF1" w14:textId="77777777" w:rsidTr="00F24E4B">
        <w:tc>
          <w:tcPr>
            <w:tcW w:w="895" w:type="dxa"/>
          </w:tcPr>
          <w:p w14:paraId="680A765A" w14:textId="23BEF902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6.</w:t>
            </w:r>
          </w:p>
        </w:tc>
        <w:tc>
          <w:tcPr>
            <w:tcW w:w="3870" w:type="dxa"/>
          </w:tcPr>
          <w:p w14:paraId="4954BB57" w14:textId="33F86EED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  <w:r w:rsidR="005437E3">
              <w:rPr>
                <w:rFonts w:ascii="Calibri" w:hAnsi="Calibri"/>
                <w:sz w:val="28"/>
                <w:szCs w:val="28"/>
              </w:rPr>
              <w:t>ing</w:t>
            </w:r>
          </w:p>
        </w:tc>
        <w:tc>
          <w:tcPr>
            <w:tcW w:w="4254" w:type="dxa"/>
          </w:tcPr>
          <w:p w14:paraId="746B50A1" w14:textId="34F03D44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sang</w:t>
            </w:r>
          </w:p>
        </w:tc>
      </w:tr>
      <w:tr w:rsidR="005437E3" w14:paraId="0C955DA8" w14:textId="77777777" w:rsidTr="00F24E4B">
        <w:tc>
          <w:tcPr>
            <w:tcW w:w="895" w:type="dxa"/>
          </w:tcPr>
          <w:p w14:paraId="644F5B9A" w14:textId="347FA773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7.</w:t>
            </w:r>
          </w:p>
        </w:tc>
        <w:tc>
          <w:tcPr>
            <w:tcW w:w="3870" w:type="dxa"/>
          </w:tcPr>
          <w:p w14:paraId="70CA7CB9" w14:textId="6F84F602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</w:t>
            </w:r>
            <w:r w:rsidR="005437E3">
              <w:rPr>
                <w:rFonts w:ascii="Calibri" w:hAnsi="Calibri"/>
                <w:sz w:val="28"/>
                <w:szCs w:val="28"/>
              </w:rPr>
              <w:t>ive</w:t>
            </w:r>
          </w:p>
        </w:tc>
        <w:tc>
          <w:tcPr>
            <w:tcW w:w="4254" w:type="dxa"/>
          </w:tcPr>
          <w:p w14:paraId="537A0EC4" w14:textId="6132E2C5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gave</w:t>
            </w:r>
          </w:p>
        </w:tc>
      </w:tr>
      <w:tr w:rsidR="005437E3" w14:paraId="78C8A993" w14:textId="77777777" w:rsidTr="00F24E4B">
        <w:tc>
          <w:tcPr>
            <w:tcW w:w="895" w:type="dxa"/>
          </w:tcPr>
          <w:p w14:paraId="3D65E33C" w14:textId="79879828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8.</w:t>
            </w:r>
          </w:p>
        </w:tc>
        <w:tc>
          <w:tcPr>
            <w:tcW w:w="3870" w:type="dxa"/>
          </w:tcPr>
          <w:p w14:paraId="12EB35A8" w14:textId="2975F3A0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</w:t>
            </w:r>
            <w:r w:rsidR="005437E3">
              <w:rPr>
                <w:rFonts w:ascii="Calibri" w:hAnsi="Calibri"/>
                <w:sz w:val="28"/>
                <w:szCs w:val="28"/>
              </w:rPr>
              <w:t>ind</w:t>
            </w:r>
          </w:p>
        </w:tc>
        <w:tc>
          <w:tcPr>
            <w:tcW w:w="4254" w:type="dxa"/>
          </w:tcPr>
          <w:p w14:paraId="08CB42A7" w14:textId="2071594B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found</w:t>
            </w:r>
          </w:p>
        </w:tc>
      </w:tr>
      <w:tr w:rsidR="005437E3" w14:paraId="77DDAAC8" w14:textId="77777777" w:rsidTr="00F24E4B">
        <w:tc>
          <w:tcPr>
            <w:tcW w:w="895" w:type="dxa"/>
          </w:tcPr>
          <w:p w14:paraId="7DFCEBFB" w14:textId="660388A7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9.</w:t>
            </w:r>
          </w:p>
        </w:tc>
        <w:tc>
          <w:tcPr>
            <w:tcW w:w="3870" w:type="dxa"/>
          </w:tcPr>
          <w:p w14:paraId="236064DB" w14:textId="5897A493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</w:t>
            </w:r>
            <w:r w:rsidR="005437E3">
              <w:rPr>
                <w:rFonts w:ascii="Calibri" w:hAnsi="Calibri"/>
                <w:sz w:val="28"/>
                <w:szCs w:val="28"/>
              </w:rPr>
              <w:t>all</w:t>
            </w:r>
          </w:p>
        </w:tc>
        <w:tc>
          <w:tcPr>
            <w:tcW w:w="4254" w:type="dxa"/>
          </w:tcPr>
          <w:p w14:paraId="6AF5EEF9" w14:textId="5B7D3FD3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fell</w:t>
            </w:r>
          </w:p>
        </w:tc>
      </w:tr>
      <w:tr w:rsidR="005437E3" w14:paraId="18F59FB5" w14:textId="77777777" w:rsidTr="00F24E4B">
        <w:tc>
          <w:tcPr>
            <w:tcW w:w="895" w:type="dxa"/>
          </w:tcPr>
          <w:p w14:paraId="75683894" w14:textId="1BDD7F60" w:rsidR="005437E3" w:rsidRDefault="005437E3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10.</w:t>
            </w:r>
          </w:p>
        </w:tc>
        <w:tc>
          <w:tcPr>
            <w:tcW w:w="3870" w:type="dxa"/>
          </w:tcPr>
          <w:p w14:paraId="4D6FAB0C" w14:textId="02238A85" w:rsidR="005437E3" w:rsidRDefault="00F24E4B" w:rsidP="00F24E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</w:t>
            </w:r>
            <w:r w:rsidR="005437E3">
              <w:rPr>
                <w:rFonts w:ascii="Calibri" w:hAnsi="Calibri"/>
                <w:sz w:val="28"/>
                <w:szCs w:val="28"/>
              </w:rPr>
              <w:t>hrow</w:t>
            </w:r>
          </w:p>
        </w:tc>
        <w:tc>
          <w:tcPr>
            <w:tcW w:w="4254" w:type="dxa"/>
          </w:tcPr>
          <w:p w14:paraId="3A4F8D89" w14:textId="3BEE3E19" w:rsidR="005437E3" w:rsidRDefault="00F24E4B" w:rsidP="00DA52B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threw</w:t>
            </w:r>
          </w:p>
        </w:tc>
      </w:tr>
    </w:tbl>
    <w:p w14:paraId="2D3A5289" w14:textId="7167189E" w:rsidR="005437E3" w:rsidRPr="00F4333D" w:rsidRDefault="005437E3" w:rsidP="00DA52BD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1D3484A9" w14:textId="5A63C48C" w:rsidR="00CE3E16" w:rsidRPr="00F4333D" w:rsidRDefault="00CE3E16" w:rsidP="00DA52BD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F4333D">
        <w:rPr>
          <w:rFonts w:ascii="Calibri" w:hAnsi="Calibri"/>
          <w:b/>
          <w:bCs/>
          <w:sz w:val="28"/>
          <w:szCs w:val="28"/>
          <w:u w:val="single"/>
        </w:rPr>
        <w:t>C). Write this passage, changing the verbs into the past tense.</w:t>
      </w:r>
    </w:p>
    <w:p w14:paraId="40780986" w14:textId="7E831D36" w:rsidR="00CE3E16" w:rsidRDefault="00CE3E16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wolf jumps up as he hears the rustle. He wonders what it might be. He is amazed when he sees it is a tiny baby. It is standing nearby, holding a low branch. </w:t>
      </w:r>
    </w:p>
    <w:p w14:paraId="47EDCB2D" w14:textId="5BAAD81A" w:rsidR="00CE3E16" w:rsidRDefault="00B54F03" w:rsidP="0077210B">
      <w:pPr>
        <w:shd w:val="clear" w:color="auto" w:fill="F4B083" w:themeFill="accent2" w:themeFillTint="99"/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Ans:</w:t>
      </w:r>
      <w:r w:rsidR="00CE3E16">
        <w:rPr>
          <w:rFonts w:ascii="Calibri" w:hAnsi="Calibri"/>
          <w:sz w:val="28"/>
          <w:szCs w:val="28"/>
        </w:rPr>
        <w:t xml:space="preserve">(The wolf jumped up as he heard the rustle. He wondered what it might be. </w:t>
      </w:r>
      <w:r w:rsidR="00EB0D50">
        <w:rPr>
          <w:rFonts w:ascii="Calibri" w:hAnsi="Calibri"/>
          <w:sz w:val="28"/>
          <w:szCs w:val="28"/>
        </w:rPr>
        <w:t>He</w:t>
      </w:r>
      <w:r w:rsidR="007D1206">
        <w:rPr>
          <w:rFonts w:ascii="Calibri" w:hAnsi="Calibri"/>
          <w:sz w:val="28"/>
          <w:szCs w:val="28"/>
        </w:rPr>
        <w:t xml:space="preserve"> was </w:t>
      </w:r>
      <w:r w:rsidR="00EB0D50">
        <w:rPr>
          <w:rFonts w:ascii="Calibri" w:hAnsi="Calibri"/>
          <w:sz w:val="28"/>
          <w:szCs w:val="28"/>
        </w:rPr>
        <w:t>amazed</w:t>
      </w:r>
      <w:r w:rsidR="00CE3E16">
        <w:rPr>
          <w:rFonts w:ascii="Calibri" w:hAnsi="Calibri"/>
          <w:sz w:val="28"/>
          <w:szCs w:val="28"/>
        </w:rPr>
        <w:t xml:space="preserve"> when he saw it </w:t>
      </w:r>
      <w:r w:rsidR="007D1206">
        <w:rPr>
          <w:rFonts w:ascii="Calibri" w:hAnsi="Calibri"/>
          <w:sz w:val="28"/>
          <w:szCs w:val="28"/>
        </w:rPr>
        <w:t>was</w:t>
      </w:r>
      <w:r w:rsidR="00CE3E16">
        <w:rPr>
          <w:rFonts w:ascii="Calibri" w:hAnsi="Calibri"/>
          <w:sz w:val="28"/>
          <w:szCs w:val="28"/>
        </w:rPr>
        <w:t xml:space="preserve"> a tiny baby. It stood nearby, holding a low branch</w:t>
      </w:r>
      <w:r w:rsidR="0077210B">
        <w:rPr>
          <w:rFonts w:ascii="Calibri" w:hAnsi="Calibri"/>
          <w:sz w:val="28"/>
          <w:szCs w:val="28"/>
        </w:rPr>
        <w:t>)</w:t>
      </w:r>
      <w:r w:rsidR="00CE3E16">
        <w:rPr>
          <w:rFonts w:ascii="Calibri" w:hAnsi="Calibri"/>
          <w:sz w:val="28"/>
          <w:szCs w:val="28"/>
        </w:rPr>
        <w:t xml:space="preserve">. </w:t>
      </w:r>
    </w:p>
    <w:p w14:paraId="7B21D237" w14:textId="5B8A7CA4" w:rsidR="00EA4E9D" w:rsidRDefault="00EA4E9D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</w:p>
    <w:p w14:paraId="6ADC98BC" w14:textId="77777777" w:rsidR="00EA4E9D" w:rsidRDefault="00EA4E9D" w:rsidP="00DA52BD">
      <w:pPr>
        <w:spacing w:line="240" w:lineRule="auto"/>
        <w:jc w:val="both"/>
        <w:rPr>
          <w:rFonts w:ascii="Calibri" w:hAnsi="Calibri"/>
          <w:sz w:val="28"/>
          <w:szCs w:val="28"/>
        </w:rPr>
      </w:pPr>
    </w:p>
    <w:p w14:paraId="7114B59C" w14:textId="3A53C040" w:rsidR="00DA52BD" w:rsidRDefault="00DA52BD" w:rsidP="006D22B8">
      <w:pPr>
        <w:spacing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Pr="0077210B">
        <w:rPr>
          <w:rFonts w:ascii="Calibri" w:hAnsi="Calibri"/>
          <w:b/>
          <w:bCs/>
          <w:sz w:val="28"/>
          <w:szCs w:val="28"/>
          <w:highlight w:val="cyan"/>
          <w:u w:val="single"/>
        </w:rPr>
        <w:t>‘</w:t>
      </w:r>
      <w:proofErr w:type="spellStart"/>
      <w:r w:rsidRPr="0077210B">
        <w:rPr>
          <w:rFonts w:ascii="Calibri" w:hAnsi="Calibri"/>
          <w:b/>
          <w:bCs/>
          <w:sz w:val="28"/>
          <w:szCs w:val="28"/>
          <w:highlight w:val="cyan"/>
          <w:u w:val="single"/>
        </w:rPr>
        <w:t>ure</w:t>
      </w:r>
      <w:proofErr w:type="spellEnd"/>
      <w:r w:rsidRPr="0077210B">
        <w:rPr>
          <w:rFonts w:ascii="Calibri" w:hAnsi="Calibri"/>
          <w:b/>
          <w:bCs/>
          <w:sz w:val="28"/>
          <w:szCs w:val="28"/>
          <w:highlight w:val="cyan"/>
          <w:u w:val="single"/>
        </w:rPr>
        <w:t>’ pattern</w:t>
      </w:r>
      <w:r w:rsidRPr="0077210B">
        <w:rPr>
          <w:rFonts w:ascii="Calibri" w:hAnsi="Calibri"/>
          <w:b/>
          <w:bCs/>
          <w:sz w:val="28"/>
          <w:szCs w:val="28"/>
          <w:highlight w:val="cyan"/>
        </w:rPr>
        <w:t>:</w:t>
      </w:r>
      <w:r w:rsidRPr="0077210B">
        <w:rPr>
          <w:rFonts w:ascii="Calibri" w:hAnsi="Calibri"/>
          <w:sz w:val="28"/>
          <w:szCs w:val="28"/>
          <w:highlight w:val="cyan"/>
        </w:rPr>
        <w:t xml:space="preserve"> Page # 6. Ex: B</w:t>
      </w:r>
    </w:p>
    <w:p w14:paraId="3A0334FC" w14:textId="77777777" w:rsidR="00BE6A03" w:rsidRDefault="00BE6A03" w:rsidP="006D22B8">
      <w:pPr>
        <w:spacing w:line="240" w:lineRule="auto"/>
        <w:jc w:val="both"/>
        <w:rPr>
          <w:rFonts w:ascii="Calibri" w:hAnsi="Calibri"/>
          <w:sz w:val="28"/>
          <w:szCs w:val="28"/>
        </w:rPr>
      </w:pPr>
    </w:p>
    <w:p w14:paraId="414AC811" w14:textId="258D66C2" w:rsidR="006D22B8" w:rsidRPr="00F4333D" w:rsidRDefault="006D22B8" w:rsidP="006D22B8">
      <w:pPr>
        <w:spacing w:line="240" w:lineRule="auto"/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F4333D">
        <w:rPr>
          <w:rFonts w:ascii="Calibri" w:hAnsi="Calibri"/>
          <w:b/>
          <w:bCs/>
          <w:sz w:val="28"/>
          <w:szCs w:val="28"/>
          <w:u w:val="single"/>
        </w:rPr>
        <w:t xml:space="preserve">A). Copy these lists. Match the answers to the clues. Each is can </w:t>
      </w:r>
      <w:r w:rsidR="00AE28F3">
        <w:rPr>
          <w:rFonts w:ascii="Calibri" w:hAnsi="Calibri"/>
          <w:b/>
          <w:bCs/>
          <w:sz w:val="28"/>
          <w:szCs w:val="28"/>
          <w:u w:val="single"/>
        </w:rPr>
        <w:t>“</w:t>
      </w:r>
      <w:proofErr w:type="spellStart"/>
      <w:r w:rsidRPr="00F4333D">
        <w:rPr>
          <w:rFonts w:ascii="Calibri" w:hAnsi="Calibri"/>
          <w:b/>
          <w:bCs/>
          <w:sz w:val="28"/>
          <w:szCs w:val="28"/>
          <w:u w:val="single"/>
        </w:rPr>
        <w:t>ure</w:t>
      </w:r>
      <w:proofErr w:type="spellEnd"/>
      <w:r w:rsidR="00AE28F3">
        <w:rPr>
          <w:rFonts w:ascii="Calibri" w:hAnsi="Calibri"/>
          <w:b/>
          <w:bCs/>
          <w:sz w:val="28"/>
          <w:szCs w:val="28"/>
          <w:u w:val="single"/>
        </w:rPr>
        <w:t>”</w:t>
      </w:r>
      <w:r w:rsidRPr="00F4333D">
        <w:rPr>
          <w:rFonts w:ascii="Calibri" w:hAnsi="Calibri"/>
          <w:b/>
          <w:bCs/>
          <w:sz w:val="28"/>
          <w:szCs w:val="28"/>
          <w:u w:val="single"/>
        </w:rPr>
        <w:t xml:space="preserve"> word.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4794"/>
      </w:tblGrid>
      <w:tr w:rsidR="006D22B8" w14:paraId="7B5AA2C4" w14:textId="77777777" w:rsidTr="00BE6A03">
        <w:tc>
          <w:tcPr>
            <w:tcW w:w="805" w:type="dxa"/>
            <w:shd w:val="clear" w:color="auto" w:fill="70AD47" w:themeFill="accent6"/>
          </w:tcPr>
          <w:p w14:paraId="6A8ED6BA" w14:textId="0B415FB6" w:rsidR="006D22B8" w:rsidRDefault="007D7520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420" w:type="dxa"/>
            <w:shd w:val="clear" w:color="auto" w:fill="70AD47" w:themeFill="accent6"/>
          </w:tcPr>
          <w:p w14:paraId="04D09A42" w14:textId="75C1667E" w:rsidR="006D22B8" w:rsidRDefault="007D7520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Clues </w:t>
            </w:r>
          </w:p>
        </w:tc>
        <w:tc>
          <w:tcPr>
            <w:tcW w:w="4794" w:type="dxa"/>
            <w:shd w:val="clear" w:color="auto" w:fill="70AD47" w:themeFill="accent6"/>
          </w:tcPr>
          <w:p w14:paraId="51BA83AF" w14:textId="121C83F6" w:rsidR="006D22B8" w:rsidRDefault="007D7520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Answers</w:t>
            </w:r>
          </w:p>
        </w:tc>
      </w:tr>
      <w:tr w:rsidR="006D22B8" w14:paraId="1E14459A" w14:textId="77777777" w:rsidTr="00BE6A03">
        <w:tc>
          <w:tcPr>
            <w:tcW w:w="805" w:type="dxa"/>
          </w:tcPr>
          <w:p w14:paraId="5F23435F" w14:textId="604B2010" w:rsidR="006D22B8" w:rsidRPr="00BE6A03" w:rsidRDefault="007D7520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14:paraId="66DC6B40" w14:textId="2ED2C9A5" w:rsidR="006D22B8" w:rsidRPr="00BE6A03" w:rsidRDefault="00BE6A03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 xml:space="preserve">A hole in a </w:t>
            </w:r>
            <w:proofErr w:type="spellStart"/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tyre</w:t>
            </w:r>
            <w:proofErr w:type="spellEnd"/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4794" w:type="dxa"/>
          </w:tcPr>
          <w:p w14:paraId="310B6AFD" w14:textId="5AFE2DBB" w:rsidR="006D22B8" w:rsidRDefault="007D1206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puncture</w:t>
            </w:r>
          </w:p>
        </w:tc>
      </w:tr>
      <w:tr w:rsidR="006D22B8" w14:paraId="61AFD1B5" w14:textId="77777777" w:rsidTr="00BE6A03">
        <w:tc>
          <w:tcPr>
            <w:tcW w:w="805" w:type="dxa"/>
          </w:tcPr>
          <w:p w14:paraId="0ABEE8AF" w14:textId="25273586" w:rsidR="006D22B8" w:rsidRPr="00BE6A03" w:rsidRDefault="007D7520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14:paraId="58F13CD7" w14:textId="1DBF396A" w:rsidR="006D22B8" w:rsidRPr="00BE6A03" w:rsidRDefault="00BE6A03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 xml:space="preserve">A large bird of prey </w:t>
            </w:r>
          </w:p>
        </w:tc>
        <w:tc>
          <w:tcPr>
            <w:tcW w:w="4794" w:type="dxa"/>
          </w:tcPr>
          <w:p w14:paraId="39B7F7F2" w14:textId="2781A279" w:rsidR="006D22B8" w:rsidRDefault="007D1206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vulture</w:t>
            </w:r>
          </w:p>
        </w:tc>
      </w:tr>
      <w:tr w:rsidR="006D22B8" w14:paraId="42AAD694" w14:textId="77777777" w:rsidTr="00BE6A03">
        <w:tc>
          <w:tcPr>
            <w:tcW w:w="805" w:type="dxa"/>
          </w:tcPr>
          <w:p w14:paraId="310D01F1" w14:textId="7D782AFC" w:rsidR="006D22B8" w:rsidRPr="00BE6A03" w:rsidRDefault="007D7520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14:paraId="5B1057AF" w14:textId="747CCB1B" w:rsidR="006D22B8" w:rsidRPr="00BE6A03" w:rsidRDefault="00BE6A03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 xml:space="preserve">Exciting journey </w:t>
            </w:r>
          </w:p>
        </w:tc>
        <w:tc>
          <w:tcPr>
            <w:tcW w:w="4794" w:type="dxa"/>
          </w:tcPr>
          <w:p w14:paraId="1D00CC50" w14:textId="0B94D56E" w:rsidR="006D22B8" w:rsidRDefault="007D1206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adventure</w:t>
            </w:r>
          </w:p>
        </w:tc>
      </w:tr>
      <w:tr w:rsidR="006D22B8" w14:paraId="04818CD0" w14:textId="77777777" w:rsidTr="00BE6A03">
        <w:tc>
          <w:tcPr>
            <w:tcW w:w="805" w:type="dxa"/>
          </w:tcPr>
          <w:p w14:paraId="2EF6CA7A" w14:textId="130D4959" w:rsidR="006D22B8" w:rsidRPr="00BE6A03" w:rsidRDefault="007D7520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14:paraId="4CC27493" w14:textId="7D8F9D66" w:rsidR="006D22B8" w:rsidRPr="00BE6A03" w:rsidRDefault="00BE6A03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Chairs and tables</w:t>
            </w:r>
          </w:p>
        </w:tc>
        <w:tc>
          <w:tcPr>
            <w:tcW w:w="4794" w:type="dxa"/>
          </w:tcPr>
          <w:p w14:paraId="5AFF0577" w14:textId="13EDD15C" w:rsidR="006D22B8" w:rsidRDefault="007D1206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furniture</w:t>
            </w:r>
          </w:p>
        </w:tc>
      </w:tr>
      <w:tr w:rsidR="006D22B8" w14:paraId="0AA6FFFF" w14:textId="77777777" w:rsidTr="00BE6A03">
        <w:tc>
          <w:tcPr>
            <w:tcW w:w="805" w:type="dxa"/>
          </w:tcPr>
          <w:p w14:paraId="7903AE39" w14:textId="0EE82EBE" w:rsidR="006D22B8" w:rsidRPr="00BE6A03" w:rsidRDefault="007D7520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14:paraId="1D3FB66C" w14:textId="69C0CDCA" w:rsidR="006D22B8" w:rsidRPr="00BE6A03" w:rsidRDefault="00BE6A03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Animals or birds</w:t>
            </w:r>
          </w:p>
        </w:tc>
        <w:tc>
          <w:tcPr>
            <w:tcW w:w="4794" w:type="dxa"/>
          </w:tcPr>
          <w:p w14:paraId="30460E80" w14:textId="13F4C83F" w:rsidR="006D22B8" w:rsidRDefault="007D1206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creature</w:t>
            </w:r>
          </w:p>
        </w:tc>
      </w:tr>
      <w:tr w:rsidR="006D22B8" w14:paraId="31E45C5C" w14:textId="77777777" w:rsidTr="00BE6A03">
        <w:tc>
          <w:tcPr>
            <w:tcW w:w="805" w:type="dxa"/>
          </w:tcPr>
          <w:p w14:paraId="43B795A8" w14:textId="05A59CC3" w:rsidR="006D22B8" w:rsidRPr="00BE6A03" w:rsidRDefault="007D7520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6.</w:t>
            </w:r>
          </w:p>
        </w:tc>
        <w:tc>
          <w:tcPr>
            <w:tcW w:w="3420" w:type="dxa"/>
          </w:tcPr>
          <w:p w14:paraId="74F51476" w14:textId="348EE092" w:rsidR="006D22B8" w:rsidRPr="00BE6A03" w:rsidRDefault="00BE6A03" w:rsidP="006D22B8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 xml:space="preserve">A broken bone </w:t>
            </w:r>
          </w:p>
        </w:tc>
        <w:tc>
          <w:tcPr>
            <w:tcW w:w="4794" w:type="dxa"/>
          </w:tcPr>
          <w:p w14:paraId="791EE92D" w14:textId="3C9B9A95" w:rsidR="006D22B8" w:rsidRDefault="007D1206" w:rsidP="006D22B8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fracture</w:t>
            </w:r>
          </w:p>
        </w:tc>
      </w:tr>
      <w:tr w:rsidR="00BE6A03" w14:paraId="1B1B7F2C" w14:textId="77777777" w:rsidTr="00BE6A03">
        <w:tc>
          <w:tcPr>
            <w:tcW w:w="805" w:type="dxa"/>
          </w:tcPr>
          <w:p w14:paraId="50E6B2C9" w14:textId="75F42FDA" w:rsidR="00BE6A03" w:rsidRPr="00BE6A03" w:rsidRDefault="00BE6A03" w:rsidP="00BE6A03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14:paraId="3D65A329" w14:textId="786B3910" w:rsidR="00BE6A03" w:rsidRPr="00BE6A03" w:rsidRDefault="00BE6A03" w:rsidP="00BE6A03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Drawing</w:t>
            </w:r>
          </w:p>
        </w:tc>
        <w:tc>
          <w:tcPr>
            <w:tcW w:w="4794" w:type="dxa"/>
          </w:tcPr>
          <w:p w14:paraId="7F312313" w14:textId="5E37BF80" w:rsidR="00BE6A03" w:rsidRDefault="007D1206" w:rsidP="00BE6A03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picture</w:t>
            </w:r>
          </w:p>
        </w:tc>
      </w:tr>
      <w:tr w:rsidR="00BE6A03" w14:paraId="36F2DC97" w14:textId="77777777" w:rsidTr="00BE6A03">
        <w:trPr>
          <w:trHeight w:val="143"/>
        </w:trPr>
        <w:tc>
          <w:tcPr>
            <w:tcW w:w="805" w:type="dxa"/>
          </w:tcPr>
          <w:p w14:paraId="20B7F663" w14:textId="34115CF1" w:rsidR="00BE6A03" w:rsidRPr="00BE6A03" w:rsidRDefault="00BE6A03" w:rsidP="00BE6A03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14:paraId="4C73F9F3" w14:textId="2CE0B764" w:rsidR="00BE6A03" w:rsidRPr="00BE6A03" w:rsidRDefault="00BE6A03" w:rsidP="00BE6A03">
            <w:pPr>
              <w:jc w:val="both"/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</w:pPr>
            <w:r w:rsidRPr="00BE6A03">
              <w:rPr>
                <w:rFonts w:ascii="Calibri" w:hAnsi="Calibri"/>
                <w:b/>
                <w:bCs/>
                <w:color w:val="C00000"/>
                <w:sz w:val="28"/>
                <w:szCs w:val="28"/>
              </w:rPr>
              <w:t xml:space="preserve">Name at the end of a letter </w:t>
            </w:r>
          </w:p>
        </w:tc>
        <w:tc>
          <w:tcPr>
            <w:tcW w:w="4794" w:type="dxa"/>
          </w:tcPr>
          <w:p w14:paraId="1848ABC8" w14:textId="53AAD8CB" w:rsidR="00BE6A03" w:rsidRDefault="007D1206" w:rsidP="00BE6A03">
            <w:pPr>
              <w:jc w:val="both"/>
              <w:rPr>
                <w:rFonts w:ascii="Calibri" w:hAnsi="Calibri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Calibri" w:hAnsi="Calibri"/>
                <w:sz w:val="28"/>
                <w:szCs w:val="28"/>
              </w:rPr>
              <w:t xml:space="preserve">   signature</w:t>
            </w:r>
          </w:p>
        </w:tc>
      </w:tr>
    </w:tbl>
    <w:p w14:paraId="39E1B3D2" w14:textId="38DD1500" w:rsidR="00A020D7" w:rsidRPr="00A020D7" w:rsidRDefault="00A020D7" w:rsidP="00A020D7">
      <w:pPr>
        <w:tabs>
          <w:tab w:val="left" w:pos="6552"/>
        </w:tabs>
      </w:pPr>
    </w:p>
    <w:sectPr w:rsidR="00A020D7" w:rsidRPr="00A020D7" w:rsidSect="00E60478">
      <w:pgSz w:w="11909" w:h="16834" w:code="9"/>
      <w:pgMar w:top="810" w:right="839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11057" w14:textId="77777777" w:rsidR="00B72092" w:rsidRDefault="00B72092" w:rsidP="0028188C">
      <w:pPr>
        <w:spacing w:after="0" w:line="240" w:lineRule="auto"/>
      </w:pPr>
      <w:r>
        <w:separator/>
      </w:r>
    </w:p>
  </w:endnote>
  <w:endnote w:type="continuationSeparator" w:id="0">
    <w:p w14:paraId="1B461EE2" w14:textId="77777777" w:rsidR="00B72092" w:rsidRDefault="00B72092" w:rsidP="0028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8849C" w14:textId="77777777" w:rsidR="00B72092" w:rsidRDefault="00B72092" w:rsidP="0028188C">
      <w:pPr>
        <w:spacing w:after="0" w:line="240" w:lineRule="auto"/>
      </w:pPr>
      <w:r>
        <w:separator/>
      </w:r>
    </w:p>
  </w:footnote>
  <w:footnote w:type="continuationSeparator" w:id="0">
    <w:p w14:paraId="2ED92F6A" w14:textId="77777777" w:rsidR="00B72092" w:rsidRDefault="00B72092" w:rsidP="0028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101"/>
    <w:multiLevelType w:val="hybridMultilevel"/>
    <w:tmpl w:val="759E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5F7A"/>
    <w:multiLevelType w:val="hybridMultilevel"/>
    <w:tmpl w:val="3148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503A7"/>
    <w:multiLevelType w:val="hybridMultilevel"/>
    <w:tmpl w:val="9EC2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05E78"/>
    <w:rsid w:val="00093FDA"/>
    <w:rsid w:val="00097C14"/>
    <w:rsid w:val="000A2226"/>
    <w:rsid w:val="000F70E4"/>
    <w:rsid w:val="001938F5"/>
    <w:rsid w:val="0028188C"/>
    <w:rsid w:val="0030054F"/>
    <w:rsid w:val="003153E5"/>
    <w:rsid w:val="00374230"/>
    <w:rsid w:val="00427654"/>
    <w:rsid w:val="004701B3"/>
    <w:rsid w:val="00471F74"/>
    <w:rsid w:val="0047642D"/>
    <w:rsid w:val="004D5DD8"/>
    <w:rsid w:val="00517855"/>
    <w:rsid w:val="005437E3"/>
    <w:rsid w:val="0056548B"/>
    <w:rsid w:val="00577588"/>
    <w:rsid w:val="00651E5F"/>
    <w:rsid w:val="006D22B8"/>
    <w:rsid w:val="006F3FF4"/>
    <w:rsid w:val="0077210B"/>
    <w:rsid w:val="00774A2E"/>
    <w:rsid w:val="00791689"/>
    <w:rsid w:val="007D1206"/>
    <w:rsid w:val="007D7520"/>
    <w:rsid w:val="008D275E"/>
    <w:rsid w:val="009072BF"/>
    <w:rsid w:val="009406B8"/>
    <w:rsid w:val="009D1E45"/>
    <w:rsid w:val="00A020D7"/>
    <w:rsid w:val="00A412C9"/>
    <w:rsid w:val="00A75662"/>
    <w:rsid w:val="00A879A0"/>
    <w:rsid w:val="00AB7A09"/>
    <w:rsid w:val="00AE28F3"/>
    <w:rsid w:val="00B35174"/>
    <w:rsid w:val="00B54F03"/>
    <w:rsid w:val="00B72092"/>
    <w:rsid w:val="00BA3098"/>
    <w:rsid w:val="00BA5413"/>
    <w:rsid w:val="00BE6A03"/>
    <w:rsid w:val="00C254DE"/>
    <w:rsid w:val="00C4432F"/>
    <w:rsid w:val="00C51499"/>
    <w:rsid w:val="00C55D7D"/>
    <w:rsid w:val="00CA26F8"/>
    <w:rsid w:val="00CE3E16"/>
    <w:rsid w:val="00D04DFE"/>
    <w:rsid w:val="00D14208"/>
    <w:rsid w:val="00DA52BD"/>
    <w:rsid w:val="00DE1FEB"/>
    <w:rsid w:val="00DF1EA1"/>
    <w:rsid w:val="00E429F0"/>
    <w:rsid w:val="00E60478"/>
    <w:rsid w:val="00EA4E9D"/>
    <w:rsid w:val="00EB0D50"/>
    <w:rsid w:val="00F05E37"/>
    <w:rsid w:val="00F24E4B"/>
    <w:rsid w:val="00F4333D"/>
    <w:rsid w:val="00F77E1F"/>
    <w:rsid w:val="00F94C9F"/>
    <w:rsid w:val="00FB57F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2B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8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8C"/>
  </w:style>
  <w:style w:type="paragraph" w:styleId="Footer">
    <w:name w:val="footer"/>
    <w:basedOn w:val="Normal"/>
    <w:link w:val="FooterChar"/>
    <w:uiPriority w:val="99"/>
    <w:unhideWhenUsed/>
    <w:rsid w:val="0028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E376-DB6B-42FD-B5AD-87038F77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83</cp:revision>
  <dcterms:created xsi:type="dcterms:W3CDTF">2020-03-18T18:12:00Z</dcterms:created>
  <dcterms:modified xsi:type="dcterms:W3CDTF">2020-03-31T18:45:00Z</dcterms:modified>
</cp:coreProperties>
</file>