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58B50764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A806CD">
        <w:rPr>
          <w:b/>
          <w:bCs/>
          <w:sz w:val="28"/>
          <w:szCs w:val="28"/>
          <w:u w:val="thick"/>
        </w:rPr>
        <w:t>Grade : 6</w:t>
      </w:r>
      <w:r w:rsidR="00A806CD" w:rsidRPr="00A806CD">
        <w:rPr>
          <w:b/>
          <w:bCs/>
          <w:sz w:val="28"/>
          <w:szCs w:val="28"/>
          <w:u w:val="thick"/>
          <w:vertAlign w:val="superscript"/>
        </w:rPr>
        <w:t>th</w:t>
      </w:r>
      <w:r w:rsidR="00A806CD">
        <w:rPr>
          <w:b/>
          <w:bCs/>
          <w:sz w:val="28"/>
          <w:szCs w:val="28"/>
          <w:u w:val="thick"/>
        </w:rPr>
        <w:t xml:space="preserve"> </w:t>
      </w:r>
    </w:p>
    <w:p w14:paraId="0E938FDE" w14:textId="0A4BA0CC" w:rsidR="00BA3098" w:rsidRPr="00F77E1F" w:rsidRDefault="00A806CD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Student Book 6</w:t>
      </w:r>
      <w:r w:rsidR="00F77E1F" w:rsidRPr="00F77E1F">
        <w:rPr>
          <w:b/>
          <w:bCs/>
          <w:sz w:val="28"/>
          <w:szCs w:val="28"/>
        </w:rPr>
        <w:t xml:space="preserve">      </w:t>
      </w:r>
      <w:r w:rsidR="00F52230">
        <w:rPr>
          <w:b/>
          <w:bCs/>
          <w:sz w:val="28"/>
          <w:szCs w:val="28"/>
        </w:rPr>
        <w:t xml:space="preserve">                  </w:t>
      </w:r>
      <w:r w:rsid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  <w:u w:val="thick"/>
        </w:rPr>
        <w:t>FIRST  TERM</w:t>
      </w:r>
      <w:r w:rsidR="00F52230">
        <w:rPr>
          <w:b/>
          <w:bCs/>
          <w:sz w:val="28"/>
          <w:szCs w:val="28"/>
          <w:u w:val="thick"/>
        </w:rPr>
        <w:t xml:space="preserve">     </w:t>
      </w:r>
    </w:p>
    <w:p w14:paraId="33FAB9D3" w14:textId="30BA726C" w:rsidR="00A806CD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A806CD">
        <w:rPr>
          <w:b/>
          <w:bCs/>
          <w:sz w:val="28"/>
          <w:szCs w:val="28"/>
          <w:u w:val="thick"/>
        </w:rPr>
        <w:t>Unit 1 :-  Frog Facts</w:t>
      </w:r>
      <w:r w:rsidR="00D04DFE">
        <w:rPr>
          <w:b/>
          <w:bCs/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610"/>
        <w:gridCol w:w="5514"/>
      </w:tblGrid>
      <w:tr w:rsidR="00A806CD" w14:paraId="47DE2901" w14:textId="77777777" w:rsidTr="00A806CD">
        <w:tc>
          <w:tcPr>
            <w:tcW w:w="895" w:type="dxa"/>
          </w:tcPr>
          <w:p w14:paraId="5C94A1AD" w14:textId="56C28AAD" w:rsidR="00A806CD" w:rsidRDefault="00A806CD" w:rsidP="00A806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DD6EAD">
              <w:rPr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610" w:type="dxa"/>
          </w:tcPr>
          <w:p w14:paraId="4D0B4F60" w14:textId="2F159B34" w:rsidR="00A806CD" w:rsidRDefault="00A806CD" w:rsidP="00A806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Words</w:t>
            </w:r>
          </w:p>
        </w:tc>
        <w:tc>
          <w:tcPr>
            <w:tcW w:w="5514" w:type="dxa"/>
          </w:tcPr>
          <w:p w14:paraId="45F0F46F" w14:textId="03070870" w:rsidR="00A806CD" w:rsidRDefault="00A806CD" w:rsidP="00A806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Meanings </w:t>
            </w:r>
          </w:p>
        </w:tc>
      </w:tr>
      <w:tr w:rsidR="00A806CD" w14:paraId="4400BC87" w14:textId="77777777" w:rsidTr="00A806CD">
        <w:tc>
          <w:tcPr>
            <w:tcW w:w="895" w:type="dxa"/>
          </w:tcPr>
          <w:p w14:paraId="30D7EDAC" w14:textId="77777777" w:rsidR="00A806CD" w:rsidRPr="00A806CD" w:rsidRDefault="00A806CD" w:rsidP="00A806C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66C59EF2" w14:textId="37DB81C5" w:rsidR="00A806CD" w:rsidRPr="00827579" w:rsidRDefault="00A25240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depression</w:t>
            </w:r>
          </w:p>
        </w:tc>
        <w:tc>
          <w:tcPr>
            <w:tcW w:w="5514" w:type="dxa"/>
          </w:tcPr>
          <w:p w14:paraId="466FA459" w14:textId="7EDE941C" w:rsidR="00A806CD" w:rsidRPr="00827579" w:rsidRDefault="00256D33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 xml:space="preserve"> pushing down</w:t>
            </w:r>
          </w:p>
        </w:tc>
      </w:tr>
      <w:tr w:rsidR="00A806CD" w14:paraId="0B4F3ADB" w14:textId="77777777" w:rsidTr="00A806CD">
        <w:tc>
          <w:tcPr>
            <w:tcW w:w="895" w:type="dxa"/>
          </w:tcPr>
          <w:p w14:paraId="6B4D6AD8" w14:textId="77777777" w:rsidR="00A806CD" w:rsidRPr="00A806CD" w:rsidRDefault="00A806CD" w:rsidP="00A806C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1408DE93" w14:textId="6365894F" w:rsidR="00A806CD" w:rsidRPr="00827579" w:rsidRDefault="00DD6EAD" w:rsidP="00A806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A25240" w:rsidRPr="00827579">
              <w:rPr>
                <w:bCs/>
                <w:sz w:val="24"/>
                <w:szCs w:val="24"/>
              </w:rPr>
              <w:t>amp</w:t>
            </w:r>
          </w:p>
        </w:tc>
        <w:tc>
          <w:tcPr>
            <w:tcW w:w="5514" w:type="dxa"/>
          </w:tcPr>
          <w:p w14:paraId="334F7BDA" w14:textId="335CD5DA" w:rsidR="00A806CD" w:rsidRPr="00827579" w:rsidRDefault="00256D33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 xml:space="preserve"> slightly  wet</w:t>
            </w:r>
          </w:p>
        </w:tc>
      </w:tr>
      <w:tr w:rsidR="00A806CD" w14:paraId="72B9F79F" w14:textId="77777777" w:rsidTr="00A806CD">
        <w:tc>
          <w:tcPr>
            <w:tcW w:w="895" w:type="dxa"/>
          </w:tcPr>
          <w:p w14:paraId="7991A32B" w14:textId="77777777" w:rsidR="00A806CD" w:rsidRPr="00A806CD" w:rsidRDefault="00A806CD" w:rsidP="00A806C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632DB0FD" w14:textId="575E868D" w:rsidR="00A806CD" w:rsidRPr="00827579" w:rsidRDefault="00DD6EAD" w:rsidP="00A806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="00A25240" w:rsidRPr="00827579">
              <w:rPr>
                <w:bCs/>
                <w:sz w:val="24"/>
                <w:szCs w:val="24"/>
              </w:rPr>
              <w:t>well</w:t>
            </w:r>
          </w:p>
        </w:tc>
        <w:tc>
          <w:tcPr>
            <w:tcW w:w="5514" w:type="dxa"/>
          </w:tcPr>
          <w:p w14:paraId="6AEBCA3A" w14:textId="3E892DCA" w:rsidR="00A806CD" w:rsidRPr="00827579" w:rsidRDefault="00256D33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increase in size</w:t>
            </w:r>
          </w:p>
        </w:tc>
      </w:tr>
      <w:tr w:rsidR="00A806CD" w14:paraId="2AC7CFFC" w14:textId="77777777" w:rsidTr="00A806CD">
        <w:tc>
          <w:tcPr>
            <w:tcW w:w="895" w:type="dxa"/>
          </w:tcPr>
          <w:p w14:paraId="635D85F9" w14:textId="77777777" w:rsidR="00A806CD" w:rsidRPr="00A806CD" w:rsidRDefault="00A806CD" w:rsidP="00A806C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15E97B00" w14:textId="66FA2BC5" w:rsidR="00A806CD" w:rsidRPr="00827579" w:rsidRDefault="00DD6EAD" w:rsidP="00A806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A25240" w:rsidRPr="00827579">
              <w:rPr>
                <w:bCs/>
                <w:sz w:val="24"/>
                <w:szCs w:val="24"/>
              </w:rPr>
              <w:t>roak</w:t>
            </w:r>
          </w:p>
        </w:tc>
        <w:tc>
          <w:tcPr>
            <w:tcW w:w="5514" w:type="dxa"/>
          </w:tcPr>
          <w:p w14:paraId="392064CD" w14:textId="6B62652D" w:rsidR="00A806CD" w:rsidRPr="00827579" w:rsidRDefault="00256D33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to make a deep and harsh sound</w:t>
            </w:r>
          </w:p>
        </w:tc>
      </w:tr>
      <w:tr w:rsidR="00A806CD" w14:paraId="35F6D20D" w14:textId="77777777" w:rsidTr="00A806CD">
        <w:tc>
          <w:tcPr>
            <w:tcW w:w="895" w:type="dxa"/>
          </w:tcPr>
          <w:p w14:paraId="4E82C346" w14:textId="77777777" w:rsidR="00A806CD" w:rsidRPr="00A806CD" w:rsidRDefault="00A806CD" w:rsidP="00A806C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098A2E46" w14:textId="6552871D" w:rsidR="00A806CD" w:rsidRPr="00827579" w:rsidRDefault="00DD6EAD" w:rsidP="00A806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A25240" w:rsidRPr="00827579">
              <w:rPr>
                <w:bCs/>
                <w:sz w:val="24"/>
                <w:szCs w:val="24"/>
              </w:rPr>
              <w:t>lump</w:t>
            </w:r>
          </w:p>
        </w:tc>
        <w:tc>
          <w:tcPr>
            <w:tcW w:w="5514" w:type="dxa"/>
          </w:tcPr>
          <w:p w14:paraId="151DDEBE" w14:textId="79A7FE7C" w:rsidR="00A806CD" w:rsidRPr="00827579" w:rsidRDefault="00256D33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 xml:space="preserve">a group of similar things </w:t>
            </w:r>
          </w:p>
        </w:tc>
      </w:tr>
      <w:tr w:rsidR="00A806CD" w14:paraId="65C29CFB" w14:textId="77777777" w:rsidTr="00A806CD">
        <w:tc>
          <w:tcPr>
            <w:tcW w:w="895" w:type="dxa"/>
          </w:tcPr>
          <w:p w14:paraId="58E50AF2" w14:textId="77777777" w:rsidR="00A806CD" w:rsidRPr="00A806CD" w:rsidRDefault="00A806CD" w:rsidP="00A806C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65E1D807" w14:textId="3D34988A" w:rsidR="00A806CD" w:rsidRPr="00827579" w:rsidRDefault="00A25240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devour</w:t>
            </w:r>
          </w:p>
        </w:tc>
        <w:tc>
          <w:tcPr>
            <w:tcW w:w="5514" w:type="dxa"/>
          </w:tcPr>
          <w:p w14:paraId="242976E3" w14:textId="5A0007D0" w:rsidR="00A806CD" w:rsidRPr="00827579" w:rsidRDefault="00256D33" w:rsidP="00A806CD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 xml:space="preserve">destroy completely </w:t>
            </w:r>
          </w:p>
        </w:tc>
      </w:tr>
    </w:tbl>
    <w:p w14:paraId="16E9C5E4" w14:textId="77777777" w:rsidR="00A806CD" w:rsidRDefault="00A806CD" w:rsidP="00D04DFE">
      <w:pPr>
        <w:rPr>
          <w:b/>
          <w:bCs/>
          <w:sz w:val="28"/>
          <w:szCs w:val="28"/>
        </w:rPr>
      </w:pPr>
    </w:p>
    <w:p w14:paraId="0F7AE4BD" w14:textId="77777777" w:rsidR="00256D33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610"/>
        <w:gridCol w:w="5514"/>
      </w:tblGrid>
      <w:tr w:rsidR="00256D33" w14:paraId="547848C1" w14:textId="77777777" w:rsidTr="00D77CBF">
        <w:tc>
          <w:tcPr>
            <w:tcW w:w="895" w:type="dxa"/>
          </w:tcPr>
          <w:p w14:paraId="78A5CF45" w14:textId="7214A0ED" w:rsidR="00256D33" w:rsidRDefault="00DD6EAD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SN</w:t>
            </w:r>
          </w:p>
        </w:tc>
        <w:tc>
          <w:tcPr>
            <w:tcW w:w="2610" w:type="dxa"/>
          </w:tcPr>
          <w:p w14:paraId="0C0D7524" w14:textId="77777777" w:rsidR="00256D33" w:rsidRDefault="00256D33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Words</w:t>
            </w:r>
          </w:p>
        </w:tc>
        <w:tc>
          <w:tcPr>
            <w:tcW w:w="5514" w:type="dxa"/>
          </w:tcPr>
          <w:p w14:paraId="7B53AF48" w14:textId="2F1BDF01" w:rsidR="00256D33" w:rsidRDefault="00256D33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sentences</w:t>
            </w:r>
          </w:p>
        </w:tc>
      </w:tr>
      <w:tr w:rsidR="00256D33" w:rsidRPr="00256D33" w14:paraId="5EE13056" w14:textId="77777777" w:rsidTr="00D77CBF">
        <w:tc>
          <w:tcPr>
            <w:tcW w:w="895" w:type="dxa"/>
          </w:tcPr>
          <w:p w14:paraId="258BE7A9" w14:textId="77777777" w:rsidR="00256D33" w:rsidRPr="00A806CD" w:rsidRDefault="00256D33" w:rsidP="00256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0343062E" w14:textId="3667CD91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256D33" w:rsidRPr="00827579">
              <w:rPr>
                <w:bCs/>
                <w:sz w:val="24"/>
                <w:szCs w:val="24"/>
              </w:rPr>
              <w:t>epression</w:t>
            </w:r>
          </w:p>
        </w:tc>
        <w:tc>
          <w:tcPr>
            <w:tcW w:w="5514" w:type="dxa"/>
          </w:tcPr>
          <w:p w14:paraId="3D50C6A3" w14:textId="1ED410AD" w:rsidR="00256D33" w:rsidRPr="00827579" w:rsidRDefault="00256D33" w:rsidP="00D77CBF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 xml:space="preserve"> Scientists have found that chocolate has a chemical which helps fight depression.</w:t>
            </w:r>
          </w:p>
        </w:tc>
      </w:tr>
      <w:tr w:rsidR="00256D33" w:rsidRPr="00256D33" w14:paraId="7E387CC3" w14:textId="77777777" w:rsidTr="00D77CBF">
        <w:tc>
          <w:tcPr>
            <w:tcW w:w="895" w:type="dxa"/>
          </w:tcPr>
          <w:p w14:paraId="00082AEA" w14:textId="77777777" w:rsidR="00256D33" w:rsidRPr="00A806CD" w:rsidRDefault="00256D33" w:rsidP="00256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5462F40D" w14:textId="702D037E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256D33" w:rsidRPr="00827579">
              <w:rPr>
                <w:bCs/>
                <w:sz w:val="24"/>
                <w:szCs w:val="24"/>
              </w:rPr>
              <w:t>amp</w:t>
            </w:r>
          </w:p>
        </w:tc>
        <w:tc>
          <w:tcPr>
            <w:tcW w:w="5514" w:type="dxa"/>
          </w:tcPr>
          <w:p w14:paraId="73397488" w14:textId="2731B655" w:rsidR="00256D33" w:rsidRPr="00827579" w:rsidRDefault="00654482" w:rsidP="00D77CBF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 xml:space="preserve"> The climate is damp</w:t>
            </w:r>
            <w:r w:rsidR="00DD6EAD">
              <w:rPr>
                <w:bCs/>
                <w:sz w:val="24"/>
                <w:szCs w:val="24"/>
              </w:rPr>
              <w:t xml:space="preserve"> and hot.</w:t>
            </w:r>
          </w:p>
        </w:tc>
      </w:tr>
      <w:tr w:rsidR="00256D33" w:rsidRPr="00256D33" w14:paraId="6F2A9B9B" w14:textId="77777777" w:rsidTr="00D77CBF">
        <w:tc>
          <w:tcPr>
            <w:tcW w:w="895" w:type="dxa"/>
          </w:tcPr>
          <w:p w14:paraId="581752AE" w14:textId="77777777" w:rsidR="00256D33" w:rsidRPr="00A806CD" w:rsidRDefault="00256D33" w:rsidP="00256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11CBB135" w14:textId="3A8AE819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</w:t>
            </w:r>
            <w:r w:rsidR="00256D33" w:rsidRPr="00827579">
              <w:rPr>
                <w:bCs/>
                <w:sz w:val="24"/>
                <w:szCs w:val="24"/>
              </w:rPr>
              <w:t>well</w:t>
            </w:r>
          </w:p>
        </w:tc>
        <w:tc>
          <w:tcPr>
            <w:tcW w:w="5514" w:type="dxa"/>
          </w:tcPr>
          <w:p w14:paraId="4E5A097B" w14:textId="0EFCFF38" w:rsidR="00256D33" w:rsidRPr="00827579" w:rsidRDefault="00654482" w:rsidP="00D77CBF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He seemed to swell with satisfaction.</w:t>
            </w:r>
          </w:p>
        </w:tc>
      </w:tr>
      <w:tr w:rsidR="00256D33" w:rsidRPr="00256D33" w14:paraId="3F6DC040" w14:textId="77777777" w:rsidTr="00D77CBF">
        <w:tc>
          <w:tcPr>
            <w:tcW w:w="895" w:type="dxa"/>
          </w:tcPr>
          <w:p w14:paraId="50A0870A" w14:textId="77777777" w:rsidR="00256D33" w:rsidRPr="00A806CD" w:rsidRDefault="00256D33" w:rsidP="00256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39695CAE" w14:textId="0208BBF4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256D33" w:rsidRPr="00827579">
              <w:rPr>
                <w:bCs/>
                <w:sz w:val="24"/>
                <w:szCs w:val="24"/>
              </w:rPr>
              <w:t>roak</w:t>
            </w:r>
          </w:p>
        </w:tc>
        <w:tc>
          <w:tcPr>
            <w:tcW w:w="5514" w:type="dxa"/>
          </w:tcPr>
          <w:p w14:paraId="1A155515" w14:textId="6277B308" w:rsidR="00256D33" w:rsidRPr="00827579" w:rsidRDefault="00654482" w:rsidP="00D77CBF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I had a sore throat and could only croak.</w:t>
            </w:r>
          </w:p>
        </w:tc>
      </w:tr>
      <w:tr w:rsidR="00256D33" w:rsidRPr="00256D33" w14:paraId="0731F7DF" w14:textId="77777777" w:rsidTr="00D77CBF">
        <w:tc>
          <w:tcPr>
            <w:tcW w:w="895" w:type="dxa"/>
          </w:tcPr>
          <w:p w14:paraId="707524E0" w14:textId="77777777" w:rsidR="00256D33" w:rsidRPr="00A806CD" w:rsidRDefault="00256D33" w:rsidP="00256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5914861B" w14:textId="5E547C6A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</w:t>
            </w:r>
            <w:r w:rsidR="00256D33" w:rsidRPr="00827579">
              <w:rPr>
                <w:bCs/>
                <w:sz w:val="24"/>
                <w:szCs w:val="24"/>
              </w:rPr>
              <w:t>lump</w:t>
            </w:r>
          </w:p>
        </w:tc>
        <w:tc>
          <w:tcPr>
            <w:tcW w:w="5514" w:type="dxa"/>
          </w:tcPr>
          <w:p w14:paraId="0369A6D5" w14:textId="2641E0FD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There is a clump of bushes at the end of field.</w:t>
            </w:r>
          </w:p>
        </w:tc>
      </w:tr>
      <w:tr w:rsidR="00256D33" w:rsidRPr="00256D33" w14:paraId="759E75BB" w14:textId="77777777" w:rsidTr="00D77CBF">
        <w:tc>
          <w:tcPr>
            <w:tcW w:w="895" w:type="dxa"/>
          </w:tcPr>
          <w:p w14:paraId="22FEEC39" w14:textId="77777777" w:rsidR="00256D33" w:rsidRPr="00A806CD" w:rsidRDefault="00256D33" w:rsidP="00256D33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</w:tcPr>
          <w:p w14:paraId="28B901C1" w14:textId="2C7EEE11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256D33" w:rsidRPr="00827579">
              <w:rPr>
                <w:bCs/>
                <w:sz w:val="24"/>
                <w:szCs w:val="24"/>
              </w:rPr>
              <w:t>evour</w:t>
            </w:r>
          </w:p>
        </w:tc>
        <w:tc>
          <w:tcPr>
            <w:tcW w:w="5514" w:type="dxa"/>
          </w:tcPr>
          <w:p w14:paraId="5C8501AF" w14:textId="7C1962BA" w:rsidR="00256D33" w:rsidRPr="00827579" w:rsidRDefault="00DD6EAD" w:rsidP="00D77C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lions devoured their prey.</w:t>
            </w:r>
          </w:p>
        </w:tc>
      </w:tr>
    </w:tbl>
    <w:p w14:paraId="24846703" w14:textId="4D173C8E" w:rsidR="00A806CD" w:rsidRDefault="00A806CD" w:rsidP="00D04DFE">
      <w:pPr>
        <w:rPr>
          <w:b/>
          <w:bCs/>
          <w:sz w:val="28"/>
          <w:szCs w:val="28"/>
        </w:rPr>
      </w:pPr>
    </w:p>
    <w:p w14:paraId="7C2178B3" w14:textId="2A852A9F" w:rsidR="00BC03B5" w:rsidRDefault="00BC03B5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Comprehension Skills (page :- 6)</w:t>
      </w:r>
    </w:p>
    <w:p w14:paraId="314F7F53" w14:textId="77777777" w:rsidR="00BC03B5" w:rsidRDefault="00BC03B5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Answer the following questions 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BC03B5" w14:paraId="4B7AD969" w14:textId="77777777" w:rsidTr="00BC03B5">
        <w:trPr>
          <w:trHeight w:val="422"/>
        </w:trPr>
        <w:tc>
          <w:tcPr>
            <w:tcW w:w="535" w:type="dxa"/>
          </w:tcPr>
          <w:p w14:paraId="53927F98" w14:textId="5F2EC3FC" w:rsidR="00BC03B5" w:rsidRDefault="00BC03B5" w:rsidP="00D04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Q1.</w:t>
            </w:r>
          </w:p>
        </w:tc>
        <w:tc>
          <w:tcPr>
            <w:tcW w:w="8484" w:type="dxa"/>
          </w:tcPr>
          <w:p w14:paraId="3635DD62" w14:textId="1358E1DC" w:rsidR="00BC03B5" w:rsidRPr="00827579" w:rsidRDefault="00BC03B5" w:rsidP="00D04DFE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Which is larger, the male or female frog ?</w:t>
            </w:r>
          </w:p>
        </w:tc>
      </w:tr>
      <w:tr w:rsidR="00BC03B5" w14:paraId="35D7C2AA" w14:textId="77777777" w:rsidTr="00BC03B5">
        <w:tc>
          <w:tcPr>
            <w:tcW w:w="535" w:type="dxa"/>
          </w:tcPr>
          <w:p w14:paraId="42F35EB2" w14:textId="54A9FF15" w:rsidR="00BC03B5" w:rsidRDefault="00BC03B5" w:rsidP="00D04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484" w:type="dxa"/>
          </w:tcPr>
          <w:p w14:paraId="0D84AC6E" w14:textId="6973413A" w:rsidR="00BC03B5" w:rsidRPr="00827579" w:rsidRDefault="00BC03B5" w:rsidP="00D04DFE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Female frogs are usually larger than male frogs.</w:t>
            </w:r>
          </w:p>
        </w:tc>
      </w:tr>
    </w:tbl>
    <w:p w14:paraId="74C105D6" w14:textId="77777777" w:rsidR="00BC03B5" w:rsidRP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BC03B5" w14:paraId="5536AD2C" w14:textId="77777777" w:rsidTr="00BC03B5">
        <w:tc>
          <w:tcPr>
            <w:tcW w:w="715" w:type="dxa"/>
          </w:tcPr>
          <w:p w14:paraId="04252D37" w14:textId="2C010484" w:rsidR="00BC03B5" w:rsidRDefault="00BC03B5" w:rsidP="00D04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Q2.</w:t>
            </w:r>
          </w:p>
        </w:tc>
        <w:tc>
          <w:tcPr>
            <w:tcW w:w="8304" w:type="dxa"/>
          </w:tcPr>
          <w:p w14:paraId="21445326" w14:textId="10F0257B" w:rsidR="00BC03B5" w:rsidRPr="00827579" w:rsidRDefault="00BC03B5" w:rsidP="00D04DFE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How many eggs are in a clump?</w:t>
            </w:r>
          </w:p>
        </w:tc>
      </w:tr>
      <w:tr w:rsidR="00BC03B5" w14:paraId="450BC205" w14:textId="77777777" w:rsidTr="00BC03B5">
        <w:tc>
          <w:tcPr>
            <w:tcW w:w="715" w:type="dxa"/>
          </w:tcPr>
          <w:p w14:paraId="2D9E5F0E" w14:textId="774A7112" w:rsidR="00BC03B5" w:rsidRDefault="00BC03B5" w:rsidP="00D04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304" w:type="dxa"/>
          </w:tcPr>
          <w:p w14:paraId="2FB16F68" w14:textId="41B61D80" w:rsidR="00BC03B5" w:rsidRPr="00827579" w:rsidRDefault="00BC03B5" w:rsidP="00D04DFE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There can be up to three thousand eggs in a clump.</w:t>
            </w:r>
          </w:p>
        </w:tc>
      </w:tr>
    </w:tbl>
    <w:p w14:paraId="660A8000" w14:textId="6BDF3D04" w:rsidR="00BC03B5" w:rsidRDefault="00827579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6E34AEDF" w14:textId="77777777" w:rsidR="00827579" w:rsidRDefault="00827579" w:rsidP="00D04DF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BC03B5" w14:paraId="7659AD9E" w14:textId="77777777" w:rsidTr="00BC03B5">
        <w:tc>
          <w:tcPr>
            <w:tcW w:w="715" w:type="dxa"/>
          </w:tcPr>
          <w:p w14:paraId="47BB2EEC" w14:textId="0D1E6905" w:rsidR="00BC03B5" w:rsidRDefault="00BC03B5" w:rsidP="00D04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Q3.</w:t>
            </w:r>
          </w:p>
        </w:tc>
        <w:tc>
          <w:tcPr>
            <w:tcW w:w="8304" w:type="dxa"/>
          </w:tcPr>
          <w:p w14:paraId="7303DD9C" w14:textId="325E78C6" w:rsidR="00BC03B5" w:rsidRPr="00827579" w:rsidRDefault="00BC03B5" w:rsidP="00D04DFE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What does the tadpole do as soon as it hatches?</w:t>
            </w:r>
          </w:p>
        </w:tc>
      </w:tr>
      <w:tr w:rsidR="00BC03B5" w14:paraId="497580E0" w14:textId="77777777" w:rsidTr="00BC03B5">
        <w:tc>
          <w:tcPr>
            <w:tcW w:w="715" w:type="dxa"/>
          </w:tcPr>
          <w:p w14:paraId="696681A7" w14:textId="00B0EDDF" w:rsidR="00BC03B5" w:rsidRDefault="00BC03B5" w:rsidP="00D04D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304" w:type="dxa"/>
          </w:tcPr>
          <w:p w14:paraId="1C88DC3B" w14:textId="760C9C4F" w:rsidR="00BC03B5" w:rsidRPr="00827579" w:rsidRDefault="00BC03B5" w:rsidP="00D04DFE">
            <w:pPr>
              <w:rPr>
                <w:bCs/>
                <w:sz w:val="24"/>
                <w:szCs w:val="24"/>
              </w:rPr>
            </w:pPr>
            <w:r w:rsidRPr="00827579">
              <w:rPr>
                <w:bCs/>
                <w:sz w:val="24"/>
                <w:szCs w:val="24"/>
              </w:rPr>
              <w:t>The tadpole attaches to a weed after hatching.</w:t>
            </w:r>
          </w:p>
        </w:tc>
      </w:tr>
    </w:tbl>
    <w:p w14:paraId="238FC313" w14:textId="4EAD8E6E" w:rsidR="009D1E45" w:rsidRDefault="009D1E45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BC03B5" w14:paraId="1CA1E90A" w14:textId="77777777" w:rsidTr="00D77CBF">
        <w:tc>
          <w:tcPr>
            <w:tcW w:w="715" w:type="dxa"/>
          </w:tcPr>
          <w:p w14:paraId="2B047834" w14:textId="2CF87818" w:rsidR="00BC03B5" w:rsidRDefault="00BC03B5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Q4.</w:t>
            </w:r>
          </w:p>
        </w:tc>
        <w:tc>
          <w:tcPr>
            <w:tcW w:w="8304" w:type="dxa"/>
          </w:tcPr>
          <w:p w14:paraId="65843995" w14:textId="5F666B71" w:rsidR="00BC03B5" w:rsidRPr="0056586F" w:rsidRDefault="00BC03B5" w:rsidP="00D77CB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What are the main changes between the third</w:t>
            </w:r>
            <w:r w:rsidR="00E724C6" w:rsidRPr="0056586F">
              <w:rPr>
                <w:bCs/>
                <w:sz w:val="24"/>
                <w:szCs w:val="24"/>
              </w:rPr>
              <w:t xml:space="preserve"> and eighth week of a tadpole’s life</w:t>
            </w:r>
            <w:r w:rsidRPr="0056586F">
              <w:rPr>
                <w:bCs/>
                <w:sz w:val="24"/>
                <w:szCs w:val="24"/>
              </w:rPr>
              <w:t>?</w:t>
            </w:r>
          </w:p>
        </w:tc>
      </w:tr>
      <w:tr w:rsidR="00BC03B5" w14:paraId="1C35CADF" w14:textId="77777777" w:rsidTr="00D77CBF">
        <w:tc>
          <w:tcPr>
            <w:tcW w:w="715" w:type="dxa"/>
          </w:tcPr>
          <w:p w14:paraId="0A75EB4B" w14:textId="77777777" w:rsidR="00BC03B5" w:rsidRDefault="00BC03B5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304" w:type="dxa"/>
          </w:tcPr>
          <w:p w14:paraId="68D05ABC" w14:textId="79F7379E" w:rsidR="00BC03B5" w:rsidRPr="0056586F" w:rsidRDefault="00E724C6" w:rsidP="00D77CB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In the third week the external gills shrink and internal grow whereas in eighth week back legs form and air is breathed into the lungs .</w:t>
            </w:r>
          </w:p>
        </w:tc>
      </w:tr>
    </w:tbl>
    <w:p w14:paraId="733DF59D" w14:textId="77777777" w:rsidR="00BC03B5" w:rsidRDefault="00BC03B5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E724C6" w14:paraId="6C65C0D7" w14:textId="77777777" w:rsidTr="00D77CBF">
        <w:tc>
          <w:tcPr>
            <w:tcW w:w="715" w:type="dxa"/>
          </w:tcPr>
          <w:p w14:paraId="1C1DA24F" w14:textId="39B2DA8D" w:rsidR="00E724C6" w:rsidRDefault="00E724C6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Q5.</w:t>
            </w:r>
          </w:p>
        </w:tc>
        <w:tc>
          <w:tcPr>
            <w:tcW w:w="8304" w:type="dxa"/>
          </w:tcPr>
          <w:p w14:paraId="37E8788E" w14:textId="50FDFFD4" w:rsidR="00E724C6" w:rsidRPr="0056586F" w:rsidRDefault="00E724C6" w:rsidP="0056586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What is unusual about the way some tree frogs lay their eggs?</w:t>
            </w:r>
          </w:p>
        </w:tc>
      </w:tr>
      <w:tr w:rsidR="00E724C6" w14:paraId="2463E6AD" w14:textId="77777777" w:rsidTr="00D77CBF">
        <w:tc>
          <w:tcPr>
            <w:tcW w:w="715" w:type="dxa"/>
          </w:tcPr>
          <w:p w14:paraId="16A3EF78" w14:textId="77777777" w:rsidR="00E724C6" w:rsidRDefault="00E724C6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304" w:type="dxa"/>
          </w:tcPr>
          <w:p w14:paraId="2A268FB5" w14:textId="526D2F81" w:rsidR="00E724C6" w:rsidRPr="0056586F" w:rsidRDefault="00E724C6" w:rsidP="0056586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A tree frog places its spawn in a folded leaf over a stream so that when the young tadpoles hatch they drop it into the stream and pond.</w:t>
            </w:r>
          </w:p>
        </w:tc>
      </w:tr>
    </w:tbl>
    <w:p w14:paraId="089AF081" w14:textId="4A241628" w:rsidR="00BA3098" w:rsidRDefault="00BA3098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E724C6" w14:paraId="70604296" w14:textId="77777777" w:rsidTr="00D77CBF">
        <w:tc>
          <w:tcPr>
            <w:tcW w:w="715" w:type="dxa"/>
          </w:tcPr>
          <w:p w14:paraId="01071E1E" w14:textId="06075A30" w:rsidR="00E724C6" w:rsidRDefault="00E724C6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Q6.</w:t>
            </w:r>
          </w:p>
        </w:tc>
        <w:tc>
          <w:tcPr>
            <w:tcW w:w="8304" w:type="dxa"/>
          </w:tcPr>
          <w:p w14:paraId="091B1E26" w14:textId="7814BAF7" w:rsidR="00E724C6" w:rsidRPr="0056586F" w:rsidRDefault="00E724C6" w:rsidP="00D77CB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Describe what a frog mostly feeds on?</w:t>
            </w:r>
          </w:p>
        </w:tc>
      </w:tr>
      <w:tr w:rsidR="00E724C6" w14:paraId="4FDC8AA3" w14:textId="77777777" w:rsidTr="00D77CBF">
        <w:tc>
          <w:tcPr>
            <w:tcW w:w="715" w:type="dxa"/>
          </w:tcPr>
          <w:p w14:paraId="37E77555" w14:textId="77777777" w:rsidR="00E724C6" w:rsidRDefault="00E724C6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304" w:type="dxa"/>
          </w:tcPr>
          <w:p w14:paraId="458D1146" w14:textId="517E6541" w:rsidR="00E724C6" w:rsidRPr="0056586F" w:rsidRDefault="00E724C6" w:rsidP="00D77CB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A frog mostly feeds on flies and other insects.</w:t>
            </w:r>
          </w:p>
        </w:tc>
      </w:tr>
    </w:tbl>
    <w:p w14:paraId="6572D2A0" w14:textId="77777777" w:rsidR="00E724C6" w:rsidRDefault="00E724C6">
      <w:pPr>
        <w:rPr>
          <w:b/>
          <w:bCs/>
          <w:sz w:val="28"/>
          <w:szCs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296"/>
      </w:tblGrid>
      <w:tr w:rsidR="00827579" w14:paraId="4058BE4D" w14:textId="77777777" w:rsidTr="00D77CBF">
        <w:tc>
          <w:tcPr>
            <w:tcW w:w="715" w:type="dxa"/>
          </w:tcPr>
          <w:p w14:paraId="7D822B1E" w14:textId="51257F61" w:rsidR="00827579" w:rsidRDefault="00827579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Q7.</w:t>
            </w:r>
          </w:p>
        </w:tc>
        <w:tc>
          <w:tcPr>
            <w:tcW w:w="8304" w:type="dxa"/>
          </w:tcPr>
          <w:p w14:paraId="7F100EB2" w14:textId="77777777" w:rsidR="00827579" w:rsidRPr="0056586F" w:rsidRDefault="00827579" w:rsidP="00D77CB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What do these words mean?</w:t>
            </w:r>
          </w:p>
          <w:p w14:paraId="05BD0AEC" w14:textId="3D68156F" w:rsidR="00827579" w:rsidRPr="0056586F" w:rsidRDefault="00827579" w:rsidP="00827579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 xml:space="preserve">Ectothermic                  (b) Metamorphosis </w:t>
            </w:r>
          </w:p>
        </w:tc>
      </w:tr>
      <w:tr w:rsidR="00827579" w14:paraId="098B49AB" w14:textId="77777777" w:rsidTr="00D77CBF">
        <w:tc>
          <w:tcPr>
            <w:tcW w:w="715" w:type="dxa"/>
          </w:tcPr>
          <w:p w14:paraId="27895D27" w14:textId="77777777" w:rsidR="00827579" w:rsidRDefault="00827579" w:rsidP="00D77C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Ans.</w:t>
            </w:r>
          </w:p>
        </w:tc>
        <w:tc>
          <w:tcPr>
            <w:tcW w:w="8304" w:type="dxa"/>
          </w:tcPr>
          <w:p w14:paraId="2F4356AB" w14:textId="77777777" w:rsidR="00827579" w:rsidRPr="0056586F" w:rsidRDefault="00827579" w:rsidP="0056586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>Ectothermic :- It means cold blooded animals. Their body temperature remains similar to their surroundings.</w:t>
            </w:r>
          </w:p>
          <w:p w14:paraId="5BC75817" w14:textId="1947EE7E" w:rsidR="00827579" w:rsidRPr="0056586F" w:rsidRDefault="00827579" w:rsidP="0056586F">
            <w:pPr>
              <w:rPr>
                <w:bCs/>
                <w:sz w:val="24"/>
                <w:szCs w:val="24"/>
              </w:rPr>
            </w:pPr>
            <w:r w:rsidRPr="0056586F">
              <w:rPr>
                <w:bCs/>
                <w:sz w:val="24"/>
                <w:szCs w:val="24"/>
              </w:rPr>
              <w:t xml:space="preserve">Metamorphosis:- It is a process by which an animal physically develops after birth or hatching. </w:t>
            </w:r>
          </w:p>
        </w:tc>
      </w:tr>
    </w:tbl>
    <w:p w14:paraId="40DF3A12" w14:textId="1E429840" w:rsidR="0030054F" w:rsidRDefault="0030054F">
      <w:pPr>
        <w:rPr>
          <w:b/>
          <w:bCs/>
          <w:sz w:val="28"/>
          <w:szCs w:val="28"/>
          <w:u w:val="thick"/>
        </w:rPr>
      </w:pPr>
    </w:p>
    <w:p w14:paraId="4BCAFA9B" w14:textId="4AB1DE83" w:rsidR="0030054F" w:rsidRDefault="0056586F" w:rsidP="005658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 Skills :- (page:- 6)</w:t>
      </w:r>
    </w:p>
    <w:p w14:paraId="1434D45A" w14:textId="24B2172A" w:rsidR="0056586F" w:rsidRDefault="00886714" w:rsidP="0056586F">
      <w:pPr>
        <w:rPr>
          <w:b/>
          <w:bCs/>
          <w:sz w:val="28"/>
          <w:szCs w:val="28"/>
        </w:rPr>
      </w:pPr>
      <w:r w:rsidRPr="005E392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CB895B" wp14:editId="7A1A6127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4810125" cy="1952625"/>
            <wp:effectExtent l="0" t="0" r="9525" b="9525"/>
            <wp:wrapTopAndBottom/>
            <wp:docPr id="6" name="Picture 6" descr="C:\Users\M USMAN M\Downloads\IMG_20200319_12431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USMAN M\Downloads\IMG_20200319_124318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86F">
        <w:rPr>
          <w:b/>
          <w:bCs/>
          <w:sz w:val="28"/>
          <w:szCs w:val="28"/>
        </w:rPr>
        <w:t>Using ‘may’ and ‘can’.</w:t>
      </w:r>
    </w:p>
    <w:p w14:paraId="6C0A35AA" w14:textId="551FDB4F" w:rsidR="0056586F" w:rsidRDefault="0056586F" w:rsidP="005658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Write these sentences, putting </w:t>
      </w:r>
      <w:r>
        <w:rPr>
          <w:b/>
          <w:bCs/>
          <w:i/>
          <w:sz w:val="28"/>
          <w:szCs w:val="28"/>
        </w:rPr>
        <w:t xml:space="preserve">may </w:t>
      </w:r>
      <w:r>
        <w:rPr>
          <w:b/>
          <w:bCs/>
          <w:sz w:val="28"/>
          <w:szCs w:val="28"/>
        </w:rPr>
        <w:t>or</w:t>
      </w:r>
      <w:r>
        <w:rPr>
          <w:b/>
          <w:bCs/>
          <w:i/>
          <w:sz w:val="28"/>
          <w:szCs w:val="28"/>
        </w:rPr>
        <w:t xml:space="preserve"> can</w:t>
      </w:r>
      <w:r>
        <w:rPr>
          <w:b/>
          <w:bCs/>
          <w:sz w:val="28"/>
          <w:szCs w:val="28"/>
        </w:rPr>
        <w:t xml:space="preserve"> in the gaps.</w:t>
      </w:r>
      <w:r w:rsidR="005E392D" w:rsidRPr="005E39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E5FE04" w14:textId="40BE0ED2" w:rsidR="0056586F" w:rsidRPr="00FC19A9" w:rsidRDefault="0056586F" w:rsidP="0088671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FC19A9">
        <w:rPr>
          <w:b/>
          <w:bCs/>
          <w:sz w:val="24"/>
          <w:szCs w:val="24"/>
          <w:u w:val="single"/>
        </w:rPr>
        <w:t>May</w:t>
      </w:r>
      <w:r w:rsidRPr="00FC19A9">
        <w:rPr>
          <w:bCs/>
          <w:sz w:val="24"/>
          <w:szCs w:val="24"/>
        </w:rPr>
        <w:t xml:space="preserve"> </w:t>
      </w:r>
      <w:r w:rsidR="004072EB" w:rsidRPr="00FC19A9">
        <w:rPr>
          <w:bCs/>
          <w:sz w:val="24"/>
          <w:szCs w:val="24"/>
        </w:rPr>
        <w:t xml:space="preserve"> </w:t>
      </w:r>
      <w:r w:rsidRPr="00FC19A9">
        <w:rPr>
          <w:bCs/>
          <w:sz w:val="24"/>
          <w:szCs w:val="24"/>
        </w:rPr>
        <w:t xml:space="preserve"> we come with you ?</w:t>
      </w:r>
    </w:p>
    <w:p w14:paraId="7175A799" w14:textId="564B6D26" w:rsidR="004072EB" w:rsidRPr="00FC19A9" w:rsidRDefault="004072EB" w:rsidP="0088671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FC19A9">
        <w:rPr>
          <w:b/>
          <w:bCs/>
          <w:sz w:val="24"/>
          <w:szCs w:val="24"/>
          <w:u w:val="single"/>
        </w:rPr>
        <w:t>Can</w:t>
      </w:r>
      <w:r w:rsidRPr="00FC19A9">
        <w:rPr>
          <w:bCs/>
          <w:sz w:val="24"/>
          <w:szCs w:val="24"/>
        </w:rPr>
        <w:t xml:space="preserve"> you see the frogs in the muddy water?</w:t>
      </w:r>
    </w:p>
    <w:p w14:paraId="1F124B07" w14:textId="77777777" w:rsidR="00886714" w:rsidRPr="00886714" w:rsidRDefault="00886714" w:rsidP="00886714">
      <w:pPr>
        <w:ind w:left="360"/>
        <w:rPr>
          <w:bCs/>
          <w:sz w:val="24"/>
          <w:szCs w:val="24"/>
        </w:rPr>
      </w:pPr>
    </w:p>
    <w:p w14:paraId="55BB2F50" w14:textId="77777777" w:rsidR="00886714" w:rsidRDefault="00886714" w:rsidP="00886714">
      <w:pPr>
        <w:pStyle w:val="ListParagraph"/>
        <w:rPr>
          <w:bCs/>
          <w:sz w:val="24"/>
          <w:szCs w:val="24"/>
        </w:rPr>
      </w:pPr>
    </w:p>
    <w:p w14:paraId="1A1193EC" w14:textId="239D8A13" w:rsidR="00BA3098" w:rsidRPr="00FC19A9" w:rsidRDefault="004072EB" w:rsidP="0088671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FC19A9">
        <w:rPr>
          <w:bCs/>
          <w:sz w:val="24"/>
          <w:szCs w:val="24"/>
        </w:rPr>
        <w:t xml:space="preserve">They </w:t>
      </w:r>
      <w:r w:rsidRPr="00FC19A9">
        <w:rPr>
          <w:b/>
          <w:bCs/>
          <w:sz w:val="24"/>
          <w:szCs w:val="24"/>
          <w:u w:val="single"/>
        </w:rPr>
        <w:t>can</w:t>
      </w:r>
      <w:r w:rsidRPr="00FC19A9">
        <w:rPr>
          <w:bCs/>
          <w:sz w:val="24"/>
          <w:szCs w:val="24"/>
        </w:rPr>
        <w:t xml:space="preserve"> adjust their body temperature to match their surroundings.</w:t>
      </w:r>
    </w:p>
    <w:p w14:paraId="1F716DB6" w14:textId="77777777" w:rsidR="00886714" w:rsidRPr="00886714" w:rsidRDefault="00886714" w:rsidP="00886714">
      <w:pPr>
        <w:pStyle w:val="ListParagraph"/>
        <w:rPr>
          <w:bCs/>
          <w:sz w:val="24"/>
          <w:szCs w:val="24"/>
        </w:rPr>
      </w:pPr>
    </w:p>
    <w:p w14:paraId="18D7A87C" w14:textId="46638E19" w:rsidR="004072EB" w:rsidRPr="00FC19A9" w:rsidRDefault="004072EB" w:rsidP="0088671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FC19A9">
        <w:rPr>
          <w:b/>
          <w:bCs/>
          <w:sz w:val="24"/>
          <w:szCs w:val="24"/>
          <w:u w:val="single"/>
        </w:rPr>
        <w:t>May</w:t>
      </w:r>
      <w:r w:rsidRPr="00FC19A9">
        <w:rPr>
          <w:bCs/>
          <w:sz w:val="24"/>
          <w:szCs w:val="24"/>
        </w:rPr>
        <w:t xml:space="preserve"> we take some frogspawn home?</w:t>
      </w:r>
    </w:p>
    <w:p w14:paraId="20839B5C" w14:textId="5BD566C2" w:rsidR="004072EB" w:rsidRDefault="004072EB" w:rsidP="004072EB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FC19A9">
        <w:rPr>
          <w:bCs/>
          <w:sz w:val="24"/>
          <w:szCs w:val="24"/>
        </w:rPr>
        <w:t xml:space="preserve">You </w:t>
      </w:r>
      <w:r w:rsidR="00FC19A9">
        <w:rPr>
          <w:b/>
          <w:bCs/>
          <w:sz w:val="24"/>
          <w:szCs w:val="24"/>
          <w:u w:val="single"/>
        </w:rPr>
        <w:t>can</w:t>
      </w:r>
      <w:r w:rsidRPr="00FC19A9">
        <w:rPr>
          <w:bCs/>
          <w:sz w:val="24"/>
          <w:szCs w:val="24"/>
        </w:rPr>
        <w:t xml:space="preserve"> if you </w:t>
      </w:r>
      <w:r w:rsidR="00FC19A9">
        <w:rPr>
          <w:b/>
          <w:bCs/>
          <w:sz w:val="24"/>
          <w:szCs w:val="24"/>
          <w:u w:val="single"/>
        </w:rPr>
        <w:t>may</w:t>
      </w:r>
      <w:r w:rsidRPr="00FC19A9">
        <w:rPr>
          <w:b/>
          <w:bCs/>
          <w:sz w:val="24"/>
          <w:szCs w:val="24"/>
        </w:rPr>
        <w:t xml:space="preserve"> </w:t>
      </w:r>
      <w:r w:rsidRPr="00FC19A9">
        <w:rPr>
          <w:bCs/>
          <w:sz w:val="24"/>
          <w:szCs w:val="24"/>
        </w:rPr>
        <w:t>find a container, and if you promise to return the tadpoles to the pond later.</w:t>
      </w:r>
    </w:p>
    <w:p w14:paraId="090F01A3" w14:textId="5BDEFD9F" w:rsidR="00750C67" w:rsidRDefault="00FC19A9" w:rsidP="00FC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‘re’ and ‘ex’</w:t>
      </w:r>
      <w:r w:rsidR="00750C67">
        <w:rPr>
          <w:b/>
          <w:bCs/>
          <w:sz w:val="28"/>
          <w:szCs w:val="28"/>
        </w:rPr>
        <w:t xml:space="preserve"> prefixes :- (page :- 7)</w:t>
      </w:r>
      <w:r w:rsidR="00BB1009" w:rsidRPr="00BB10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1009" w:rsidRPr="00BB1009">
        <w:rPr>
          <w:b/>
          <w:bCs/>
          <w:noProof/>
          <w:sz w:val="28"/>
          <w:szCs w:val="28"/>
        </w:rPr>
        <w:drawing>
          <wp:inline distT="0" distB="0" distL="0" distR="0" wp14:anchorId="7D97EB67" wp14:editId="2E1FE211">
            <wp:extent cx="6038850" cy="2305050"/>
            <wp:effectExtent l="0" t="0" r="0" b="0"/>
            <wp:docPr id="1" name="Picture 1" descr="C:\Users\M USMAN M\Downloads\IMG_20200319_13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USMAN M\Downloads\IMG_20200319_1316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97" cy="230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2542" w14:textId="4F7CD1F6" w:rsidR="00FC19A9" w:rsidRDefault="00750C67" w:rsidP="00FC19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Ex. A:-  </w:t>
      </w:r>
      <w:r w:rsidR="00FC19A9">
        <w:rPr>
          <w:b/>
          <w:bCs/>
          <w:sz w:val="28"/>
          <w:szCs w:val="28"/>
        </w:rPr>
        <w:t xml:space="preserve">Some of </w:t>
      </w:r>
      <w:proofErr w:type="gramStart"/>
      <w:r w:rsidR="00FC19A9">
        <w:rPr>
          <w:b/>
          <w:bCs/>
          <w:sz w:val="28"/>
          <w:szCs w:val="28"/>
        </w:rPr>
        <w:t xml:space="preserve">these </w:t>
      </w:r>
      <w:r w:rsidR="00FC19A9">
        <w:rPr>
          <w:b/>
          <w:bCs/>
          <w:i/>
          <w:sz w:val="28"/>
          <w:szCs w:val="28"/>
        </w:rPr>
        <w:t>ex</w:t>
      </w:r>
      <w:proofErr w:type="gramEnd"/>
      <w:r w:rsidR="00FC19A9">
        <w:rPr>
          <w:b/>
          <w:bCs/>
          <w:i/>
          <w:sz w:val="28"/>
          <w:szCs w:val="28"/>
        </w:rPr>
        <w:t xml:space="preserve"> </w:t>
      </w:r>
      <w:r w:rsidR="00FC19A9">
        <w:rPr>
          <w:b/>
          <w:bCs/>
          <w:sz w:val="28"/>
          <w:szCs w:val="28"/>
        </w:rPr>
        <w:t>and</w:t>
      </w:r>
      <w:r w:rsidR="00FC19A9">
        <w:rPr>
          <w:b/>
          <w:bCs/>
          <w:i/>
          <w:sz w:val="28"/>
          <w:szCs w:val="28"/>
        </w:rPr>
        <w:t xml:space="preserve"> re </w:t>
      </w:r>
      <w:r w:rsidR="00FC19A9">
        <w:rPr>
          <w:b/>
          <w:bCs/>
          <w:sz w:val="28"/>
          <w:szCs w:val="28"/>
        </w:rPr>
        <w:t xml:space="preserve">words are in the passage about frogs. Write what each word means . </w:t>
      </w:r>
    </w:p>
    <w:p w14:paraId="3E306C99" w14:textId="3B0B65EB" w:rsidR="00BA3098" w:rsidRPr="00FC19A9" w:rsidRDefault="00FC19A9" w:rsidP="00FC19A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FC19A9">
        <w:rPr>
          <w:bCs/>
          <w:sz w:val="24"/>
          <w:szCs w:val="24"/>
        </w:rPr>
        <w:t>External means</w:t>
      </w:r>
      <w:r>
        <w:rPr>
          <w:bCs/>
          <w:sz w:val="24"/>
          <w:szCs w:val="24"/>
        </w:rPr>
        <w:t xml:space="preserve"> </w:t>
      </w:r>
      <w:r w:rsidRPr="00FC19A9"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 xml:space="preserve">Outside </w:t>
      </w:r>
    </w:p>
    <w:p w14:paraId="26EF07CF" w14:textId="392CA92E" w:rsidR="00FC19A9" w:rsidRPr="00FC19A9" w:rsidRDefault="00FC19A9" w:rsidP="00FC19A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Return means     </w:t>
      </w:r>
      <w:r>
        <w:rPr>
          <w:b/>
          <w:bCs/>
          <w:sz w:val="24"/>
          <w:szCs w:val="24"/>
          <w:u w:val="single"/>
        </w:rPr>
        <w:t>Come</w:t>
      </w:r>
      <w:r w:rsidR="00DD6EAD">
        <w:rPr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>back</w:t>
      </w:r>
    </w:p>
    <w:p w14:paraId="3C2CD0EF" w14:textId="74D6D16C" w:rsidR="00FC19A9" w:rsidRPr="00FC19A9" w:rsidRDefault="00FC19A9" w:rsidP="00FC19A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Release means   </w:t>
      </w:r>
      <w:r>
        <w:rPr>
          <w:b/>
          <w:bCs/>
          <w:sz w:val="24"/>
          <w:szCs w:val="24"/>
          <w:u w:val="single"/>
        </w:rPr>
        <w:t xml:space="preserve">Set free </w:t>
      </w:r>
    </w:p>
    <w:p w14:paraId="702D0535" w14:textId="0B23CC31" w:rsidR="00FC19A9" w:rsidRDefault="00750C67" w:rsidP="00FC19A9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50C67">
        <w:rPr>
          <w:bCs/>
          <w:i/>
          <w:sz w:val="24"/>
          <w:szCs w:val="24"/>
        </w:rPr>
        <w:t>Replace</w:t>
      </w:r>
      <w:r>
        <w:rPr>
          <w:bCs/>
          <w:sz w:val="24"/>
          <w:szCs w:val="24"/>
        </w:rPr>
        <w:t xml:space="preserve"> means   </w:t>
      </w:r>
      <w:r>
        <w:rPr>
          <w:b/>
          <w:bCs/>
          <w:sz w:val="24"/>
          <w:szCs w:val="24"/>
          <w:u w:val="single"/>
        </w:rPr>
        <w:t xml:space="preserve"> Exchange </w:t>
      </w:r>
    </w:p>
    <w:p w14:paraId="35D5C96A" w14:textId="463BE485" w:rsidR="00750C67" w:rsidRPr="00750C67" w:rsidRDefault="00750C67" w:rsidP="00750C67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Recommence means   </w:t>
      </w:r>
      <w:r>
        <w:rPr>
          <w:b/>
          <w:bCs/>
          <w:sz w:val="24"/>
          <w:szCs w:val="24"/>
          <w:u w:val="single"/>
        </w:rPr>
        <w:t xml:space="preserve">Begin again </w:t>
      </w:r>
    </w:p>
    <w:p w14:paraId="02BA9258" w14:textId="7ECF93A3" w:rsidR="00750C67" w:rsidRDefault="00750C67" w:rsidP="00750C67">
      <w:pPr>
        <w:rPr>
          <w:b/>
          <w:bCs/>
          <w:sz w:val="28"/>
          <w:szCs w:val="28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32FDB" wp14:editId="306DCE22">
                <wp:simplePos x="0" y="0"/>
                <wp:positionH relativeFrom="column">
                  <wp:posOffset>-142875</wp:posOffset>
                </wp:positionH>
                <wp:positionV relativeFrom="paragraph">
                  <wp:posOffset>240030</wp:posOffset>
                </wp:positionV>
                <wp:extent cx="5105400" cy="6667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6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9C9FC" w14:textId="77777777" w:rsidR="00F471E7" w:rsidRPr="00F471E7" w:rsidRDefault="00F471E7" w:rsidP="00F471E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471E7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expected                     relieved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471E7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          extend                        refused </w:t>
                            </w:r>
                            <w:r w:rsidRPr="00F471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416CE5E" w14:textId="77777777" w:rsidR="00F471E7" w:rsidRPr="00750C67" w:rsidRDefault="00F471E7" w:rsidP="00F471E7">
                            <w:pPr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F471E7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       exhausted                replace                        express                        recall</w:t>
                            </w: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63B6EE" w14:textId="77777777" w:rsidR="00F471E7" w:rsidRDefault="00F471E7" w:rsidP="00F47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32FDB" id="Rounded Rectangle 2" o:spid="_x0000_s1026" style="position:absolute;margin-left:-11.25pt;margin-top:18.9pt;width:40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" fillcolor="#a8d08d [1945]" strokecolor="black [3200]">
                <v:textbox>
                  <w:txbxContent>
                    <w:p w14:paraId="7F89C9FC" w14:textId="77777777" w:rsidR="00F471E7" w:rsidRPr="00F471E7" w:rsidRDefault="00F471E7" w:rsidP="00F471E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Pr="00F471E7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expected                     relieved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Pr="00F471E7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          extend                        refused </w:t>
                      </w:r>
                      <w:r w:rsidRPr="00F471E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416CE5E" w14:textId="77777777" w:rsidR="00F471E7" w:rsidRPr="00750C67" w:rsidRDefault="00F471E7" w:rsidP="00F471E7">
                      <w:pPr>
                        <w:rPr>
                          <w:bCs/>
                          <w:i/>
                          <w:sz w:val="24"/>
                          <w:szCs w:val="24"/>
                        </w:rPr>
                      </w:pPr>
                      <w:r w:rsidRPr="00F471E7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       exhausted                replace                        express                        recall</w:t>
                      </w:r>
                      <w:r>
                        <w:rPr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63B6EE" w14:textId="77777777" w:rsidR="00F471E7" w:rsidRDefault="00F471E7" w:rsidP="00F471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28"/>
          <w:szCs w:val="28"/>
        </w:rPr>
        <w:t>Ex. B :-  Select a word from the box to complete these sentences.</w:t>
      </w:r>
      <w:r w:rsidR="008F0005" w:rsidRPr="008F0005">
        <w:rPr>
          <w:b/>
          <w:bCs/>
          <w:sz w:val="28"/>
          <w:szCs w:val="28"/>
        </w:rPr>
        <w:t xml:space="preserve"> </w:t>
      </w:r>
      <w:r w:rsidR="008F0005">
        <w:rPr>
          <w:b/>
          <w:bCs/>
          <w:sz w:val="28"/>
          <w:szCs w:val="28"/>
        </w:rPr>
        <w:t>(page :- 7)</w:t>
      </w:r>
    </w:p>
    <w:p w14:paraId="115ED714" w14:textId="407007D2" w:rsidR="00750C67" w:rsidRPr="00F471E7" w:rsidRDefault="00750C67" w:rsidP="00750C67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F471E7">
        <w:rPr>
          <w:b/>
          <w:bCs/>
          <w:i/>
          <w:sz w:val="24"/>
          <w:szCs w:val="24"/>
        </w:rPr>
        <w:t>expected                     relieved</w:t>
      </w:r>
      <w:r>
        <w:rPr>
          <w:bCs/>
          <w:i/>
          <w:sz w:val="24"/>
          <w:szCs w:val="24"/>
        </w:rPr>
        <w:t xml:space="preserve">           </w:t>
      </w:r>
      <w:r w:rsidRPr="00F471E7">
        <w:rPr>
          <w:b/>
          <w:bCs/>
          <w:i/>
          <w:sz w:val="24"/>
          <w:szCs w:val="24"/>
        </w:rPr>
        <w:t xml:space="preserve">            extend                        refused </w:t>
      </w:r>
      <w:r w:rsidRPr="00F471E7">
        <w:rPr>
          <w:b/>
          <w:bCs/>
          <w:sz w:val="24"/>
          <w:szCs w:val="24"/>
        </w:rPr>
        <w:t xml:space="preserve">    </w:t>
      </w:r>
    </w:p>
    <w:p w14:paraId="6D41E518" w14:textId="72A1EDD8" w:rsidR="00BA3098" w:rsidRPr="00750C67" w:rsidRDefault="00750C67" w:rsidP="00750C67">
      <w:pPr>
        <w:rPr>
          <w:bCs/>
          <w:i/>
          <w:sz w:val="24"/>
          <w:szCs w:val="24"/>
        </w:rPr>
      </w:pPr>
      <w:r w:rsidRPr="00F471E7">
        <w:rPr>
          <w:b/>
          <w:bCs/>
          <w:i/>
          <w:sz w:val="24"/>
          <w:szCs w:val="24"/>
        </w:rPr>
        <w:t xml:space="preserve">         exhausted                replace                        express                        recall</w:t>
      </w:r>
      <w:r>
        <w:rPr>
          <w:bCs/>
          <w:i/>
          <w:sz w:val="24"/>
          <w:szCs w:val="24"/>
        </w:rPr>
        <w:t xml:space="preserve"> </w:t>
      </w:r>
    </w:p>
    <w:p w14:paraId="5759316C" w14:textId="6B72DE63" w:rsidR="00BA3098" w:rsidRPr="001A46EC" w:rsidRDefault="00BA3098">
      <w:pPr>
        <w:rPr>
          <w:b/>
          <w:bCs/>
          <w:sz w:val="28"/>
          <w:szCs w:val="28"/>
        </w:rPr>
      </w:pPr>
    </w:p>
    <w:p w14:paraId="30CA7367" w14:textId="07B10E63" w:rsidR="001A46EC" w:rsidRPr="008F0005" w:rsidRDefault="001A46EC" w:rsidP="001A46EC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8F0005">
        <w:rPr>
          <w:bCs/>
          <w:sz w:val="24"/>
          <w:szCs w:val="24"/>
        </w:rPr>
        <w:t xml:space="preserve">Our father asked if we could  </w:t>
      </w:r>
      <w:r w:rsidRPr="008F0005">
        <w:rPr>
          <w:b/>
          <w:bCs/>
          <w:i/>
          <w:sz w:val="24"/>
          <w:szCs w:val="24"/>
          <w:u w:val="single"/>
        </w:rPr>
        <w:t>recall</w:t>
      </w:r>
      <w:r w:rsidRPr="008F0005">
        <w:rPr>
          <w:bCs/>
          <w:sz w:val="24"/>
          <w:szCs w:val="24"/>
          <w:u w:val="single"/>
        </w:rPr>
        <w:t xml:space="preserve"> </w:t>
      </w:r>
      <w:r w:rsidRPr="008F0005">
        <w:rPr>
          <w:bCs/>
          <w:sz w:val="24"/>
          <w:szCs w:val="24"/>
        </w:rPr>
        <w:t xml:space="preserve">  where we had found frogspawn last year.</w:t>
      </w:r>
    </w:p>
    <w:p w14:paraId="1025843C" w14:textId="3AF9C0F7" w:rsidR="001A46EC" w:rsidRPr="008F0005" w:rsidRDefault="00D81742" w:rsidP="001A46EC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8F0005">
        <w:rPr>
          <w:bCs/>
          <w:sz w:val="24"/>
          <w:szCs w:val="24"/>
        </w:rPr>
        <w:t xml:space="preserve">He </w:t>
      </w:r>
      <w:r w:rsidRPr="008F0005">
        <w:rPr>
          <w:b/>
          <w:bCs/>
          <w:i/>
          <w:sz w:val="24"/>
          <w:szCs w:val="24"/>
          <w:u w:val="single"/>
        </w:rPr>
        <w:t>expected</w:t>
      </w:r>
      <w:r w:rsidRPr="008F0005">
        <w:rPr>
          <w:bCs/>
          <w:sz w:val="24"/>
          <w:szCs w:val="24"/>
        </w:rPr>
        <w:t xml:space="preserve"> that we would find some frogspawn in the same pond this year.</w:t>
      </w:r>
    </w:p>
    <w:p w14:paraId="1A6C9D46" w14:textId="26D3CBFE" w:rsidR="00D81742" w:rsidRPr="008F0005" w:rsidRDefault="00D81742" w:rsidP="001A46EC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8F0005">
        <w:rPr>
          <w:bCs/>
          <w:sz w:val="24"/>
          <w:szCs w:val="24"/>
        </w:rPr>
        <w:t xml:space="preserve">We enjoyed hunting around in the pond so much he allowed us to </w:t>
      </w:r>
      <w:r w:rsidRPr="008F0005">
        <w:rPr>
          <w:b/>
          <w:bCs/>
          <w:i/>
          <w:sz w:val="24"/>
          <w:szCs w:val="24"/>
          <w:u w:val="single"/>
        </w:rPr>
        <w:t>extend</w:t>
      </w:r>
      <w:r w:rsidRPr="008F0005">
        <w:rPr>
          <w:bCs/>
          <w:sz w:val="24"/>
          <w:szCs w:val="24"/>
        </w:rPr>
        <w:t xml:space="preserve">  our stay by an hour.</w:t>
      </w:r>
    </w:p>
    <w:p w14:paraId="26459C87" w14:textId="4790A6C2" w:rsidR="00D81742" w:rsidRPr="008F0005" w:rsidRDefault="00D81742" w:rsidP="001A46EC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8F0005">
        <w:rPr>
          <w:bCs/>
          <w:sz w:val="24"/>
          <w:szCs w:val="24"/>
        </w:rPr>
        <w:t xml:space="preserve">Our father </w:t>
      </w:r>
      <w:r w:rsidRPr="008F0005">
        <w:rPr>
          <w:b/>
          <w:bCs/>
          <w:i/>
          <w:sz w:val="24"/>
          <w:szCs w:val="24"/>
          <w:u w:val="single"/>
        </w:rPr>
        <w:t>refused</w:t>
      </w:r>
      <w:r w:rsidRPr="008F0005">
        <w:rPr>
          <w:bCs/>
          <w:sz w:val="24"/>
          <w:szCs w:val="24"/>
        </w:rPr>
        <w:t xml:space="preserve">  to touch any rare creatures or plants .</w:t>
      </w:r>
    </w:p>
    <w:p w14:paraId="135A402A" w14:textId="18305F33" w:rsidR="00D81742" w:rsidRDefault="00D81742" w:rsidP="001A46EC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8F0005">
        <w:rPr>
          <w:bCs/>
          <w:sz w:val="24"/>
          <w:szCs w:val="24"/>
        </w:rPr>
        <w:t xml:space="preserve">By the time we reached home we were all </w:t>
      </w:r>
      <w:r w:rsidRPr="008F0005">
        <w:rPr>
          <w:b/>
          <w:bCs/>
          <w:i/>
          <w:sz w:val="24"/>
          <w:szCs w:val="24"/>
          <w:u w:val="single"/>
        </w:rPr>
        <w:t>exhausted</w:t>
      </w:r>
      <w:r w:rsidRPr="008F0005">
        <w:rPr>
          <w:bCs/>
          <w:sz w:val="24"/>
          <w:szCs w:val="24"/>
        </w:rPr>
        <w:t xml:space="preserve"> after such a long walk.</w:t>
      </w:r>
    </w:p>
    <w:p w14:paraId="12C0E3C6" w14:textId="77777777" w:rsidR="00BB1009" w:rsidRPr="008F0005" w:rsidRDefault="00BB1009" w:rsidP="00BB1009">
      <w:pPr>
        <w:pStyle w:val="ListParagraph"/>
        <w:rPr>
          <w:bCs/>
          <w:sz w:val="24"/>
          <w:szCs w:val="24"/>
        </w:rPr>
      </w:pPr>
    </w:p>
    <w:p w14:paraId="25846813" w14:textId="28023C25" w:rsidR="00BA3098" w:rsidRDefault="00BA3098">
      <w:pPr>
        <w:rPr>
          <w:b/>
          <w:bCs/>
          <w:sz w:val="28"/>
          <w:szCs w:val="28"/>
        </w:rPr>
      </w:pPr>
      <w:r w:rsidRPr="001A46EC">
        <w:rPr>
          <w:b/>
          <w:bCs/>
          <w:sz w:val="28"/>
          <w:szCs w:val="28"/>
        </w:rPr>
        <w:lastRenderedPageBreak/>
        <w:t xml:space="preserve"> </w:t>
      </w:r>
      <w:r w:rsidR="008F0005">
        <w:rPr>
          <w:b/>
          <w:bCs/>
          <w:sz w:val="28"/>
          <w:szCs w:val="28"/>
        </w:rPr>
        <w:t>Ex. C :- Write three interesting sentences which include the words.</w:t>
      </w:r>
      <w:r w:rsidR="008F0005" w:rsidRPr="008F0005">
        <w:rPr>
          <w:b/>
          <w:bCs/>
          <w:sz w:val="28"/>
          <w:szCs w:val="28"/>
        </w:rPr>
        <w:t xml:space="preserve"> </w:t>
      </w:r>
      <w:r w:rsidR="008F0005">
        <w:rPr>
          <w:b/>
          <w:bCs/>
          <w:sz w:val="28"/>
          <w:szCs w:val="28"/>
        </w:rPr>
        <w:t>(page :- 7)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F0005" w14:paraId="16F76A5F" w14:textId="77777777" w:rsidTr="008F0005">
        <w:trPr>
          <w:trHeight w:val="432"/>
        </w:trPr>
        <w:tc>
          <w:tcPr>
            <w:tcW w:w="9019" w:type="dxa"/>
          </w:tcPr>
          <w:p w14:paraId="3CEE2467" w14:textId="1E98791F" w:rsidR="008F0005" w:rsidRPr="008F0005" w:rsidRDefault="008F0005">
            <w:pPr>
              <w:rPr>
                <w:b/>
                <w:sz w:val="24"/>
                <w:szCs w:val="24"/>
              </w:rPr>
            </w:pPr>
            <w:r w:rsidRPr="008F0005">
              <w:rPr>
                <w:b/>
                <w:sz w:val="24"/>
                <w:szCs w:val="24"/>
              </w:rPr>
              <w:t xml:space="preserve">Relieve :- </w:t>
            </w:r>
            <w:r w:rsidRPr="008F0005">
              <w:rPr>
                <w:sz w:val="24"/>
                <w:szCs w:val="24"/>
              </w:rPr>
              <w:t xml:space="preserve">She blinked to </w:t>
            </w:r>
            <w:r w:rsidRPr="008F0005">
              <w:rPr>
                <w:rStyle w:val="Emphasis1"/>
                <w:sz w:val="24"/>
                <w:szCs w:val="24"/>
              </w:rPr>
              <w:t>relieve</w:t>
            </w:r>
            <w:r w:rsidRPr="008F0005">
              <w:rPr>
                <w:sz w:val="24"/>
                <w:szCs w:val="24"/>
              </w:rPr>
              <w:t xml:space="preserve"> the stinging in her eyes.</w:t>
            </w:r>
          </w:p>
        </w:tc>
      </w:tr>
      <w:tr w:rsidR="008F0005" w14:paraId="3E46E290" w14:textId="77777777" w:rsidTr="008F0005">
        <w:trPr>
          <w:trHeight w:val="432"/>
        </w:trPr>
        <w:tc>
          <w:tcPr>
            <w:tcW w:w="9019" w:type="dxa"/>
          </w:tcPr>
          <w:p w14:paraId="2CB88805" w14:textId="656619F8" w:rsidR="008F0005" w:rsidRPr="008F0005" w:rsidRDefault="008F0005">
            <w:pPr>
              <w:rPr>
                <w:b/>
                <w:sz w:val="24"/>
                <w:szCs w:val="24"/>
              </w:rPr>
            </w:pPr>
            <w:r w:rsidRPr="008F0005">
              <w:rPr>
                <w:b/>
                <w:sz w:val="24"/>
                <w:szCs w:val="24"/>
              </w:rPr>
              <w:t xml:space="preserve">Express :- </w:t>
            </w:r>
            <w:r w:rsidRPr="008F0005">
              <w:rPr>
                <w:sz w:val="24"/>
                <w:szCs w:val="24"/>
              </w:rPr>
              <w:t xml:space="preserve">I cannot find words to </w:t>
            </w:r>
            <w:r w:rsidRPr="008F0005">
              <w:rPr>
                <w:rStyle w:val="Emphasis1"/>
                <w:sz w:val="24"/>
                <w:szCs w:val="24"/>
              </w:rPr>
              <w:t>express</w:t>
            </w:r>
            <w:r w:rsidRPr="008F0005">
              <w:rPr>
                <w:sz w:val="24"/>
                <w:szCs w:val="24"/>
              </w:rPr>
              <w:t xml:space="preserve"> to you my displeasure.</w:t>
            </w:r>
          </w:p>
        </w:tc>
      </w:tr>
      <w:tr w:rsidR="008F0005" w14:paraId="68003927" w14:textId="77777777" w:rsidTr="008F0005">
        <w:trPr>
          <w:trHeight w:val="432"/>
        </w:trPr>
        <w:tc>
          <w:tcPr>
            <w:tcW w:w="9019" w:type="dxa"/>
          </w:tcPr>
          <w:p w14:paraId="406E7160" w14:textId="4B99DD02" w:rsidR="008F0005" w:rsidRPr="008F0005" w:rsidRDefault="008F0005">
            <w:pPr>
              <w:rPr>
                <w:b/>
                <w:sz w:val="24"/>
                <w:szCs w:val="24"/>
              </w:rPr>
            </w:pPr>
            <w:r w:rsidRPr="008F0005">
              <w:rPr>
                <w:b/>
                <w:sz w:val="24"/>
                <w:szCs w:val="24"/>
              </w:rPr>
              <w:t xml:space="preserve">Replace :- </w:t>
            </w:r>
            <w:r w:rsidRPr="008F0005">
              <w:rPr>
                <w:sz w:val="24"/>
                <w:szCs w:val="24"/>
              </w:rPr>
              <w:t xml:space="preserve">Maybe when she got </w:t>
            </w:r>
            <w:proofErr w:type="gramStart"/>
            <w:r w:rsidRPr="008F0005">
              <w:rPr>
                <w:sz w:val="24"/>
                <w:szCs w:val="24"/>
              </w:rPr>
              <w:t>back</w:t>
            </w:r>
            <w:proofErr w:type="gramEnd"/>
            <w:r w:rsidRPr="008F0005">
              <w:rPr>
                <w:sz w:val="24"/>
                <w:szCs w:val="24"/>
              </w:rPr>
              <w:t xml:space="preserve"> she could </w:t>
            </w:r>
            <w:r w:rsidRPr="008F0005">
              <w:rPr>
                <w:rStyle w:val="Emphasis1"/>
                <w:sz w:val="24"/>
                <w:szCs w:val="24"/>
              </w:rPr>
              <w:t>replace</w:t>
            </w:r>
            <w:r w:rsidRPr="008F0005">
              <w:rPr>
                <w:sz w:val="24"/>
                <w:szCs w:val="24"/>
              </w:rPr>
              <w:t xml:space="preserve"> her old one.</w:t>
            </w:r>
          </w:p>
        </w:tc>
      </w:tr>
    </w:tbl>
    <w:p w14:paraId="78CA2331" w14:textId="6912C30D" w:rsidR="008F0005" w:rsidRDefault="008F0005"/>
    <w:p w14:paraId="0FD1CBE0" w14:textId="6344CC3A" w:rsidR="008F0005" w:rsidRDefault="008F00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Adjectives and Adverbs </w:t>
      </w:r>
      <w:r w:rsidR="00E910E0">
        <w:rPr>
          <w:b/>
          <w:sz w:val="28"/>
          <w:szCs w:val="28"/>
        </w:rPr>
        <w:t>:-  (</w:t>
      </w:r>
      <w:r w:rsidR="00E910E0" w:rsidRPr="00E910E0">
        <w:rPr>
          <w:b/>
          <w:sz w:val="28"/>
          <w:szCs w:val="28"/>
        </w:rPr>
        <w:t xml:space="preserve">Page </w:t>
      </w:r>
      <w:r w:rsidR="00E910E0">
        <w:rPr>
          <w:b/>
          <w:sz w:val="28"/>
          <w:szCs w:val="28"/>
        </w:rPr>
        <w:t>8)</w:t>
      </w:r>
      <w:r w:rsidR="00AD38C4" w:rsidRPr="00AD38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D38C4" w:rsidRPr="00AD38C4">
        <w:rPr>
          <w:b/>
          <w:noProof/>
          <w:sz w:val="28"/>
          <w:szCs w:val="28"/>
        </w:rPr>
        <w:drawing>
          <wp:inline distT="0" distB="0" distL="0" distR="0" wp14:anchorId="2EAA5EB4" wp14:editId="24D8CC1A">
            <wp:extent cx="5886450" cy="2200275"/>
            <wp:effectExtent l="0" t="0" r="0" b="9525"/>
            <wp:docPr id="3" name="Picture 3" descr="C:\Users\M USMAN M\Downloads\IMG_20200320_22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USMAN M\Downloads\IMG_20200320_2212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36D8" w14:textId="1C2039B9" w:rsidR="00E910E0" w:rsidRDefault="00E91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Copy these sentences, and use a ruler to underline the adjectives in </w:t>
      </w:r>
      <w:r>
        <w:rPr>
          <w:b/>
          <w:color w:val="FF0000"/>
          <w:sz w:val="28"/>
          <w:szCs w:val="28"/>
        </w:rPr>
        <w:t xml:space="preserve">red </w:t>
      </w:r>
      <w:r>
        <w:rPr>
          <w:b/>
          <w:color w:val="000000" w:themeColor="text1"/>
          <w:sz w:val="28"/>
          <w:szCs w:val="28"/>
        </w:rPr>
        <w:t xml:space="preserve">and the adverbs in </w:t>
      </w:r>
      <w:r w:rsidR="005037A1">
        <w:rPr>
          <w:b/>
          <w:color w:val="0070C0"/>
          <w:sz w:val="28"/>
          <w:szCs w:val="28"/>
        </w:rPr>
        <w:t>blue</w:t>
      </w:r>
      <w:r>
        <w:rPr>
          <w:b/>
          <w:sz w:val="28"/>
          <w:szCs w:val="28"/>
        </w:rPr>
        <w:t>.</w:t>
      </w:r>
    </w:p>
    <w:p w14:paraId="2479B907" w14:textId="294FAEF1" w:rsidR="00E910E0" w:rsidRPr="005037A1" w:rsidRDefault="00E910E0" w:rsidP="00E910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037A1">
        <w:rPr>
          <w:sz w:val="24"/>
          <w:szCs w:val="24"/>
        </w:rPr>
        <w:t xml:space="preserve">A </w:t>
      </w:r>
      <w:r w:rsidRPr="005037A1">
        <w:rPr>
          <w:sz w:val="24"/>
          <w:szCs w:val="24"/>
          <w:u w:val="thick" w:color="2F5496" w:themeColor="accent1" w:themeShade="BF"/>
        </w:rPr>
        <w:t xml:space="preserve">Little </w:t>
      </w:r>
      <w:r w:rsidRPr="005037A1">
        <w:rPr>
          <w:sz w:val="24"/>
          <w:szCs w:val="24"/>
          <w:u w:color="2F5496" w:themeColor="accent1" w:themeShade="BF"/>
        </w:rPr>
        <w:t xml:space="preserve">boy looked </w:t>
      </w:r>
      <w:r w:rsidRPr="005037A1">
        <w:rPr>
          <w:sz w:val="24"/>
          <w:szCs w:val="24"/>
          <w:u w:val="thick" w:color="FF0000"/>
        </w:rPr>
        <w:t xml:space="preserve">excitedly </w:t>
      </w:r>
      <w:r w:rsidRPr="005037A1">
        <w:rPr>
          <w:sz w:val="24"/>
          <w:szCs w:val="24"/>
          <w:u w:color="FF0000"/>
        </w:rPr>
        <w:t xml:space="preserve">  at the frogspawn.</w:t>
      </w:r>
    </w:p>
    <w:p w14:paraId="62F489EA" w14:textId="4C98531B" w:rsidR="00E910E0" w:rsidRPr="005037A1" w:rsidRDefault="00E910E0" w:rsidP="00E910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037A1">
        <w:rPr>
          <w:sz w:val="24"/>
          <w:szCs w:val="24"/>
          <w:u w:color="FF0000"/>
        </w:rPr>
        <w:t xml:space="preserve">Walk </w:t>
      </w:r>
      <w:r w:rsidRPr="005037A1">
        <w:rPr>
          <w:sz w:val="24"/>
          <w:szCs w:val="24"/>
          <w:u w:val="thick" w:color="FF0000"/>
        </w:rPr>
        <w:t>quietly</w:t>
      </w:r>
      <w:r w:rsidRPr="005037A1">
        <w:rPr>
          <w:sz w:val="24"/>
          <w:szCs w:val="24"/>
          <w:u w:color="FF0000"/>
        </w:rPr>
        <w:t xml:space="preserve"> so as not to frighten the </w:t>
      </w:r>
      <w:r w:rsidRPr="005037A1">
        <w:rPr>
          <w:sz w:val="24"/>
          <w:szCs w:val="24"/>
          <w:u w:val="thick" w:color="2F5496" w:themeColor="accent1" w:themeShade="BF"/>
        </w:rPr>
        <w:t xml:space="preserve">tiny </w:t>
      </w:r>
      <w:r w:rsidRPr="005037A1">
        <w:rPr>
          <w:sz w:val="24"/>
          <w:szCs w:val="24"/>
          <w:u w:color="2F5496" w:themeColor="accent1" w:themeShade="BF"/>
        </w:rPr>
        <w:t>creatures.</w:t>
      </w:r>
    </w:p>
    <w:p w14:paraId="0AB91CFC" w14:textId="53655876" w:rsidR="00E910E0" w:rsidRPr="005037A1" w:rsidRDefault="00E910E0" w:rsidP="00E910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037A1">
        <w:rPr>
          <w:sz w:val="24"/>
          <w:szCs w:val="24"/>
          <w:u w:val="thick" w:color="0070C0"/>
        </w:rPr>
        <w:t>Tomorrow</w:t>
      </w:r>
      <w:r w:rsidRPr="005037A1">
        <w:rPr>
          <w:sz w:val="24"/>
          <w:szCs w:val="24"/>
          <w:u w:color="0070C0"/>
        </w:rPr>
        <w:t xml:space="preserve"> we shall go to the </w:t>
      </w:r>
      <w:r w:rsidRPr="005037A1">
        <w:rPr>
          <w:sz w:val="24"/>
          <w:szCs w:val="24"/>
          <w:u w:val="thick" w:color="FF0000"/>
        </w:rPr>
        <w:t xml:space="preserve">bigger </w:t>
      </w:r>
      <w:r w:rsidRPr="005037A1">
        <w:rPr>
          <w:sz w:val="24"/>
          <w:szCs w:val="24"/>
        </w:rPr>
        <w:t xml:space="preserve">  pond.</w:t>
      </w:r>
    </w:p>
    <w:p w14:paraId="3ABE90BD" w14:textId="13D21209" w:rsidR="00E910E0" w:rsidRPr="005037A1" w:rsidRDefault="00E910E0" w:rsidP="00E910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037A1">
        <w:rPr>
          <w:sz w:val="24"/>
          <w:szCs w:val="24"/>
        </w:rPr>
        <w:t>We shall go</w:t>
      </w:r>
      <w:r w:rsidRPr="005037A1">
        <w:rPr>
          <w:sz w:val="24"/>
          <w:szCs w:val="24"/>
          <w:u w:val="thick" w:color="0070C0"/>
        </w:rPr>
        <w:t xml:space="preserve"> </w:t>
      </w:r>
      <w:r w:rsidR="005037A1" w:rsidRPr="005037A1">
        <w:rPr>
          <w:sz w:val="24"/>
          <w:szCs w:val="24"/>
          <w:u w:val="thick" w:color="0070C0"/>
        </w:rPr>
        <w:t>there</w:t>
      </w:r>
      <w:r w:rsidR="005037A1" w:rsidRPr="005037A1">
        <w:rPr>
          <w:sz w:val="24"/>
          <w:szCs w:val="24"/>
        </w:rPr>
        <w:t xml:space="preserve"> in the </w:t>
      </w:r>
      <w:r w:rsidR="005037A1" w:rsidRPr="005037A1">
        <w:rPr>
          <w:sz w:val="24"/>
          <w:szCs w:val="24"/>
          <w:u w:val="thick" w:color="FF0000"/>
        </w:rPr>
        <w:t xml:space="preserve">white </w:t>
      </w:r>
      <w:r w:rsidR="005037A1" w:rsidRPr="005037A1">
        <w:rPr>
          <w:sz w:val="24"/>
          <w:szCs w:val="24"/>
        </w:rPr>
        <w:t xml:space="preserve">  minibus.</w:t>
      </w:r>
    </w:p>
    <w:p w14:paraId="4599624D" w14:textId="77777777" w:rsidR="00AD38C4" w:rsidRPr="00AD38C4" w:rsidRDefault="005037A1" w:rsidP="00AD38C4">
      <w:pPr>
        <w:pStyle w:val="ListParagraph"/>
        <w:numPr>
          <w:ilvl w:val="0"/>
          <w:numId w:val="10"/>
        </w:numPr>
        <w:rPr>
          <w:sz w:val="24"/>
          <w:szCs w:val="24"/>
          <w:u w:val="thick" w:color="0070C0"/>
        </w:rPr>
      </w:pPr>
      <w:r w:rsidRPr="005037A1">
        <w:rPr>
          <w:sz w:val="24"/>
          <w:szCs w:val="24"/>
          <w:u w:val="thick" w:color="0070C0"/>
        </w:rPr>
        <w:t>Gently</w:t>
      </w:r>
      <w:r w:rsidRPr="005037A1">
        <w:rPr>
          <w:sz w:val="24"/>
          <w:szCs w:val="24"/>
        </w:rPr>
        <w:t xml:space="preserve">, she lifted the </w:t>
      </w:r>
      <w:r w:rsidRPr="005037A1">
        <w:rPr>
          <w:sz w:val="24"/>
          <w:szCs w:val="24"/>
          <w:u w:val="thick" w:color="FF0000"/>
        </w:rPr>
        <w:t>delicate</w:t>
      </w:r>
      <w:r w:rsidRPr="005037A1">
        <w:rPr>
          <w:sz w:val="24"/>
          <w:szCs w:val="24"/>
        </w:rPr>
        <w:t xml:space="preserve"> creature on to her hand.</w:t>
      </w:r>
    </w:p>
    <w:p w14:paraId="49CA373D" w14:textId="6EBB0AAE" w:rsidR="00AD38C4" w:rsidRPr="00AD38C4" w:rsidRDefault="00AD38C4" w:rsidP="00AD38C4">
      <w:pPr>
        <w:rPr>
          <w:sz w:val="24"/>
          <w:szCs w:val="24"/>
          <w:u w:val="thick" w:color="0070C0"/>
        </w:rPr>
      </w:pPr>
      <w:r w:rsidRPr="00AD38C4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F3584C1" wp14:editId="6346C89B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4712970" cy="1657350"/>
            <wp:effectExtent l="0" t="0" r="0" b="0"/>
            <wp:wrapTopAndBottom/>
            <wp:docPr id="7" name="Picture 7" descr="C:\Users\M USMAN M\Downloads\IMG_20200319_13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 USMAN M\Downloads\IMG_20200319_131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23560" r="4421" b="4487"/>
                    <a:stretch/>
                  </pic:blipFill>
                  <pic:spPr bwMode="auto">
                    <a:xfrm>
                      <a:off x="0" y="0"/>
                      <a:ext cx="47129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37A1" w:rsidRPr="00AD38C4">
        <w:rPr>
          <w:b/>
          <w:sz w:val="28"/>
          <w:szCs w:val="28"/>
        </w:rPr>
        <w:t>Phrases :-  (Page 8)</w:t>
      </w:r>
    </w:p>
    <w:p w14:paraId="25956206" w14:textId="1BD4704B" w:rsidR="00AD38C4" w:rsidRDefault="008D3B1F" w:rsidP="005037A1">
      <w:pPr>
        <w:rPr>
          <w:b/>
          <w:noProof/>
          <w:sz w:val="28"/>
          <w:szCs w:val="28"/>
        </w:rPr>
      </w:pPr>
      <w:r w:rsidRPr="008D3B1F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165A6D2C" wp14:editId="37E1229A">
            <wp:simplePos x="0" y="0"/>
            <wp:positionH relativeFrom="margin">
              <wp:align>right</wp:align>
            </wp:positionH>
            <wp:positionV relativeFrom="margin">
              <wp:posOffset>238125</wp:posOffset>
            </wp:positionV>
            <wp:extent cx="5905500" cy="3086100"/>
            <wp:effectExtent l="0" t="0" r="0" b="0"/>
            <wp:wrapSquare wrapText="bothSides"/>
            <wp:docPr id="8" name="Picture 8" descr="C:\Users\M USMAN M\Downloads\IMG_20200320_22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 USMAN M\Downloads\IMG_20200320_2225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7A1">
        <w:rPr>
          <w:b/>
          <w:sz w:val="28"/>
          <w:szCs w:val="28"/>
        </w:rPr>
        <w:t xml:space="preserve">  </w:t>
      </w:r>
    </w:p>
    <w:p w14:paraId="402F9C99" w14:textId="77777777" w:rsidR="008D3B1F" w:rsidRDefault="008D3B1F" w:rsidP="005037A1">
      <w:pPr>
        <w:rPr>
          <w:b/>
          <w:sz w:val="28"/>
          <w:szCs w:val="28"/>
        </w:rPr>
      </w:pPr>
    </w:p>
    <w:p w14:paraId="35147810" w14:textId="52F94742" w:rsidR="005037A1" w:rsidRDefault="005037A1" w:rsidP="00503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Copy these sentences. Underline a phrase in each and write </w:t>
      </w:r>
      <w:r>
        <w:rPr>
          <w:b/>
          <w:i/>
          <w:sz w:val="28"/>
          <w:szCs w:val="28"/>
        </w:rPr>
        <w:t xml:space="preserve">adjective phrase </w:t>
      </w:r>
      <w:r>
        <w:rPr>
          <w:b/>
          <w:sz w:val="28"/>
          <w:szCs w:val="28"/>
        </w:rPr>
        <w:t xml:space="preserve">or </w:t>
      </w:r>
      <w:r>
        <w:rPr>
          <w:b/>
          <w:i/>
          <w:sz w:val="28"/>
          <w:szCs w:val="28"/>
        </w:rPr>
        <w:t xml:space="preserve">adverb phrase </w:t>
      </w:r>
      <w:r>
        <w:rPr>
          <w:b/>
          <w:sz w:val="28"/>
          <w:szCs w:val="28"/>
        </w:rPr>
        <w:t xml:space="preserve">after it. </w:t>
      </w:r>
    </w:p>
    <w:p w14:paraId="22245AAD" w14:textId="25B843CF" w:rsidR="005037A1" w:rsidRPr="00031D03" w:rsidRDefault="005037A1" w:rsidP="005037A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31D03">
        <w:rPr>
          <w:sz w:val="24"/>
          <w:szCs w:val="24"/>
        </w:rPr>
        <w:t xml:space="preserve">They were </w:t>
      </w:r>
      <w:r w:rsidR="0050383B" w:rsidRPr="00031D03">
        <w:rPr>
          <w:sz w:val="24"/>
          <w:szCs w:val="24"/>
        </w:rPr>
        <w:t xml:space="preserve">sitting </w:t>
      </w:r>
      <w:r w:rsidR="0050383B" w:rsidRPr="00031D03">
        <w:rPr>
          <w:sz w:val="24"/>
          <w:szCs w:val="24"/>
          <w:highlight w:val="green"/>
          <w:u w:val="thick" w:color="000000" w:themeColor="text1"/>
        </w:rPr>
        <w:t>on the bank of the river</w:t>
      </w:r>
      <w:r w:rsidR="00031D03">
        <w:rPr>
          <w:sz w:val="24"/>
          <w:szCs w:val="24"/>
        </w:rPr>
        <w:t xml:space="preserve">. </w:t>
      </w:r>
      <w:r w:rsidR="00031D03" w:rsidRPr="008D3B1F">
        <w:rPr>
          <w:i/>
          <w:sz w:val="24"/>
          <w:szCs w:val="24"/>
          <w:u w:val="single"/>
        </w:rPr>
        <w:t>(</w:t>
      </w:r>
      <w:r w:rsidR="0050383B" w:rsidRPr="008D3B1F">
        <w:rPr>
          <w:i/>
          <w:sz w:val="24"/>
          <w:szCs w:val="24"/>
          <w:u w:val="single"/>
        </w:rPr>
        <w:t>adverb phrase</w:t>
      </w:r>
      <w:r w:rsidR="0050383B" w:rsidRPr="008D3B1F">
        <w:rPr>
          <w:sz w:val="24"/>
          <w:szCs w:val="24"/>
          <w:u w:val="single"/>
        </w:rPr>
        <w:t>)</w:t>
      </w:r>
    </w:p>
    <w:p w14:paraId="023F935D" w14:textId="6F9AB16B" w:rsidR="0050383B" w:rsidRPr="00031D03" w:rsidRDefault="0050383B" w:rsidP="00031D03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31D03">
        <w:rPr>
          <w:sz w:val="24"/>
          <w:szCs w:val="24"/>
        </w:rPr>
        <w:t xml:space="preserve">We ran </w:t>
      </w:r>
      <w:r w:rsidRPr="00031D03">
        <w:rPr>
          <w:sz w:val="24"/>
          <w:szCs w:val="24"/>
          <w:highlight w:val="green"/>
          <w:u w:val="thick" w:color="000000" w:themeColor="text1"/>
        </w:rPr>
        <w:t>as fast as</w:t>
      </w:r>
      <w:r w:rsidRPr="00031D03">
        <w:rPr>
          <w:sz w:val="24"/>
          <w:szCs w:val="24"/>
        </w:rPr>
        <w:t xml:space="preserve"> our legs would carry us.</w:t>
      </w:r>
      <w:r w:rsidR="00031D03">
        <w:rPr>
          <w:sz w:val="24"/>
          <w:szCs w:val="24"/>
        </w:rPr>
        <w:t xml:space="preserve"> (</w:t>
      </w:r>
      <w:r w:rsidR="00031D03" w:rsidRPr="008D3B1F">
        <w:rPr>
          <w:i/>
          <w:sz w:val="24"/>
          <w:szCs w:val="24"/>
          <w:u w:val="single"/>
        </w:rPr>
        <w:t>adverb phrase)</w:t>
      </w:r>
    </w:p>
    <w:p w14:paraId="68888B7C" w14:textId="7847ADC8" w:rsidR="0050383B" w:rsidRPr="00031D03" w:rsidRDefault="0050383B" w:rsidP="005037A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31D03">
        <w:rPr>
          <w:sz w:val="24"/>
          <w:szCs w:val="24"/>
        </w:rPr>
        <w:t xml:space="preserve">The male frog, </w:t>
      </w:r>
      <w:r w:rsidRPr="00031D03">
        <w:rPr>
          <w:sz w:val="24"/>
          <w:szCs w:val="24"/>
          <w:highlight w:val="yellow"/>
          <w:u w:val="thick" w:color="000000" w:themeColor="text1"/>
        </w:rPr>
        <w:t>smaller than the female</w:t>
      </w:r>
      <w:r w:rsidRPr="00031D03">
        <w:rPr>
          <w:sz w:val="24"/>
          <w:szCs w:val="24"/>
        </w:rPr>
        <w:t>, was croaking loudly.</w:t>
      </w:r>
      <w:r w:rsidR="00031D03">
        <w:rPr>
          <w:sz w:val="24"/>
          <w:szCs w:val="24"/>
        </w:rPr>
        <w:t xml:space="preserve"> </w:t>
      </w:r>
      <w:r w:rsidR="00031D03" w:rsidRPr="00031D03">
        <w:rPr>
          <w:sz w:val="24"/>
          <w:szCs w:val="24"/>
        </w:rPr>
        <w:t>(</w:t>
      </w:r>
      <w:r w:rsidR="00031D03" w:rsidRPr="008D3B1F">
        <w:rPr>
          <w:i/>
          <w:sz w:val="24"/>
          <w:szCs w:val="24"/>
          <w:u w:val="single"/>
        </w:rPr>
        <w:t>adjective phrase</w:t>
      </w:r>
      <w:r w:rsidR="00031D03" w:rsidRPr="00031D03">
        <w:rPr>
          <w:sz w:val="24"/>
          <w:szCs w:val="24"/>
        </w:rPr>
        <w:t>)</w:t>
      </w:r>
    </w:p>
    <w:p w14:paraId="28E10E31" w14:textId="791906C4" w:rsidR="0050383B" w:rsidRPr="00031D03" w:rsidRDefault="0050383B" w:rsidP="005037A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31D03">
        <w:rPr>
          <w:sz w:val="24"/>
          <w:szCs w:val="24"/>
        </w:rPr>
        <w:t xml:space="preserve">The newts, </w:t>
      </w:r>
      <w:r w:rsidRPr="00031D03">
        <w:rPr>
          <w:sz w:val="24"/>
          <w:szCs w:val="24"/>
          <w:highlight w:val="yellow"/>
          <w:u w:val="thick" w:color="000000" w:themeColor="text1"/>
        </w:rPr>
        <w:t>sleek and delicate</w:t>
      </w:r>
      <w:r w:rsidRPr="00031D03">
        <w:rPr>
          <w:sz w:val="24"/>
          <w:szCs w:val="24"/>
        </w:rPr>
        <w:t>, could be seen basking in the sun.</w:t>
      </w:r>
      <w:r w:rsidR="00031D03" w:rsidRPr="00031D03">
        <w:rPr>
          <w:sz w:val="24"/>
          <w:szCs w:val="24"/>
        </w:rPr>
        <w:t xml:space="preserve"> </w:t>
      </w:r>
      <w:r w:rsidR="00031D03" w:rsidRPr="008D3B1F">
        <w:rPr>
          <w:i/>
          <w:sz w:val="24"/>
          <w:szCs w:val="24"/>
          <w:u w:val="single"/>
        </w:rPr>
        <w:t>(adjective phrase</w:t>
      </w:r>
      <w:r w:rsidR="00031D03" w:rsidRPr="00031D03">
        <w:rPr>
          <w:sz w:val="24"/>
          <w:szCs w:val="24"/>
        </w:rPr>
        <w:t>)</w:t>
      </w:r>
    </w:p>
    <w:p w14:paraId="30A080CD" w14:textId="33716D2E" w:rsidR="0050383B" w:rsidRPr="00031D03" w:rsidRDefault="0050383B" w:rsidP="005037A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31D03">
        <w:rPr>
          <w:sz w:val="24"/>
          <w:szCs w:val="24"/>
        </w:rPr>
        <w:t xml:space="preserve">We sat </w:t>
      </w:r>
      <w:r w:rsidRPr="00031D03">
        <w:rPr>
          <w:sz w:val="24"/>
          <w:szCs w:val="24"/>
          <w:highlight w:val="green"/>
          <w:u w:val="thick" w:color="000000" w:themeColor="text1"/>
        </w:rPr>
        <w:t>quietly and attentively</w:t>
      </w:r>
      <w:r w:rsidRPr="00031D03">
        <w:rPr>
          <w:sz w:val="24"/>
          <w:szCs w:val="24"/>
        </w:rPr>
        <w:t>, watching the female frog.</w:t>
      </w:r>
      <w:r w:rsidR="00031D03" w:rsidRPr="00031D03">
        <w:rPr>
          <w:sz w:val="24"/>
          <w:szCs w:val="24"/>
        </w:rPr>
        <w:t xml:space="preserve"> </w:t>
      </w:r>
      <w:r w:rsidR="00031D03" w:rsidRPr="008D3B1F">
        <w:rPr>
          <w:i/>
          <w:sz w:val="24"/>
          <w:szCs w:val="24"/>
          <w:u w:val="single"/>
        </w:rPr>
        <w:t>(adverb phrase</w:t>
      </w:r>
      <w:r w:rsidR="00031D03" w:rsidRPr="00031D03">
        <w:rPr>
          <w:sz w:val="24"/>
          <w:szCs w:val="24"/>
        </w:rPr>
        <w:t>)</w:t>
      </w:r>
    </w:p>
    <w:p w14:paraId="25E49AB1" w14:textId="66B224AB" w:rsidR="0050383B" w:rsidRPr="00031D03" w:rsidRDefault="0050383B" w:rsidP="005037A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31D03">
        <w:rPr>
          <w:sz w:val="24"/>
          <w:szCs w:val="24"/>
        </w:rPr>
        <w:t xml:space="preserve">Her </w:t>
      </w:r>
      <w:r w:rsidRPr="00031D03">
        <w:rPr>
          <w:sz w:val="24"/>
          <w:szCs w:val="24"/>
          <w:highlight w:val="yellow"/>
          <w:u w:val="thick" w:color="000000" w:themeColor="text1"/>
        </w:rPr>
        <w:t>tiny but energetic</w:t>
      </w:r>
      <w:r w:rsidRPr="00031D03">
        <w:rPr>
          <w:sz w:val="24"/>
          <w:szCs w:val="24"/>
        </w:rPr>
        <w:t xml:space="preserve"> tadpoles were eating the weeds.</w:t>
      </w:r>
      <w:r w:rsidR="00031D03" w:rsidRPr="00031D03">
        <w:rPr>
          <w:sz w:val="24"/>
          <w:szCs w:val="24"/>
        </w:rPr>
        <w:t xml:space="preserve"> (</w:t>
      </w:r>
      <w:r w:rsidR="00031D03" w:rsidRPr="008D3B1F">
        <w:rPr>
          <w:i/>
          <w:sz w:val="24"/>
          <w:szCs w:val="24"/>
          <w:u w:val="single"/>
        </w:rPr>
        <w:t>adjective phrase</w:t>
      </w:r>
      <w:r w:rsidR="00031D03" w:rsidRPr="00031D03">
        <w:rPr>
          <w:sz w:val="24"/>
          <w:szCs w:val="24"/>
        </w:rPr>
        <w:t>)</w:t>
      </w:r>
    </w:p>
    <w:p w14:paraId="2559106B" w14:textId="48E284FB" w:rsidR="005037A1" w:rsidRDefault="005037A1" w:rsidP="005037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7E4596F" w14:textId="77777777" w:rsidR="005037A1" w:rsidRDefault="005037A1" w:rsidP="005037A1">
      <w:pPr>
        <w:rPr>
          <w:b/>
          <w:sz w:val="28"/>
          <w:szCs w:val="28"/>
        </w:rPr>
      </w:pPr>
    </w:p>
    <w:p w14:paraId="0E169F09" w14:textId="77777777" w:rsidR="005037A1" w:rsidRPr="005037A1" w:rsidRDefault="005037A1" w:rsidP="005037A1">
      <w:pPr>
        <w:rPr>
          <w:b/>
          <w:sz w:val="28"/>
          <w:szCs w:val="28"/>
        </w:rPr>
      </w:pPr>
    </w:p>
    <w:p w14:paraId="3C347BB3" w14:textId="7EC95DB9" w:rsidR="005037A1" w:rsidRPr="005037A1" w:rsidRDefault="005037A1" w:rsidP="005037A1">
      <w:pPr>
        <w:rPr>
          <w:sz w:val="28"/>
          <w:szCs w:val="28"/>
        </w:rPr>
      </w:pPr>
    </w:p>
    <w:p w14:paraId="30640099" w14:textId="77777777" w:rsidR="00E910E0" w:rsidRPr="005037A1" w:rsidRDefault="00E910E0">
      <w:pPr>
        <w:rPr>
          <w:sz w:val="28"/>
          <w:szCs w:val="28"/>
        </w:rPr>
      </w:pPr>
    </w:p>
    <w:sectPr w:rsidR="00E910E0" w:rsidRPr="005037A1" w:rsidSect="00D04DFE">
      <w:headerReference w:type="default" r:id="rId14"/>
      <w:footerReference w:type="default" r:id="rId15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12412" w14:textId="77777777" w:rsidR="00B9753C" w:rsidRDefault="00B9753C" w:rsidP="00B815E2">
      <w:pPr>
        <w:spacing w:after="0" w:line="240" w:lineRule="auto"/>
      </w:pPr>
      <w:r>
        <w:separator/>
      </w:r>
    </w:p>
  </w:endnote>
  <w:endnote w:type="continuationSeparator" w:id="0">
    <w:p w14:paraId="29CCBF7F" w14:textId="77777777" w:rsidR="00B9753C" w:rsidRDefault="00B9753C" w:rsidP="00B8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A8AA" w14:textId="3F6A19C9" w:rsidR="005E392D" w:rsidRDefault="005E392D">
    <w:pPr>
      <w:pStyle w:val="Foot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46C0A69" wp14:editId="44AABC5C">
          <wp:simplePos x="0" y="0"/>
          <wp:positionH relativeFrom="margin">
            <wp:posOffset>-553085</wp:posOffset>
          </wp:positionH>
          <wp:positionV relativeFrom="paragraph">
            <wp:posOffset>-822325</wp:posOffset>
          </wp:positionV>
          <wp:extent cx="2733675" cy="1581150"/>
          <wp:effectExtent l="0" t="0" r="0" b="0"/>
          <wp:wrapThrough wrapText="bothSides">
            <wp:wrapPolygon edited="0">
              <wp:start x="6171" y="3904"/>
              <wp:lineTo x="4516" y="5205"/>
              <wp:lineTo x="4516" y="7287"/>
              <wp:lineTo x="6021" y="8588"/>
              <wp:lineTo x="6021" y="9369"/>
              <wp:lineTo x="8128" y="12752"/>
              <wp:lineTo x="6171" y="14573"/>
              <wp:lineTo x="6322" y="16655"/>
              <wp:lineTo x="10537" y="17696"/>
              <wp:lineTo x="12493" y="17696"/>
              <wp:lineTo x="15955" y="16916"/>
              <wp:lineTo x="19869" y="14573"/>
              <wp:lineTo x="20020" y="11971"/>
              <wp:lineTo x="18815" y="10410"/>
              <wp:lineTo x="16407" y="8067"/>
              <wp:lineTo x="7677" y="3904"/>
              <wp:lineTo x="6171" y="3904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8cb42_3674aa76eb794620b59495374f6fa2e5_mv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90A6" w14:textId="77777777" w:rsidR="00B9753C" w:rsidRDefault="00B9753C" w:rsidP="00B815E2">
      <w:pPr>
        <w:spacing w:after="0" w:line="240" w:lineRule="auto"/>
      </w:pPr>
      <w:r>
        <w:separator/>
      </w:r>
    </w:p>
  </w:footnote>
  <w:footnote w:type="continuationSeparator" w:id="0">
    <w:p w14:paraId="498B4AC1" w14:textId="77777777" w:rsidR="00B9753C" w:rsidRDefault="00B9753C" w:rsidP="00B8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AC429" w14:textId="652B6565" w:rsidR="00B815E2" w:rsidRDefault="00B815E2" w:rsidP="00B815E2">
    <w:pPr>
      <w:pStyle w:val="Header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DDBF96" wp14:editId="32EA11AE">
          <wp:simplePos x="0" y="0"/>
          <wp:positionH relativeFrom="column">
            <wp:posOffset>4352925</wp:posOffset>
          </wp:positionH>
          <wp:positionV relativeFrom="paragraph">
            <wp:posOffset>-219075</wp:posOffset>
          </wp:positionV>
          <wp:extent cx="2019300" cy="1104900"/>
          <wp:effectExtent l="0" t="0" r="0" b="0"/>
          <wp:wrapThrough wrapText="bothSides">
            <wp:wrapPolygon edited="0">
              <wp:start x="6521" y="3352"/>
              <wp:lineTo x="4483" y="4841"/>
              <wp:lineTo x="4483" y="7076"/>
              <wp:lineTo x="6317" y="10055"/>
              <wp:lineTo x="5909" y="16014"/>
              <wp:lineTo x="6317" y="16386"/>
              <wp:lineTo x="10392" y="17876"/>
              <wp:lineTo x="12634" y="17876"/>
              <wp:lineTo x="17525" y="16386"/>
              <wp:lineTo x="17321" y="16014"/>
              <wp:lineTo x="19562" y="14152"/>
              <wp:lineTo x="19766" y="10800"/>
              <wp:lineTo x="18136" y="8938"/>
              <wp:lineTo x="7336" y="3352"/>
              <wp:lineTo x="6521" y="3352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8cb42_3674aa76eb794620b59495374f6fa2e5_mv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837"/>
    <w:multiLevelType w:val="hybridMultilevel"/>
    <w:tmpl w:val="C1E640BA"/>
    <w:lvl w:ilvl="0" w:tplc="C2C21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901"/>
    <w:multiLevelType w:val="hybridMultilevel"/>
    <w:tmpl w:val="A2FAE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0C0"/>
    <w:multiLevelType w:val="hybridMultilevel"/>
    <w:tmpl w:val="490A8050"/>
    <w:lvl w:ilvl="0" w:tplc="C4801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B1EF9"/>
    <w:multiLevelType w:val="hybridMultilevel"/>
    <w:tmpl w:val="7E982B5E"/>
    <w:lvl w:ilvl="0" w:tplc="733EA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F4E"/>
    <w:multiLevelType w:val="hybridMultilevel"/>
    <w:tmpl w:val="DBACF690"/>
    <w:lvl w:ilvl="0" w:tplc="9468C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C33E8"/>
    <w:multiLevelType w:val="hybridMultilevel"/>
    <w:tmpl w:val="1070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615C"/>
    <w:multiLevelType w:val="hybridMultilevel"/>
    <w:tmpl w:val="94BEC144"/>
    <w:lvl w:ilvl="0" w:tplc="271E0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90A66"/>
    <w:multiLevelType w:val="hybridMultilevel"/>
    <w:tmpl w:val="1824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2ED6"/>
    <w:multiLevelType w:val="hybridMultilevel"/>
    <w:tmpl w:val="7856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1485"/>
    <w:multiLevelType w:val="hybridMultilevel"/>
    <w:tmpl w:val="DAA6ACC8"/>
    <w:lvl w:ilvl="0" w:tplc="733EA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30E4"/>
    <w:multiLevelType w:val="hybridMultilevel"/>
    <w:tmpl w:val="6F4E9BF8"/>
    <w:lvl w:ilvl="0" w:tplc="FC04D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031D03"/>
    <w:rsid w:val="00125E4B"/>
    <w:rsid w:val="001A46EC"/>
    <w:rsid w:val="001D7F73"/>
    <w:rsid w:val="00256D33"/>
    <w:rsid w:val="0030054F"/>
    <w:rsid w:val="003810FE"/>
    <w:rsid w:val="004072EB"/>
    <w:rsid w:val="005037A1"/>
    <w:rsid w:val="0050383B"/>
    <w:rsid w:val="0056586F"/>
    <w:rsid w:val="005E392D"/>
    <w:rsid w:val="00654482"/>
    <w:rsid w:val="006A3797"/>
    <w:rsid w:val="006D05AD"/>
    <w:rsid w:val="00750C67"/>
    <w:rsid w:val="00827579"/>
    <w:rsid w:val="00886714"/>
    <w:rsid w:val="008D3B1F"/>
    <w:rsid w:val="008F0005"/>
    <w:rsid w:val="009D1E45"/>
    <w:rsid w:val="00A25240"/>
    <w:rsid w:val="00A806CD"/>
    <w:rsid w:val="00AD38C4"/>
    <w:rsid w:val="00B815E2"/>
    <w:rsid w:val="00B9753C"/>
    <w:rsid w:val="00BA3098"/>
    <w:rsid w:val="00BB1009"/>
    <w:rsid w:val="00BC03B5"/>
    <w:rsid w:val="00BF67ED"/>
    <w:rsid w:val="00C17ACC"/>
    <w:rsid w:val="00C51499"/>
    <w:rsid w:val="00D04DFE"/>
    <w:rsid w:val="00D81742"/>
    <w:rsid w:val="00DD6DAF"/>
    <w:rsid w:val="00DD6EAD"/>
    <w:rsid w:val="00E14063"/>
    <w:rsid w:val="00E724C6"/>
    <w:rsid w:val="00E859C6"/>
    <w:rsid w:val="00E910E0"/>
    <w:rsid w:val="00F471E7"/>
    <w:rsid w:val="00F52230"/>
    <w:rsid w:val="00F77E1F"/>
    <w:rsid w:val="00FC19A9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6CD"/>
    <w:pPr>
      <w:ind w:left="720"/>
      <w:contextualSpacing/>
    </w:pPr>
  </w:style>
  <w:style w:type="character" w:customStyle="1" w:styleId="Emphasis1">
    <w:name w:val="Emphasis1"/>
    <w:basedOn w:val="DefaultParagraphFont"/>
    <w:rsid w:val="00654482"/>
  </w:style>
  <w:style w:type="character" w:styleId="Emphasis">
    <w:name w:val="Emphasis"/>
    <w:basedOn w:val="DefaultParagraphFont"/>
    <w:uiPriority w:val="20"/>
    <w:qFormat/>
    <w:rsid w:val="006544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5E2"/>
  </w:style>
  <w:style w:type="paragraph" w:styleId="Footer">
    <w:name w:val="footer"/>
    <w:basedOn w:val="Normal"/>
    <w:link w:val="FooterChar"/>
    <w:uiPriority w:val="99"/>
    <w:unhideWhenUsed/>
    <w:rsid w:val="00B8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3E31-5923-4E65-8782-1EFD23A3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3</cp:revision>
  <dcterms:created xsi:type="dcterms:W3CDTF">2020-03-30T20:01:00Z</dcterms:created>
  <dcterms:modified xsi:type="dcterms:W3CDTF">2020-03-30T20:17:00Z</dcterms:modified>
</cp:coreProperties>
</file>