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E938FDE" w14:textId="45FE5916" w:rsidR="00BA3098" w:rsidRPr="00B02FF8" w:rsidRDefault="00D04DFE" w:rsidP="00B02FF8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="00DA27F3">
        <w:rPr>
          <w:b/>
          <w:bCs/>
          <w:sz w:val="28"/>
          <w:szCs w:val="28"/>
          <w:u w:val="thick"/>
        </w:rPr>
        <w:t>Grade :6</w:t>
      </w:r>
      <w:r w:rsidR="00DA27F3" w:rsidRPr="00DA27F3">
        <w:rPr>
          <w:b/>
          <w:bCs/>
          <w:sz w:val="28"/>
          <w:szCs w:val="28"/>
          <w:u w:val="thick"/>
          <w:vertAlign w:val="superscript"/>
        </w:rPr>
        <w:t>th</w:t>
      </w:r>
      <w:r w:rsidR="00DA27F3">
        <w:rPr>
          <w:b/>
          <w:bCs/>
          <w:sz w:val="28"/>
          <w:szCs w:val="28"/>
          <w:u w:val="thick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                                                                    </w:t>
      </w:r>
      <w:r w:rsidR="00F77E1F">
        <w:rPr>
          <w:b/>
          <w:bCs/>
          <w:sz w:val="28"/>
          <w:szCs w:val="28"/>
        </w:rPr>
        <w:t xml:space="preserve">       </w:t>
      </w:r>
      <w:bookmarkStart w:id="0" w:name="_GoBack"/>
      <w:bookmarkEnd w:id="0"/>
    </w:p>
    <w:p w14:paraId="733A6DB6" w14:textId="328A28CB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DA27F3">
        <w:rPr>
          <w:b/>
          <w:bCs/>
          <w:sz w:val="28"/>
          <w:szCs w:val="28"/>
          <w:u w:val="thick"/>
        </w:rPr>
        <w:t xml:space="preserve">Unit 1: Frog Facts </w:t>
      </w:r>
      <w:r w:rsidR="00D04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</w:t>
      </w:r>
      <w:r w:rsidR="00DA27F3">
        <w:rPr>
          <w:b/>
          <w:bCs/>
          <w:sz w:val="28"/>
          <w:szCs w:val="28"/>
        </w:rPr>
        <w:t>Pg. No: 4-5</w:t>
      </w:r>
    </w:p>
    <w:p w14:paraId="12E53A36" w14:textId="6CE647D2" w:rsidR="00BA3098" w:rsidRDefault="00DA27F3" w:rsidP="00D04DF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Homework:-</w:t>
      </w:r>
      <w:r w:rsidR="00B02FF8">
        <w:rPr>
          <w:b/>
          <w:bCs/>
          <w:sz w:val="28"/>
          <w:szCs w:val="28"/>
          <w:u w:val="thick"/>
        </w:rPr>
        <w:t xml:space="preserve"> Print and complete the work. Stick it in your notebooks with date.</w:t>
      </w:r>
    </w:p>
    <w:p w14:paraId="7A7B48EC" w14:textId="7A78CAEA" w:rsidR="00240CFC" w:rsidRDefault="000E7AB4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 any two species</w:t>
      </w:r>
      <w:r w:rsidR="00240CFC">
        <w:rPr>
          <w:b/>
          <w:bCs/>
          <w:sz w:val="28"/>
          <w:szCs w:val="28"/>
        </w:rPr>
        <w:t xml:space="preserve"> of frog, Search about them, give an introduction paragraph and at least 4 facts about it :-</w:t>
      </w:r>
    </w:p>
    <w:p w14:paraId="40D9ECC1" w14:textId="630AECA1" w:rsidR="000E7AB4" w:rsidRPr="000E7AB4" w:rsidRDefault="00F7189C" w:rsidP="00D04DFE">
      <w:pPr>
        <w:rPr>
          <w:b/>
          <w:bCs/>
          <w:sz w:val="28"/>
          <w:szCs w:val="28"/>
        </w:rPr>
      </w:pPr>
      <w:r w:rsidRPr="000E7AB4">
        <w:rPr>
          <w:b/>
          <w:bCs/>
          <w:noProof/>
          <w:sz w:val="28"/>
          <w:szCs w:val="28"/>
          <w:u w:val="thick"/>
        </w:rPr>
        <w:drawing>
          <wp:anchor distT="0" distB="0" distL="114300" distR="114300" simplePos="0" relativeHeight="251660288" behindDoc="1" locked="0" layoutInCell="1" allowOverlap="1" wp14:anchorId="509D99E5" wp14:editId="3632997F">
            <wp:simplePos x="0" y="0"/>
            <wp:positionH relativeFrom="column">
              <wp:posOffset>591185</wp:posOffset>
            </wp:positionH>
            <wp:positionV relativeFrom="paragraph">
              <wp:posOffset>10160</wp:posOffset>
            </wp:positionV>
            <wp:extent cx="39052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95" y="21400"/>
                <wp:lineTo x="21495" y="0"/>
                <wp:lineTo x="0" y="0"/>
              </wp:wrapPolygon>
            </wp:wrapTight>
            <wp:docPr id="63" name="Picture 63" descr="C:\Users\M USMAN M\Downloads\IMG_20200321_20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USMAN M\Downloads\IMG_20200321_205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CFC">
        <w:rPr>
          <w:b/>
          <w:bCs/>
          <w:sz w:val="28"/>
          <w:szCs w:val="28"/>
        </w:rPr>
        <w:t xml:space="preserve"> </w:t>
      </w:r>
    </w:p>
    <w:p w14:paraId="238FC313" w14:textId="570B2EB0" w:rsidR="009D1E45" w:rsidRDefault="00D04DF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   </w:t>
      </w:r>
    </w:p>
    <w:p w14:paraId="089AF081" w14:textId="44B6AC48" w:rsidR="00BA3098" w:rsidRDefault="00BA3098">
      <w:pPr>
        <w:rPr>
          <w:b/>
          <w:bCs/>
          <w:sz w:val="28"/>
          <w:szCs w:val="28"/>
          <w:u w:val="thick"/>
        </w:rPr>
      </w:pPr>
    </w:p>
    <w:p w14:paraId="6D41E518" w14:textId="0FEFEA77" w:rsidR="00BA3098" w:rsidRDefault="00BA3098">
      <w:pPr>
        <w:rPr>
          <w:b/>
          <w:bCs/>
          <w:sz w:val="28"/>
          <w:szCs w:val="28"/>
          <w:u w:val="thick"/>
        </w:rPr>
      </w:pPr>
    </w:p>
    <w:p w14:paraId="3044B81B" w14:textId="7C9D73EA" w:rsidR="00BA3098" w:rsidRDefault="00BA3098">
      <w:pPr>
        <w:rPr>
          <w:b/>
          <w:bCs/>
          <w:sz w:val="28"/>
          <w:szCs w:val="28"/>
          <w:u w:val="thick"/>
        </w:rPr>
      </w:pPr>
    </w:p>
    <w:p w14:paraId="5759316C" w14:textId="152A6408" w:rsidR="00BA3098" w:rsidRDefault="00BA3098">
      <w:pPr>
        <w:rPr>
          <w:b/>
          <w:bCs/>
          <w:sz w:val="28"/>
          <w:szCs w:val="28"/>
          <w:u w:val="thick"/>
        </w:rPr>
      </w:pPr>
    </w:p>
    <w:p w14:paraId="25846813" w14:textId="6EA437B8" w:rsidR="000E7AB4" w:rsidRPr="00D00E15" w:rsidRDefault="00BA3098">
      <w:pPr>
        <w:rPr>
          <w:b/>
          <w:i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D00E15">
        <w:rPr>
          <w:b/>
          <w:bCs/>
          <w:i/>
        </w:rPr>
        <w:t xml:space="preserve"> Bolivian frog</w:t>
      </w:r>
    </w:p>
    <w:p w14:paraId="41ADDEFD" w14:textId="12BE9E6F" w:rsidR="000E7AB4" w:rsidRPr="000E7AB4" w:rsidRDefault="00F7189C" w:rsidP="000E7AB4">
      <w:r>
        <w:rPr>
          <w:noProof/>
        </w:rPr>
        <w:drawing>
          <wp:anchor distT="0" distB="0" distL="114300" distR="114300" simplePos="0" relativeHeight="251661312" behindDoc="1" locked="0" layoutInCell="1" allowOverlap="1" wp14:anchorId="18F6D763" wp14:editId="55DB83F1">
            <wp:simplePos x="0" y="0"/>
            <wp:positionH relativeFrom="margin">
              <wp:posOffset>26670</wp:posOffset>
            </wp:positionH>
            <wp:positionV relativeFrom="paragraph">
              <wp:posOffset>62230</wp:posOffset>
            </wp:positionV>
            <wp:extent cx="5701030" cy="3858895"/>
            <wp:effectExtent l="19050" t="0" r="13970" b="0"/>
            <wp:wrapTight wrapText="bothSides">
              <wp:wrapPolygon edited="0">
                <wp:start x="289" y="640"/>
                <wp:lineTo x="-72" y="1066"/>
                <wp:lineTo x="-72" y="10770"/>
                <wp:lineTo x="13930" y="11090"/>
                <wp:lineTo x="4691" y="11623"/>
                <wp:lineTo x="3104" y="11836"/>
                <wp:lineTo x="3104" y="20260"/>
                <wp:lineTo x="3464" y="21113"/>
                <wp:lineTo x="21364" y="21113"/>
                <wp:lineTo x="21436" y="20900"/>
                <wp:lineTo x="21581" y="20260"/>
                <wp:lineTo x="21581" y="11943"/>
                <wp:lineTo x="21076" y="11729"/>
                <wp:lineTo x="18477" y="11090"/>
                <wp:lineTo x="18549" y="2346"/>
                <wp:lineTo x="18333" y="1386"/>
                <wp:lineTo x="18044" y="640"/>
                <wp:lineTo x="289" y="640"/>
              </wp:wrapPolygon>
            </wp:wrapTight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E1592" w14:textId="32196183" w:rsidR="000E7AB4" w:rsidRPr="000E7AB4" w:rsidRDefault="000E7AB4" w:rsidP="000E7AB4"/>
    <w:p w14:paraId="043F7BC7" w14:textId="34305AAF" w:rsidR="000E7AB4" w:rsidRDefault="000E7AB4" w:rsidP="000E7AB4"/>
    <w:p w14:paraId="108569E5" w14:textId="799FC44E" w:rsidR="00F7189C" w:rsidRDefault="00F7189C" w:rsidP="000E7AB4"/>
    <w:p w14:paraId="1969E715" w14:textId="5734F040" w:rsidR="000E7AB4" w:rsidRDefault="000E7AB4" w:rsidP="000E7AB4"/>
    <w:p w14:paraId="013BCE47" w14:textId="53C02FF7" w:rsidR="000E7AB4" w:rsidRPr="000E7AB4" w:rsidRDefault="000E7AB4" w:rsidP="000E7AB4"/>
    <w:p w14:paraId="6CD36413" w14:textId="3263CE29" w:rsidR="000E7AB4" w:rsidRDefault="00D00E15" w:rsidP="000E7AB4">
      <w:r w:rsidRPr="000E7AB4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AEAC48D" wp14:editId="396692E7">
            <wp:simplePos x="0" y="0"/>
            <wp:positionH relativeFrom="column">
              <wp:posOffset>593090</wp:posOffset>
            </wp:positionH>
            <wp:positionV relativeFrom="paragraph">
              <wp:posOffset>197485</wp:posOffset>
            </wp:positionV>
            <wp:extent cx="4448175" cy="2668905"/>
            <wp:effectExtent l="0" t="0" r="9525" b="0"/>
            <wp:wrapSquare wrapText="bothSides"/>
            <wp:docPr id="4" name="Picture 4" descr="C:\Users\M USMAN M\Downloads\IMG_20200321_20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 USMAN M\Downloads\IMG_20200321_2054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89C">
        <w:rPr>
          <w:noProof/>
        </w:rPr>
        <w:drawing>
          <wp:anchor distT="0" distB="0" distL="114300" distR="114300" simplePos="0" relativeHeight="251663360" behindDoc="1" locked="0" layoutInCell="1" allowOverlap="1" wp14:anchorId="45E0623B" wp14:editId="2C9F0188">
            <wp:simplePos x="0" y="0"/>
            <wp:positionH relativeFrom="margin">
              <wp:posOffset>290264</wp:posOffset>
            </wp:positionH>
            <wp:positionV relativeFrom="paragraph">
              <wp:posOffset>3471991</wp:posOffset>
            </wp:positionV>
            <wp:extent cx="5701030" cy="4052570"/>
            <wp:effectExtent l="19050" t="0" r="13970" b="0"/>
            <wp:wrapSquare wrapText="bothSides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9BFA2" w14:textId="56659BA4" w:rsidR="00D00E15" w:rsidRDefault="00D00E15" w:rsidP="000E7AB4">
      <w:pPr>
        <w:ind w:firstLine="720"/>
        <w:rPr>
          <w:noProof/>
        </w:rPr>
      </w:pPr>
    </w:p>
    <w:p w14:paraId="35E21E9F" w14:textId="4BC9D229" w:rsidR="00D00E15" w:rsidRDefault="00D00E15" w:rsidP="000E7AB4">
      <w:pPr>
        <w:ind w:firstLine="720"/>
        <w:rPr>
          <w:noProof/>
        </w:rPr>
      </w:pPr>
    </w:p>
    <w:p w14:paraId="09C02D87" w14:textId="77777777" w:rsidR="00D00E15" w:rsidRDefault="00D00E15" w:rsidP="000E7AB4">
      <w:pPr>
        <w:ind w:firstLine="720"/>
        <w:rPr>
          <w:noProof/>
        </w:rPr>
      </w:pPr>
    </w:p>
    <w:p w14:paraId="74093C30" w14:textId="77777777" w:rsidR="00D00E15" w:rsidRDefault="00D00E15" w:rsidP="000E7AB4">
      <w:pPr>
        <w:ind w:firstLine="720"/>
        <w:rPr>
          <w:noProof/>
        </w:rPr>
      </w:pPr>
    </w:p>
    <w:p w14:paraId="1D22DE3B" w14:textId="77777777" w:rsidR="00D00E15" w:rsidRDefault="00D00E15" w:rsidP="000E7AB4">
      <w:pPr>
        <w:ind w:firstLine="720"/>
        <w:rPr>
          <w:noProof/>
        </w:rPr>
      </w:pPr>
    </w:p>
    <w:p w14:paraId="699C1493" w14:textId="77777777" w:rsidR="00D00E15" w:rsidRDefault="00D00E15" w:rsidP="000E7AB4">
      <w:pPr>
        <w:ind w:firstLine="720"/>
        <w:rPr>
          <w:noProof/>
        </w:rPr>
      </w:pPr>
    </w:p>
    <w:p w14:paraId="3A6E3F8B" w14:textId="77777777" w:rsidR="00D00E15" w:rsidRDefault="00D00E15" w:rsidP="000E7AB4">
      <w:pPr>
        <w:ind w:firstLine="720"/>
        <w:rPr>
          <w:noProof/>
        </w:rPr>
      </w:pPr>
    </w:p>
    <w:p w14:paraId="3CA0FD63" w14:textId="77777777" w:rsidR="00D00E15" w:rsidRDefault="00D00E15" w:rsidP="000E7AB4">
      <w:pPr>
        <w:ind w:firstLine="720"/>
        <w:rPr>
          <w:noProof/>
        </w:rPr>
      </w:pPr>
    </w:p>
    <w:p w14:paraId="49B43960" w14:textId="77777777" w:rsidR="00D00E15" w:rsidRDefault="00D00E15" w:rsidP="000E7AB4">
      <w:pPr>
        <w:ind w:firstLine="720"/>
        <w:rPr>
          <w:noProof/>
        </w:rPr>
      </w:pPr>
    </w:p>
    <w:p w14:paraId="74F4CF58" w14:textId="7DDB277E" w:rsidR="00D00E15" w:rsidRPr="00D00E15" w:rsidRDefault="00D00E15" w:rsidP="000E7AB4">
      <w:pPr>
        <w:ind w:firstLine="720"/>
        <w:rPr>
          <w:b/>
          <w:i/>
          <w:noProof/>
        </w:rPr>
      </w:pPr>
      <w:r>
        <w:rPr>
          <w:b/>
          <w:i/>
          <w:noProof/>
        </w:rPr>
        <w:t>The Golden Mantella</w:t>
      </w:r>
    </w:p>
    <w:p w14:paraId="582247C5" w14:textId="77777777" w:rsidR="00D00E15" w:rsidRDefault="00D00E15" w:rsidP="000E7AB4">
      <w:pPr>
        <w:ind w:firstLine="720"/>
        <w:rPr>
          <w:noProof/>
        </w:rPr>
      </w:pPr>
    </w:p>
    <w:p w14:paraId="3D5A302E" w14:textId="432DB86E" w:rsidR="00D00E15" w:rsidRDefault="00D00E15" w:rsidP="000E7AB4">
      <w:pPr>
        <w:ind w:firstLine="720"/>
        <w:rPr>
          <w:noProof/>
        </w:rPr>
      </w:pPr>
    </w:p>
    <w:p w14:paraId="6E4F0516" w14:textId="4EAA7669" w:rsidR="00D00E15" w:rsidRDefault="00D00E15" w:rsidP="000E7AB4">
      <w:pPr>
        <w:ind w:firstLine="720"/>
        <w:rPr>
          <w:noProof/>
        </w:rPr>
      </w:pPr>
    </w:p>
    <w:p w14:paraId="059A003B" w14:textId="488D4061" w:rsidR="00D00E15" w:rsidRDefault="00D00E15" w:rsidP="000E7AB4">
      <w:pPr>
        <w:ind w:firstLine="720"/>
        <w:rPr>
          <w:noProof/>
        </w:rPr>
      </w:pPr>
      <w:r w:rsidRPr="000E7AB4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14751BF" wp14:editId="1D7DE359">
            <wp:simplePos x="0" y="0"/>
            <wp:positionH relativeFrom="margin">
              <wp:posOffset>518795</wp:posOffset>
            </wp:positionH>
            <wp:positionV relativeFrom="paragraph">
              <wp:posOffset>296545</wp:posOffset>
            </wp:positionV>
            <wp:extent cx="4324350" cy="2767330"/>
            <wp:effectExtent l="0" t="0" r="0" b="0"/>
            <wp:wrapTopAndBottom/>
            <wp:docPr id="5" name="Picture 5" descr="C:\Users\M USMAN M\Downloads\IMG_20200321_20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 USMAN M\Downloads\IMG_20200321_20534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909D4" w14:textId="38566B0C" w:rsidR="00D00E15" w:rsidRPr="00D00E15" w:rsidRDefault="00D00E15" w:rsidP="000E7AB4">
      <w:pPr>
        <w:ind w:firstLine="720"/>
        <w:rPr>
          <w:b/>
          <w:i/>
          <w:noProof/>
        </w:rPr>
      </w:pPr>
      <w:r>
        <w:rPr>
          <w:b/>
          <w:i/>
          <w:noProof/>
        </w:rPr>
        <w:t>Blue Dart Frog</w:t>
      </w:r>
    </w:p>
    <w:p w14:paraId="7F5C25BD" w14:textId="14902740" w:rsidR="00D00E15" w:rsidRDefault="00D00E15" w:rsidP="000E7AB4">
      <w:pPr>
        <w:ind w:firstLine="720"/>
        <w:rPr>
          <w:noProof/>
        </w:rPr>
      </w:pPr>
    </w:p>
    <w:p w14:paraId="3C3AB024" w14:textId="5D7A6030" w:rsidR="00D00E15" w:rsidRDefault="00D00E15" w:rsidP="000E7AB4">
      <w:pPr>
        <w:ind w:firstLine="7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8642D99" wp14:editId="65C124D4">
            <wp:simplePos x="0" y="0"/>
            <wp:positionH relativeFrom="margin">
              <wp:posOffset>0</wp:posOffset>
            </wp:positionH>
            <wp:positionV relativeFrom="paragraph">
              <wp:posOffset>387401</wp:posOffset>
            </wp:positionV>
            <wp:extent cx="5701030" cy="4522127"/>
            <wp:effectExtent l="19050" t="0" r="1397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27886" w14:textId="3DE084A5" w:rsidR="00D00E15" w:rsidRDefault="00D00E15" w:rsidP="000E7AB4">
      <w:pPr>
        <w:ind w:firstLine="720"/>
        <w:rPr>
          <w:noProof/>
        </w:rPr>
      </w:pPr>
    </w:p>
    <w:p w14:paraId="3D61063F" w14:textId="7BF53FF1" w:rsidR="00D00E15" w:rsidRDefault="00D00E15" w:rsidP="000E7AB4">
      <w:pPr>
        <w:ind w:firstLine="720"/>
        <w:rPr>
          <w:noProof/>
        </w:rPr>
      </w:pPr>
      <w:r w:rsidRPr="000E7AB4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EFBE263" wp14:editId="3CA5AC18">
            <wp:simplePos x="0" y="0"/>
            <wp:positionH relativeFrom="column">
              <wp:posOffset>543560</wp:posOffset>
            </wp:positionH>
            <wp:positionV relativeFrom="paragraph">
              <wp:posOffset>370205</wp:posOffset>
            </wp:positionV>
            <wp:extent cx="4497705" cy="3162935"/>
            <wp:effectExtent l="0" t="0" r="0" b="0"/>
            <wp:wrapTopAndBottom/>
            <wp:docPr id="3" name="Picture 3" descr="C:\Users\M USMAN M\Downloads\IMG_20200321_20545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USMAN M\Downloads\IMG_20200321_205458(1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87BFF" w14:textId="77CBAEDD" w:rsidR="00D00E15" w:rsidRPr="00D00E15" w:rsidRDefault="00D00E15" w:rsidP="000E7AB4">
      <w:pPr>
        <w:ind w:firstLine="720"/>
        <w:rPr>
          <w:b/>
          <w:i/>
          <w:noProof/>
        </w:rPr>
      </w:pPr>
      <w:r>
        <w:rPr>
          <w:b/>
          <w:i/>
          <w:noProof/>
        </w:rPr>
        <w:t>Bizarre Frog</w:t>
      </w:r>
    </w:p>
    <w:p w14:paraId="1EB279D6" w14:textId="0E8E162C" w:rsidR="00D00E15" w:rsidRDefault="00D00E15" w:rsidP="000E7AB4">
      <w:pPr>
        <w:ind w:firstLine="720"/>
        <w:rPr>
          <w:noProof/>
        </w:rPr>
      </w:pPr>
    </w:p>
    <w:p w14:paraId="43BC4BA3" w14:textId="08FDBAE7" w:rsidR="00D00E15" w:rsidRDefault="00D00E15" w:rsidP="000E7AB4">
      <w:pPr>
        <w:ind w:firstLine="720"/>
        <w:rPr>
          <w:noProof/>
        </w:rPr>
      </w:pPr>
    </w:p>
    <w:p w14:paraId="2753D905" w14:textId="608DE247" w:rsidR="00D00E15" w:rsidRDefault="00D00E15" w:rsidP="00D00E15">
      <w:pPr>
        <w:ind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77F6CF9" wp14:editId="0E8450DF">
            <wp:simplePos x="0" y="0"/>
            <wp:positionH relativeFrom="margin">
              <wp:posOffset>0</wp:posOffset>
            </wp:positionH>
            <wp:positionV relativeFrom="paragraph">
              <wp:posOffset>296545</wp:posOffset>
            </wp:positionV>
            <wp:extent cx="5701030" cy="4052570"/>
            <wp:effectExtent l="19050" t="0" r="1397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22978" w14:textId="683FD85C" w:rsidR="00D00E15" w:rsidRDefault="00D00E15" w:rsidP="000E7AB4">
      <w:pPr>
        <w:ind w:firstLine="720"/>
        <w:rPr>
          <w:noProof/>
        </w:rPr>
      </w:pPr>
      <w:r w:rsidRPr="000E7AB4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FFED568" wp14:editId="275C828E">
            <wp:simplePos x="0" y="0"/>
            <wp:positionH relativeFrom="column">
              <wp:posOffset>988060</wp:posOffset>
            </wp:positionH>
            <wp:positionV relativeFrom="paragraph">
              <wp:posOffset>320675</wp:posOffset>
            </wp:positionV>
            <wp:extent cx="4077335" cy="3261995"/>
            <wp:effectExtent l="0" t="0" r="0" b="0"/>
            <wp:wrapTopAndBottom/>
            <wp:docPr id="10" name="Picture 10" descr="C:\Users\M USMAN M\Downloads\IMG_20200321_20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 USMAN M\Downloads\IMG_20200321_20525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EE54A" w14:textId="0B499490" w:rsidR="00BA3098" w:rsidRPr="00D00E15" w:rsidRDefault="00D00E15" w:rsidP="000E7AB4">
      <w:pPr>
        <w:ind w:firstLine="720"/>
        <w:rPr>
          <w:b/>
          <w:i/>
        </w:rPr>
      </w:pPr>
      <w:r>
        <w:rPr>
          <w:b/>
          <w:i/>
        </w:rPr>
        <w:t>Amazon Poison Dart Frog</w:t>
      </w:r>
    </w:p>
    <w:p w14:paraId="51FAEE3E" w14:textId="266BAADF" w:rsidR="00D00E15" w:rsidRDefault="00D00E15" w:rsidP="000E7AB4">
      <w:pPr>
        <w:ind w:firstLine="720"/>
      </w:pPr>
    </w:p>
    <w:p w14:paraId="6C05214B" w14:textId="0B86ECDB" w:rsidR="00D00E15" w:rsidRDefault="00D00E15" w:rsidP="000E7AB4">
      <w:pPr>
        <w:ind w:firstLine="72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B3E1260" wp14:editId="77600717">
            <wp:simplePos x="0" y="0"/>
            <wp:positionH relativeFrom="column">
              <wp:posOffset>172720</wp:posOffset>
            </wp:positionH>
            <wp:positionV relativeFrom="paragraph">
              <wp:posOffset>294005</wp:posOffset>
            </wp:positionV>
            <wp:extent cx="5701030" cy="4299585"/>
            <wp:effectExtent l="19050" t="0" r="13970" b="0"/>
            <wp:wrapTopAndBottom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00E15" w:rsidSect="00D04DFE">
      <w:headerReference w:type="default" r:id="rId37"/>
      <w:footerReference w:type="default" r:id="rId38"/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19CA" w14:textId="77777777" w:rsidR="008F2AD8" w:rsidRDefault="008F2AD8" w:rsidP="00F7189C">
      <w:pPr>
        <w:spacing w:after="0" w:line="240" w:lineRule="auto"/>
      </w:pPr>
      <w:r>
        <w:separator/>
      </w:r>
    </w:p>
  </w:endnote>
  <w:endnote w:type="continuationSeparator" w:id="0">
    <w:p w14:paraId="6267382D" w14:textId="77777777" w:rsidR="008F2AD8" w:rsidRDefault="008F2AD8" w:rsidP="00F7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5669" w14:textId="1BB0927F" w:rsidR="00F7189C" w:rsidRDefault="00F7189C">
    <w:pPr>
      <w:pStyle w:val="Foot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081DDC4" wp14:editId="72E36CB6">
          <wp:simplePos x="0" y="0"/>
          <wp:positionH relativeFrom="page">
            <wp:posOffset>-494030</wp:posOffset>
          </wp:positionH>
          <wp:positionV relativeFrom="paragraph">
            <wp:posOffset>-1263650</wp:posOffset>
          </wp:positionV>
          <wp:extent cx="3088640" cy="1864360"/>
          <wp:effectExtent l="0" t="0" r="0" b="0"/>
          <wp:wrapThrough wrapText="bothSides">
            <wp:wrapPolygon edited="0">
              <wp:start x="6262" y="3973"/>
              <wp:lineTo x="4530" y="5297"/>
              <wp:lineTo x="4530" y="7063"/>
              <wp:lineTo x="5329" y="7946"/>
              <wp:lineTo x="7327" y="11477"/>
              <wp:lineTo x="5995" y="15008"/>
              <wp:lineTo x="5995" y="16112"/>
              <wp:lineTo x="8526" y="17215"/>
              <wp:lineTo x="10658" y="17657"/>
              <wp:lineTo x="12390" y="17657"/>
              <wp:lineTo x="14255" y="17215"/>
              <wp:lineTo x="18518" y="15670"/>
              <wp:lineTo x="18651" y="15008"/>
              <wp:lineTo x="19717" y="12139"/>
              <wp:lineTo x="19717" y="11477"/>
              <wp:lineTo x="15454" y="7725"/>
              <wp:lineTo x="8127" y="4414"/>
              <wp:lineTo x="7594" y="3973"/>
              <wp:lineTo x="6262" y="3973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8cb42_3674aa76eb794620b59495374f6fa2e5_mv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640" cy="186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9996" w14:textId="77777777" w:rsidR="008F2AD8" w:rsidRDefault="008F2AD8" w:rsidP="00F7189C">
      <w:pPr>
        <w:spacing w:after="0" w:line="240" w:lineRule="auto"/>
      </w:pPr>
      <w:r>
        <w:separator/>
      </w:r>
    </w:p>
  </w:footnote>
  <w:footnote w:type="continuationSeparator" w:id="0">
    <w:p w14:paraId="6333A383" w14:textId="77777777" w:rsidR="008F2AD8" w:rsidRDefault="008F2AD8" w:rsidP="00F7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08AC" w14:textId="11275A3E" w:rsidR="00F7189C" w:rsidRDefault="00F7189C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DBDC967" wp14:editId="696874D8">
          <wp:simplePos x="0" y="0"/>
          <wp:positionH relativeFrom="column">
            <wp:posOffset>3993515</wp:posOffset>
          </wp:positionH>
          <wp:positionV relativeFrom="paragraph">
            <wp:posOffset>-537845</wp:posOffset>
          </wp:positionV>
          <wp:extent cx="2863850" cy="1518920"/>
          <wp:effectExtent l="0" t="0" r="0" b="0"/>
          <wp:wrapThrough wrapText="bothSides">
            <wp:wrapPolygon edited="0">
              <wp:start x="6322" y="3793"/>
              <wp:lineTo x="4454" y="5147"/>
              <wp:lineTo x="4454" y="7043"/>
              <wp:lineTo x="6035" y="8669"/>
              <wp:lineTo x="6035" y="9211"/>
              <wp:lineTo x="8190" y="13003"/>
              <wp:lineTo x="6035" y="14900"/>
              <wp:lineTo x="6178" y="16525"/>
              <wp:lineTo x="10920" y="17880"/>
              <wp:lineTo x="12213" y="17880"/>
              <wp:lineTo x="15374" y="17338"/>
              <wp:lineTo x="19684" y="14900"/>
              <wp:lineTo x="19828" y="11920"/>
              <wp:lineTo x="19110" y="10836"/>
              <wp:lineTo x="16380" y="8127"/>
              <wp:lineTo x="7471" y="3793"/>
              <wp:lineTo x="6322" y="3793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8cb42_3674aa76eb794620b59495374f6fa2e5_mv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151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FE"/>
    <w:rsid w:val="000E7AB4"/>
    <w:rsid w:val="00125E4B"/>
    <w:rsid w:val="001714DF"/>
    <w:rsid w:val="00240CFC"/>
    <w:rsid w:val="0030054F"/>
    <w:rsid w:val="003A5479"/>
    <w:rsid w:val="007E09A1"/>
    <w:rsid w:val="008F2AD8"/>
    <w:rsid w:val="00912AE4"/>
    <w:rsid w:val="009D1E45"/>
    <w:rsid w:val="00AD05E6"/>
    <w:rsid w:val="00B02FF8"/>
    <w:rsid w:val="00BA3098"/>
    <w:rsid w:val="00C51499"/>
    <w:rsid w:val="00D00E15"/>
    <w:rsid w:val="00D04DFE"/>
    <w:rsid w:val="00D66E0D"/>
    <w:rsid w:val="00DA27F3"/>
    <w:rsid w:val="00E859C6"/>
    <w:rsid w:val="00F7189C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73A99C73-73CA-4FF3-8DFB-7396A4BF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9C"/>
  </w:style>
  <w:style w:type="paragraph" w:styleId="Footer">
    <w:name w:val="footer"/>
    <w:basedOn w:val="Normal"/>
    <w:link w:val="FooterChar"/>
    <w:uiPriority w:val="99"/>
    <w:unhideWhenUsed/>
    <w:rsid w:val="00F7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18" Type="http://schemas.microsoft.com/office/2007/relationships/diagramDrawing" Target="diagrams/drawing2.xml"/><Relationship Id="rId26" Type="http://schemas.openxmlformats.org/officeDocument/2006/relationships/diagramData" Target="diagrams/data4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3.xml"/><Relationship Id="rId34" Type="http://schemas.openxmlformats.org/officeDocument/2006/relationships/diagramQuickStyle" Target="diagrams/quickStyle5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image" Target="media/image5.jpeg"/><Relationship Id="rId33" Type="http://schemas.openxmlformats.org/officeDocument/2006/relationships/diagramLayout" Target="diagrams/layout5.xm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3.xml"/><Relationship Id="rId29" Type="http://schemas.openxmlformats.org/officeDocument/2006/relationships/diagramColors" Target="diagrams/colors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Data" Target="diagrams/data5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28" Type="http://schemas.openxmlformats.org/officeDocument/2006/relationships/diagramQuickStyle" Target="diagrams/quickStyle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4.jpeg"/><Relationship Id="rId31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QuickStyle" Target="diagrams/quickStyle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diagramColors" Target="diagrams/colors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33F58F-B5C4-459A-9395-8DAA18E9D2A7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A90404E-527C-4B2A-94FA-89B0C703D8AB}">
      <dgm:prSet phldrT="[Text]" custT="1"/>
      <dgm:spPr/>
      <dgm:t>
        <a:bodyPr/>
        <a:lstStyle/>
        <a:p>
          <a:endParaRPr lang="en-US" sz="1100"/>
        </a:p>
        <a:p>
          <a:r>
            <a:rPr lang="en-US" sz="1400" b="1" u="sng"/>
            <a:t>Introduction </a:t>
          </a:r>
          <a:r>
            <a:rPr lang="en-US" sz="1100"/>
            <a:t>:-</a:t>
          </a:r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</dgm:t>
    </dgm:pt>
    <dgm:pt modelId="{EA321B82-3381-44F0-9E28-C83084C2134A}" type="parTrans" cxnId="{E0DB868F-C423-4493-9FB2-910E3DF3FCDC}">
      <dgm:prSet/>
      <dgm:spPr/>
      <dgm:t>
        <a:bodyPr/>
        <a:lstStyle/>
        <a:p>
          <a:endParaRPr lang="en-US"/>
        </a:p>
      </dgm:t>
    </dgm:pt>
    <dgm:pt modelId="{01C7890B-FAE8-46BA-808A-F49461C1FA03}" type="sibTrans" cxnId="{E0DB868F-C423-4493-9FB2-910E3DF3FCDC}">
      <dgm:prSet/>
      <dgm:spPr/>
      <dgm:t>
        <a:bodyPr/>
        <a:lstStyle/>
        <a:p>
          <a:endParaRPr lang="en-US"/>
        </a:p>
      </dgm:t>
    </dgm:pt>
    <dgm:pt modelId="{3BA33ACD-315F-4A7B-B65F-92A06C44DDD2}">
      <dgm:prSet phldrT="[Text]" custT="1"/>
      <dgm:spPr/>
      <dgm:t>
        <a:bodyPr/>
        <a:lstStyle/>
        <a:p>
          <a:r>
            <a:rPr lang="en-US" sz="1400" b="1" u="sng"/>
            <a:t>Fact File:-</a:t>
          </a:r>
        </a:p>
        <a:p>
          <a:endParaRPr lang="en-US" sz="1400" b="1" u="sng"/>
        </a:p>
        <a:p>
          <a:endParaRPr lang="en-US" sz="1400" b="1" u="sng"/>
        </a:p>
        <a:p>
          <a:endParaRPr lang="en-US" sz="1400" b="1" u="sng"/>
        </a:p>
      </dgm:t>
    </dgm:pt>
    <dgm:pt modelId="{F0816F9A-8951-49E1-99F1-7C0AA155CA5F}" type="parTrans" cxnId="{0BBF03A5-28C3-4732-BD94-0EE282E1D52A}">
      <dgm:prSet/>
      <dgm:spPr/>
      <dgm:t>
        <a:bodyPr/>
        <a:lstStyle/>
        <a:p>
          <a:endParaRPr lang="en-US"/>
        </a:p>
      </dgm:t>
    </dgm:pt>
    <dgm:pt modelId="{B61CC63D-F2FA-4CD1-A8CC-CB576DE36DFC}" type="sibTrans" cxnId="{0BBF03A5-28C3-4732-BD94-0EE282E1D52A}">
      <dgm:prSet/>
      <dgm:spPr/>
      <dgm:t>
        <a:bodyPr/>
        <a:lstStyle/>
        <a:p>
          <a:endParaRPr lang="en-US"/>
        </a:p>
      </dgm:t>
    </dgm:pt>
    <dgm:pt modelId="{DBC12A0A-6856-4C89-AC0E-F771BBEBC60B}" type="pres">
      <dgm:prSet presAssocID="{4233F58F-B5C4-459A-9395-8DAA18E9D2A7}" presName="outerComposite" presStyleCnt="0">
        <dgm:presLayoutVars>
          <dgm:chMax val="5"/>
          <dgm:dir/>
          <dgm:resizeHandles val="exact"/>
        </dgm:presLayoutVars>
      </dgm:prSet>
      <dgm:spPr/>
    </dgm:pt>
    <dgm:pt modelId="{31B05088-E280-41B9-9E0D-A4DA1D2EA86C}" type="pres">
      <dgm:prSet presAssocID="{4233F58F-B5C4-459A-9395-8DAA18E9D2A7}" presName="dummyMaxCanvas" presStyleCnt="0">
        <dgm:presLayoutVars/>
      </dgm:prSet>
      <dgm:spPr/>
    </dgm:pt>
    <dgm:pt modelId="{F8711BA0-7319-4BFF-A4B8-58E163514409}" type="pres">
      <dgm:prSet presAssocID="{4233F58F-B5C4-459A-9395-8DAA18E9D2A7}" presName="TwoNodes_1" presStyleLbl="node1" presStyleIdx="0" presStyleCnt="2" custLinFactNeighborX="0" custLinFactNeighborY="9187">
        <dgm:presLayoutVars>
          <dgm:bulletEnabled val="1"/>
        </dgm:presLayoutVars>
      </dgm:prSet>
      <dgm:spPr/>
    </dgm:pt>
    <dgm:pt modelId="{63113EFF-8574-4875-BE54-9DA3CF09BEA3}" type="pres">
      <dgm:prSet presAssocID="{4233F58F-B5C4-459A-9395-8DAA18E9D2A7}" presName="TwoNodes_2" presStyleLbl="node1" presStyleIdx="1" presStyleCnt="2" custScaleY="92531" custLinFactNeighborX="12976" custLinFactNeighborY="-3735">
        <dgm:presLayoutVars>
          <dgm:bulletEnabled val="1"/>
        </dgm:presLayoutVars>
      </dgm:prSet>
      <dgm:spPr/>
    </dgm:pt>
    <dgm:pt modelId="{1E52D523-A43C-489C-8770-2EEADA94E63B}" type="pres">
      <dgm:prSet presAssocID="{4233F58F-B5C4-459A-9395-8DAA18E9D2A7}" presName="TwoConn_1-2" presStyleLbl="fgAccFollowNode1" presStyleIdx="0" presStyleCnt="1">
        <dgm:presLayoutVars>
          <dgm:bulletEnabled val="1"/>
        </dgm:presLayoutVars>
      </dgm:prSet>
      <dgm:spPr/>
    </dgm:pt>
    <dgm:pt modelId="{1E6F4571-E327-4F9B-ACC9-86E5DFDEB743}" type="pres">
      <dgm:prSet presAssocID="{4233F58F-B5C4-459A-9395-8DAA18E9D2A7}" presName="TwoNodes_1_text" presStyleLbl="node1" presStyleIdx="1" presStyleCnt="2">
        <dgm:presLayoutVars>
          <dgm:bulletEnabled val="1"/>
        </dgm:presLayoutVars>
      </dgm:prSet>
      <dgm:spPr/>
    </dgm:pt>
    <dgm:pt modelId="{0734E6FD-C2CD-473A-BB40-5DE886B278A3}" type="pres">
      <dgm:prSet presAssocID="{4233F58F-B5C4-459A-9395-8DAA18E9D2A7}" presName="TwoNodes_2_text" presStyleLbl="node1" presStyleIdx="1" presStyleCnt="2">
        <dgm:presLayoutVars>
          <dgm:bulletEnabled val="1"/>
        </dgm:presLayoutVars>
      </dgm:prSet>
      <dgm:spPr/>
    </dgm:pt>
  </dgm:ptLst>
  <dgm:cxnLst>
    <dgm:cxn modelId="{30216D2C-A149-4E5E-82F0-9095B4B42E0A}" type="presOf" srcId="{6A90404E-527C-4B2A-94FA-89B0C703D8AB}" destId="{1E6F4571-E327-4F9B-ACC9-86E5DFDEB743}" srcOrd="1" destOrd="0" presId="urn:microsoft.com/office/officeart/2005/8/layout/vProcess5"/>
    <dgm:cxn modelId="{638DE15F-3AA4-46FA-9C04-D83A64CEFAF6}" type="presOf" srcId="{6A90404E-527C-4B2A-94FA-89B0C703D8AB}" destId="{F8711BA0-7319-4BFF-A4B8-58E163514409}" srcOrd="0" destOrd="0" presId="urn:microsoft.com/office/officeart/2005/8/layout/vProcess5"/>
    <dgm:cxn modelId="{FB0AA274-A346-450E-9EB0-438EE96B93E9}" type="presOf" srcId="{3BA33ACD-315F-4A7B-B65F-92A06C44DDD2}" destId="{63113EFF-8574-4875-BE54-9DA3CF09BEA3}" srcOrd="0" destOrd="0" presId="urn:microsoft.com/office/officeart/2005/8/layout/vProcess5"/>
    <dgm:cxn modelId="{378ABA88-1044-4935-AD92-D80F37112A4D}" type="presOf" srcId="{4233F58F-B5C4-459A-9395-8DAA18E9D2A7}" destId="{DBC12A0A-6856-4C89-AC0E-F771BBEBC60B}" srcOrd="0" destOrd="0" presId="urn:microsoft.com/office/officeart/2005/8/layout/vProcess5"/>
    <dgm:cxn modelId="{E0DB868F-C423-4493-9FB2-910E3DF3FCDC}" srcId="{4233F58F-B5C4-459A-9395-8DAA18E9D2A7}" destId="{6A90404E-527C-4B2A-94FA-89B0C703D8AB}" srcOrd="0" destOrd="0" parTransId="{EA321B82-3381-44F0-9E28-C83084C2134A}" sibTransId="{01C7890B-FAE8-46BA-808A-F49461C1FA03}"/>
    <dgm:cxn modelId="{0BBF03A5-28C3-4732-BD94-0EE282E1D52A}" srcId="{4233F58F-B5C4-459A-9395-8DAA18E9D2A7}" destId="{3BA33ACD-315F-4A7B-B65F-92A06C44DDD2}" srcOrd="1" destOrd="0" parTransId="{F0816F9A-8951-49E1-99F1-7C0AA155CA5F}" sibTransId="{B61CC63D-F2FA-4CD1-A8CC-CB576DE36DFC}"/>
    <dgm:cxn modelId="{460E0BC2-C291-4AB2-91FE-C27CAFBE7CEE}" type="presOf" srcId="{01C7890B-FAE8-46BA-808A-F49461C1FA03}" destId="{1E52D523-A43C-489C-8770-2EEADA94E63B}" srcOrd="0" destOrd="0" presId="urn:microsoft.com/office/officeart/2005/8/layout/vProcess5"/>
    <dgm:cxn modelId="{8674BBD5-8603-4FAF-B0E3-6658E08E7F35}" type="presOf" srcId="{3BA33ACD-315F-4A7B-B65F-92A06C44DDD2}" destId="{0734E6FD-C2CD-473A-BB40-5DE886B278A3}" srcOrd="1" destOrd="0" presId="urn:microsoft.com/office/officeart/2005/8/layout/vProcess5"/>
    <dgm:cxn modelId="{FD4D0F6D-9FD0-423D-A470-1071BC4E8A48}" type="presParOf" srcId="{DBC12A0A-6856-4C89-AC0E-F771BBEBC60B}" destId="{31B05088-E280-41B9-9E0D-A4DA1D2EA86C}" srcOrd="0" destOrd="0" presId="urn:microsoft.com/office/officeart/2005/8/layout/vProcess5"/>
    <dgm:cxn modelId="{E1C2EFE7-ABFE-487D-B756-CE6F358E1CB3}" type="presParOf" srcId="{DBC12A0A-6856-4C89-AC0E-F771BBEBC60B}" destId="{F8711BA0-7319-4BFF-A4B8-58E163514409}" srcOrd="1" destOrd="0" presId="urn:microsoft.com/office/officeart/2005/8/layout/vProcess5"/>
    <dgm:cxn modelId="{00F7BEEE-64B4-4A4E-938D-4FA65DF6DD6B}" type="presParOf" srcId="{DBC12A0A-6856-4C89-AC0E-F771BBEBC60B}" destId="{63113EFF-8574-4875-BE54-9DA3CF09BEA3}" srcOrd="2" destOrd="0" presId="urn:microsoft.com/office/officeart/2005/8/layout/vProcess5"/>
    <dgm:cxn modelId="{B5496DC2-5A41-41F8-8DC1-2F622CA99E57}" type="presParOf" srcId="{DBC12A0A-6856-4C89-AC0E-F771BBEBC60B}" destId="{1E52D523-A43C-489C-8770-2EEADA94E63B}" srcOrd="3" destOrd="0" presId="urn:microsoft.com/office/officeart/2005/8/layout/vProcess5"/>
    <dgm:cxn modelId="{25DBF934-3877-4B69-90A2-FDF3C5CD7D49}" type="presParOf" srcId="{DBC12A0A-6856-4C89-AC0E-F771BBEBC60B}" destId="{1E6F4571-E327-4F9B-ACC9-86E5DFDEB743}" srcOrd="4" destOrd="0" presId="urn:microsoft.com/office/officeart/2005/8/layout/vProcess5"/>
    <dgm:cxn modelId="{9F9C067C-A02E-4833-A13C-B34E1A3B7311}" type="presParOf" srcId="{DBC12A0A-6856-4C89-AC0E-F771BBEBC60B}" destId="{0734E6FD-C2CD-473A-BB40-5DE886B278A3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33F58F-B5C4-459A-9395-8DAA18E9D2A7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A90404E-527C-4B2A-94FA-89B0C703D8AB}">
      <dgm:prSet phldrT="[Text]" custT="1"/>
      <dgm:spPr/>
      <dgm:t>
        <a:bodyPr/>
        <a:lstStyle/>
        <a:p>
          <a:endParaRPr lang="en-US" sz="1100"/>
        </a:p>
        <a:p>
          <a:r>
            <a:rPr lang="en-US" sz="1400" b="1" u="sng"/>
            <a:t>Introduction </a:t>
          </a:r>
          <a:r>
            <a:rPr lang="en-US" sz="1100"/>
            <a:t>:-</a:t>
          </a:r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</dgm:t>
    </dgm:pt>
    <dgm:pt modelId="{EA321B82-3381-44F0-9E28-C83084C2134A}" type="parTrans" cxnId="{E0DB868F-C423-4493-9FB2-910E3DF3FCDC}">
      <dgm:prSet/>
      <dgm:spPr/>
      <dgm:t>
        <a:bodyPr/>
        <a:lstStyle/>
        <a:p>
          <a:endParaRPr lang="en-US"/>
        </a:p>
      </dgm:t>
    </dgm:pt>
    <dgm:pt modelId="{01C7890B-FAE8-46BA-808A-F49461C1FA03}" type="sibTrans" cxnId="{E0DB868F-C423-4493-9FB2-910E3DF3FCDC}">
      <dgm:prSet/>
      <dgm:spPr/>
      <dgm:t>
        <a:bodyPr/>
        <a:lstStyle/>
        <a:p>
          <a:endParaRPr lang="en-US"/>
        </a:p>
      </dgm:t>
    </dgm:pt>
    <dgm:pt modelId="{3BA33ACD-315F-4A7B-B65F-92A06C44DDD2}">
      <dgm:prSet phldrT="[Text]" custT="1"/>
      <dgm:spPr/>
      <dgm:t>
        <a:bodyPr/>
        <a:lstStyle/>
        <a:p>
          <a:r>
            <a:rPr lang="en-US" sz="1400" b="1" u="sng"/>
            <a:t>Fact File:-</a:t>
          </a:r>
        </a:p>
        <a:p>
          <a:endParaRPr lang="en-US" sz="1400" b="1" u="sng"/>
        </a:p>
        <a:p>
          <a:endParaRPr lang="en-US" sz="1400" b="1" u="sng"/>
        </a:p>
        <a:p>
          <a:endParaRPr lang="en-US" sz="1400" b="1" u="sng"/>
        </a:p>
      </dgm:t>
    </dgm:pt>
    <dgm:pt modelId="{F0816F9A-8951-49E1-99F1-7C0AA155CA5F}" type="parTrans" cxnId="{0BBF03A5-28C3-4732-BD94-0EE282E1D52A}">
      <dgm:prSet/>
      <dgm:spPr/>
      <dgm:t>
        <a:bodyPr/>
        <a:lstStyle/>
        <a:p>
          <a:endParaRPr lang="en-US"/>
        </a:p>
      </dgm:t>
    </dgm:pt>
    <dgm:pt modelId="{B61CC63D-F2FA-4CD1-A8CC-CB576DE36DFC}" type="sibTrans" cxnId="{0BBF03A5-28C3-4732-BD94-0EE282E1D52A}">
      <dgm:prSet/>
      <dgm:spPr/>
      <dgm:t>
        <a:bodyPr/>
        <a:lstStyle/>
        <a:p>
          <a:endParaRPr lang="en-US"/>
        </a:p>
      </dgm:t>
    </dgm:pt>
    <dgm:pt modelId="{DBC12A0A-6856-4C89-AC0E-F771BBEBC60B}" type="pres">
      <dgm:prSet presAssocID="{4233F58F-B5C4-459A-9395-8DAA18E9D2A7}" presName="outerComposite" presStyleCnt="0">
        <dgm:presLayoutVars>
          <dgm:chMax val="5"/>
          <dgm:dir/>
          <dgm:resizeHandles val="exact"/>
        </dgm:presLayoutVars>
      </dgm:prSet>
      <dgm:spPr/>
    </dgm:pt>
    <dgm:pt modelId="{31B05088-E280-41B9-9E0D-A4DA1D2EA86C}" type="pres">
      <dgm:prSet presAssocID="{4233F58F-B5C4-459A-9395-8DAA18E9D2A7}" presName="dummyMaxCanvas" presStyleCnt="0">
        <dgm:presLayoutVars/>
      </dgm:prSet>
      <dgm:spPr/>
    </dgm:pt>
    <dgm:pt modelId="{F8711BA0-7319-4BFF-A4B8-58E163514409}" type="pres">
      <dgm:prSet presAssocID="{4233F58F-B5C4-459A-9395-8DAA18E9D2A7}" presName="TwoNodes_1" presStyleLbl="node1" presStyleIdx="0" presStyleCnt="2" custLinFactNeighborX="0" custLinFactNeighborY="9187">
        <dgm:presLayoutVars>
          <dgm:bulletEnabled val="1"/>
        </dgm:presLayoutVars>
      </dgm:prSet>
      <dgm:spPr/>
    </dgm:pt>
    <dgm:pt modelId="{63113EFF-8574-4875-BE54-9DA3CF09BEA3}" type="pres">
      <dgm:prSet presAssocID="{4233F58F-B5C4-459A-9395-8DAA18E9D2A7}" presName="TwoNodes_2" presStyleLbl="node1" presStyleIdx="1" presStyleCnt="2" custScaleY="92531" custLinFactNeighborX="0" custLinFactNeighborY="-3735">
        <dgm:presLayoutVars>
          <dgm:bulletEnabled val="1"/>
        </dgm:presLayoutVars>
      </dgm:prSet>
      <dgm:spPr/>
    </dgm:pt>
    <dgm:pt modelId="{1E52D523-A43C-489C-8770-2EEADA94E63B}" type="pres">
      <dgm:prSet presAssocID="{4233F58F-B5C4-459A-9395-8DAA18E9D2A7}" presName="TwoConn_1-2" presStyleLbl="fgAccFollowNode1" presStyleIdx="0" presStyleCnt="1">
        <dgm:presLayoutVars>
          <dgm:bulletEnabled val="1"/>
        </dgm:presLayoutVars>
      </dgm:prSet>
      <dgm:spPr/>
    </dgm:pt>
    <dgm:pt modelId="{1E6F4571-E327-4F9B-ACC9-86E5DFDEB743}" type="pres">
      <dgm:prSet presAssocID="{4233F58F-B5C4-459A-9395-8DAA18E9D2A7}" presName="TwoNodes_1_text" presStyleLbl="node1" presStyleIdx="1" presStyleCnt="2">
        <dgm:presLayoutVars>
          <dgm:bulletEnabled val="1"/>
        </dgm:presLayoutVars>
      </dgm:prSet>
      <dgm:spPr/>
    </dgm:pt>
    <dgm:pt modelId="{0734E6FD-C2CD-473A-BB40-5DE886B278A3}" type="pres">
      <dgm:prSet presAssocID="{4233F58F-B5C4-459A-9395-8DAA18E9D2A7}" presName="TwoNodes_2_text" presStyleLbl="node1" presStyleIdx="1" presStyleCnt="2">
        <dgm:presLayoutVars>
          <dgm:bulletEnabled val="1"/>
        </dgm:presLayoutVars>
      </dgm:prSet>
      <dgm:spPr/>
    </dgm:pt>
  </dgm:ptLst>
  <dgm:cxnLst>
    <dgm:cxn modelId="{30216D2C-A149-4E5E-82F0-9095B4B42E0A}" type="presOf" srcId="{6A90404E-527C-4B2A-94FA-89B0C703D8AB}" destId="{1E6F4571-E327-4F9B-ACC9-86E5DFDEB743}" srcOrd="1" destOrd="0" presId="urn:microsoft.com/office/officeart/2005/8/layout/vProcess5"/>
    <dgm:cxn modelId="{638DE15F-3AA4-46FA-9C04-D83A64CEFAF6}" type="presOf" srcId="{6A90404E-527C-4B2A-94FA-89B0C703D8AB}" destId="{F8711BA0-7319-4BFF-A4B8-58E163514409}" srcOrd="0" destOrd="0" presId="urn:microsoft.com/office/officeart/2005/8/layout/vProcess5"/>
    <dgm:cxn modelId="{FB0AA274-A346-450E-9EB0-438EE96B93E9}" type="presOf" srcId="{3BA33ACD-315F-4A7B-B65F-92A06C44DDD2}" destId="{63113EFF-8574-4875-BE54-9DA3CF09BEA3}" srcOrd="0" destOrd="0" presId="urn:microsoft.com/office/officeart/2005/8/layout/vProcess5"/>
    <dgm:cxn modelId="{378ABA88-1044-4935-AD92-D80F37112A4D}" type="presOf" srcId="{4233F58F-B5C4-459A-9395-8DAA18E9D2A7}" destId="{DBC12A0A-6856-4C89-AC0E-F771BBEBC60B}" srcOrd="0" destOrd="0" presId="urn:microsoft.com/office/officeart/2005/8/layout/vProcess5"/>
    <dgm:cxn modelId="{E0DB868F-C423-4493-9FB2-910E3DF3FCDC}" srcId="{4233F58F-B5C4-459A-9395-8DAA18E9D2A7}" destId="{6A90404E-527C-4B2A-94FA-89B0C703D8AB}" srcOrd="0" destOrd="0" parTransId="{EA321B82-3381-44F0-9E28-C83084C2134A}" sibTransId="{01C7890B-FAE8-46BA-808A-F49461C1FA03}"/>
    <dgm:cxn modelId="{0BBF03A5-28C3-4732-BD94-0EE282E1D52A}" srcId="{4233F58F-B5C4-459A-9395-8DAA18E9D2A7}" destId="{3BA33ACD-315F-4A7B-B65F-92A06C44DDD2}" srcOrd="1" destOrd="0" parTransId="{F0816F9A-8951-49E1-99F1-7C0AA155CA5F}" sibTransId="{B61CC63D-F2FA-4CD1-A8CC-CB576DE36DFC}"/>
    <dgm:cxn modelId="{460E0BC2-C291-4AB2-91FE-C27CAFBE7CEE}" type="presOf" srcId="{01C7890B-FAE8-46BA-808A-F49461C1FA03}" destId="{1E52D523-A43C-489C-8770-2EEADA94E63B}" srcOrd="0" destOrd="0" presId="urn:microsoft.com/office/officeart/2005/8/layout/vProcess5"/>
    <dgm:cxn modelId="{8674BBD5-8603-4FAF-B0E3-6658E08E7F35}" type="presOf" srcId="{3BA33ACD-315F-4A7B-B65F-92A06C44DDD2}" destId="{0734E6FD-C2CD-473A-BB40-5DE886B278A3}" srcOrd="1" destOrd="0" presId="urn:microsoft.com/office/officeart/2005/8/layout/vProcess5"/>
    <dgm:cxn modelId="{FD4D0F6D-9FD0-423D-A470-1071BC4E8A48}" type="presParOf" srcId="{DBC12A0A-6856-4C89-AC0E-F771BBEBC60B}" destId="{31B05088-E280-41B9-9E0D-A4DA1D2EA86C}" srcOrd="0" destOrd="0" presId="urn:microsoft.com/office/officeart/2005/8/layout/vProcess5"/>
    <dgm:cxn modelId="{E1C2EFE7-ABFE-487D-B756-CE6F358E1CB3}" type="presParOf" srcId="{DBC12A0A-6856-4C89-AC0E-F771BBEBC60B}" destId="{F8711BA0-7319-4BFF-A4B8-58E163514409}" srcOrd="1" destOrd="0" presId="urn:microsoft.com/office/officeart/2005/8/layout/vProcess5"/>
    <dgm:cxn modelId="{00F7BEEE-64B4-4A4E-938D-4FA65DF6DD6B}" type="presParOf" srcId="{DBC12A0A-6856-4C89-AC0E-F771BBEBC60B}" destId="{63113EFF-8574-4875-BE54-9DA3CF09BEA3}" srcOrd="2" destOrd="0" presId="urn:microsoft.com/office/officeart/2005/8/layout/vProcess5"/>
    <dgm:cxn modelId="{B5496DC2-5A41-41F8-8DC1-2F622CA99E57}" type="presParOf" srcId="{DBC12A0A-6856-4C89-AC0E-F771BBEBC60B}" destId="{1E52D523-A43C-489C-8770-2EEADA94E63B}" srcOrd="3" destOrd="0" presId="urn:microsoft.com/office/officeart/2005/8/layout/vProcess5"/>
    <dgm:cxn modelId="{25DBF934-3877-4B69-90A2-FDF3C5CD7D49}" type="presParOf" srcId="{DBC12A0A-6856-4C89-AC0E-F771BBEBC60B}" destId="{1E6F4571-E327-4F9B-ACC9-86E5DFDEB743}" srcOrd="4" destOrd="0" presId="urn:microsoft.com/office/officeart/2005/8/layout/vProcess5"/>
    <dgm:cxn modelId="{9F9C067C-A02E-4833-A13C-B34E1A3B7311}" type="presParOf" srcId="{DBC12A0A-6856-4C89-AC0E-F771BBEBC60B}" destId="{0734E6FD-C2CD-473A-BB40-5DE886B278A3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233F58F-B5C4-459A-9395-8DAA18E9D2A7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A90404E-527C-4B2A-94FA-89B0C703D8AB}">
      <dgm:prSet phldrT="[Text]" custT="1"/>
      <dgm:spPr/>
      <dgm:t>
        <a:bodyPr/>
        <a:lstStyle/>
        <a:p>
          <a:endParaRPr lang="en-US" sz="1100"/>
        </a:p>
        <a:p>
          <a:r>
            <a:rPr lang="en-US" sz="1400" b="1" u="sng"/>
            <a:t>Introduction </a:t>
          </a:r>
          <a:r>
            <a:rPr lang="en-US" sz="1100"/>
            <a:t>:-</a:t>
          </a:r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</dgm:t>
    </dgm:pt>
    <dgm:pt modelId="{EA321B82-3381-44F0-9E28-C83084C2134A}" type="parTrans" cxnId="{E0DB868F-C423-4493-9FB2-910E3DF3FCDC}">
      <dgm:prSet/>
      <dgm:spPr/>
      <dgm:t>
        <a:bodyPr/>
        <a:lstStyle/>
        <a:p>
          <a:endParaRPr lang="en-US"/>
        </a:p>
      </dgm:t>
    </dgm:pt>
    <dgm:pt modelId="{01C7890B-FAE8-46BA-808A-F49461C1FA03}" type="sibTrans" cxnId="{E0DB868F-C423-4493-9FB2-910E3DF3FCDC}">
      <dgm:prSet/>
      <dgm:spPr/>
      <dgm:t>
        <a:bodyPr/>
        <a:lstStyle/>
        <a:p>
          <a:endParaRPr lang="en-US"/>
        </a:p>
      </dgm:t>
    </dgm:pt>
    <dgm:pt modelId="{3BA33ACD-315F-4A7B-B65F-92A06C44DDD2}">
      <dgm:prSet phldrT="[Text]" custT="1"/>
      <dgm:spPr/>
      <dgm:t>
        <a:bodyPr/>
        <a:lstStyle/>
        <a:p>
          <a:r>
            <a:rPr lang="en-US" sz="1400" b="1" u="sng"/>
            <a:t>Fact File:-</a:t>
          </a:r>
        </a:p>
        <a:p>
          <a:endParaRPr lang="en-US" sz="1400" b="1" u="sng"/>
        </a:p>
        <a:p>
          <a:endParaRPr lang="en-US" sz="1400" b="1" u="sng"/>
        </a:p>
        <a:p>
          <a:endParaRPr lang="en-US" sz="1400" b="1" u="sng"/>
        </a:p>
      </dgm:t>
    </dgm:pt>
    <dgm:pt modelId="{F0816F9A-8951-49E1-99F1-7C0AA155CA5F}" type="parTrans" cxnId="{0BBF03A5-28C3-4732-BD94-0EE282E1D52A}">
      <dgm:prSet/>
      <dgm:spPr/>
      <dgm:t>
        <a:bodyPr/>
        <a:lstStyle/>
        <a:p>
          <a:endParaRPr lang="en-US"/>
        </a:p>
      </dgm:t>
    </dgm:pt>
    <dgm:pt modelId="{B61CC63D-F2FA-4CD1-A8CC-CB576DE36DFC}" type="sibTrans" cxnId="{0BBF03A5-28C3-4732-BD94-0EE282E1D52A}">
      <dgm:prSet/>
      <dgm:spPr/>
      <dgm:t>
        <a:bodyPr/>
        <a:lstStyle/>
        <a:p>
          <a:endParaRPr lang="en-US"/>
        </a:p>
      </dgm:t>
    </dgm:pt>
    <dgm:pt modelId="{DBC12A0A-6856-4C89-AC0E-F771BBEBC60B}" type="pres">
      <dgm:prSet presAssocID="{4233F58F-B5C4-459A-9395-8DAA18E9D2A7}" presName="outerComposite" presStyleCnt="0">
        <dgm:presLayoutVars>
          <dgm:chMax val="5"/>
          <dgm:dir/>
          <dgm:resizeHandles val="exact"/>
        </dgm:presLayoutVars>
      </dgm:prSet>
      <dgm:spPr/>
    </dgm:pt>
    <dgm:pt modelId="{31B05088-E280-41B9-9E0D-A4DA1D2EA86C}" type="pres">
      <dgm:prSet presAssocID="{4233F58F-B5C4-459A-9395-8DAA18E9D2A7}" presName="dummyMaxCanvas" presStyleCnt="0">
        <dgm:presLayoutVars/>
      </dgm:prSet>
      <dgm:spPr/>
    </dgm:pt>
    <dgm:pt modelId="{F8711BA0-7319-4BFF-A4B8-58E163514409}" type="pres">
      <dgm:prSet presAssocID="{4233F58F-B5C4-459A-9395-8DAA18E9D2A7}" presName="TwoNodes_1" presStyleLbl="node1" presStyleIdx="0" presStyleCnt="2" custLinFactNeighborX="0" custLinFactNeighborY="9187">
        <dgm:presLayoutVars>
          <dgm:bulletEnabled val="1"/>
        </dgm:presLayoutVars>
      </dgm:prSet>
      <dgm:spPr/>
    </dgm:pt>
    <dgm:pt modelId="{63113EFF-8574-4875-BE54-9DA3CF09BEA3}" type="pres">
      <dgm:prSet presAssocID="{4233F58F-B5C4-459A-9395-8DAA18E9D2A7}" presName="TwoNodes_2" presStyleLbl="node1" presStyleIdx="1" presStyleCnt="2" custScaleY="92531" custLinFactNeighborX="0" custLinFactNeighborY="-3735">
        <dgm:presLayoutVars>
          <dgm:bulletEnabled val="1"/>
        </dgm:presLayoutVars>
      </dgm:prSet>
      <dgm:spPr/>
    </dgm:pt>
    <dgm:pt modelId="{1E52D523-A43C-489C-8770-2EEADA94E63B}" type="pres">
      <dgm:prSet presAssocID="{4233F58F-B5C4-459A-9395-8DAA18E9D2A7}" presName="TwoConn_1-2" presStyleLbl="fgAccFollowNode1" presStyleIdx="0" presStyleCnt="1">
        <dgm:presLayoutVars>
          <dgm:bulletEnabled val="1"/>
        </dgm:presLayoutVars>
      </dgm:prSet>
      <dgm:spPr/>
    </dgm:pt>
    <dgm:pt modelId="{1E6F4571-E327-4F9B-ACC9-86E5DFDEB743}" type="pres">
      <dgm:prSet presAssocID="{4233F58F-B5C4-459A-9395-8DAA18E9D2A7}" presName="TwoNodes_1_text" presStyleLbl="node1" presStyleIdx="1" presStyleCnt="2">
        <dgm:presLayoutVars>
          <dgm:bulletEnabled val="1"/>
        </dgm:presLayoutVars>
      </dgm:prSet>
      <dgm:spPr/>
    </dgm:pt>
    <dgm:pt modelId="{0734E6FD-C2CD-473A-BB40-5DE886B278A3}" type="pres">
      <dgm:prSet presAssocID="{4233F58F-B5C4-459A-9395-8DAA18E9D2A7}" presName="TwoNodes_2_text" presStyleLbl="node1" presStyleIdx="1" presStyleCnt="2">
        <dgm:presLayoutVars>
          <dgm:bulletEnabled val="1"/>
        </dgm:presLayoutVars>
      </dgm:prSet>
      <dgm:spPr/>
    </dgm:pt>
  </dgm:ptLst>
  <dgm:cxnLst>
    <dgm:cxn modelId="{30216D2C-A149-4E5E-82F0-9095B4B42E0A}" type="presOf" srcId="{6A90404E-527C-4B2A-94FA-89B0C703D8AB}" destId="{1E6F4571-E327-4F9B-ACC9-86E5DFDEB743}" srcOrd="1" destOrd="0" presId="urn:microsoft.com/office/officeart/2005/8/layout/vProcess5"/>
    <dgm:cxn modelId="{638DE15F-3AA4-46FA-9C04-D83A64CEFAF6}" type="presOf" srcId="{6A90404E-527C-4B2A-94FA-89B0C703D8AB}" destId="{F8711BA0-7319-4BFF-A4B8-58E163514409}" srcOrd="0" destOrd="0" presId="urn:microsoft.com/office/officeart/2005/8/layout/vProcess5"/>
    <dgm:cxn modelId="{FB0AA274-A346-450E-9EB0-438EE96B93E9}" type="presOf" srcId="{3BA33ACD-315F-4A7B-B65F-92A06C44DDD2}" destId="{63113EFF-8574-4875-BE54-9DA3CF09BEA3}" srcOrd="0" destOrd="0" presId="urn:microsoft.com/office/officeart/2005/8/layout/vProcess5"/>
    <dgm:cxn modelId="{378ABA88-1044-4935-AD92-D80F37112A4D}" type="presOf" srcId="{4233F58F-B5C4-459A-9395-8DAA18E9D2A7}" destId="{DBC12A0A-6856-4C89-AC0E-F771BBEBC60B}" srcOrd="0" destOrd="0" presId="urn:microsoft.com/office/officeart/2005/8/layout/vProcess5"/>
    <dgm:cxn modelId="{E0DB868F-C423-4493-9FB2-910E3DF3FCDC}" srcId="{4233F58F-B5C4-459A-9395-8DAA18E9D2A7}" destId="{6A90404E-527C-4B2A-94FA-89B0C703D8AB}" srcOrd="0" destOrd="0" parTransId="{EA321B82-3381-44F0-9E28-C83084C2134A}" sibTransId="{01C7890B-FAE8-46BA-808A-F49461C1FA03}"/>
    <dgm:cxn modelId="{0BBF03A5-28C3-4732-BD94-0EE282E1D52A}" srcId="{4233F58F-B5C4-459A-9395-8DAA18E9D2A7}" destId="{3BA33ACD-315F-4A7B-B65F-92A06C44DDD2}" srcOrd="1" destOrd="0" parTransId="{F0816F9A-8951-49E1-99F1-7C0AA155CA5F}" sibTransId="{B61CC63D-F2FA-4CD1-A8CC-CB576DE36DFC}"/>
    <dgm:cxn modelId="{460E0BC2-C291-4AB2-91FE-C27CAFBE7CEE}" type="presOf" srcId="{01C7890B-FAE8-46BA-808A-F49461C1FA03}" destId="{1E52D523-A43C-489C-8770-2EEADA94E63B}" srcOrd="0" destOrd="0" presId="urn:microsoft.com/office/officeart/2005/8/layout/vProcess5"/>
    <dgm:cxn modelId="{8674BBD5-8603-4FAF-B0E3-6658E08E7F35}" type="presOf" srcId="{3BA33ACD-315F-4A7B-B65F-92A06C44DDD2}" destId="{0734E6FD-C2CD-473A-BB40-5DE886B278A3}" srcOrd="1" destOrd="0" presId="urn:microsoft.com/office/officeart/2005/8/layout/vProcess5"/>
    <dgm:cxn modelId="{FD4D0F6D-9FD0-423D-A470-1071BC4E8A48}" type="presParOf" srcId="{DBC12A0A-6856-4C89-AC0E-F771BBEBC60B}" destId="{31B05088-E280-41B9-9E0D-A4DA1D2EA86C}" srcOrd="0" destOrd="0" presId="urn:microsoft.com/office/officeart/2005/8/layout/vProcess5"/>
    <dgm:cxn modelId="{E1C2EFE7-ABFE-487D-B756-CE6F358E1CB3}" type="presParOf" srcId="{DBC12A0A-6856-4C89-AC0E-F771BBEBC60B}" destId="{F8711BA0-7319-4BFF-A4B8-58E163514409}" srcOrd="1" destOrd="0" presId="urn:microsoft.com/office/officeart/2005/8/layout/vProcess5"/>
    <dgm:cxn modelId="{00F7BEEE-64B4-4A4E-938D-4FA65DF6DD6B}" type="presParOf" srcId="{DBC12A0A-6856-4C89-AC0E-F771BBEBC60B}" destId="{63113EFF-8574-4875-BE54-9DA3CF09BEA3}" srcOrd="2" destOrd="0" presId="urn:microsoft.com/office/officeart/2005/8/layout/vProcess5"/>
    <dgm:cxn modelId="{B5496DC2-5A41-41F8-8DC1-2F622CA99E57}" type="presParOf" srcId="{DBC12A0A-6856-4C89-AC0E-F771BBEBC60B}" destId="{1E52D523-A43C-489C-8770-2EEADA94E63B}" srcOrd="3" destOrd="0" presId="urn:microsoft.com/office/officeart/2005/8/layout/vProcess5"/>
    <dgm:cxn modelId="{25DBF934-3877-4B69-90A2-FDF3C5CD7D49}" type="presParOf" srcId="{DBC12A0A-6856-4C89-AC0E-F771BBEBC60B}" destId="{1E6F4571-E327-4F9B-ACC9-86E5DFDEB743}" srcOrd="4" destOrd="0" presId="urn:microsoft.com/office/officeart/2005/8/layout/vProcess5"/>
    <dgm:cxn modelId="{9F9C067C-A02E-4833-A13C-B34E1A3B7311}" type="presParOf" srcId="{DBC12A0A-6856-4C89-AC0E-F771BBEBC60B}" destId="{0734E6FD-C2CD-473A-BB40-5DE886B278A3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233F58F-B5C4-459A-9395-8DAA18E9D2A7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A90404E-527C-4B2A-94FA-89B0C703D8AB}">
      <dgm:prSet phldrT="[Text]" custT="1"/>
      <dgm:spPr/>
      <dgm:t>
        <a:bodyPr/>
        <a:lstStyle/>
        <a:p>
          <a:endParaRPr lang="en-US" sz="1100"/>
        </a:p>
        <a:p>
          <a:r>
            <a:rPr lang="en-US" sz="1400" b="1" u="sng"/>
            <a:t>Introduction </a:t>
          </a:r>
          <a:r>
            <a:rPr lang="en-US" sz="1100"/>
            <a:t>:-</a:t>
          </a:r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</dgm:t>
    </dgm:pt>
    <dgm:pt modelId="{EA321B82-3381-44F0-9E28-C83084C2134A}" type="parTrans" cxnId="{E0DB868F-C423-4493-9FB2-910E3DF3FCDC}">
      <dgm:prSet/>
      <dgm:spPr/>
      <dgm:t>
        <a:bodyPr/>
        <a:lstStyle/>
        <a:p>
          <a:endParaRPr lang="en-US"/>
        </a:p>
      </dgm:t>
    </dgm:pt>
    <dgm:pt modelId="{01C7890B-FAE8-46BA-808A-F49461C1FA03}" type="sibTrans" cxnId="{E0DB868F-C423-4493-9FB2-910E3DF3FCDC}">
      <dgm:prSet/>
      <dgm:spPr/>
      <dgm:t>
        <a:bodyPr/>
        <a:lstStyle/>
        <a:p>
          <a:endParaRPr lang="en-US"/>
        </a:p>
      </dgm:t>
    </dgm:pt>
    <dgm:pt modelId="{3BA33ACD-315F-4A7B-B65F-92A06C44DDD2}">
      <dgm:prSet phldrT="[Text]" custT="1"/>
      <dgm:spPr/>
      <dgm:t>
        <a:bodyPr/>
        <a:lstStyle/>
        <a:p>
          <a:r>
            <a:rPr lang="en-US" sz="1400" b="1" u="sng"/>
            <a:t>Fact File:-</a:t>
          </a:r>
        </a:p>
        <a:p>
          <a:endParaRPr lang="en-US" sz="1400" b="1" u="sng"/>
        </a:p>
        <a:p>
          <a:endParaRPr lang="en-US" sz="1400" b="1" u="sng"/>
        </a:p>
        <a:p>
          <a:endParaRPr lang="en-US" sz="1400" b="1" u="sng"/>
        </a:p>
      </dgm:t>
    </dgm:pt>
    <dgm:pt modelId="{F0816F9A-8951-49E1-99F1-7C0AA155CA5F}" type="parTrans" cxnId="{0BBF03A5-28C3-4732-BD94-0EE282E1D52A}">
      <dgm:prSet/>
      <dgm:spPr/>
      <dgm:t>
        <a:bodyPr/>
        <a:lstStyle/>
        <a:p>
          <a:endParaRPr lang="en-US"/>
        </a:p>
      </dgm:t>
    </dgm:pt>
    <dgm:pt modelId="{B61CC63D-F2FA-4CD1-A8CC-CB576DE36DFC}" type="sibTrans" cxnId="{0BBF03A5-28C3-4732-BD94-0EE282E1D52A}">
      <dgm:prSet/>
      <dgm:spPr/>
      <dgm:t>
        <a:bodyPr/>
        <a:lstStyle/>
        <a:p>
          <a:endParaRPr lang="en-US"/>
        </a:p>
      </dgm:t>
    </dgm:pt>
    <dgm:pt modelId="{DBC12A0A-6856-4C89-AC0E-F771BBEBC60B}" type="pres">
      <dgm:prSet presAssocID="{4233F58F-B5C4-459A-9395-8DAA18E9D2A7}" presName="outerComposite" presStyleCnt="0">
        <dgm:presLayoutVars>
          <dgm:chMax val="5"/>
          <dgm:dir/>
          <dgm:resizeHandles val="exact"/>
        </dgm:presLayoutVars>
      </dgm:prSet>
      <dgm:spPr/>
    </dgm:pt>
    <dgm:pt modelId="{31B05088-E280-41B9-9E0D-A4DA1D2EA86C}" type="pres">
      <dgm:prSet presAssocID="{4233F58F-B5C4-459A-9395-8DAA18E9D2A7}" presName="dummyMaxCanvas" presStyleCnt="0">
        <dgm:presLayoutVars/>
      </dgm:prSet>
      <dgm:spPr/>
    </dgm:pt>
    <dgm:pt modelId="{F8711BA0-7319-4BFF-A4B8-58E163514409}" type="pres">
      <dgm:prSet presAssocID="{4233F58F-B5C4-459A-9395-8DAA18E9D2A7}" presName="TwoNodes_1" presStyleLbl="node1" presStyleIdx="0" presStyleCnt="2" custLinFactNeighborX="0" custLinFactNeighborY="9187">
        <dgm:presLayoutVars>
          <dgm:bulletEnabled val="1"/>
        </dgm:presLayoutVars>
      </dgm:prSet>
      <dgm:spPr/>
    </dgm:pt>
    <dgm:pt modelId="{63113EFF-8574-4875-BE54-9DA3CF09BEA3}" type="pres">
      <dgm:prSet presAssocID="{4233F58F-B5C4-459A-9395-8DAA18E9D2A7}" presName="TwoNodes_2" presStyleLbl="node1" presStyleIdx="1" presStyleCnt="2" custScaleY="92531" custLinFactNeighborX="0" custLinFactNeighborY="-3735">
        <dgm:presLayoutVars>
          <dgm:bulletEnabled val="1"/>
        </dgm:presLayoutVars>
      </dgm:prSet>
      <dgm:spPr/>
    </dgm:pt>
    <dgm:pt modelId="{1E52D523-A43C-489C-8770-2EEADA94E63B}" type="pres">
      <dgm:prSet presAssocID="{4233F58F-B5C4-459A-9395-8DAA18E9D2A7}" presName="TwoConn_1-2" presStyleLbl="fgAccFollowNode1" presStyleIdx="0" presStyleCnt="1">
        <dgm:presLayoutVars>
          <dgm:bulletEnabled val="1"/>
        </dgm:presLayoutVars>
      </dgm:prSet>
      <dgm:spPr/>
    </dgm:pt>
    <dgm:pt modelId="{1E6F4571-E327-4F9B-ACC9-86E5DFDEB743}" type="pres">
      <dgm:prSet presAssocID="{4233F58F-B5C4-459A-9395-8DAA18E9D2A7}" presName="TwoNodes_1_text" presStyleLbl="node1" presStyleIdx="1" presStyleCnt="2">
        <dgm:presLayoutVars>
          <dgm:bulletEnabled val="1"/>
        </dgm:presLayoutVars>
      </dgm:prSet>
      <dgm:spPr/>
    </dgm:pt>
    <dgm:pt modelId="{0734E6FD-C2CD-473A-BB40-5DE886B278A3}" type="pres">
      <dgm:prSet presAssocID="{4233F58F-B5C4-459A-9395-8DAA18E9D2A7}" presName="TwoNodes_2_text" presStyleLbl="node1" presStyleIdx="1" presStyleCnt="2">
        <dgm:presLayoutVars>
          <dgm:bulletEnabled val="1"/>
        </dgm:presLayoutVars>
      </dgm:prSet>
      <dgm:spPr/>
    </dgm:pt>
  </dgm:ptLst>
  <dgm:cxnLst>
    <dgm:cxn modelId="{30216D2C-A149-4E5E-82F0-9095B4B42E0A}" type="presOf" srcId="{6A90404E-527C-4B2A-94FA-89B0C703D8AB}" destId="{1E6F4571-E327-4F9B-ACC9-86E5DFDEB743}" srcOrd="1" destOrd="0" presId="urn:microsoft.com/office/officeart/2005/8/layout/vProcess5"/>
    <dgm:cxn modelId="{638DE15F-3AA4-46FA-9C04-D83A64CEFAF6}" type="presOf" srcId="{6A90404E-527C-4B2A-94FA-89B0C703D8AB}" destId="{F8711BA0-7319-4BFF-A4B8-58E163514409}" srcOrd="0" destOrd="0" presId="urn:microsoft.com/office/officeart/2005/8/layout/vProcess5"/>
    <dgm:cxn modelId="{FB0AA274-A346-450E-9EB0-438EE96B93E9}" type="presOf" srcId="{3BA33ACD-315F-4A7B-B65F-92A06C44DDD2}" destId="{63113EFF-8574-4875-BE54-9DA3CF09BEA3}" srcOrd="0" destOrd="0" presId="urn:microsoft.com/office/officeart/2005/8/layout/vProcess5"/>
    <dgm:cxn modelId="{378ABA88-1044-4935-AD92-D80F37112A4D}" type="presOf" srcId="{4233F58F-B5C4-459A-9395-8DAA18E9D2A7}" destId="{DBC12A0A-6856-4C89-AC0E-F771BBEBC60B}" srcOrd="0" destOrd="0" presId="urn:microsoft.com/office/officeart/2005/8/layout/vProcess5"/>
    <dgm:cxn modelId="{E0DB868F-C423-4493-9FB2-910E3DF3FCDC}" srcId="{4233F58F-B5C4-459A-9395-8DAA18E9D2A7}" destId="{6A90404E-527C-4B2A-94FA-89B0C703D8AB}" srcOrd="0" destOrd="0" parTransId="{EA321B82-3381-44F0-9E28-C83084C2134A}" sibTransId="{01C7890B-FAE8-46BA-808A-F49461C1FA03}"/>
    <dgm:cxn modelId="{0BBF03A5-28C3-4732-BD94-0EE282E1D52A}" srcId="{4233F58F-B5C4-459A-9395-8DAA18E9D2A7}" destId="{3BA33ACD-315F-4A7B-B65F-92A06C44DDD2}" srcOrd="1" destOrd="0" parTransId="{F0816F9A-8951-49E1-99F1-7C0AA155CA5F}" sibTransId="{B61CC63D-F2FA-4CD1-A8CC-CB576DE36DFC}"/>
    <dgm:cxn modelId="{460E0BC2-C291-4AB2-91FE-C27CAFBE7CEE}" type="presOf" srcId="{01C7890B-FAE8-46BA-808A-F49461C1FA03}" destId="{1E52D523-A43C-489C-8770-2EEADA94E63B}" srcOrd="0" destOrd="0" presId="urn:microsoft.com/office/officeart/2005/8/layout/vProcess5"/>
    <dgm:cxn modelId="{8674BBD5-8603-4FAF-B0E3-6658E08E7F35}" type="presOf" srcId="{3BA33ACD-315F-4A7B-B65F-92A06C44DDD2}" destId="{0734E6FD-C2CD-473A-BB40-5DE886B278A3}" srcOrd="1" destOrd="0" presId="urn:microsoft.com/office/officeart/2005/8/layout/vProcess5"/>
    <dgm:cxn modelId="{FD4D0F6D-9FD0-423D-A470-1071BC4E8A48}" type="presParOf" srcId="{DBC12A0A-6856-4C89-AC0E-F771BBEBC60B}" destId="{31B05088-E280-41B9-9E0D-A4DA1D2EA86C}" srcOrd="0" destOrd="0" presId="urn:microsoft.com/office/officeart/2005/8/layout/vProcess5"/>
    <dgm:cxn modelId="{E1C2EFE7-ABFE-487D-B756-CE6F358E1CB3}" type="presParOf" srcId="{DBC12A0A-6856-4C89-AC0E-F771BBEBC60B}" destId="{F8711BA0-7319-4BFF-A4B8-58E163514409}" srcOrd="1" destOrd="0" presId="urn:microsoft.com/office/officeart/2005/8/layout/vProcess5"/>
    <dgm:cxn modelId="{00F7BEEE-64B4-4A4E-938D-4FA65DF6DD6B}" type="presParOf" srcId="{DBC12A0A-6856-4C89-AC0E-F771BBEBC60B}" destId="{63113EFF-8574-4875-BE54-9DA3CF09BEA3}" srcOrd="2" destOrd="0" presId="urn:microsoft.com/office/officeart/2005/8/layout/vProcess5"/>
    <dgm:cxn modelId="{B5496DC2-5A41-41F8-8DC1-2F622CA99E57}" type="presParOf" srcId="{DBC12A0A-6856-4C89-AC0E-F771BBEBC60B}" destId="{1E52D523-A43C-489C-8770-2EEADA94E63B}" srcOrd="3" destOrd="0" presId="urn:microsoft.com/office/officeart/2005/8/layout/vProcess5"/>
    <dgm:cxn modelId="{25DBF934-3877-4B69-90A2-FDF3C5CD7D49}" type="presParOf" srcId="{DBC12A0A-6856-4C89-AC0E-F771BBEBC60B}" destId="{1E6F4571-E327-4F9B-ACC9-86E5DFDEB743}" srcOrd="4" destOrd="0" presId="urn:microsoft.com/office/officeart/2005/8/layout/vProcess5"/>
    <dgm:cxn modelId="{9F9C067C-A02E-4833-A13C-B34E1A3B7311}" type="presParOf" srcId="{DBC12A0A-6856-4C89-AC0E-F771BBEBC60B}" destId="{0734E6FD-C2CD-473A-BB40-5DE886B278A3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233F58F-B5C4-459A-9395-8DAA18E9D2A7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A90404E-527C-4B2A-94FA-89B0C703D8AB}">
      <dgm:prSet phldrT="[Text]" custT="1"/>
      <dgm:spPr/>
      <dgm:t>
        <a:bodyPr/>
        <a:lstStyle/>
        <a:p>
          <a:endParaRPr lang="en-US" sz="1100"/>
        </a:p>
        <a:p>
          <a:r>
            <a:rPr lang="en-US" sz="1400" b="1" u="sng"/>
            <a:t>Introduction </a:t>
          </a:r>
          <a:r>
            <a:rPr lang="en-US" sz="1100"/>
            <a:t>:-</a:t>
          </a:r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  <a:p>
          <a:endParaRPr lang="en-US" sz="1100"/>
        </a:p>
      </dgm:t>
    </dgm:pt>
    <dgm:pt modelId="{EA321B82-3381-44F0-9E28-C83084C2134A}" type="parTrans" cxnId="{E0DB868F-C423-4493-9FB2-910E3DF3FCDC}">
      <dgm:prSet/>
      <dgm:spPr/>
      <dgm:t>
        <a:bodyPr/>
        <a:lstStyle/>
        <a:p>
          <a:endParaRPr lang="en-US"/>
        </a:p>
      </dgm:t>
    </dgm:pt>
    <dgm:pt modelId="{01C7890B-FAE8-46BA-808A-F49461C1FA03}" type="sibTrans" cxnId="{E0DB868F-C423-4493-9FB2-910E3DF3FCDC}">
      <dgm:prSet/>
      <dgm:spPr/>
      <dgm:t>
        <a:bodyPr/>
        <a:lstStyle/>
        <a:p>
          <a:endParaRPr lang="en-US"/>
        </a:p>
      </dgm:t>
    </dgm:pt>
    <dgm:pt modelId="{3BA33ACD-315F-4A7B-B65F-92A06C44DDD2}">
      <dgm:prSet phldrT="[Text]" custT="1"/>
      <dgm:spPr/>
      <dgm:t>
        <a:bodyPr/>
        <a:lstStyle/>
        <a:p>
          <a:r>
            <a:rPr lang="en-US" sz="1400" b="1" u="sng"/>
            <a:t>Fact File:-</a:t>
          </a:r>
        </a:p>
        <a:p>
          <a:endParaRPr lang="en-US" sz="1400" b="1" u="sng"/>
        </a:p>
        <a:p>
          <a:endParaRPr lang="en-US" sz="1400" b="1" u="sng"/>
        </a:p>
        <a:p>
          <a:endParaRPr lang="en-US" sz="1400" b="1" u="sng"/>
        </a:p>
      </dgm:t>
    </dgm:pt>
    <dgm:pt modelId="{F0816F9A-8951-49E1-99F1-7C0AA155CA5F}" type="parTrans" cxnId="{0BBF03A5-28C3-4732-BD94-0EE282E1D52A}">
      <dgm:prSet/>
      <dgm:spPr/>
      <dgm:t>
        <a:bodyPr/>
        <a:lstStyle/>
        <a:p>
          <a:endParaRPr lang="en-US"/>
        </a:p>
      </dgm:t>
    </dgm:pt>
    <dgm:pt modelId="{B61CC63D-F2FA-4CD1-A8CC-CB576DE36DFC}" type="sibTrans" cxnId="{0BBF03A5-28C3-4732-BD94-0EE282E1D52A}">
      <dgm:prSet/>
      <dgm:spPr/>
      <dgm:t>
        <a:bodyPr/>
        <a:lstStyle/>
        <a:p>
          <a:endParaRPr lang="en-US"/>
        </a:p>
      </dgm:t>
    </dgm:pt>
    <dgm:pt modelId="{DBC12A0A-6856-4C89-AC0E-F771BBEBC60B}" type="pres">
      <dgm:prSet presAssocID="{4233F58F-B5C4-459A-9395-8DAA18E9D2A7}" presName="outerComposite" presStyleCnt="0">
        <dgm:presLayoutVars>
          <dgm:chMax val="5"/>
          <dgm:dir/>
          <dgm:resizeHandles val="exact"/>
        </dgm:presLayoutVars>
      </dgm:prSet>
      <dgm:spPr/>
    </dgm:pt>
    <dgm:pt modelId="{31B05088-E280-41B9-9E0D-A4DA1D2EA86C}" type="pres">
      <dgm:prSet presAssocID="{4233F58F-B5C4-459A-9395-8DAA18E9D2A7}" presName="dummyMaxCanvas" presStyleCnt="0">
        <dgm:presLayoutVars/>
      </dgm:prSet>
      <dgm:spPr/>
    </dgm:pt>
    <dgm:pt modelId="{F8711BA0-7319-4BFF-A4B8-58E163514409}" type="pres">
      <dgm:prSet presAssocID="{4233F58F-B5C4-459A-9395-8DAA18E9D2A7}" presName="TwoNodes_1" presStyleLbl="node1" presStyleIdx="0" presStyleCnt="2" custLinFactNeighborX="-2550" custLinFactNeighborY="0">
        <dgm:presLayoutVars>
          <dgm:bulletEnabled val="1"/>
        </dgm:presLayoutVars>
      </dgm:prSet>
      <dgm:spPr/>
    </dgm:pt>
    <dgm:pt modelId="{63113EFF-8574-4875-BE54-9DA3CF09BEA3}" type="pres">
      <dgm:prSet presAssocID="{4233F58F-B5C4-459A-9395-8DAA18E9D2A7}" presName="TwoNodes_2" presStyleLbl="node1" presStyleIdx="1" presStyleCnt="2" custScaleY="92531" custLinFactNeighborX="0" custLinFactNeighborY="-3735">
        <dgm:presLayoutVars>
          <dgm:bulletEnabled val="1"/>
        </dgm:presLayoutVars>
      </dgm:prSet>
      <dgm:spPr/>
    </dgm:pt>
    <dgm:pt modelId="{1E52D523-A43C-489C-8770-2EEADA94E63B}" type="pres">
      <dgm:prSet presAssocID="{4233F58F-B5C4-459A-9395-8DAA18E9D2A7}" presName="TwoConn_1-2" presStyleLbl="fgAccFollowNode1" presStyleIdx="0" presStyleCnt="1">
        <dgm:presLayoutVars>
          <dgm:bulletEnabled val="1"/>
        </dgm:presLayoutVars>
      </dgm:prSet>
      <dgm:spPr/>
    </dgm:pt>
    <dgm:pt modelId="{1E6F4571-E327-4F9B-ACC9-86E5DFDEB743}" type="pres">
      <dgm:prSet presAssocID="{4233F58F-B5C4-459A-9395-8DAA18E9D2A7}" presName="TwoNodes_1_text" presStyleLbl="node1" presStyleIdx="1" presStyleCnt="2">
        <dgm:presLayoutVars>
          <dgm:bulletEnabled val="1"/>
        </dgm:presLayoutVars>
      </dgm:prSet>
      <dgm:spPr/>
    </dgm:pt>
    <dgm:pt modelId="{0734E6FD-C2CD-473A-BB40-5DE886B278A3}" type="pres">
      <dgm:prSet presAssocID="{4233F58F-B5C4-459A-9395-8DAA18E9D2A7}" presName="TwoNodes_2_text" presStyleLbl="node1" presStyleIdx="1" presStyleCnt="2">
        <dgm:presLayoutVars>
          <dgm:bulletEnabled val="1"/>
        </dgm:presLayoutVars>
      </dgm:prSet>
      <dgm:spPr/>
    </dgm:pt>
  </dgm:ptLst>
  <dgm:cxnLst>
    <dgm:cxn modelId="{30216D2C-A149-4E5E-82F0-9095B4B42E0A}" type="presOf" srcId="{6A90404E-527C-4B2A-94FA-89B0C703D8AB}" destId="{1E6F4571-E327-4F9B-ACC9-86E5DFDEB743}" srcOrd="1" destOrd="0" presId="urn:microsoft.com/office/officeart/2005/8/layout/vProcess5"/>
    <dgm:cxn modelId="{638DE15F-3AA4-46FA-9C04-D83A64CEFAF6}" type="presOf" srcId="{6A90404E-527C-4B2A-94FA-89B0C703D8AB}" destId="{F8711BA0-7319-4BFF-A4B8-58E163514409}" srcOrd="0" destOrd="0" presId="urn:microsoft.com/office/officeart/2005/8/layout/vProcess5"/>
    <dgm:cxn modelId="{FB0AA274-A346-450E-9EB0-438EE96B93E9}" type="presOf" srcId="{3BA33ACD-315F-4A7B-B65F-92A06C44DDD2}" destId="{63113EFF-8574-4875-BE54-9DA3CF09BEA3}" srcOrd="0" destOrd="0" presId="urn:microsoft.com/office/officeart/2005/8/layout/vProcess5"/>
    <dgm:cxn modelId="{378ABA88-1044-4935-AD92-D80F37112A4D}" type="presOf" srcId="{4233F58F-B5C4-459A-9395-8DAA18E9D2A7}" destId="{DBC12A0A-6856-4C89-AC0E-F771BBEBC60B}" srcOrd="0" destOrd="0" presId="urn:microsoft.com/office/officeart/2005/8/layout/vProcess5"/>
    <dgm:cxn modelId="{E0DB868F-C423-4493-9FB2-910E3DF3FCDC}" srcId="{4233F58F-B5C4-459A-9395-8DAA18E9D2A7}" destId="{6A90404E-527C-4B2A-94FA-89B0C703D8AB}" srcOrd="0" destOrd="0" parTransId="{EA321B82-3381-44F0-9E28-C83084C2134A}" sibTransId="{01C7890B-FAE8-46BA-808A-F49461C1FA03}"/>
    <dgm:cxn modelId="{0BBF03A5-28C3-4732-BD94-0EE282E1D52A}" srcId="{4233F58F-B5C4-459A-9395-8DAA18E9D2A7}" destId="{3BA33ACD-315F-4A7B-B65F-92A06C44DDD2}" srcOrd="1" destOrd="0" parTransId="{F0816F9A-8951-49E1-99F1-7C0AA155CA5F}" sibTransId="{B61CC63D-F2FA-4CD1-A8CC-CB576DE36DFC}"/>
    <dgm:cxn modelId="{460E0BC2-C291-4AB2-91FE-C27CAFBE7CEE}" type="presOf" srcId="{01C7890B-FAE8-46BA-808A-F49461C1FA03}" destId="{1E52D523-A43C-489C-8770-2EEADA94E63B}" srcOrd="0" destOrd="0" presId="urn:microsoft.com/office/officeart/2005/8/layout/vProcess5"/>
    <dgm:cxn modelId="{8674BBD5-8603-4FAF-B0E3-6658E08E7F35}" type="presOf" srcId="{3BA33ACD-315F-4A7B-B65F-92A06C44DDD2}" destId="{0734E6FD-C2CD-473A-BB40-5DE886B278A3}" srcOrd="1" destOrd="0" presId="urn:microsoft.com/office/officeart/2005/8/layout/vProcess5"/>
    <dgm:cxn modelId="{FD4D0F6D-9FD0-423D-A470-1071BC4E8A48}" type="presParOf" srcId="{DBC12A0A-6856-4C89-AC0E-F771BBEBC60B}" destId="{31B05088-E280-41B9-9E0D-A4DA1D2EA86C}" srcOrd="0" destOrd="0" presId="urn:microsoft.com/office/officeart/2005/8/layout/vProcess5"/>
    <dgm:cxn modelId="{E1C2EFE7-ABFE-487D-B756-CE6F358E1CB3}" type="presParOf" srcId="{DBC12A0A-6856-4C89-AC0E-F771BBEBC60B}" destId="{F8711BA0-7319-4BFF-A4B8-58E163514409}" srcOrd="1" destOrd="0" presId="urn:microsoft.com/office/officeart/2005/8/layout/vProcess5"/>
    <dgm:cxn modelId="{00F7BEEE-64B4-4A4E-938D-4FA65DF6DD6B}" type="presParOf" srcId="{DBC12A0A-6856-4C89-AC0E-F771BBEBC60B}" destId="{63113EFF-8574-4875-BE54-9DA3CF09BEA3}" srcOrd="2" destOrd="0" presId="urn:microsoft.com/office/officeart/2005/8/layout/vProcess5"/>
    <dgm:cxn modelId="{B5496DC2-5A41-41F8-8DC1-2F622CA99E57}" type="presParOf" srcId="{DBC12A0A-6856-4C89-AC0E-F771BBEBC60B}" destId="{1E52D523-A43C-489C-8770-2EEADA94E63B}" srcOrd="3" destOrd="0" presId="urn:microsoft.com/office/officeart/2005/8/layout/vProcess5"/>
    <dgm:cxn modelId="{25DBF934-3877-4B69-90A2-FDF3C5CD7D49}" type="presParOf" srcId="{DBC12A0A-6856-4C89-AC0E-F771BBEBC60B}" destId="{1E6F4571-E327-4F9B-ACC9-86E5DFDEB743}" srcOrd="4" destOrd="0" presId="urn:microsoft.com/office/officeart/2005/8/layout/vProcess5"/>
    <dgm:cxn modelId="{9F9C067C-A02E-4833-A13C-B34E1A3B7311}" type="presParOf" srcId="{DBC12A0A-6856-4C89-AC0E-F771BBEBC60B}" destId="{0734E6FD-C2CD-473A-BB40-5DE886B278A3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1BA0-7319-4BFF-A4B8-58E163514409}">
      <dsp:nvSpPr>
        <dsp:cNvPr id="0" name=""/>
        <dsp:cNvSpPr/>
      </dsp:nvSpPr>
      <dsp:spPr>
        <a:xfrm>
          <a:off x="0" y="159532"/>
          <a:ext cx="4845875" cy="17365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Introduction </a:t>
          </a:r>
          <a:r>
            <a:rPr lang="en-US" sz="1100" kern="1200"/>
            <a:t>:-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50860" y="210392"/>
        <a:ext cx="3051065" cy="1634782"/>
      </dsp:txXfrm>
    </dsp:sp>
    <dsp:sp modelId="{63113EFF-8574-4875-BE54-9DA3CF09BEA3}">
      <dsp:nvSpPr>
        <dsp:cNvPr id="0" name=""/>
        <dsp:cNvSpPr/>
      </dsp:nvSpPr>
      <dsp:spPr>
        <a:xfrm>
          <a:off x="855154" y="2122383"/>
          <a:ext cx="4845875" cy="16068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Fact File:-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</dsp:txBody>
      <dsp:txXfrm>
        <a:off x="902216" y="2169445"/>
        <a:ext cx="2767870" cy="1512679"/>
      </dsp:txXfrm>
    </dsp:sp>
    <dsp:sp modelId="{1E52D523-A43C-489C-8770-2EEADA94E63B}">
      <dsp:nvSpPr>
        <dsp:cNvPr id="0" name=""/>
        <dsp:cNvSpPr/>
      </dsp:nvSpPr>
      <dsp:spPr>
        <a:xfrm>
          <a:off x="3717148" y="1365084"/>
          <a:ext cx="1128726" cy="112872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971111" y="1365084"/>
        <a:ext cx="620800" cy="8493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1BA0-7319-4BFF-A4B8-58E163514409}">
      <dsp:nvSpPr>
        <dsp:cNvPr id="0" name=""/>
        <dsp:cNvSpPr/>
      </dsp:nvSpPr>
      <dsp:spPr>
        <a:xfrm>
          <a:off x="0" y="167539"/>
          <a:ext cx="4845875" cy="182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Introduction </a:t>
          </a:r>
          <a:r>
            <a:rPr lang="en-US" sz="1100" kern="1200"/>
            <a:t>:-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53413" y="220952"/>
        <a:ext cx="2960984" cy="1716830"/>
      </dsp:txXfrm>
    </dsp:sp>
    <dsp:sp modelId="{63113EFF-8574-4875-BE54-9DA3CF09BEA3}">
      <dsp:nvSpPr>
        <dsp:cNvPr id="0" name=""/>
        <dsp:cNvSpPr/>
      </dsp:nvSpPr>
      <dsp:spPr>
        <a:xfrm>
          <a:off x="855154" y="2228904"/>
          <a:ext cx="4845875" cy="16874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Fact File:-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</dsp:txBody>
      <dsp:txXfrm>
        <a:off x="904578" y="2278328"/>
        <a:ext cx="2706496" cy="1588599"/>
      </dsp:txXfrm>
    </dsp:sp>
    <dsp:sp modelId="{1E52D523-A43C-489C-8770-2EEADA94E63B}">
      <dsp:nvSpPr>
        <dsp:cNvPr id="0" name=""/>
        <dsp:cNvSpPr/>
      </dsp:nvSpPr>
      <dsp:spPr>
        <a:xfrm>
          <a:off x="3660498" y="1433596"/>
          <a:ext cx="1185376" cy="11853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927208" y="1433596"/>
        <a:ext cx="651956" cy="8919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1BA0-7319-4BFF-A4B8-58E163514409}">
      <dsp:nvSpPr>
        <dsp:cNvPr id="0" name=""/>
        <dsp:cNvSpPr/>
      </dsp:nvSpPr>
      <dsp:spPr>
        <a:xfrm>
          <a:off x="0" y="186951"/>
          <a:ext cx="4845875" cy="2034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Introduction </a:t>
          </a:r>
          <a:r>
            <a:rPr lang="en-US" sz="1100" kern="1200"/>
            <a:t>:-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59602" y="246553"/>
        <a:ext cx="2742588" cy="1915753"/>
      </dsp:txXfrm>
    </dsp:sp>
    <dsp:sp modelId="{63113EFF-8574-4875-BE54-9DA3CF09BEA3}">
      <dsp:nvSpPr>
        <dsp:cNvPr id="0" name=""/>
        <dsp:cNvSpPr/>
      </dsp:nvSpPr>
      <dsp:spPr>
        <a:xfrm>
          <a:off x="855154" y="2487159"/>
          <a:ext cx="4845875" cy="18829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Fact File:-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</dsp:txBody>
      <dsp:txXfrm>
        <a:off x="910304" y="2542309"/>
        <a:ext cx="2557698" cy="1772666"/>
      </dsp:txXfrm>
    </dsp:sp>
    <dsp:sp modelId="{1E52D523-A43C-489C-8770-2EEADA94E63B}">
      <dsp:nvSpPr>
        <dsp:cNvPr id="0" name=""/>
        <dsp:cNvSpPr/>
      </dsp:nvSpPr>
      <dsp:spPr>
        <a:xfrm>
          <a:off x="3523153" y="1599702"/>
          <a:ext cx="1322722" cy="1322722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820765" y="1599702"/>
        <a:ext cx="727498" cy="9953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1BA0-7319-4BFF-A4B8-58E163514409}">
      <dsp:nvSpPr>
        <dsp:cNvPr id="0" name=""/>
        <dsp:cNvSpPr/>
      </dsp:nvSpPr>
      <dsp:spPr>
        <a:xfrm>
          <a:off x="0" y="167539"/>
          <a:ext cx="4845875" cy="18236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Introduction </a:t>
          </a:r>
          <a:r>
            <a:rPr lang="en-US" sz="1100" kern="1200"/>
            <a:t>:-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53413" y="220952"/>
        <a:ext cx="2960984" cy="1716830"/>
      </dsp:txXfrm>
    </dsp:sp>
    <dsp:sp modelId="{63113EFF-8574-4875-BE54-9DA3CF09BEA3}">
      <dsp:nvSpPr>
        <dsp:cNvPr id="0" name=""/>
        <dsp:cNvSpPr/>
      </dsp:nvSpPr>
      <dsp:spPr>
        <a:xfrm>
          <a:off x="855154" y="2228904"/>
          <a:ext cx="4845875" cy="16874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Fact File:-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</dsp:txBody>
      <dsp:txXfrm>
        <a:off x="904578" y="2278328"/>
        <a:ext cx="2706496" cy="1588599"/>
      </dsp:txXfrm>
    </dsp:sp>
    <dsp:sp modelId="{1E52D523-A43C-489C-8770-2EEADA94E63B}">
      <dsp:nvSpPr>
        <dsp:cNvPr id="0" name=""/>
        <dsp:cNvSpPr/>
      </dsp:nvSpPr>
      <dsp:spPr>
        <a:xfrm>
          <a:off x="3660498" y="1433596"/>
          <a:ext cx="1185376" cy="118537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927208" y="1433596"/>
        <a:ext cx="651956" cy="89199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11BA0-7319-4BFF-A4B8-58E163514409}">
      <dsp:nvSpPr>
        <dsp:cNvPr id="0" name=""/>
        <dsp:cNvSpPr/>
      </dsp:nvSpPr>
      <dsp:spPr>
        <a:xfrm>
          <a:off x="0" y="0"/>
          <a:ext cx="4845875" cy="19348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Introduction </a:t>
          </a:r>
          <a:r>
            <a:rPr lang="en-US" sz="1100" kern="1200"/>
            <a:t>:-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56669" y="56669"/>
        <a:ext cx="2846094" cy="1821475"/>
      </dsp:txXfrm>
    </dsp:sp>
    <dsp:sp modelId="{63113EFF-8574-4875-BE54-9DA3CF09BEA3}">
      <dsp:nvSpPr>
        <dsp:cNvPr id="0" name=""/>
        <dsp:cNvSpPr/>
      </dsp:nvSpPr>
      <dsp:spPr>
        <a:xfrm>
          <a:off x="855154" y="2364762"/>
          <a:ext cx="4845875" cy="17903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Fact File:-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u="sng" kern="1200"/>
        </a:p>
      </dsp:txBody>
      <dsp:txXfrm>
        <a:off x="907590" y="2417198"/>
        <a:ext cx="2628220" cy="1685430"/>
      </dsp:txXfrm>
    </dsp:sp>
    <dsp:sp modelId="{1E52D523-A43C-489C-8770-2EEADA94E63B}">
      <dsp:nvSpPr>
        <dsp:cNvPr id="0" name=""/>
        <dsp:cNvSpPr/>
      </dsp:nvSpPr>
      <dsp:spPr>
        <a:xfrm>
          <a:off x="3588246" y="1520978"/>
          <a:ext cx="1257628" cy="125762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600" kern="1200"/>
        </a:p>
      </dsp:txBody>
      <dsp:txXfrm>
        <a:off x="3871212" y="1520978"/>
        <a:ext cx="691696" cy="9463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4</cp:revision>
  <dcterms:created xsi:type="dcterms:W3CDTF">2020-03-30T20:00:00Z</dcterms:created>
  <dcterms:modified xsi:type="dcterms:W3CDTF">2020-03-30T20:21:00Z</dcterms:modified>
</cp:coreProperties>
</file>