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24095" w14:textId="77777777" w:rsidR="00440509" w:rsidRDefault="00440509" w:rsidP="00440509">
      <w:pPr>
        <w:jc w:val="center"/>
        <w:rPr>
          <w:b/>
          <w:bCs/>
          <w:sz w:val="28"/>
          <w:szCs w:val="28"/>
          <w:u w:val="thick"/>
        </w:rPr>
      </w:pPr>
      <w:bookmarkStart w:id="0" w:name="_Hlk36504677"/>
      <w:bookmarkEnd w:id="0"/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2D4DF044" wp14:editId="2207281D">
            <wp:simplePos x="0" y="0"/>
            <wp:positionH relativeFrom="column">
              <wp:posOffset>-285750</wp:posOffset>
            </wp:positionH>
            <wp:positionV relativeFrom="paragraph">
              <wp:posOffset>-399415</wp:posOffset>
            </wp:positionV>
            <wp:extent cx="762000" cy="666750"/>
            <wp:effectExtent l="0" t="0" r="0" b="0"/>
            <wp:wrapNone/>
            <wp:docPr id="1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21846175" w14:textId="77777777" w:rsidR="00440509" w:rsidRPr="00D04DFE" w:rsidRDefault="00440509" w:rsidP="00440509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6E9B8A5C" w14:textId="77777777" w:rsidR="00440509" w:rsidRDefault="00440509" w:rsidP="00440509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>
        <w:rPr>
          <w:b/>
          <w:bCs/>
          <w:sz w:val="28"/>
          <w:szCs w:val="28"/>
          <w:u w:val="thick"/>
        </w:rPr>
        <w:t>Grade : 3</w:t>
      </w:r>
    </w:p>
    <w:p w14:paraId="6017E8DA" w14:textId="77777777" w:rsidR="00440509" w:rsidRPr="00F77E1F" w:rsidRDefault="00440509" w:rsidP="004405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Book: Nelson English Book 3</w:t>
      </w:r>
      <w:r w:rsidRPr="00F77E1F"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 xml:space="preserve">                    </w:t>
      </w:r>
      <w:r w:rsidRPr="00F77E1F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</w:t>
      </w:r>
      <w:r w:rsidRPr="00F77E1F">
        <w:rPr>
          <w:b/>
          <w:bCs/>
          <w:sz w:val="28"/>
          <w:szCs w:val="28"/>
          <w:u w:val="thick"/>
        </w:rPr>
        <w:t>FIRST  TERM</w:t>
      </w:r>
      <w:r>
        <w:rPr>
          <w:b/>
          <w:bCs/>
          <w:sz w:val="28"/>
          <w:szCs w:val="28"/>
          <w:u w:val="thick"/>
        </w:rPr>
        <w:t xml:space="preserve"> </w:t>
      </w:r>
    </w:p>
    <w:p w14:paraId="104CCFBC" w14:textId="77777777" w:rsidR="00440509" w:rsidRPr="00440509" w:rsidRDefault="00440509" w:rsidP="00440509">
      <w:pPr>
        <w:rPr>
          <w:b/>
          <w:bCs/>
          <w:sz w:val="28"/>
          <w:szCs w:val="28"/>
          <w:u w:val="thick"/>
        </w:rPr>
      </w:pPr>
      <w:r w:rsidRPr="00440509">
        <w:rPr>
          <w:b/>
          <w:bCs/>
          <w:sz w:val="28"/>
          <w:szCs w:val="28"/>
          <w:u w:val="thick"/>
        </w:rPr>
        <w:t xml:space="preserve">Lesson 1: The Wooden Horse, </w:t>
      </w:r>
      <w:proofErr w:type="spellStart"/>
      <w:r w:rsidRPr="00440509">
        <w:rPr>
          <w:b/>
          <w:bCs/>
          <w:sz w:val="28"/>
          <w:szCs w:val="28"/>
          <w:u w:val="thick"/>
        </w:rPr>
        <w:t>Pg</w:t>
      </w:r>
      <w:proofErr w:type="spellEnd"/>
      <w:r w:rsidRPr="00440509">
        <w:rPr>
          <w:b/>
          <w:bCs/>
          <w:sz w:val="28"/>
          <w:szCs w:val="28"/>
          <w:u w:val="thick"/>
        </w:rPr>
        <w:t xml:space="preserve"> 4-5</w:t>
      </w:r>
    </w:p>
    <w:p w14:paraId="6DCA1F48" w14:textId="77777777" w:rsidR="00440509" w:rsidRPr="00440509" w:rsidRDefault="00440509" w:rsidP="00440509">
      <w:pPr>
        <w:rPr>
          <w:b/>
          <w:bCs/>
          <w:u w:val="thick"/>
        </w:rPr>
      </w:pPr>
      <w:r w:rsidRPr="00440509">
        <w:rPr>
          <w:noProof/>
          <w:sz w:val="24"/>
          <w:szCs w:val="24"/>
          <w:u w:val="thick"/>
          <w:lang w:bidi="ur-P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A97FC" wp14:editId="50C561E8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2676525" cy="2114550"/>
                <wp:effectExtent l="19050" t="19050" r="28575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2114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33FE2A" id="Oval 11" o:spid="_x0000_s1026" style="position:absolute;margin-left:159.55pt;margin-top:10.35pt;width:210.75pt;height:166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" filled="f" strokecolor="#a8d08d [1945]" strokeweight="2.25pt">
                <w10:wrap anchorx="margin"/>
              </v:oval>
            </w:pict>
          </mc:Fallback>
        </mc:AlternateContent>
      </w:r>
      <w:r w:rsidRPr="00440509">
        <w:rPr>
          <w:noProof/>
          <w:sz w:val="24"/>
          <w:szCs w:val="24"/>
          <w:u w:val="thick"/>
          <w:lang w:bidi="ur-P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9E66F" wp14:editId="111A1269">
                <wp:simplePos x="0" y="0"/>
                <wp:positionH relativeFrom="column">
                  <wp:posOffset>-314325</wp:posOffset>
                </wp:positionH>
                <wp:positionV relativeFrom="paragraph">
                  <wp:posOffset>207645</wp:posOffset>
                </wp:positionV>
                <wp:extent cx="2590800" cy="2228850"/>
                <wp:effectExtent l="19050" t="19050" r="19050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2228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FD1359" id="Oval 9" o:spid="_x0000_s1026" style="position:absolute;margin-left:-24.75pt;margin-top:16.35pt;width:204pt;height:1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" filled="f" strokecolor="#a8d08d [1945]" strokeweight="2.25pt"/>
            </w:pict>
          </mc:Fallback>
        </mc:AlternateContent>
      </w:r>
      <w:r w:rsidRPr="00440509">
        <w:rPr>
          <w:b/>
          <w:bCs/>
          <w:sz w:val="24"/>
          <w:szCs w:val="24"/>
          <w:u w:val="thick"/>
        </w:rPr>
        <w:t>Vocabulary Words</w:t>
      </w:r>
    </w:p>
    <w:p w14:paraId="7E1F1200" w14:textId="77777777" w:rsidR="00440509" w:rsidRDefault="00440509" w:rsidP="00440509">
      <w:r>
        <w:rPr>
          <w:noProof/>
        </w:rPr>
        <w:drawing>
          <wp:inline distT="0" distB="0" distL="0" distR="0" wp14:anchorId="3040F0B5" wp14:editId="465F09D3">
            <wp:extent cx="1595438" cy="1276350"/>
            <wp:effectExtent l="19050" t="0" r="4762" b="0"/>
            <wp:docPr id="1" name="Picture 1" descr="Image result for captur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pture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44" cy="127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9C3"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708B4BA" wp14:editId="340A0B94">
            <wp:extent cx="1579696" cy="1034862"/>
            <wp:effectExtent l="19050" t="0" r="1454" b="0"/>
            <wp:docPr id="10" name="Picture 10" descr="Image result for argument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argument 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040" cy="103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28C27" w14:textId="77777777" w:rsidR="00440509" w:rsidRPr="00CA5A68" w:rsidRDefault="00440509" w:rsidP="00440509">
      <w:pPr>
        <w:ind w:left="720"/>
        <w:rPr>
          <w:b/>
        </w:rPr>
      </w:pPr>
      <w:r w:rsidRPr="00CA5A68">
        <w:rPr>
          <w:b/>
        </w:rPr>
        <w:t>c – a – p – t- u – r - e</w:t>
      </w:r>
      <w:r w:rsidRPr="00CA5A6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A5A68">
        <w:rPr>
          <w:b/>
        </w:rPr>
        <w:t xml:space="preserve">       a – r – g- -u – m –e –n -t</w:t>
      </w:r>
      <w:r w:rsidRPr="00CA5A68">
        <w:rPr>
          <w:b/>
        </w:rPr>
        <w:tab/>
        <w:t xml:space="preserve">           </w:t>
      </w:r>
    </w:p>
    <w:p w14:paraId="41C77B46" w14:textId="77777777" w:rsidR="00440509" w:rsidRPr="00CA5A68" w:rsidRDefault="00440509" w:rsidP="00440509">
      <w:pPr>
        <w:rPr>
          <w:b/>
          <w:bCs/>
        </w:rPr>
      </w:pPr>
      <w:r>
        <w:rPr>
          <w:b/>
          <w:bCs/>
        </w:rPr>
        <w:t xml:space="preserve">                           </w:t>
      </w:r>
      <w:r w:rsidRPr="00CA5A68">
        <w:rPr>
          <w:b/>
          <w:bCs/>
        </w:rPr>
        <w:t>capture</w:t>
      </w:r>
      <w:r w:rsidRPr="00CA5A68">
        <w:rPr>
          <w:b/>
          <w:bCs/>
        </w:rPr>
        <w:tab/>
      </w:r>
      <w:r w:rsidRPr="00CA5A68">
        <w:rPr>
          <w:b/>
          <w:bCs/>
        </w:rPr>
        <w:tab/>
      </w:r>
      <w:r w:rsidRPr="00CA5A68">
        <w:rPr>
          <w:b/>
          <w:bCs/>
        </w:rPr>
        <w:tab/>
      </w:r>
      <w:r w:rsidRPr="00CA5A68">
        <w:rPr>
          <w:b/>
          <w:bCs/>
        </w:rPr>
        <w:tab/>
      </w:r>
      <w:r w:rsidRPr="00CA5A68">
        <w:rPr>
          <w:b/>
          <w:bCs/>
        </w:rPr>
        <w:tab/>
      </w:r>
      <w:r w:rsidRPr="00CA5A68">
        <w:rPr>
          <w:b/>
          <w:bCs/>
        </w:rPr>
        <w:tab/>
      </w:r>
      <w:r w:rsidRPr="00CA5A68">
        <w:rPr>
          <w:b/>
          <w:bCs/>
        </w:rPr>
        <w:tab/>
      </w:r>
      <w:r w:rsidRPr="00CA5A68">
        <w:rPr>
          <w:b/>
        </w:rPr>
        <w:t xml:space="preserve">   </w:t>
      </w:r>
      <w:r>
        <w:rPr>
          <w:b/>
        </w:rPr>
        <w:t>a</w:t>
      </w:r>
      <w:r w:rsidRPr="00CA5A68">
        <w:rPr>
          <w:b/>
        </w:rPr>
        <w:t>rgument</w:t>
      </w:r>
    </w:p>
    <w:p w14:paraId="1CD114BB" w14:textId="77777777" w:rsidR="00440509" w:rsidRDefault="00440509" w:rsidP="00440509">
      <w:r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AF59A" wp14:editId="225CB757">
                <wp:simplePos x="0" y="0"/>
                <wp:positionH relativeFrom="column">
                  <wp:posOffset>3209925</wp:posOffset>
                </wp:positionH>
                <wp:positionV relativeFrom="paragraph">
                  <wp:posOffset>29210</wp:posOffset>
                </wp:positionV>
                <wp:extent cx="2838450" cy="2400300"/>
                <wp:effectExtent l="19050" t="19685" r="19050" b="1841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4003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27B5FB" id="Oval 8" o:spid="_x0000_s1026" style="position:absolute;margin-left:252.75pt;margin-top:2.3pt;width:223.5pt;height:18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" filled="f" strokecolor="#a8d08d [1945]" strokeweight="2.25pt"/>
            </w:pict>
          </mc:Fallback>
        </mc:AlternateContent>
      </w:r>
      <w:r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24664" wp14:editId="3E83621A">
                <wp:simplePos x="0" y="0"/>
                <wp:positionH relativeFrom="column">
                  <wp:posOffset>-228600</wp:posOffset>
                </wp:positionH>
                <wp:positionV relativeFrom="paragraph">
                  <wp:posOffset>171450</wp:posOffset>
                </wp:positionV>
                <wp:extent cx="2838450" cy="2400300"/>
                <wp:effectExtent l="19050" t="19685" r="19050" b="1841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4003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8C175C" id="Oval 6" o:spid="_x0000_s1026" style="position:absolute;margin-left:-18pt;margin-top:13.5pt;width:223.5pt;height:1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" filled="f" strokecolor="#a8d08d [1945]" strokeweight="2.25pt"/>
            </w:pict>
          </mc:Fallback>
        </mc:AlternateContent>
      </w:r>
    </w:p>
    <w:p w14:paraId="1C151DC8" w14:textId="77777777" w:rsidR="00440509" w:rsidRDefault="00440509" w:rsidP="00440509"/>
    <w:p w14:paraId="71243EF2" w14:textId="77777777" w:rsidR="00440509" w:rsidRDefault="00440509" w:rsidP="00440509">
      <w:r>
        <w:t xml:space="preserve">              </w:t>
      </w:r>
      <w:r>
        <w:rPr>
          <w:noProof/>
        </w:rPr>
        <w:drawing>
          <wp:inline distT="0" distB="0" distL="0" distR="0" wp14:anchorId="515753AA" wp14:editId="1E3180E5">
            <wp:extent cx="1200150" cy="1200150"/>
            <wp:effectExtent l="0" t="0" r="0" b="0"/>
            <wp:docPr id="4" name="Picture 4" descr="Image result for midd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iddl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</w:t>
      </w:r>
      <w:r>
        <w:rPr>
          <w:noProof/>
        </w:rPr>
        <w:drawing>
          <wp:inline distT="0" distB="0" distL="0" distR="0" wp14:anchorId="6C2A8663" wp14:editId="367282D2">
            <wp:extent cx="1352550" cy="126434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50" cy="1266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14:paraId="168FBA16" w14:textId="77777777" w:rsidR="00440509" w:rsidRDefault="00440509" w:rsidP="00440509">
      <w:pPr>
        <w:rPr>
          <w:b/>
        </w:rPr>
      </w:pPr>
      <w:r>
        <w:rPr>
          <w:b/>
        </w:rPr>
        <w:t xml:space="preserve">                        m</w:t>
      </w:r>
      <w:r w:rsidRPr="00CA5A68">
        <w:rPr>
          <w:b/>
        </w:rPr>
        <w:t xml:space="preserve"> – </w:t>
      </w:r>
      <w:proofErr w:type="spellStart"/>
      <w:r w:rsidRPr="00CA5A68">
        <w:rPr>
          <w:b/>
        </w:rPr>
        <w:t>i</w:t>
      </w:r>
      <w:proofErr w:type="spellEnd"/>
      <w:r w:rsidRPr="00CA5A68">
        <w:rPr>
          <w:b/>
        </w:rPr>
        <w:t>- d – s – t</w:t>
      </w:r>
      <w:r w:rsidRPr="00CA5A68">
        <w:rPr>
          <w:b/>
        </w:rPr>
        <w:tab/>
      </w:r>
      <w:r w:rsidRPr="00CA5A68">
        <w:rPr>
          <w:b/>
        </w:rPr>
        <w:tab/>
      </w:r>
      <w:r w:rsidRPr="00CA5A68">
        <w:rPr>
          <w:b/>
        </w:rPr>
        <w:tab/>
      </w:r>
      <w:r w:rsidRPr="00CA5A68">
        <w:rPr>
          <w:b/>
        </w:rPr>
        <w:tab/>
      </w:r>
      <w:r>
        <w:rPr>
          <w:b/>
        </w:rPr>
        <w:t xml:space="preserve">                        </w:t>
      </w:r>
      <w:r w:rsidRPr="00CA5A68">
        <w:rPr>
          <w:b/>
        </w:rPr>
        <w:t>d – r –a – g – g – e – d</w:t>
      </w:r>
      <w:r>
        <w:rPr>
          <w:b/>
        </w:rPr>
        <w:t xml:space="preserve">  </w:t>
      </w:r>
      <w:r w:rsidRPr="00CA5A68">
        <w:rPr>
          <w:b/>
        </w:rPr>
        <w:t xml:space="preserve">  </w:t>
      </w:r>
      <w:r>
        <w:rPr>
          <w:b/>
        </w:rPr>
        <w:t xml:space="preserve">                         </w:t>
      </w:r>
    </w:p>
    <w:p w14:paraId="22E28E53" w14:textId="77777777" w:rsidR="00440509" w:rsidRDefault="00440509" w:rsidP="00440509">
      <w:pPr>
        <w:rPr>
          <w:b/>
        </w:rPr>
      </w:pPr>
      <w:r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179B2" wp14:editId="53767F79">
                <wp:simplePos x="0" y="0"/>
                <wp:positionH relativeFrom="column">
                  <wp:posOffset>-400050</wp:posOffset>
                </wp:positionH>
                <wp:positionV relativeFrom="paragraph">
                  <wp:posOffset>316231</wp:posOffset>
                </wp:positionV>
                <wp:extent cx="2524125" cy="2332990"/>
                <wp:effectExtent l="19050" t="19050" r="28575" b="1016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33299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3CF943" id="Oval 3" o:spid="_x0000_s1026" style="position:absolute;margin-left:-31.5pt;margin-top:24.9pt;width:198.75pt;height:18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" filled="f" strokecolor="#a8d08d [1945]" strokeweight="2.25pt"/>
            </w:pict>
          </mc:Fallback>
        </mc:AlternateContent>
      </w:r>
      <w:r>
        <w:rPr>
          <w:b/>
        </w:rPr>
        <w:t xml:space="preserve">                              m</w:t>
      </w:r>
      <w:r w:rsidRPr="00CA5A68">
        <w:rPr>
          <w:b/>
        </w:rPr>
        <w:t>idst</w:t>
      </w:r>
      <w:r w:rsidRPr="00CA5A68">
        <w:rPr>
          <w:b/>
        </w:rPr>
        <w:tab/>
      </w:r>
      <w:r w:rsidRPr="00CA5A68">
        <w:rPr>
          <w:b/>
        </w:rPr>
        <w:tab/>
      </w:r>
      <w:r w:rsidRPr="00CA5A68">
        <w:rPr>
          <w:b/>
        </w:rPr>
        <w:tab/>
      </w:r>
      <w:r w:rsidRPr="00CA5A68">
        <w:rPr>
          <w:b/>
        </w:rPr>
        <w:tab/>
      </w:r>
      <w:r w:rsidRPr="00CA5A68">
        <w:rPr>
          <w:b/>
        </w:rPr>
        <w:tab/>
      </w:r>
      <w:r w:rsidRPr="00CA5A68">
        <w:rPr>
          <w:b/>
        </w:rPr>
        <w:tab/>
        <w:t xml:space="preserve">          </w:t>
      </w:r>
      <w:r>
        <w:rPr>
          <w:b/>
        </w:rPr>
        <w:t xml:space="preserve">               </w:t>
      </w:r>
      <w:r w:rsidRPr="00CA5A68">
        <w:rPr>
          <w:b/>
        </w:rPr>
        <w:t>dragged</w:t>
      </w:r>
    </w:p>
    <w:p w14:paraId="687ABFB2" w14:textId="77777777" w:rsidR="00440509" w:rsidRPr="00CA5A68" w:rsidRDefault="00440509" w:rsidP="00440509">
      <w:pPr>
        <w:rPr>
          <w:b/>
        </w:rPr>
      </w:pPr>
      <w:r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52EAF" wp14:editId="55DCAE5D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2581275" cy="2285365"/>
                <wp:effectExtent l="19050" t="19050" r="28575" b="1968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228536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7C5BFD" id="Oval 5" o:spid="_x0000_s1026" style="position:absolute;margin-left:152.05pt;margin-top:6.9pt;width:203.25pt;height:179.9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" filled="f" strokecolor="#a8d08d [1945]" strokeweight="2.25pt">
                <w10:wrap anchorx="margin"/>
              </v:oval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E1A07DF" wp14:editId="17ACA093">
            <wp:extent cx="1581150" cy="1581150"/>
            <wp:effectExtent l="0" t="0" r="0" b="0"/>
            <wp:docPr id="7" name="Picture 7" descr="Image result for throw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hrow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5498E179" wp14:editId="080EB008">
            <wp:extent cx="1019465" cy="1315720"/>
            <wp:effectExtent l="0" t="0" r="9525" b="0"/>
            <wp:docPr id="17" name="Picture 17" descr="Image result for trembl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trembling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577" cy="1322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18FCAF" w14:textId="77777777" w:rsidR="00440509" w:rsidRDefault="00440509" w:rsidP="00440509">
      <w:pPr>
        <w:rPr>
          <w:b/>
        </w:rPr>
      </w:pPr>
      <w:r>
        <w:rPr>
          <w:b/>
        </w:rPr>
        <w:t xml:space="preserve">              f</w:t>
      </w:r>
      <w:r w:rsidRPr="00CA5A68">
        <w:rPr>
          <w:b/>
        </w:rPr>
        <w:t>–</w:t>
      </w:r>
      <w:r>
        <w:rPr>
          <w:b/>
        </w:rPr>
        <w:t xml:space="preserve"> </w:t>
      </w:r>
      <w:r w:rsidRPr="00CA5A68">
        <w:rPr>
          <w:b/>
        </w:rPr>
        <w:t xml:space="preserve">l –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r w:rsidRPr="00CA5A68">
        <w:rPr>
          <w:b/>
        </w:rPr>
        <w:t>– n –g</w:t>
      </w:r>
      <w:r w:rsidRPr="00CA5A68">
        <w:rPr>
          <w:b/>
        </w:rPr>
        <w:tab/>
      </w:r>
      <w:r w:rsidRPr="00CA5A68">
        <w:rPr>
          <w:b/>
        </w:rPr>
        <w:tab/>
      </w:r>
      <w:r w:rsidRPr="00CA5A68">
        <w:rPr>
          <w:b/>
        </w:rPr>
        <w:tab/>
      </w:r>
      <w:r w:rsidRPr="00CA5A68">
        <w:rPr>
          <w:b/>
        </w:rPr>
        <w:tab/>
      </w:r>
      <w:r w:rsidRPr="00CA5A68">
        <w:rPr>
          <w:b/>
        </w:rPr>
        <w:tab/>
      </w:r>
      <w:r w:rsidRPr="00CA5A68">
        <w:rPr>
          <w:b/>
        </w:rPr>
        <w:tab/>
      </w:r>
      <w:r>
        <w:rPr>
          <w:b/>
        </w:rPr>
        <w:t xml:space="preserve">  </w:t>
      </w:r>
      <w:r w:rsidRPr="00CA5A68">
        <w:rPr>
          <w:b/>
        </w:rPr>
        <w:t xml:space="preserve">t – r – e – m – b – l – </w:t>
      </w:r>
      <w:proofErr w:type="spellStart"/>
      <w:r>
        <w:rPr>
          <w:b/>
        </w:rPr>
        <w:t>i</w:t>
      </w:r>
      <w:proofErr w:type="spellEnd"/>
      <w:r w:rsidRPr="00CA5A68">
        <w:rPr>
          <w:b/>
        </w:rPr>
        <w:t xml:space="preserve"> – n – g</w:t>
      </w:r>
    </w:p>
    <w:p w14:paraId="01A2AA6F" w14:textId="77777777" w:rsidR="00440509" w:rsidRDefault="00440509" w:rsidP="00440509">
      <w:pPr>
        <w:rPr>
          <w:b/>
        </w:rPr>
      </w:pPr>
      <w:r>
        <w:rPr>
          <w:b/>
        </w:rPr>
        <w:t xml:space="preserve">                     fling                                                                                                     trembling</w:t>
      </w:r>
    </w:p>
    <w:p w14:paraId="5871042B" w14:textId="77777777" w:rsidR="00440509" w:rsidRPr="00CC6CDC" w:rsidRDefault="00440509" w:rsidP="00440509">
      <w:pPr>
        <w:rPr>
          <w:b/>
          <w:bCs/>
          <w:color w:val="FF0000"/>
          <w:u w:val="single"/>
        </w:rPr>
      </w:pPr>
      <w:r w:rsidRPr="00CC6CDC">
        <w:rPr>
          <w:b/>
          <w:bCs/>
          <w:color w:val="FF0000"/>
          <w:highlight w:val="yellow"/>
          <w:u w:val="single"/>
        </w:rPr>
        <w:lastRenderedPageBreak/>
        <w:t>Practice dictation sentences</w:t>
      </w:r>
    </w:p>
    <w:p w14:paraId="02B9C708" w14:textId="77777777" w:rsidR="00440509" w:rsidRPr="00CF1950" w:rsidRDefault="00440509" w:rsidP="00440509">
      <w:pPr>
        <w:pStyle w:val="ListParagraph"/>
        <w:numPr>
          <w:ilvl w:val="0"/>
          <w:numId w:val="1"/>
        </w:numPr>
        <w:spacing w:line="360" w:lineRule="auto"/>
      </w:pPr>
      <w:r w:rsidRPr="00CF1950">
        <w:t>The ancient Greeks fought many wars.</w:t>
      </w:r>
    </w:p>
    <w:p w14:paraId="2C1541F1" w14:textId="77777777" w:rsidR="00440509" w:rsidRPr="00CF1950" w:rsidRDefault="00440509" w:rsidP="00440509">
      <w:pPr>
        <w:pStyle w:val="ListParagraph"/>
        <w:numPr>
          <w:ilvl w:val="0"/>
          <w:numId w:val="1"/>
        </w:numPr>
        <w:spacing w:line="360" w:lineRule="auto"/>
      </w:pPr>
      <w:r w:rsidRPr="00CF1950">
        <w:t>The camp lies in ashes.</w:t>
      </w:r>
    </w:p>
    <w:p w14:paraId="468F91B2" w14:textId="77777777" w:rsidR="00440509" w:rsidRPr="00CF1950" w:rsidRDefault="00440509" w:rsidP="00440509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CF1950">
        <w:t>The gates of Troy were flung open.</w:t>
      </w:r>
      <w:r w:rsidRPr="00CF1950">
        <w:tab/>
      </w:r>
    </w:p>
    <w:p w14:paraId="0CD52DAA" w14:textId="77777777" w:rsidR="00440509" w:rsidRPr="00CC6CDC" w:rsidRDefault="00440509" w:rsidP="00440509">
      <w:pPr>
        <w:spacing w:line="360" w:lineRule="auto"/>
        <w:rPr>
          <w:b/>
          <w:bCs/>
          <w:color w:val="FF0000"/>
          <w:u w:val="single"/>
        </w:rPr>
      </w:pPr>
      <w:r w:rsidRPr="00CC6CDC">
        <w:rPr>
          <w:b/>
          <w:bCs/>
          <w:color w:val="FF0000"/>
          <w:highlight w:val="yellow"/>
          <w:u w:val="single"/>
        </w:rPr>
        <w:t>Word Meanings</w:t>
      </w:r>
    </w:p>
    <w:tbl>
      <w:tblPr>
        <w:tblStyle w:val="TableGrid"/>
        <w:tblW w:w="0" w:type="auto"/>
        <w:tblInd w:w="825" w:type="dxa"/>
        <w:tblLook w:val="04A0" w:firstRow="1" w:lastRow="0" w:firstColumn="1" w:lastColumn="0" w:noHBand="0" w:noVBand="1"/>
      </w:tblPr>
      <w:tblGrid>
        <w:gridCol w:w="445"/>
        <w:gridCol w:w="1890"/>
        <w:gridCol w:w="3240"/>
      </w:tblGrid>
      <w:tr w:rsidR="00440509" w:rsidRPr="00CF1950" w14:paraId="25BAA33C" w14:textId="77777777" w:rsidTr="00577513">
        <w:tc>
          <w:tcPr>
            <w:tcW w:w="445" w:type="dxa"/>
          </w:tcPr>
          <w:p w14:paraId="6945779F" w14:textId="77777777" w:rsidR="00440509" w:rsidRPr="00CF1950" w:rsidRDefault="00440509" w:rsidP="00577513">
            <w:r w:rsidRPr="00CF1950">
              <w:t>1</w:t>
            </w:r>
          </w:p>
        </w:tc>
        <w:tc>
          <w:tcPr>
            <w:tcW w:w="1890" w:type="dxa"/>
          </w:tcPr>
          <w:p w14:paraId="290AF6B0" w14:textId="77777777" w:rsidR="00440509" w:rsidRPr="00CF1950" w:rsidRDefault="00E40E55" w:rsidP="00577513">
            <w:r>
              <w:t>C</w:t>
            </w:r>
            <w:r w:rsidR="00440509" w:rsidRPr="00CF1950">
              <w:t>apture</w:t>
            </w:r>
          </w:p>
        </w:tc>
        <w:tc>
          <w:tcPr>
            <w:tcW w:w="3240" w:type="dxa"/>
          </w:tcPr>
          <w:p w14:paraId="24A6954E" w14:textId="77777777" w:rsidR="00440509" w:rsidRPr="00CF1950" w:rsidRDefault="00CC6CDC" w:rsidP="00577513">
            <w:r>
              <w:t>t</w:t>
            </w:r>
            <w:r w:rsidR="00440509" w:rsidRPr="00CF1950">
              <w:t>o take by force</w:t>
            </w:r>
          </w:p>
        </w:tc>
      </w:tr>
      <w:tr w:rsidR="00440509" w:rsidRPr="00CF1950" w14:paraId="7E1FFC52" w14:textId="77777777" w:rsidTr="00577513">
        <w:tc>
          <w:tcPr>
            <w:tcW w:w="445" w:type="dxa"/>
          </w:tcPr>
          <w:p w14:paraId="0414FCBB" w14:textId="77777777" w:rsidR="00440509" w:rsidRPr="00CF1950" w:rsidRDefault="00440509" w:rsidP="00577513">
            <w:r w:rsidRPr="00CF1950">
              <w:t>2</w:t>
            </w:r>
          </w:p>
        </w:tc>
        <w:tc>
          <w:tcPr>
            <w:tcW w:w="1890" w:type="dxa"/>
          </w:tcPr>
          <w:p w14:paraId="343053CC" w14:textId="77777777" w:rsidR="00440509" w:rsidRPr="00CF1950" w:rsidRDefault="00E40E55" w:rsidP="00577513">
            <w:r>
              <w:t>M</w:t>
            </w:r>
            <w:r w:rsidR="00440509" w:rsidRPr="00CF1950">
              <w:t>idst</w:t>
            </w:r>
          </w:p>
        </w:tc>
        <w:tc>
          <w:tcPr>
            <w:tcW w:w="3240" w:type="dxa"/>
          </w:tcPr>
          <w:p w14:paraId="3D0B85FC" w14:textId="77777777" w:rsidR="00440509" w:rsidRPr="00CF1950" w:rsidRDefault="00CC6CDC" w:rsidP="00577513">
            <w:r>
              <w:t>m</w:t>
            </w:r>
            <w:r w:rsidR="00440509" w:rsidRPr="00CF1950">
              <w:t>iddle</w:t>
            </w:r>
          </w:p>
        </w:tc>
      </w:tr>
      <w:tr w:rsidR="00440509" w:rsidRPr="00CF1950" w14:paraId="080C3D29" w14:textId="77777777" w:rsidTr="00577513">
        <w:tc>
          <w:tcPr>
            <w:tcW w:w="445" w:type="dxa"/>
          </w:tcPr>
          <w:p w14:paraId="2C1FC595" w14:textId="77777777" w:rsidR="00440509" w:rsidRPr="00CF1950" w:rsidRDefault="00440509" w:rsidP="00577513">
            <w:r w:rsidRPr="00CF1950">
              <w:t>3</w:t>
            </w:r>
          </w:p>
        </w:tc>
        <w:tc>
          <w:tcPr>
            <w:tcW w:w="1890" w:type="dxa"/>
          </w:tcPr>
          <w:p w14:paraId="59EBBF44" w14:textId="77777777" w:rsidR="00440509" w:rsidRPr="00CF1950" w:rsidRDefault="00E40E55" w:rsidP="00577513">
            <w:r>
              <w:t>A</w:t>
            </w:r>
            <w:r w:rsidR="00440509" w:rsidRPr="00CF1950">
              <w:t>rgument</w:t>
            </w:r>
          </w:p>
        </w:tc>
        <w:tc>
          <w:tcPr>
            <w:tcW w:w="3240" w:type="dxa"/>
          </w:tcPr>
          <w:p w14:paraId="44158140" w14:textId="77777777" w:rsidR="00440509" w:rsidRPr="00CF1950" w:rsidRDefault="00CC6CDC" w:rsidP="00577513">
            <w:r>
              <w:t>a</w:t>
            </w:r>
            <w:r w:rsidR="00440509" w:rsidRPr="00CF1950">
              <w:t>n exchange of different ideas</w:t>
            </w:r>
          </w:p>
        </w:tc>
      </w:tr>
      <w:tr w:rsidR="00440509" w:rsidRPr="00CF1950" w14:paraId="422D2F15" w14:textId="77777777" w:rsidTr="00577513">
        <w:tc>
          <w:tcPr>
            <w:tcW w:w="445" w:type="dxa"/>
          </w:tcPr>
          <w:p w14:paraId="5892F741" w14:textId="77777777" w:rsidR="00440509" w:rsidRPr="00CF1950" w:rsidRDefault="00440509" w:rsidP="00577513">
            <w:r w:rsidRPr="00CF1950">
              <w:t>4</w:t>
            </w:r>
          </w:p>
        </w:tc>
        <w:tc>
          <w:tcPr>
            <w:tcW w:w="1890" w:type="dxa"/>
          </w:tcPr>
          <w:p w14:paraId="19245CA5" w14:textId="77777777" w:rsidR="00440509" w:rsidRPr="00CF1950" w:rsidRDefault="00E40E55" w:rsidP="00577513">
            <w:r>
              <w:t>D</w:t>
            </w:r>
            <w:r w:rsidR="00440509" w:rsidRPr="00CF1950">
              <w:t>ragged</w:t>
            </w:r>
          </w:p>
        </w:tc>
        <w:tc>
          <w:tcPr>
            <w:tcW w:w="3240" w:type="dxa"/>
          </w:tcPr>
          <w:p w14:paraId="2302EC3A" w14:textId="77777777" w:rsidR="00440509" w:rsidRPr="00CF1950" w:rsidRDefault="00CC6CDC" w:rsidP="00577513">
            <w:r>
              <w:t>p</w:t>
            </w:r>
            <w:r w:rsidR="00440509" w:rsidRPr="00CF1950">
              <w:t>ulled</w:t>
            </w:r>
          </w:p>
        </w:tc>
      </w:tr>
      <w:tr w:rsidR="00440509" w:rsidRPr="00CF1950" w14:paraId="4CA76A94" w14:textId="77777777" w:rsidTr="00577513">
        <w:tc>
          <w:tcPr>
            <w:tcW w:w="445" w:type="dxa"/>
          </w:tcPr>
          <w:p w14:paraId="5A741371" w14:textId="77777777" w:rsidR="00440509" w:rsidRPr="00CF1950" w:rsidRDefault="00440509" w:rsidP="00577513">
            <w:r w:rsidRPr="00CF1950">
              <w:t>5</w:t>
            </w:r>
          </w:p>
        </w:tc>
        <w:tc>
          <w:tcPr>
            <w:tcW w:w="1890" w:type="dxa"/>
          </w:tcPr>
          <w:p w14:paraId="321AB596" w14:textId="77777777" w:rsidR="00440509" w:rsidRPr="00CF1950" w:rsidRDefault="00E40E55" w:rsidP="00577513">
            <w:r w:rsidRPr="00CF1950">
              <w:t>F</w:t>
            </w:r>
            <w:r w:rsidR="00440509" w:rsidRPr="00CF1950">
              <w:t>ling</w:t>
            </w:r>
          </w:p>
        </w:tc>
        <w:tc>
          <w:tcPr>
            <w:tcW w:w="3240" w:type="dxa"/>
          </w:tcPr>
          <w:p w14:paraId="45B505AC" w14:textId="77777777" w:rsidR="00440509" w:rsidRPr="00CF1950" w:rsidRDefault="00CC6CDC" w:rsidP="00577513">
            <w:r>
              <w:t>t</w:t>
            </w:r>
            <w:r w:rsidR="00440509" w:rsidRPr="00CF1950">
              <w:t>o throw by force</w:t>
            </w:r>
          </w:p>
        </w:tc>
      </w:tr>
    </w:tbl>
    <w:p w14:paraId="4DB09A77" w14:textId="77777777" w:rsidR="00440509" w:rsidRPr="00CC6CDC" w:rsidRDefault="00440509" w:rsidP="00440509">
      <w:pPr>
        <w:rPr>
          <w:b/>
          <w:bCs/>
          <w:color w:val="FF0000"/>
          <w:u w:val="single"/>
        </w:rPr>
      </w:pPr>
      <w:r w:rsidRPr="00CC6CDC">
        <w:rPr>
          <w:b/>
          <w:bCs/>
          <w:color w:val="FF0000"/>
          <w:highlight w:val="yellow"/>
          <w:u w:val="single"/>
        </w:rPr>
        <w:t>Word Sentences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1890"/>
        <w:gridCol w:w="5513"/>
      </w:tblGrid>
      <w:tr w:rsidR="00440509" w:rsidRPr="00CF1950" w14:paraId="710F4D43" w14:textId="77777777" w:rsidTr="00577513">
        <w:tc>
          <w:tcPr>
            <w:tcW w:w="445" w:type="dxa"/>
          </w:tcPr>
          <w:p w14:paraId="0B2293E3" w14:textId="77777777" w:rsidR="00440509" w:rsidRPr="00CF1950" w:rsidRDefault="00440509" w:rsidP="00577513">
            <w:r w:rsidRPr="00CF1950">
              <w:t>1</w:t>
            </w:r>
          </w:p>
        </w:tc>
        <w:tc>
          <w:tcPr>
            <w:tcW w:w="1890" w:type="dxa"/>
          </w:tcPr>
          <w:p w14:paraId="489017F9" w14:textId="77777777" w:rsidR="00440509" w:rsidRPr="00CF1950" w:rsidRDefault="00440509" w:rsidP="00577513">
            <w:r w:rsidRPr="00CF1950">
              <w:t>capture</w:t>
            </w:r>
          </w:p>
        </w:tc>
        <w:tc>
          <w:tcPr>
            <w:tcW w:w="5513" w:type="dxa"/>
          </w:tcPr>
          <w:p w14:paraId="5AF48140" w14:textId="77777777" w:rsidR="00440509" w:rsidRPr="00CF1950" w:rsidRDefault="00440509" w:rsidP="00577513">
            <w:r w:rsidRPr="00CF1950">
              <w:t>The photo did not capture the full beauty of the valley.</w:t>
            </w:r>
          </w:p>
        </w:tc>
      </w:tr>
      <w:tr w:rsidR="00440509" w:rsidRPr="00CF1950" w14:paraId="31FE592E" w14:textId="77777777" w:rsidTr="00577513">
        <w:tc>
          <w:tcPr>
            <w:tcW w:w="445" w:type="dxa"/>
          </w:tcPr>
          <w:p w14:paraId="7313FB72" w14:textId="77777777" w:rsidR="00440509" w:rsidRPr="00CF1950" w:rsidRDefault="00440509" w:rsidP="00577513">
            <w:r w:rsidRPr="00CF1950">
              <w:t>2</w:t>
            </w:r>
          </w:p>
        </w:tc>
        <w:tc>
          <w:tcPr>
            <w:tcW w:w="1890" w:type="dxa"/>
          </w:tcPr>
          <w:p w14:paraId="60A24B35" w14:textId="77777777" w:rsidR="00440509" w:rsidRPr="00CF1950" w:rsidRDefault="00CC6CDC" w:rsidP="00577513">
            <w:r>
              <w:t>m</w:t>
            </w:r>
            <w:r w:rsidR="00440509" w:rsidRPr="00CF1950">
              <w:t>idst</w:t>
            </w:r>
          </w:p>
        </w:tc>
        <w:tc>
          <w:tcPr>
            <w:tcW w:w="5513" w:type="dxa"/>
          </w:tcPr>
          <w:p w14:paraId="4D2C27C4" w14:textId="77777777" w:rsidR="00440509" w:rsidRPr="00CF1950" w:rsidRDefault="00440509" w:rsidP="00577513">
            <w:r w:rsidRPr="00CF1950">
              <w:t>The table is in the midst of the room</w:t>
            </w:r>
            <w:r w:rsidR="00CC6CDC">
              <w:t>.</w:t>
            </w:r>
          </w:p>
        </w:tc>
      </w:tr>
      <w:tr w:rsidR="00440509" w:rsidRPr="00CF1950" w14:paraId="190A6C2D" w14:textId="77777777" w:rsidTr="00577513">
        <w:tc>
          <w:tcPr>
            <w:tcW w:w="445" w:type="dxa"/>
          </w:tcPr>
          <w:p w14:paraId="05AFFE6D" w14:textId="77777777" w:rsidR="00440509" w:rsidRPr="00CF1950" w:rsidRDefault="00440509" w:rsidP="00577513">
            <w:r w:rsidRPr="00CF1950">
              <w:t>3</w:t>
            </w:r>
          </w:p>
        </w:tc>
        <w:tc>
          <w:tcPr>
            <w:tcW w:w="1890" w:type="dxa"/>
          </w:tcPr>
          <w:p w14:paraId="4BC03E5D" w14:textId="77777777" w:rsidR="00440509" w:rsidRPr="00CF1950" w:rsidRDefault="00CC6CDC" w:rsidP="00577513">
            <w:r>
              <w:t>a</w:t>
            </w:r>
            <w:r w:rsidR="00440509" w:rsidRPr="00CF1950">
              <w:t>rgument</w:t>
            </w:r>
          </w:p>
        </w:tc>
        <w:tc>
          <w:tcPr>
            <w:tcW w:w="5513" w:type="dxa"/>
          </w:tcPr>
          <w:p w14:paraId="29255A6A" w14:textId="77777777" w:rsidR="00440509" w:rsidRPr="00CF1950" w:rsidRDefault="00440509" w:rsidP="00577513">
            <w:r w:rsidRPr="00CF1950">
              <w:t>We should not have unnecessary arguments.</w:t>
            </w:r>
          </w:p>
        </w:tc>
      </w:tr>
      <w:tr w:rsidR="00440509" w:rsidRPr="00CF1950" w14:paraId="53A5CEA8" w14:textId="77777777" w:rsidTr="00577513">
        <w:tc>
          <w:tcPr>
            <w:tcW w:w="445" w:type="dxa"/>
          </w:tcPr>
          <w:p w14:paraId="3FE4C1C1" w14:textId="77777777" w:rsidR="00440509" w:rsidRPr="00CF1950" w:rsidRDefault="00440509" w:rsidP="00577513">
            <w:r w:rsidRPr="00CF1950">
              <w:t>4</w:t>
            </w:r>
          </w:p>
        </w:tc>
        <w:tc>
          <w:tcPr>
            <w:tcW w:w="1890" w:type="dxa"/>
          </w:tcPr>
          <w:p w14:paraId="45E9E6EC" w14:textId="77777777" w:rsidR="00440509" w:rsidRPr="00CF1950" w:rsidRDefault="00CC6CDC" w:rsidP="00577513">
            <w:r>
              <w:t>d</w:t>
            </w:r>
            <w:r w:rsidR="00440509" w:rsidRPr="00CF1950">
              <w:t>ragged</w:t>
            </w:r>
          </w:p>
        </w:tc>
        <w:tc>
          <w:tcPr>
            <w:tcW w:w="5513" w:type="dxa"/>
          </w:tcPr>
          <w:p w14:paraId="394CD575" w14:textId="77777777" w:rsidR="00440509" w:rsidRPr="00CF1950" w:rsidRDefault="00440509" w:rsidP="00577513">
            <w:r w:rsidRPr="00CF1950">
              <w:t>I dragged my bag out of the room.</w:t>
            </w:r>
          </w:p>
        </w:tc>
      </w:tr>
      <w:tr w:rsidR="00440509" w:rsidRPr="00CF1950" w14:paraId="5C203A42" w14:textId="77777777" w:rsidTr="00577513">
        <w:tc>
          <w:tcPr>
            <w:tcW w:w="445" w:type="dxa"/>
          </w:tcPr>
          <w:p w14:paraId="1AF5E51D" w14:textId="77777777" w:rsidR="00440509" w:rsidRPr="00CF1950" w:rsidRDefault="00440509" w:rsidP="00577513">
            <w:r w:rsidRPr="00CF1950">
              <w:t>5</w:t>
            </w:r>
          </w:p>
        </w:tc>
        <w:tc>
          <w:tcPr>
            <w:tcW w:w="1890" w:type="dxa"/>
          </w:tcPr>
          <w:p w14:paraId="66635A75" w14:textId="77777777" w:rsidR="00440509" w:rsidRPr="00CF1950" w:rsidRDefault="00440509" w:rsidP="00577513">
            <w:r w:rsidRPr="00CF1950">
              <w:t>fling</w:t>
            </w:r>
          </w:p>
        </w:tc>
        <w:tc>
          <w:tcPr>
            <w:tcW w:w="5513" w:type="dxa"/>
          </w:tcPr>
          <w:p w14:paraId="0C921AF1" w14:textId="77777777" w:rsidR="00440509" w:rsidRPr="00CF1950" w:rsidRDefault="00440509" w:rsidP="00577513">
            <w:r w:rsidRPr="00CF1950">
              <w:t>Do not fling the ball at him.</w:t>
            </w:r>
          </w:p>
        </w:tc>
      </w:tr>
    </w:tbl>
    <w:p w14:paraId="5B67E458" w14:textId="77777777" w:rsidR="00440509" w:rsidRDefault="00440509" w:rsidP="00440509"/>
    <w:p w14:paraId="3BAFF32A" w14:textId="77777777" w:rsidR="00440509" w:rsidRPr="00CC6CDC" w:rsidRDefault="00440509" w:rsidP="00440509">
      <w:pPr>
        <w:rPr>
          <w:b/>
          <w:bCs/>
          <w:color w:val="FF0000"/>
          <w:u w:val="single"/>
        </w:rPr>
      </w:pPr>
      <w:r w:rsidRPr="00CC6CDC">
        <w:rPr>
          <w:b/>
          <w:bCs/>
          <w:color w:val="FF0000"/>
          <w:u w:val="single"/>
        </w:rPr>
        <w:t xml:space="preserve"> </w:t>
      </w:r>
      <w:r w:rsidRPr="00CC6CDC">
        <w:rPr>
          <w:b/>
          <w:bCs/>
          <w:color w:val="FF0000"/>
          <w:highlight w:val="yellow"/>
          <w:u w:val="single"/>
        </w:rPr>
        <w:t xml:space="preserve">Comprehension Skills: Questions and Answers – </w:t>
      </w:r>
      <w:proofErr w:type="spellStart"/>
      <w:r w:rsidRPr="00CC6CDC">
        <w:rPr>
          <w:b/>
          <w:bCs/>
          <w:color w:val="FF0000"/>
          <w:highlight w:val="yellow"/>
          <w:u w:val="single"/>
        </w:rPr>
        <w:t>Pg</w:t>
      </w:r>
      <w:proofErr w:type="spellEnd"/>
      <w:r w:rsidRPr="00CC6CDC">
        <w:rPr>
          <w:b/>
          <w:bCs/>
          <w:color w:val="FF0000"/>
          <w:highlight w:val="yellow"/>
          <w:u w:val="single"/>
        </w:rPr>
        <w:t xml:space="preserve"> 5</w:t>
      </w:r>
    </w:p>
    <w:p w14:paraId="68105B03" w14:textId="77777777" w:rsidR="00440509" w:rsidRPr="00CF1950" w:rsidRDefault="00440509" w:rsidP="00440509">
      <w:r w:rsidRPr="00CF1950">
        <w:t>Q1: Who was the king of troy?</w:t>
      </w:r>
    </w:p>
    <w:p w14:paraId="56806A3D" w14:textId="77777777" w:rsidR="00440509" w:rsidRPr="00CF1950" w:rsidRDefault="00440509" w:rsidP="00440509">
      <w:r w:rsidRPr="00CF1950">
        <w:t>Ans: King Priam was the king of Troy.</w:t>
      </w:r>
    </w:p>
    <w:p w14:paraId="1778926F" w14:textId="77777777" w:rsidR="00440509" w:rsidRDefault="00440509" w:rsidP="00440509"/>
    <w:p w14:paraId="079671DD" w14:textId="77777777" w:rsidR="00440509" w:rsidRPr="00CF1950" w:rsidRDefault="00440509" w:rsidP="00440509">
      <w:r w:rsidRPr="00CF1950">
        <w:t>Q2: How do you think the Trojans felt when they saw that the Greeks had gone?</w:t>
      </w:r>
    </w:p>
    <w:p w14:paraId="319ACDFA" w14:textId="77777777" w:rsidR="00440509" w:rsidRPr="00CF1950" w:rsidRDefault="00440509" w:rsidP="00440509">
      <w:r w:rsidRPr="00CF1950">
        <w:t>Ans: The Trojans felt happy and excited when they saw that the Greeks had gone.</w:t>
      </w:r>
    </w:p>
    <w:p w14:paraId="1ADCCD7C" w14:textId="77777777" w:rsidR="00440509" w:rsidRDefault="00440509" w:rsidP="00440509"/>
    <w:p w14:paraId="23C3C379" w14:textId="77777777" w:rsidR="00440509" w:rsidRPr="00CF1950" w:rsidRDefault="00440509" w:rsidP="00440509">
      <w:r w:rsidRPr="00CF1950">
        <w:t>Q3: What did the Trojans do with the wooden horse?</w:t>
      </w:r>
    </w:p>
    <w:p w14:paraId="282EBFFE" w14:textId="77777777" w:rsidR="00440509" w:rsidRPr="00CF1950" w:rsidRDefault="00440509" w:rsidP="00440509">
      <w:r w:rsidRPr="00CF1950">
        <w:t>Ans: They brought it inside the city of Troy.</w:t>
      </w:r>
    </w:p>
    <w:p w14:paraId="24882E3E" w14:textId="77777777" w:rsidR="00440509" w:rsidRDefault="00440509" w:rsidP="00440509"/>
    <w:p w14:paraId="1762D87E" w14:textId="77777777" w:rsidR="00440509" w:rsidRPr="00CF1950" w:rsidRDefault="00440509" w:rsidP="00440509">
      <w:r w:rsidRPr="00CF1950">
        <w:t>Q4: Who was inside the wooden horse?</w:t>
      </w:r>
    </w:p>
    <w:p w14:paraId="461816B1" w14:textId="77777777" w:rsidR="00440509" w:rsidRPr="00CF1950" w:rsidRDefault="00440509" w:rsidP="00440509">
      <w:r w:rsidRPr="00CF1950">
        <w:t>Ans: The Greek army was inside the wooden horse.</w:t>
      </w:r>
    </w:p>
    <w:p w14:paraId="252B51A1" w14:textId="77777777" w:rsidR="00440509" w:rsidRDefault="00440509" w:rsidP="00440509"/>
    <w:p w14:paraId="09E7525A" w14:textId="77777777" w:rsidR="00440509" w:rsidRPr="00CF1950" w:rsidRDefault="00440509" w:rsidP="00440509">
      <w:r w:rsidRPr="00CF1950">
        <w:t>Q5: What did they do?</w:t>
      </w:r>
    </w:p>
    <w:p w14:paraId="0A4EF767" w14:textId="77777777" w:rsidR="00440509" w:rsidRPr="00CF1950" w:rsidRDefault="00440509" w:rsidP="00440509">
      <w:r w:rsidRPr="00CF1950">
        <w:t xml:space="preserve">Ans: When the first light of morning came, they slowly crept out of the wooden horse and opened the gates for the Greek army. </w:t>
      </w:r>
      <w:r w:rsidRPr="00CF1950">
        <w:tab/>
      </w:r>
    </w:p>
    <w:p w14:paraId="1275E072" w14:textId="77777777" w:rsidR="00440509" w:rsidRPr="00CF1950" w:rsidRDefault="00440509" w:rsidP="00440509">
      <w:pPr>
        <w:rPr>
          <w:b/>
          <w:bCs/>
        </w:rPr>
      </w:pPr>
    </w:p>
    <w:p w14:paraId="4F302777" w14:textId="77777777" w:rsidR="00440509" w:rsidRDefault="00440509" w:rsidP="00440509">
      <w:pPr>
        <w:rPr>
          <w:b/>
          <w:bCs/>
        </w:rPr>
      </w:pPr>
    </w:p>
    <w:p w14:paraId="0566E6F6" w14:textId="77777777" w:rsidR="00440509" w:rsidRPr="00CC6CDC" w:rsidRDefault="00440509" w:rsidP="00440509">
      <w:pPr>
        <w:rPr>
          <w:b/>
          <w:bCs/>
          <w:u w:val="thick"/>
        </w:rPr>
      </w:pPr>
      <w:r w:rsidRPr="00CC6CDC">
        <w:rPr>
          <w:b/>
          <w:bCs/>
          <w:u w:val="thick"/>
        </w:rPr>
        <w:lastRenderedPageBreak/>
        <w:t>Writing Skills: Planning a story (</w:t>
      </w:r>
      <w:proofErr w:type="spellStart"/>
      <w:r w:rsidRPr="00CC6CDC">
        <w:rPr>
          <w:b/>
          <w:bCs/>
          <w:u w:val="thick"/>
        </w:rPr>
        <w:t>Pg</w:t>
      </w:r>
      <w:proofErr w:type="spellEnd"/>
      <w:r w:rsidRPr="00CC6CDC">
        <w:rPr>
          <w:b/>
          <w:bCs/>
          <w:u w:val="thick"/>
        </w:rPr>
        <w:t xml:space="preserve"> 7)</w:t>
      </w:r>
    </w:p>
    <w:p w14:paraId="57B71FF7" w14:textId="77777777" w:rsidR="00440509" w:rsidRPr="00CF1950" w:rsidRDefault="00440509" w:rsidP="00440509">
      <w:pPr>
        <w:rPr>
          <w:b/>
          <w:bCs/>
        </w:rPr>
      </w:pPr>
      <w:r>
        <w:rPr>
          <w:b/>
          <w:bCs/>
          <w:noProof/>
          <w:lang w:bidi="ur-P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3EAEA" wp14:editId="7DD7DBD6">
                <wp:simplePos x="0" y="0"/>
                <wp:positionH relativeFrom="column">
                  <wp:posOffset>-9525</wp:posOffset>
                </wp:positionH>
                <wp:positionV relativeFrom="paragraph">
                  <wp:posOffset>105410</wp:posOffset>
                </wp:positionV>
                <wp:extent cx="400050" cy="9525"/>
                <wp:effectExtent l="9525" t="47625" r="19050" b="571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51B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75pt;margin-top:8.3pt;width:31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">
                <v:stroke endarrow="block"/>
              </v:shape>
            </w:pict>
          </mc:Fallback>
        </mc:AlternateContent>
      </w:r>
      <w:r w:rsidRPr="00CF1950">
        <w:rPr>
          <w:b/>
          <w:bCs/>
        </w:rPr>
        <w:tab/>
        <w:t>Look at the pictures and write the beginning , middle and end of the story.</w:t>
      </w:r>
    </w:p>
    <w:p w14:paraId="27523434" w14:textId="77777777" w:rsidR="00440509" w:rsidRDefault="00440509" w:rsidP="00440509">
      <w:pPr>
        <w:jc w:val="center"/>
        <w:rPr>
          <w:b/>
          <w:bCs/>
        </w:rPr>
      </w:pPr>
    </w:p>
    <w:p w14:paraId="17A970D5" w14:textId="77777777" w:rsidR="00440509" w:rsidRPr="00CC6CDC" w:rsidRDefault="00440509" w:rsidP="00440509">
      <w:pPr>
        <w:jc w:val="center"/>
        <w:rPr>
          <w:b/>
          <w:bCs/>
          <w:u w:val="thick"/>
        </w:rPr>
      </w:pPr>
      <w:r w:rsidRPr="00CC6CDC">
        <w:rPr>
          <w:b/>
          <w:bCs/>
          <w:u w:val="thick"/>
        </w:rPr>
        <w:t>Title: 'The Big Bully'</w:t>
      </w:r>
    </w:p>
    <w:p w14:paraId="5A5A48DC" w14:textId="77777777" w:rsidR="00440509" w:rsidRPr="00CC6CDC" w:rsidRDefault="00440509" w:rsidP="00440509">
      <w:pPr>
        <w:rPr>
          <w:b/>
          <w:bCs/>
          <w:u w:val="thick"/>
        </w:rPr>
      </w:pPr>
      <w:r w:rsidRPr="00CC6CDC">
        <w:rPr>
          <w:b/>
          <w:bCs/>
          <w:u w:val="thick"/>
        </w:rPr>
        <w:t>Beginning of the story:</w:t>
      </w:r>
    </w:p>
    <w:p w14:paraId="54AA0393" w14:textId="77777777" w:rsidR="00440509" w:rsidRPr="00CF1950" w:rsidRDefault="00440509" w:rsidP="00440509">
      <w:r w:rsidRPr="00CF1950">
        <w:t>One day Sara and Ali were walking down a lane when suddenly a boy on a bicycle came up behind them.</w:t>
      </w:r>
    </w:p>
    <w:p w14:paraId="19580E93" w14:textId="77777777" w:rsidR="00440509" w:rsidRPr="00CC6CDC" w:rsidRDefault="00440509" w:rsidP="00440509">
      <w:pPr>
        <w:rPr>
          <w:b/>
          <w:bCs/>
          <w:u w:val="thick"/>
        </w:rPr>
      </w:pPr>
      <w:r w:rsidRPr="00CC6CDC">
        <w:rPr>
          <w:b/>
          <w:bCs/>
          <w:u w:val="thick"/>
        </w:rPr>
        <w:t>Middle of the story:</w:t>
      </w:r>
    </w:p>
    <w:p w14:paraId="6233CDA8" w14:textId="77777777" w:rsidR="00440509" w:rsidRPr="00CF1950" w:rsidRDefault="00440509" w:rsidP="00440509">
      <w:r w:rsidRPr="00CF1950">
        <w:t>He snatched their basket and rode on looking back at them.</w:t>
      </w:r>
    </w:p>
    <w:p w14:paraId="78657EF8" w14:textId="77777777" w:rsidR="00440509" w:rsidRPr="00CC6CDC" w:rsidRDefault="00440509" w:rsidP="00440509">
      <w:pPr>
        <w:rPr>
          <w:b/>
          <w:bCs/>
          <w:u w:val="thick"/>
        </w:rPr>
      </w:pPr>
      <w:r w:rsidRPr="00CC6CDC">
        <w:rPr>
          <w:b/>
          <w:bCs/>
          <w:u w:val="thick"/>
        </w:rPr>
        <w:t>End of the story:</w:t>
      </w:r>
    </w:p>
    <w:p w14:paraId="68C4E13C" w14:textId="77777777" w:rsidR="00440509" w:rsidRPr="00CF1950" w:rsidRDefault="00440509" w:rsidP="00440509">
      <w:r w:rsidRPr="00CF1950">
        <w:t>As he was looking back at them, he didn’t see the tree in front and smashed into it.</w:t>
      </w:r>
    </w:p>
    <w:p w14:paraId="64019F6C" w14:textId="77777777" w:rsidR="00057A62" w:rsidRDefault="00057A62">
      <w:bookmarkStart w:id="1" w:name="_GoBack"/>
      <w:bookmarkEnd w:id="1"/>
    </w:p>
    <w:sectPr w:rsidR="00057A62" w:rsidSect="00440509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746F2"/>
    <w:multiLevelType w:val="hybridMultilevel"/>
    <w:tmpl w:val="F2203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09"/>
    <w:rsid w:val="00057A62"/>
    <w:rsid w:val="00440509"/>
    <w:rsid w:val="00C51499"/>
    <w:rsid w:val="00CC6CDC"/>
    <w:rsid w:val="00E4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25AE"/>
  <w15:chartTrackingRefBased/>
  <w15:docId w15:val="{0F6CF04A-FE4A-45EF-9155-25767D15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3</cp:revision>
  <dcterms:created xsi:type="dcterms:W3CDTF">2020-03-30T20:47:00Z</dcterms:created>
  <dcterms:modified xsi:type="dcterms:W3CDTF">2020-04-06T06:06:00Z</dcterms:modified>
</cp:coreProperties>
</file>