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F1C86" w14:textId="77777777" w:rsidR="00284AE6" w:rsidRDefault="00EC2F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Pakistan School ,  Kingdom of Bahrain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8DA262E" wp14:editId="43F79D1D">
            <wp:simplePos x="0" y="0"/>
            <wp:positionH relativeFrom="column">
              <wp:posOffset>-266696</wp:posOffset>
            </wp:positionH>
            <wp:positionV relativeFrom="paragraph">
              <wp:posOffset>-285746</wp:posOffset>
            </wp:positionV>
            <wp:extent cx="666750" cy="619125"/>
            <wp:effectExtent l="0" t="0" r="0" b="0"/>
            <wp:wrapNone/>
            <wp:docPr id="1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C5F67B" w14:textId="77777777" w:rsidR="00284AE6" w:rsidRDefault="00EC2F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 Support and Learning Material / Session 2020-2021</w:t>
      </w:r>
    </w:p>
    <w:p w14:paraId="7B8D9031" w14:textId="77777777" w:rsidR="00284AE6" w:rsidRDefault="00EC2F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Subject: English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u w:val="single"/>
        </w:rPr>
        <w:t>Grade : 7</w:t>
      </w:r>
    </w:p>
    <w:p w14:paraId="00E19AE5" w14:textId="77777777" w:rsidR="00284AE6" w:rsidRDefault="00EC2FB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Book: Student Book 2</w:t>
      </w: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  <w:u w:val="single"/>
        </w:rPr>
        <w:t>FIRST  TERM</w:t>
      </w:r>
    </w:p>
    <w:p w14:paraId="69FFF6AA" w14:textId="77777777" w:rsidR="00284AE6" w:rsidRDefault="00EC2FB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Unit 1.2  </w:t>
      </w:r>
      <w:r>
        <w:rPr>
          <w:b/>
          <w:sz w:val="28"/>
          <w:szCs w:val="28"/>
        </w:rPr>
        <w:t xml:space="preserve"> I heard a heavy step…                                            Pg. No: 10 to 15</w:t>
      </w:r>
    </w:p>
    <w:p w14:paraId="1BA6CFCC" w14:textId="535692EB" w:rsidR="00284AE6" w:rsidRDefault="00EC2F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Q.1 Vocabulary Words.            </w:t>
      </w:r>
      <w:r w:rsidR="00116D23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Page 10 to 12 </w:t>
      </w:r>
    </w:p>
    <w:tbl>
      <w:tblPr>
        <w:tblStyle w:val="a"/>
        <w:tblW w:w="6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3"/>
        <w:gridCol w:w="2313"/>
        <w:gridCol w:w="2025"/>
      </w:tblGrid>
      <w:tr w:rsidR="00284AE6" w14:paraId="044ED457" w14:textId="77777777">
        <w:trPr>
          <w:trHeight w:val="431"/>
        </w:trPr>
        <w:tc>
          <w:tcPr>
            <w:tcW w:w="2453" w:type="dxa"/>
          </w:tcPr>
          <w:p w14:paraId="697E8399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Chink</w:t>
            </w:r>
          </w:p>
        </w:tc>
        <w:tc>
          <w:tcPr>
            <w:tcW w:w="2313" w:type="dxa"/>
          </w:tcPr>
          <w:p w14:paraId="358B7127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Clean. Shaven</w:t>
            </w:r>
          </w:p>
        </w:tc>
        <w:tc>
          <w:tcPr>
            <w:tcW w:w="2025" w:type="dxa"/>
          </w:tcPr>
          <w:p w14:paraId="4180C693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</w:t>
            </w:r>
          </w:p>
        </w:tc>
      </w:tr>
      <w:tr w:rsidR="00284AE6" w14:paraId="7386A767" w14:textId="77777777">
        <w:trPr>
          <w:trHeight w:val="445"/>
        </w:trPr>
        <w:tc>
          <w:tcPr>
            <w:tcW w:w="2453" w:type="dxa"/>
          </w:tcPr>
          <w:p w14:paraId="5F34C666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Gasp </w:t>
            </w:r>
          </w:p>
        </w:tc>
        <w:tc>
          <w:tcPr>
            <w:tcW w:w="2313" w:type="dxa"/>
          </w:tcPr>
          <w:p w14:paraId="06AC2B1F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Cruel </w:t>
            </w:r>
          </w:p>
        </w:tc>
        <w:tc>
          <w:tcPr>
            <w:tcW w:w="2025" w:type="dxa"/>
          </w:tcPr>
          <w:p w14:paraId="15FF059A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Bloodless </w:t>
            </w:r>
          </w:p>
        </w:tc>
      </w:tr>
    </w:tbl>
    <w:p w14:paraId="0FD11F0B" w14:textId="77777777" w:rsidR="00284AE6" w:rsidRDefault="00284AE6">
      <w:pPr>
        <w:rPr>
          <w:sz w:val="28"/>
          <w:szCs w:val="28"/>
        </w:rPr>
      </w:pPr>
    </w:p>
    <w:p w14:paraId="64A0AFF4" w14:textId="77777777" w:rsidR="00284AE6" w:rsidRDefault="00EC2F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Q.2 Words Meanings. Page 12 </w:t>
      </w:r>
    </w:p>
    <w:tbl>
      <w:tblPr>
        <w:tblStyle w:val="a0"/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182"/>
        <w:gridCol w:w="4764"/>
      </w:tblGrid>
      <w:tr w:rsidR="00284AE6" w14:paraId="4563786C" w14:textId="77777777">
        <w:trPr>
          <w:trHeight w:val="551"/>
        </w:trPr>
        <w:tc>
          <w:tcPr>
            <w:tcW w:w="1129" w:type="dxa"/>
          </w:tcPr>
          <w:p w14:paraId="038AFE02" w14:textId="77777777" w:rsidR="00284AE6" w:rsidRDefault="00EC2FB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No. </w:t>
            </w:r>
          </w:p>
        </w:tc>
        <w:tc>
          <w:tcPr>
            <w:tcW w:w="2182" w:type="dxa"/>
          </w:tcPr>
          <w:p w14:paraId="063F4874" w14:textId="77777777" w:rsidR="00284AE6" w:rsidRDefault="00EC2FB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Words </w:t>
            </w:r>
          </w:p>
        </w:tc>
        <w:tc>
          <w:tcPr>
            <w:tcW w:w="4764" w:type="dxa"/>
          </w:tcPr>
          <w:p w14:paraId="44CB46AF" w14:textId="77777777" w:rsidR="00284AE6" w:rsidRDefault="00EC2FB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Meanings</w:t>
            </w:r>
          </w:p>
        </w:tc>
      </w:tr>
      <w:tr w:rsidR="00284AE6" w14:paraId="067DA7F6" w14:textId="77777777">
        <w:trPr>
          <w:trHeight w:val="551"/>
        </w:trPr>
        <w:tc>
          <w:tcPr>
            <w:tcW w:w="1129" w:type="dxa"/>
          </w:tcPr>
          <w:p w14:paraId="140FA0B4" w14:textId="77777777" w:rsidR="00284AE6" w:rsidRDefault="00EC2FB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82" w:type="dxa"/>
          </w:tcPr>
          <w:p w14:paraId="3694C839" w14:textId="02D35164" w:rsidR="00284AE6" w:rsidRDefault="0084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C2FB4">
              <w:rPr>
                <w:sz w:val="24"/>
                <w:szCs w:val="24"/>
              </w:rPr>
              <w:t>hink</w:t>
            </w:r>
          </w:p>
        </w:tc>
        <w:tc>
          <w:tcPr>
            <w:tcW w:w="4764" w:type="dxa"/>
          </w:tcPr>
          <w:p w14:paraId="04D1FA58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small crack </w:t>
            </w:r>
          </w:p>
        </w:tc>
      </w:tr>
      <w:tr w:rsidR="00284AE6" w14:paraId="6F1EE059" w14:textId="77777777">
        <w:trPr>
          <w:trHeight w:val="551"/>
        </w:trPr>
        <w:tc>
          <w:tcPr>
            <w:tcW w:w="1129" w:type="dxa"/>
          </w:tcPr>
          <w:p w14:paraId="1DA13F5E" w14:textId="77777777" w:rsidR="00284AE6" w:rsidRDefault="00EC2FB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182" w:type="dxa"/>
          </w:tcPr>
          <w:p w14:paraId="4E08B910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clean. Shaven</w:t>
            </w:r>
          </w:p>
        </w:tc>
        <w:tc>
          <w:tcPr>
            <w:tcW w:w="4764" w:type="dxa"/>
          </w:tcPr>
          <w:p w14:paraId="3FB07254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without a beard or moustache</w:t>
            </w:r>
          </w:p>
        </w:tc>
      </w:tr>
      <w:tr w:rsidR="00284AE6" w14:paraId="320F514C" w14:textId="77777777">
        <w:trPr>
          <w:trHeight w:val="551"/>
        </w:trPr>
        <w:tc>
          <w:tcPr>
            <w:tcW w:w="1129" w:type="dxa"/>
          </w:tcPr>
          <w:p w14:paraId="0E919C63" w14:textId="77777777" w:rsidR="00284AE6" w:rsidRDefault="00EC2FB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182" w:type="dxa"/>
          </w:tcPr>
          <w:p w14:paraId="032944BB" w14:textId="39EBDC83" w:rsidR="00284AE6" w:rsidRDefault="0084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EC2FB4">
              <w:rPr>
                <w:sz w:val="24"/>
                <w:szCs w:val="24"/>
              </w:rPr>
              <w:t>nter</w:t>
            </w:r>
          </w:p>
        </w:tc>
        <w:tc>
          <w:tcPr>
            <w:tcW w:w="4764" w:type="dxa"/>
          </w:tcPr>
          <w:p w14:paraId="613E6757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get in</w:t>
            </w:r>
          </w:p>
        </w:tc>
      </w:tr>
      <w:tr w:rsidR="00284AE6" w14:paraId="4F075E0A" w14:textId="77777777">
        <w:trPr>
          <w:trHeight w:val="551"/>
        </w:trPr>
        <w:tc>
          <w:tcPr>
            <w:tcW w:w="1129" w:type="dxa"/>
          </w:tcPr>
          <w:p w14:paraId="10AE8F2D" w14:textId="77777777" w:rsidR="00284AE6" w:rsidRDefault="00EC2FB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182" w:type="dxa"/>
          </w:tcPr>
          <w:p w14:paraId="13B77E87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gasp </w:t>
            </w:r>
          </w:p>
        </w:tc>
        <w:tc>
          <w:tcPr>
            <w:tcW w:w="4764" w:type="dxa"/>
          </w:tcPr>
          <w:p w14:paraId="017DB7F8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tight grip</w:t>
            </w:r>
          </w:p>
        </w:tc>
      </w:tr>
      <w:tr w:rsidR="00284AE6" w14:paraId="71290F19" w14:textId="77777777">
        <w:trPr>
          <w:trHeight w:val="551"/>
        </w:trPr>
        <w:tc>
          <w:tcPr>
            <w:tcW w:w="1129" w:type="dxa"/>
          </w:tcPr>
          <w:p w14:paraId="68AF8145" w14:textId="77777777" w:rsidR="00284AE6" w:rsidRDefault="00EC2FB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2182" w:type="dxa"/>
          </w:tcPr>
          <w:p w14:paraId="2FFF1EFE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bloodless </w:t>
            </w:r>
          </w:p>
        </w:tc>
        <w:tc>
          <w:tcPr>
            <w:tcW w:w="4764" w:type="dxa"/>
          </w:tcPr>
          <w:p w14:paraId="6954B177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pale. </w:t>
            </w:r>
          </w:p>
        </w:tc>
      </w:tr>
    </w:tbl>
    <w:p w14:paraId="4F352F5D" w14:textId="77777777" w:rsidR="00284AE6" w:rsidRDefault="00EC2FB4">
      <w:pPr>
        <w:rPr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b/>
          <w:sz w:val="28"/>
          <w:szCs w:val="28"/>
          <w:u w:val="single"/>
        </w:rPr>
        <w:t>Q.3. Words sentences.  Page 12</w:t>
      </w:r>
    </w:p>
    <w:tbl>
      <w:tblPr>
        <w:tblStyle w:val="a1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417"/>
        <w:gridCol w:w="6756"/>
      </w:tblGrid>
      <w:tr w:rsidR="00284AE6" w14:paraId="751CEBFA" w14:textId="77777777">
        <w:tc>
          <w:tcPr>
            <w:tcW w:w="846" w:type="dxa"/>
          </w:tcPr>
          <w:p w14:paraId="4666D13C" w14:textId="77777777" w:rsidR="00284AE6" w:rsidRDefault="00EC2FB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No.</w:t>
            </w:r>
          </w:p>
        </w:tc>
        <w:tc>
          <w:tcPr>
            <w:tcW w:w="1417" w:type="dxa"/>
          </w:tcPr>
          <w:p w14:paraId="7175CB74" w14:textId="77777777" w:rsidR="00284AE6" w:rsidRDefault="00EC2FB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Words</w:t>
            </w:r>
          </w:p>
        </w:tc>
        <w:tc>
          <w:tcPr>
            <w:tcW w:w="6756" w:type="dxa"/>
          </w:tcPr>
          <w:p w14:paraId="4F0B071E" w14:textId="77777777" w:rsidR="00284AE6" w:rsidRDefault="00EC2FB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Sentences</w:t>
            </w:r>
          </w:p>
        </w:tc>
      </w:tr>
      <w:tr w:rsidR="00284AE6" w14:paraId="43CAB175" w14:textId="77777777">
        <w:tc>
          <w:tcPr>
            <w:tcW w:w="846" w:type="dxa"/>
          </w:tcPr>
          <w:p w14:paraId="7195CD1A" w14:textId="77777777" w:rsidR="00284AE6" w:rsidRDefault="00EC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AEA653E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Chink</w:t>
            </w:r>
          </w:p>
        </w:tc>
        <w:tc>
          <w:tcPr>
            <w:tcW w:w="6756" w:type="dxa"/>
          </w:tcPr>
          <w:p w14:paraId="2D3ACCAC" w14:textId="77777777" w:rsidR="00284AE6" w:rsidRDefault="00EC2FB4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The boy noticed a chip on his new table. .. </w:t>
            </w:r>
          </w:p>
        </w:tc>
      </w:tr>
      <w:tr w:rsidR="00284AE6" w14:paraId="456376F5" w14:textId="77777777">
        <w:tc>
          <w:tcPr>
            <w:tcW w:w="846" w:type="dxa"/>
          </w:tcPr>
          <w:p w14:paraId="5206C093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816B6E5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Clean. Shaven</w:t>
            </w:r>
          </w:p>
        </w:tc>
        <w:tc>
          <w:tcPr>
            <w:tcW w:w="6756" w:type="dxa"/>
          </w:tcPr>
          <w:p w14:paraId="4A7353D2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Harker noticed that count was clean shaven. </w:t>
            </w:r>
          </w:p>
        </w:tc>
      </w:tr>
      <w:tr w:rsidR="00284AE6" w14:paraId="58AE13F0" w14:textId="77777777">
        <w:tc>
          <w:tcPr>
            <w:tcW w:w="846" w:type="dxa"/>
          </w:tcPr>
          <w:p w14:paraId="13D75C6A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80105F4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</w:t>
            </w:r>
          </w:p>
        </w:tc>
        <w:tc>
          <w:tcPr>
            <w:tcW w:w="6756" w:type="dxa"/>
          </w:tcPr>
          <w:p w14:paraId="6A4E4B5D" w14:textId="0856EAA5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enter</w:t>
            </w:r>
            <w:r w:rsidR="008A0E33">
              <w:rPr>
                <w:sz w:val="24"/>
                <w:szCs w:val="24"/>
              </w:rPr>
              <w:t xml:space="preserve">ed </w:t>
            </w:r>
            <w:r>
              <w:rPr>
                <w:sz w:val="24"/>
                <w:szCs w:val="24"/>
              </w:rPr>
              <w:t xml:space="preserve">the house without permission. </w:t>
            </w:r>
          </w:p>
        </w:tc>
      </w:tr>
      <w:tr w:rsidR="00284AE6" w14:paraId="58C0C20A" w14:textId="77777777">
        <w:tc>
          <w:tcPr>
            <w:tcW w:w="846" w:type="dxa"/>
          </w:tcPr>
          <w:p w14:paraId="293FC045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DBFE7FE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Gasp </w:t>
            </w:r>
          </w:p>
        </w:tc>
        <w:tc>
          <w:tcPr>
            <w:tcW w:w="6756" w:type="dxa"/>
          </w:tcPr>
          <w:p w14:paraId="1633B559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 grip made me gasp with pain</w:t>
            </w:r>
          </w:p>
        </w:tc>
      </w:tr>
      <w:tr w:rsidR="00284AE6" w14:paraId="4930BC85" w14:textId="77777777">
        <w:tc>
          <w:tcPr>
            <w:tcW w:w="846" w:type="dxa"/>
          </w:tcPr>
          <w:p w14:paraId="75E0E800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0313731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Cruel </w:t>
            </w:r>
          </w:p>
        </w:tc>
        <w:tc>
          <w:tcPr>
            <w:tcW w:w="6756" w:type="dxa"/>
          </w:tcPr>
          <w:p w14:paraId="0B1F41EC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 is a cruel woman. </w:t>
            </w:r>
          </w:p>
        </w:tc>
      </w:tr>
      <w:tr w:rsidR="00284AE6" w14:paraId="5AEAF243" w14:textId="77777777">
        <w:tc>
          <w:tcPr>
            <w:tcW w:w="846" w:type="dxa"/>
          </w:tcPr>
          <w:p w14:paraId="6DBD2696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C7E3464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Bloodless </w:t>
            </w:r>
          </w:p>
        </w:tc>
        <w:tc>
          <w:tcPr>
            <w:tcW w:w="6756" w:type="dxa"/>
          </w:tcPr>
          <w:p w14:paraId="60ACA962" w14:textId="77777777" w:rsidR="00284AE6" w:rsidRDefault="00EC2FB4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 That boy after prolong sickness looks bloodless </w:t>
            </w:r>
          </w:p>
        </w:tc>
      </w:tr>
    </w:tbl>
    <w:p w14:paraId="025CD022" w14:textId="77777777" w:rsidR="00284AE6" w:rsidRDefault="00EC2F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Q.4 Comprehension. Page .11</w:t>
      </w:r>
    </w:p>
    <w:p w14:paraId="3DA94905" w14:textId="7DF62514" w:rsidR="00284AE6" w:rsidRDefault="00EC2F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Write </w:t>
      </w:r>
      <w:r w:rsidR="008A0E33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rue </w:t>
      </w:r>
      <w:r w:rsidR="008A0E33">
        <w:rPr>
          <w:b/>
          <w:sz w:val="28"/>
          <w:szCs w:val="28"/>
        </w:rPr>
        <w:t>OR F</w:t>
      </w:r>
      <w:r>
        <w:rPr>
          <w:b/>
          <w:sz w:val="28"/>
          <w:szCs w:val="28"/>
        </w:rPr>
        <w:t>als</w:t>
      </w:r>
      <w:r w:rsidR="008A0E33">
        <w:rPr>
          <w:b/>
          <w:sz w:val="28"/>
          <w:szCs w:val="28"/>
        </w:rPr>
        <w:t>e for each of these statements:</w:t>
      </w:r>
    </w:p>
    <w:p w14:paraId="22632627" w14:textId="77777777" w:rsidR="00284AE6" w:rsidRDefault="00EC2FB4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 door to count Dracula house was locked.. T</w:t>
      </w:r>
    </w:p>
    <w:p w14:paraId="50BB6EC6" w14:textId="77777777" w:rsidR="00284AE6" w:rsidRDefault="00EC2FB4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 Dracula could not speak very good English ...F</w:t>
      </w:r>
    </w:p>
    <w:p w14:paraId="41957C25" w14:textId="77777777" w:rsidR="00284AE6" w:rsidRDefault="00EC2FB4">
      <w:pPr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 Dracula and Mr. Harker had supper together….F</w:t>
      </w:r>
    </w:p>
    <w:p w14:paraId="1EC86598" w14:textId="77777777" w:rsidR="00284AE6" w:rsidRDefault="00EC2FB4">
      <w:pPr>
        <w:numPr>
          <w:ilvl w:val="0"/>
          <w:numId w:val="8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Harker had brought a letter for the Court… T</w:t>
      </w:r>
    </w:p>
    <w:p w14:paraId="08EE3D02" w14:textId="77777777" w:rsidR="00284AE6" w:rsidRDefault="00EC2FB4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They heard dogs barking outside… F</w:t>
      </w:r>
    </w:p>
    <w:p w14:paraId="36A71F76" w14:textId="77777777" w:rsidR="00284AE6" w:rsidRDefault="00EC2FB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Q. 5 Answer the questions.  Page 12</w:t>
      </w:r>
    </w:p>
    <w:p w14:paraId="446ED260" w14:textId="77777777" w:rsidR="00284AE6" w:rsidRDefault="00EC2FB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Explain the following in your own words.</w:t>
      </w:r>
    </w:p>
    <w:p w14:paraId="6A8984EA" w14:textId="77777777" w:rsidR="00284AE6" w:rsidRDefault="00EC2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Q1.Find  and copy three phrases which describes count Dracula as he strands in the doorway.</w:t>
      </w:r>
    </w:p>
    <w:p w14:paraId="38BCEF42" w14:textId="77777777" w:rsidR="00284AE6" w:rsidRDefault="00EC2FB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 tall old man stood there. </w:t>
      </w:r>
    </w:p>
    <w:p w14:paraId="4333802E" w14:textId="77777777" w:rsidR="00284AE6" w:rsidRDefault="00EC2FB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 was clean shaven with long white moustache. </w:t>
      </w:r>
    </w:p>
    <w:p w14:paraId="29C9504F" w14:textId="77777777" w:rsidR="00284AE6" w:rsidRDefault="00EC2FB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He dressed in black from head to toe. </w:t>
      </w:r>
    </w:p>
    <w:p w14:paraId="2B1ABA3F" w14:textId="77777777" w:rsidR="00284AE6" w:rsidRDefault="00EC2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Find and copy three of the odd things Mr. Harker noticed about Count Dracula.</w:t>
      </w:r>
    </w:p>
    <w:p w14:paraId="3B67CAAB" w14:textId="77777777" w:rsidR="00284AE6" w:rsidRDefault="00EC2FB4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Three odd things about Count were. </w:t>
      </w:r>
    </w:p>
    <w:p w14:paraId="17D6DC6A" w14:textId="77777777" w:rsidR="00284AE6" w:rsidRDefault="00EC2FB4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His face was strong and his eyebrows bushy</w:t>
      </w:r>
    </w:p>
    <w:p w14:paraId="28D27D44" w14:textId="77777777" w:rsidR="00284AE6" w:rsidRDefault="00EC2FB4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Teeth were very pointed and stuck out over his red lips. </w:t>
      </w:r>
    </w:p>
    <w:p w14:paraId="2E1C5A5E" w14:textId="77777777" w:rsidR="00284AE6" w:rsidRDefault="00EC2FB4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His ears were pointed. </w:t>
      </w:r>
    </w:p>
    <w:p w14:paraId="10C398A0" w14:textId="081AB76A" w:rsidR="00284AE6" w:rsidRDefault="00EC2F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Q3. How do you know that </w:t>
      </w:r>
      <w:r w:rsidR="008A0E33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r. Harker arrived at night?</w:t>
      </w:r>
    </w:p>
    <w:p w14:paraId="3AC2E8C0" w14:textId="77777777" w:rsidR="00284AE6" w:rsidRDefault="00EC2F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the  lamp was lit. </w:t>
      </w:r>
    </w:p>
    <w:p w14:paraId="6267D12F" w14:textId="517408F8" w:rsidR="00284AE6" w:rsidRDefault="00EC2F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he offered </w:t>
      </w:r>
      <w:r w:rsidR="008A0E33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r. Harker for supper and later showed him the bedroom. </w:t>
      </w:r>
    </w:p>
    <w:p w14:paraId="43D0E432" w14:textId="7F685AA3" w:rsidR="00284AE6" w:rsidRDefault="00EC2F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Q4. Why did </w:t>
      </w:r>
      <w:r w:rsidR="008A0E33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r. Harker want to be sick all over the carpet? </w:t>
      </w:r>
    </w:p>
    <w:p w14:paraId="3FCF3020" w14:textId="40F909F6" w:rsidR="00284AE6" w:rsidRDefault="00EC2FB4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Count leaned over on </w:t>
      </w:r>
      <w:r w:rsidR="008A0E33">
        <w:rPr>
          <w:sz w:val="24"/>
          <w:szCs w:val="24"/>
        </w:rPr>
        <w:t>M</w:t>
      </w:r>
      <w:r>
        <w:rPr>
          <w:sz w:val="24"/>
          <w:szCs w:val="24"/>
        </w:rPr>
        <w:t xml:space="preserve">r. Harker. He shivered and his breathe was so bad. So, he was sick over the carpet. </w:t>
      </w:r>
    </w:p>
    <w:p w14:paraId="0A760CED" w14:textId="77777777" w:rsidR="00284AE6" w:rsidRDefault="00EC2FB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Q5. How do you know the count was pleased to hear the wolves howling? </w:t>
      </w:r>
    </w:p>
    <w:p w14:paraId="6DDA96A5" w14:textId="77777777" w:rsidR="00284AE6" w:rsidRDefault="00EC2FB4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COUNT'S EYES LIT UP. </w:t>
      </w:r>
    </w:p>
    <w:p w14:paraId="75D21AC5" w14:textId="77777777" w:rsidR="00284AE6" w:rsidRDefault="00EC2FB4">
      <w:pPr>
        <w:rPr>
          <w:sz w:val="24"/>
          <w:szCs w:val="24"/>
        </w:rPr>
      </w:pPr>
      <w:r>
        <w:rPr>
          <w:sz w:val="24"/>
          <w:szCs w:val="24"/>
        </w:rPr>
        <w:t xml:space="preserve">And he said '' listen to them. They are the children of the night. What music they make.! </w:t>
      </w:r>
      <w:r>
        <w:rPr>
          <w:sz w:val="28"/>
          <w:szCs w:val="28"/>
        </w:rPr>
        <w:t xml:space="preserve"> </w:t>
      </w:r>
    </w:p>
    <w:p w14:paraId="1859E7E3" w14:textId="77777777" w:rsidR="00284AE6" w:rsidRDefault="00EC2F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 EXPLAIN IN YOUR OWN WORDS. </w:t>
      </w:r>
    </w:p>
    <w:p w14:paraId="4C21ADBB" w14:textId="77777777" w:rsidR="00284AE6" w:rsidRDefault="00EC2F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How you think Mr. HARKER was feeling as he went to his bedroom?</w:t>
      </w:r>
    </w:p>
    <w:p w14:paraId="4312B69A" w14:textId="77777777" w:rsidR="00284AE6" w:rsidRDefault="00EC2FB4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Mr. Harker was been advised to take long rest. And count said have pleasant dreams. </w:t>
      </w:r>
    </w:p>
    <w:p w14:paraId="3FF3F95A" w14:textId="77777777" w:rsidR="00284AE6" w:rsidRDefault="00284AE6">
      <w:pPr>
        <w:rPr>
          <w:b/>
          <w:sz w:val="28"/>
          <w:szCs w:val="28"/>
          <w:u w:val="single"/>
        </w:rPr>
      </w:pPr>
    </w:p>
    <w:p w14:paraId="0DB1CF82" w14:textId="77777777" w:rsidR="00284AE6" w:rsidRDefault="00284AE6">
      <w:pPr>
        <w:rPr>
          <w:b/>
          <w:sz w:val="28"/>
          <w:szCs w:val="28"/>
          <w:u w:val="single"/>
        </w:rPr>
      </w:pPr>
    </w:p>
    <w:p w14:paraId="79727195" w14:textId="77777777" w:rsidR="00284AE6" w:rsidRDefault="00EC2F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u w:val="single"/>
        </w:rPr>
        <w:t xml:space="preserve"> Grammar and Punctuation page 13. </w:t>
      </w:r>
    </w:p>
    <w:p w14:paraId="367C6CA5" w14:textId="77777777" w:rsidR="00284AE6" w:rsidRDefault="00EC2F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  <w:u w:val="single"/>
        </w:rPr>
        <w:t xml:space="preserve"> Spelling:-</w:t>
      </w:r>
    </w:p>
    <w:p w14:paraId="5E60D82C" w14:textId="77777777" w:rsidR="00284AE6" w:rsidRDefault="00EC2FB4">
      <w:pPr>
        <w:rPr>
          <w:color w:val="5B9BD5"/>
          <w:sz w:val="28"/>
          <w:szCs w:val="28"/>
          <w:u w:val="single"/>
        </w:rPr>
      </w:pPr>
      <w:r>
        <w:rPr>
          <w:color w:val="5B9BD5"/>
          <w:sz w:val="28"/>
          <w:szCs w:val="28"/>
          <w:u w:val="single"/>
        </w:rPr>
        <w:t xml:space="preserve">SYLLABLES ARE SOUNDS THAT MAKE UP A WORD. </w:t>
      </w:r>
    </w:p>
    <w:p w14:paraId="4451EED8" w14:textId="72927966" w:rsidR="00284AE6" w:rsidRDefault="00EC2FB4">
      <w:pPr>
        <w:rPr>
          <w:color w:val="5B9BD5"/>
          <w:sz w:val="28"/>
          <w:szCs w:val="28"/>
          <w:u w:val="single"/>
        </w:rPr>
      </w:pPr>
      <w:r>
        <w:rPr>
          <w:color w:val="5B9BD5"/>
          <w:sz w:val="28"/>
          <w:szCs w:val="28"/>
          <w:u w:val="single"/>
        </w:rPr>
        <w:t>ALL SYLLABLE</w:t>
      </w:r>
      <w:r w:rsidR="008A0E33">
        <w:rPr>
          <w:color w:val="5B9BD5"/>
          <w:sz w:val="28"/>
          <w:szCs w:val="28"/>
          <w:u w:val="single"/>
        </w:rPr>
        <w:t xml:space="preserve"> </w:t>
      </w:r>
      <w:r>
        <w:rPr>
          <w:color w:val="5B9BD5"/>
          <w:sz w:val="28"/>
          <w:szCs w:val="28"/>
          <w:u w:val="single"/>
        </w:rPr>
        <w:t xml:space="preserve"> MAKES A SOUND OF ITS SOUND. </w:t>
      </w:r>
    </w:p>
    <w:p w14:paraId="1644ACAA" w14:textId="77777777" w:rsidR="00284AE6" w:rsidRDefault="00EC2F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Copy each word and divide it into syllables. </w:t>
      </w:r>
    </w:p>
    <w:p w14:paraId="63A0A137" w14:textId="77777777" w:rsidR="00284AE6" w:rsidRDefault="00EC2F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behind.</w:t>
      </w:r>
      <w:r>
        <w:rPr>
          <w:color w:val="FF00FF"/>
          <w:sz w:val="28"/>
          <w:szCs w:val="28"/>
        </w:rPr>
        <w:t xml:space="preserve">    </w:t>
      </w:r>
      <w:proofErr w:type="spellStart"/>
      <w:r>
        <w:rPr>
          <w:color w:val="FF00FF"/>
          <w:sz w:val="28"/>
          <w:szCs w:val="28"/>
        </w:rPr>
        <w:t>Be</w:t>
      </w:r>
      <w:proofErr w:type="spellEnd"/>
      <w:r>
        <w:rPr>
          <w:color w:val="FF00FF"/>
          <w:sz w:val="28"/>
          <w:szCs w:val="28"/>
        </w:rPr>
        <w:t>/hind</w:t>
      </w:r>
    </w:p>
    <w:p w14:paraId="2455A24F" w14:textId="77777777" w:rsidR="00284AE6" w:rsidRDefault="00EC2F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5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rattling.  </w:t>
      </w:r>
      <w:r>
        <w:rPr>
          <w:color w:val="FF00FF"/>
          <w:sz w:val="28"/>
          <w:szCs w:val="28"/>
        </w:rPr>
        <w:t>ra/</w:t>
      </w:r>
      <w:proofErr w:type="spellStart"/>
      <w:r>
        <w:rPr>
          <w:color w:val="FF00FF"/>
          <w:sz w:val="28"/>
          <w:szCs w:val="28"/>
        </w:rPr>
        <w:t>ttling</w:t>
      </w:r>
      <w:proofErr w:type="spellEnd"/>
    </w:p>
    <w:p w14:paraId="044076B0" w14:textId="77777777" w:rsidR="00284AE6" w:rsidRDefault="00EC2F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key</w:t>
      </w:r>
      <w:r>
        <w:rPr>
          <w:sz w:val="28"/>
          <w:szCs w:val="28"/>
        </w:rPr>
        <w:t xml:space="preserve">.          </w:t>
      </w:r>
      <w:proofErr w:type="spellStart"/>
      <w:r>
        <w:rPr>
          <w:color w:val="FF00FF"/>
          <w:sz w:val="28"/>
          <w:szCs w:val="28"/>
        </w:rPr>
        <w:t>Ke</w:t>
      </w:r>
      <w:proofErr w:type="spellEnd"/>
      <w:r>
        <w:rPr>
          <w:color w:val="FF00FF"/>
          <w:sz w:val="28"/>
          <w:szCs w:val="28"/>
        </w:rPr>
        <w:t>/y</w:t>
      </w:r>
    </w:p>
    <w:p w14:paraId="3815E414" w14:textId="77777777" w:rsidR="00284AE6" w:rsidRDefault="00EC2F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silver.      S</w:t>
      </w:r>
      <w:r>
        <w:rPr>
          <w:sz w:val="28"/>
          <w:szCs w:val="28"/>
        </w:rPr>
        <w:t>i/</w:t>
      </w:r>
      <w:proofErr w:type="spellStart"/>
      <w:r>
        <w:rPr>
          <w:sz w:val="28"/>
          <w:szCs w:val="28"/>
        </w:rPr>
        <w:t>lver</w:t>
      </w:r>
      <w:proofErr w:type="spellEnd"/>
    </w:p>
    <w:p w14:paraId="3ADB9833" w14:textId="77777777" w:rsidR="00284AE6" w:rsidRDefault="00EC2F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Dracula.  Dra/</w:t>
      </w:r>
      <w:proofErr w:type="spellStart"/>
      <w:r>
        <w:rPr>
          <w:color w:val="000000"/>
          <w:sz w:val="28"/>
          <w:szCs w:val="28"/>
        </w:rPr>
        <w:t>cula</w:t>
      </w:r>
      <w:proofErr w:type="spellEnd"/>
    </w:p>
    <w:p w14:paraId="156ABA91" w14:textId="77777777" w:rsidR="00284AE6" w:rsidRDefault="00EC2F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already.   </w:t>
      </w:r>
      <w:r>
        <w:rPr>
          <w:sz w:val="28"/>
          <w:szCs w:val="28"/>
        </w:rPr>
        <w:t>al/ready</w:t>
      </w:r>
    </w:p>
    <w:p w14:paraId="3A83FE94" w14:textId="77777777" w:rsidR="00284AE6" w:rsidRDefault="00EC2F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moustache. </w:t>
      </w:r>
      <w:proofErr w:type="spellStart"/>
      <w:r>
        <w:rPr>
          <w:sz w:val="28"/>
          <w:szCs w:val="28"/>
        </w:rPr>
        <w:t>moust</w:t>
      </w:r>
      <w:proofErr w:type="spellEnd"/>
      <w:r>
        <w:rPr>
          <w:sz w:val="28"/>
          <w:szCs w:val="28"/>
        </w:rPr>
        <w:t>/ache</w:t>
      </w:r>
      <w:r>
        <w:rPr>
          <w:color w:val="000000"/>
          <w:sz w:val="28"/>
          <w:szCs w:val="28"/>
        </w:rPr>
        <w:t xml:space="preserve"> </w:t>
      </w:r>
    </w:p>
    <w:p w14:paraId="04C03037" w14:textId="77777777" w:rsidR="008A0E33" w:rsidRPr="008A0E33" w:rsidRDefault="00EC2F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Children.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Chi</w:t>
      </w:r>
      <w:r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dren</w:t>
      </w:r>
      <w:proofErr w:type="spellEnd"/>
      <w:r>
        <w:rPr>
          <w:b/>
          <w:sz w:val="28"/>
          <w:szCs w:val="28"/>
        </w:rPr>
        <w:t xml:space="preserve">                </w:t>
      </w:r>
    </w:p>
    <w:p w14:paraId="7C3D1284" w14:textId="77777777" w:rsidR="008A0E33" w:rsidRDefault="008A0E33" w:rsidP="008A0E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8"/>
          <w:szCs w:val="28"/>
        </w:rPr>
      </w:pPr>
    </w:p>
    <w:p w14:paraId="74CA4C8E" w14:textId="50D2AB7E" w:rsidR="00284AE6" w:rsidRDefault="008A0E33" w:rsidP="008A0E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EC2FB4">
        <w:rPr>
          <w:b/>
          <w:sz w:val="28"/>
          <w:szCs w:val="28"/>
          <w:u w:val="single"/>
        </w:rPr>
        <w:t>GRAMMAR AND PUNCTUATION.    Pg13</w:t>
      </w:r>
    </w:p>
    <w:p w14:paraId="0FE7C6CB" w14:textId="77777777" w:rsidR="00284AE6" w:rsidRDefault="00EC2FB4">
      <w:pPr>
        <w:rPr>
          <w:color w:val="5B9BD5"/>
          <w:sz w:val="28"/>
          <w:szCs w:val="28"/>
          <w:u w:val="single"/>
        </w:rPr>
      </w:pPr>
      <w:r>
        <w:rPr>
          <w:color w:val="5B9BD5"/>
          <w:sz w:val="28"/>
          <w:szCs w:val="28"/>
          <w:u w:val="single"/>
        </w:rPr>
        <w:t xml:space="preserve">Prepositions are words which tell us where something is. </w:t>
      </w:r>
    </w:p>
    <w:p w14:paraId="49C2201A" w14:textId="77777777" w:rsidR="00284AE6" w:rsidRDefault="00EC2F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E. g.. Write the preposition in these sentences. </w:t>
      </w:r>
    </w:p>
    <w:p w14:paraId="375674CA" w14:textId="057EEC65" w:rsidR="00284AE6" w:rsidRDefault="00EC2FB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 went through the doorway</w:t>
      </w:r>
      <w:r w:rsidR="008A0E33">
        <w:rPr>
          <w:sz w:val="28"/>
          <w:szCs w:val="28"/>
        </w:rPr>
        <w:t>.</w:t>
      </w:r>
    </w:p>
    <w:p w14:paraId="0ACB4014" w14:textId="77777777" w:rsidR="00284AE6" w:rsidRDefault="00EC2FB4">
      <w:pPr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Through</w:t>
      </w:r>
    </w:p>
    <w:p w14:paraId="3265F8D0" w14:textId="77777777" w:rsidR="00284AE6" w:rsidRDefault="00EC2FB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Under his white moustache his mouth was       a. cruel. </w:t>
      </w:r>
    </w:p>
    <w:p w14:paraId="0D070A39" w14:textId="77777777" w:rsidR="00284AE6" w:rsidRDefault="00EC2FB4">
      <w:pPr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Under</w:t>
      </w:r>
    </w:p>
    <w:p w14:paraId="621FEB32" w14:textId="77777777" w:rsidR="00284AE6" w:rsidRDefault="00EC2FB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Supper was on the table. </w:t>
      </w:r>
    </w:p>
    <w:p w14:paraId="7D8EC9BB" w14:textId="77777777" w:rsidR="00284AE6" w:rsidRDefault="00EC2FB4">
      <w:pPr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On</w:t>
      </w:r>
    </w:p>
    <w:p w14:paraId="69DE12B4" w14:textId="77777777" w:rsidR="00284AE6" w:rsidRDefault="00EC2FB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There were hairs growing from the middle of his palms. </w:t>
      </w:r>
    </w:p>
    <w:p w14:paraId="07806254" w14:textId="77777777" w:rsidR="00284AE6" w:rsidRDefault="00EC2FB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From</w:t>
      </w:r>
    </w:p>
    <w:p w14:paraId="6348E94F" w14:textId="77777777" w:rsidR="00284AE6" w:rsidRDefault="00EC2FB4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Count Dracula was seated at the table. </w:t>
      </w:r>
    </w:p>
    <w:p w14:paraId="7F2B6FC2" w14:textId="77777777" w:rsidR="00284AE6" w:rsidRDefault="00EC2FB4">
      <w:pPr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At</w:t>
      </w:r>
    </w:p>
    <w:p w14:paraId="406B738A" w14:textId="77777777" w:rsidR="00284AE6" w:rsidRDefault="00EC2F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wolves were in the valley. </w:t>
      </w:r>
    </w:p>
    <w:p w14:paraId="753C5DF4" w14:textId="77777777" w:rsidR="00284AE6" w:rsidRDefault="00EC2FB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In. </w:t>
      </w:r>
    </w:p>
    <w:p w14:paraId="27ED5E44" w14:textId="77777777" w:rsidR="00284AE6" w:rsidRDefault="00EC2F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B. Write the opposite of these  preposition </w:t>
      </w:r>
    </w:p>
    <w:p w14:paraId="58461DA9" w14:textId="40CCCFE1" w:rsidR="00284AE6" w:rsidRDefault="00EC2FB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in.                             </w:t>
      </w:r>
      <w:r w:rsidR="008A0E33">
        <w:rPr>
          <w:sz w:val="24"/>
          <w:szCs w:val="24"/>
        </w:rPr>
        <w:t>o</w:t>
      </w:r>
      <w:r>
        <w:rPr>
          <w:sz w:val="24"/>
          <w:szCs w:val="24"/>
        </w:rPr>
        <w:t>ut</w:t>
      </w:r>
    </w:p>
    <w:p w14:paraId="14ECB6C3" w14:textId="689A5170" w:rsidR="00284AE6" w:rsidRDefault="00EC2FB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inside.                      </w:t>
      </w:r>
      <w:r w:rsidR="008A0E33">
        <w:rPr>
          <w:sz w:val="24"/>
          <w:szCs w:val="24"/>
        </w:rPr>
        <w:t>o</w:t>
      </w:r>
      <w:r>
        <w:rPr>
          <w:sz w:val="24"/>
          <w:szCs w:val="24"/>
        </w:rPr>
        <w:t xml:space="preserve">utside </w:t>
      </w:r>
    </w:p>
    <w:p w14:paraId="582C0C90" w14:textId="5E230373" w:rsidR="00284AE6" w:rsidRDefault="00EC2FB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above.                      </w:t>
      </w:r>
      <w:r w:rsidR="008A0E33">
        <w:rPr>
          <w:sz w:val="24"/>
          <w:szCs w:val="24"/>
        </w:rPr>
        <w:t>b</w:t>
      </w:r>
      <w:r>
        <w:rPr>
          <w:sz w:val="24"/>
          <w:szCs w:val="24"/>
        </w:rPr>
        <w:t xml:space="preserve">eneath </w:t>
      </w:r>
    </w:p>
    <w:p w14:paraId="2CEAD338" w14:textId="21E4AC6F" w:rsidR="00284AE6" w:rsidRDefault="00EC2FB4">
      <w:pPr>
        <w:ind w:left="720"/>
        <w:rPr>
          <w:rFonts w:ascii="Comfortaa" w:eastAsia="Comfortaa" w:hAnsi="Comfortaa" w:cs="Comfortaa"/>
          <w:b/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8A0E33">
        <w:rPr>
          <w:sz w:val="24"/>
          <w:szCs w:val="24"/>
        </w:rPr>
        <w:t>of</w:t>
      </w:r>
      <w:r w:rsidR="008A0E33">
        <w:rPr>
          <w:b/>
          <w:sz w:val="24"/>
          <w:szCs w:val="24"/>
        </w:rPr>
        <w:t xml:space="preserve">                               </w:t>
      </w:r>
      <w:r w:rsidRPr="008A0E33">
        <w:rPr>
          <w:b/>
          <w:sz w:val="24"/>
          <w:szCs w:val="24"/>
        </w:rPr>
        <w:t xml:space="preserve"> on</w:t>
      </w:r>
    </w:p>
    <w:p w14:paraId="47B5DC31" w14:textId="44995DCA" w:rsidR="00284AE6" w:rsidRDefault="008A0E33" w:rsidP="008A0E33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EC2FB4">
        <w:rPr>
          <w:sz w:val="24"/>
          <w:szCs w:val="24"/>
        </w:rPr>
        <w:t xml:space="preserve">5.up.                           </w:t>
      </w:r>
      <w:r>
        <w:rPr>
          <w:sz w:val="24"/>
          <w:szCs w:val="24"/>
        </w:rPr>
        <w:t xml:space="preserve">    d</w:t>
      </w:r>
      <w:r w:rsidR="00EC2FB4">
        <w:rPr>
          <w:sz w:val="24"/>
          <w:szCs w:val="24"/>
        </w:rPr>
        <w:t>own</w:t>
      </w:r>
    </w:p>
    <w:p w14:paraId="26CD1D44" w14:textId="57DA367C" w:rsidR="00284AE6" w:rsidRDefault="008A0E33">
      <w:bookmarkStart w:id="1" w:name="_30j0zll" w:colFirst="0" w:colLast="0"/>
      <w:bookmarkEnd w:id="1"/>
      <w:r>
        <w:t xml:space="preserve">               </w:t>
      </w:r>
      <w:r w:rsidR="00EC2FB4">
        <w:t xml:space="preserve">6.near.                            </w:t>
      </w:r>
      <w:r>
        <w:t>f</w:t>
      </w:r>
      <w:r w:rsidR="00EC2FB4">
        <w:t xml:space="preserve">ar. </w:t>
      </w:r>
    </w:p>
    <w:p w14:paraId="25E88EE6" w14:textId="0B241146" w:rsidR="00284AE6" w:rsidRDefault="008A0E33">
      <w:bookmarkStart w:id="2" w:name="_1fob9te" w:colFirst="0" w:colLast="0"/>
      <w:bookmarkEnd w:id="2"/>
      <w:r>
        <w:t xml:space="preserve">            </w:t>
      </w:r>
      <w:r w:rsidR="00EC2FB4">
        <w:t>7.before.                        After</w:t>
      </w:r>
    </w:p>
    <w:p w14:paraId="65BED52F" w14:textId="1D7EB943" w:rsidR="00284AE6" w:rsidRDefault="008A0E33">
      <w:bookmarkStart w:id="3" w:name="_3znysh7" w:colFirst="0" w:colLast="0"/>
      <w:bookmarkEnd w:id="3"/>
      <w:r>
        <w:t xml:space="preserve">             </w:t>
      </w:r>
      <w:r w:rsidR="00EC2FB4">
        <w:t xml:space="preserve">8.over.                          </w:t>
      </w:r>
      <w:r>
        <w:t>u</w:t>
      </w:r>
      <w:r w:rsidR="00EC2FB4">
        <w:t xml:space="preserve">nder. </w:t>
      </w:r>
    </w:p>
    <w:p w14:paraId="65055ECA" w14:textId="36BE8CF5" w:rsidR="00284AE6" w:rsidRDefault="008A0E33">
      <w:bookmarkStart w:id="4" w:name="_2et92p0" w:colFirst="0" w:colLast="0"/>
      <w:bookmarkEnd w:id="4"/>
      <w:r>
        <w:t xml:space="preserve">            </w:t>
      </w:r>
      <w:r w:rsidR="00EC2FB4">
        <w:t xml:space="preserve">9.in front.                     </w:t>
      </w:r>
      <w:r>
        <w:t xml:space="preserve">At </w:t>
      </w:r>
      <w:r w:rsidR="00EC2FB4">
        <w:t>back of</w:t>
      </w:r>
    </w:p>
    <w:p w14:paraId="1A1248BF" w14:textId="1F83CCB0" w:rsidR="00284AE6" w:rsidRDefault="00EC2FB4">
      <w:bookmarkStart w:id="5" w:name="_tyjcwt" w:colFirst="0" w:colLast="0"/>
      <w:bookmarkEnd w:id="5"/>
      <w:r>
        <w:t xml:space="preserve">C. The preposition in a </w:t>
      </w:r>
      <w:r>
        <w:rPr>
          <w:b/>
        </w:rPr>
        <w:t>bold</w:t>
      </w:r>
      <w:r w:rsidR="008A0E33">
        <w:rPr>
          <w:b/>
        </w:rPr>
        <w:t xml:space="preserve"> </w:t>
      </w:r>
      <w:r>
        <w:t xml:space="preserve">are not correct. Write sentences correctly. </w:t>
      </w:r>
    </w:p>
    <w:p w14:paraId="4A7D874D" w14:textId="1E503B54" w:rsidR="00284AE6" w:rsidRDefault="00EC2FB4">
      <w:bookmarkStart w:id="6" w:name="_3dy6vkm" w:colFirst="0" w:colLast="0"/>
      <w:bookmarkEnd w:id="6"/>
      <w:r>
        <w:t xml:space="preserve">1.MR.HARKER entered </w:t>
      </w:r>
      <w:r>
        <w:rPr>
          <w:b/>
        </w:rPr>
        <w:t>into</w:t>
      </w:r>
      <w:r w:rsidR="008A0E33">
        <w:rPr>
          <w:b/>
        </w:rPr>
        <w:t xml:space="preserve"> </w:t>
      </w:r>
      <w:r>
        <w:t xml:space="preserve">the door. </w:t>
      </w:r>
    </w:p>
    <w:p w14:paraId="4CBC6C7D" w14:textId="77777777" w:rsidR="00284AE6" w:rsidRDefault="00EC2FB4">
      <w:bookmarkStart w:id="7" w:name="_1t3h5sf" w:colFirst="0" w:colLast="0"/>
      <w:bookmarkEnd w:id="7"/>
      <w:r>
        <w:t xml:space="preserve">MR. HARKER entered </w:t>
      </w:r>
      <w:r>
        <w:rPr>
          <w:b/>
          <w:i/>
        </w:rPr>
        <w:t>through</w:t>
      </w:r>
      <w:r>
        <w:rPr>
          <w:b/>
        </w:rPr>
        <w:t xml:space="preserve"> </w:t>
      </w:r>
      <w:r>
        <w:t xml:space="preserve">the door. </w:t>
      </w:r>
    </w:p>
    <w:p w14:paraId="739AD73E" w14:textId="77777777" w:rsidR="00284AE6" w:rsidRDefault="00EC2FB4">
      <w:bookmarkStart w:id="8" w:name="_4d34og8" w:colFirst="0" w:colLast="0"/>
      <w:bookmarkEnd w:id="8"/>
      <w:r>
        <w:t xml:space="preserve">2.Mr. Harker knocked </w:t>
      </w:r>
      <w:r>
        <w:rPr>
          <w:b/>
        </w:rPr>
        <w:t xml:space="preserve">to </w:t>
      </w:r>
      <w:r>
        <w:t xml:space="preserve">the door. </w:t>
      </w:r>
    </w:p>
    <w:p w14:paraId="16404B94" w14:textId="77777777" w:rsidR="00284AE6" w:rsidRDefault="00EC2FB4">
      <w:pPr>
        <w:rPr>
          <w:i/>
        </w:rPr>
      </w:pPr>
      <w:bookmarkStart w:id="9" w:name="_2s8eyo1" w:colFirst="0" w:colLast="0"/>
      <w:bookmarkEnd w:id="9"/>
      <w:r>
        <w:t xml:space="preserve">Mr. Harker knocked </w:t>
      </w:r>
      <w:r>
        <w:rPr>
          <w:i/>
        </w:rPr>
        <w:t xml:space="preserve">at  the door. </w:t>
      </w:r>
    </w:p>
    <w:p w14:paraId="3BA02F87" w14:textId="77777777" w:rsidR="00284AE6" w:rsidRDefault="00EC2FB4">
      <w:bookmarkStart w:id="10" w:name="_17dp8vu" w:colFirst="0" w:colLast="0"/>
      <w:bookmarkEnd w:id="10"/>
      <w:r>
        <w:t xml:space="preserve">3.Mr.Harker was frightened </w:t>
      </w:r>
      <w:r>
        <w:rPr>
          <w:b/>
        </w:rPr>
        <w:t xml:space="preserve">off </w:t>
      </w:r>
      <w:r>
        <w:t xml:space="preserve">the Count. </w:t>
      </w:r>
    </w:p>
    <w:p w14:paraId="0B4C21D1" w14:textId="459CCDB7" w:rsidR="00284AE6" w:rsidRDefault="00EC2FB4">
      <w:bookmarkStart w:id="11" w:name="_3rdcrjn" w:colFirst="0" w:colLast="0"/>
      <w:bookmarkEnd w:id="11"/>
      <w:proofErr w:type="spellStart"/>
      <w:r>
        <w:t>Mr.Harker</w:t>
      </w:r>
      <w:proofErr w:type="spellEnd"/>
      <w:r>
        <w:t xml:space="preserve"> wa</w:t>
      </w:r>
      <w:r w:rsidR="008A0E33">
        <w:t>y</w:t>
      </w:r>
      <w:r>
        <w:t xml:space="preserve"> frightened </w:t>
      </w:r>
      <w:r>
        <w:rPr>
          <w:i/>
        </w:rPr>
        <w:t xml:space="preserve">of </w:t>
      </w:r>
      <w:r>
        <w:t xml:space="preserve">the count. </w:t>
      </w:r>
    </w:p>
    <w:p w14:paraId="02BA0541" w14:textId="77777777" w:rsidR="00284AE6" w:rsidRDefault="00EC2FB4">
      <w:bookmarkStart w:id="12" w:name="_26in1rg" w:colFirst="0" w:colLast="0"/>
      <w:bookmarkEnd w:id="12"/>
      <w:r>
        <w:t xml:space="preserve">4.He had come </w:t>
      </w:r>
      <w:r>
        <w:rPr>
          <w:b/>
        </w:rPr>
        <w:t xml:space="preserve">for </w:t>
      </w:r>
      <w:r>
        <w:t xml:space="preserve">a long way that night. </w:t>
      </w:r>
    </w:p>
    <w:p w14:paraId="3568362D" w14:textId="77777777" w:rsidR="00284AE6" w:rsidRDefault="00EC2FB4">
      <w:bookmarkStart w:id="13" w:name="_lnxbz9" w:colFirst="0" w:colLast="0"/>
      <w:bookmarkEnd w:id="13"/>
      <w:r>
        <w:t xml:space="preserve">He had come </w:t>
      </w:r>
      <w:r>
        <w:rPr>
          <w:i/>
        </w:rPr>
        <w:t xml:space="preserve">from </w:t>
      </w:r>
      <w:r>
        <w:t xml:space="preserve">a long way that night. </w:t>
      </w:r>
    </w:p>
    <w:p w14:paraId="79F33297" w14:textId="77777777" w:rsidR="00284AE6" w:rsidRDefault="00EC2FB4">
      <w:bookmarkStart w:id="14" w:name="_35nkun2" w:colFirst="0" w:colLast="0"/>
      <w:bookmarkEnd w:id="14"/>
      <w:r>
        <w:t xml:space="preserve">5. The wolves were heard </w:t>
      </w:r>
      <w:r>
        <w:rPr>
          <w:b/>
        </w:rPr>
        <w:t xml:space="preserve">on </w:t>
      </w:r>
      <w:r>
        <w:t xml:space="preserve">the silence. </w:t>
      </w:r>
    </w:p>
    <w:p w14:paraId="01E8BE53" w14:textId="2B8CC8E9" w:rsidR="00284AE6" w:rsidRDefault="00EC2FB4">
      <w:bookmarkStart w:id="15" w:name="_1ksv4uv" w:colFirst="0" w:colLast="0"/>
      <w:bookmarkEnd w:id="15"/>
      <w:r>
        <w:t xml:space="preserve">The wolves were heard </w:t>
      </w:r>
      <w:r>
        <w:rPr>
          <w:i/>
        </w:rPr>
        <w:t xml:space="preserve">in </w:t>
      </w:r>
      <w:r>
        <w:t xml:space="preserve">the silence. </w:t>
      </w:r>
    </w:p>
    <w:p w14:paraId="53046DE8" w14:textId="6BF94042" w:rsidR="008A0E33" w:rsidRDefault="008A0E33"/>
    <w:p w14:paraId="54232228" w14:textId="62E22DDF" w:rsidR="008A0E33" w:rsidRDefault="008A0E33"/>
    <w:p w14:paraId="1A06BFF2" w14:textId="0FFE6B07" w:rsidR="008A0E33" w:rsidRDefault="008A0E33"/>
    <w:p w14:paraId="695CAC91" w14:textId="23551A42" w:rsidR="008A0E33" w:rsidRDefault="008A0E33"/>
    <w:p w14:paraId="12DD18D1" w14:textId="505ADD75" w:rsidR="008A0E33" w:rsidRDefault="008A0E33" w:rsidP="008A0E33">
      <w:pPr>
        <w:jc w:val="center"/>
        <w:rPr>
          <w:b/>
          <w:bCs/>
          <w:sz w:val="32"/>
          <w:szCs w:val="32"/>
        </w:rPr>
      </w:pPr>
      <w:r w:rsidRPr="008A0E33">
        <w:rPr>
          <w:b/>
          <w:bCs/>
          <w:sz w:val="32"/>
          <w:szCs w:val="32"/>
        </w:rPr>
        <w:lastRenderedPageBreak/>
        <w:t>WORKSHEET</w:t>
      </w:r>
    </w:p>
    <w:p w14:paraId="06052E18" w14:textId="5477B2F7" w:rsidR="008A0E33" w:rsidRDefault="008A0E33" w:rsidP="008A0E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Subject: English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  <w:u w:val="single"/>
        </w:rPr>
        <w:t>Grade : 7</w:t>
      </w:r>
    </w:p>
    <w:p w14:paraId="0FC60858" w14:textId="6C6DC814" w:rsidR="008A0E33" w:rsidRDefault="008A0E33" w:rsidP="008A0E3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Name: ________________________________________ </w:t>
      </w:r>
      <w:r>
        <w:rPr>
          <w:b/>
          <w:sz w:val="28"/>
          <w:szCs w:val="28"/>
        </w:rPr>
        <w:t xml:space="preserve">                                                                </w:t>
      </w:r>
    </w:p>
    <w:p w14:paraId="3B3ABF3B" w14:textId="0FE60C0C" w:rsidR="008A0E33" w:rsidRDefault="008A0E33" w:rsidP="008A0E33">
      <w:pPr>
        <w:jc w:val="center"/>
        <w:rPr>
          <w:b/>
          <w:sz w:val="28"/>
          <w:szCs w:val="28"/>
        </w:rPr>
      </w:pPr>
      <w:r w:rsidRPr="008A0E33">
        <w:rPr>
          <w:b/>
          <w:sz w:val="28"/>
          <w:szCs w:val="28"/>
          <w:u w:val="thick"/>
        </w:rPr>
        <w:t>Unit 1.2   I heard a heavy step</w:t>
      </w:r>
      <w:r>
        <w:rPr>
          <w:b/>
          <w:sz w:val="28"/>
          <w:szCs w:val="28"/>
        </w:rPr>
        <w:t>…</w:t>
      </w:r>
      <w:r w:rsidR="008D38B6">
        <w:rPr>
          <w:b/>
          <w:sz w:val="28"/>
          <w:szCs w:val="28"/>
        </w:rPr>
        <w:t xml:space="preserve"> </w:t>
      </w:r>
    </w:p>
    <w:p w14:paraId="2D7651FA" w14:textId="5B873B5D" w:rsidR="008D38B6" w:rsidRDefault="008D38B6" w:rsidP="008D38B6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23B6C58" wp14:editId="00F1365A">
            <wp:extent cx="6313170" cy="6429375"/>
            <wp:effectExtent l="0" t="0" r="0" b="9525"/>
            <wp:docPr id="4" name="Picture 4" descr="Breaking Words into Syllables Worksheets | Syllable workshe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eaking Words into Syllables Worksheets | Syllable workshe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7" b="8448"/>
                    <a:stretch/>
                  </pic:blipFill>
                  <pic:spPr bwMode="auto">
                    <a:xfrm>
                      <a:off x="0" y="0"/>
                      <a:ext cx="631317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EB887" w14:textId="77777777" w:rsidR="008D38B6" w:rsidRDefault="008D38B6" w:rsidP="008A0E33">
      <w:pPr>
        <w:rPr>
          <w:noProof/>
        </w:rPr>
      </w:pPr>
    </w:p>
    <w:p w14:paraId="326F68B6" w14:textId="49E89090" w:rsidR="008A0E33" w:rsidRDefault="008D38B6" w:rsidP="008A0E33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E815568" wp14:editId="7E33E688">
            <wp:extent cx="5610225" cy="6207415"/>
            <wp:effectExtent l="0" t="0" r="0" b="3175"/>
            <wp:docPr id="5" name="Picture 5" descr="86 FREE DOWNLOAD WORKSHEETS FOR CLASS 2 ON PREPOSI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6 FREE DOWNLOAD WORKSHEETS FOR CLASS 2 ON PREPOSITIO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2" b="7292"/>
                    <a:stretch/>
                  </pic:blipFill>
                  <pic:spPr bwMode="auto">
                    <a:xfrm>
                      <a:off x="0" y="0"/>
                      <a:ext cx="5631365" cy="62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EA38D" w14:textId="77777777" w:rsidR="008A0E33" w:rsidRDefault="008A0E33" w:rsidP="008A0E33">
      <w:pPr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425"/>
        <w:gridCol w:w="559"/>
        <w:gridCol w:w="540"/>
        <w:gridCol w:w="534"/>
        <w:gridCol w:w="512"/>
        <w:gridCol w:w="491"/>
        <w:gridCol w:w="491"/>
        <w:gridCol w:w="561"/>
        <w:gridCol w:w="553"/>
        <w:gridCol w:w="487"/>
        <w:gridCol w:w="511"/>
        <w:gridCol w:w="553"/>
        <w:gridCol w:w="424"/>
        <w:gridCol w:w="491"/>
        <w:gridCol w:w="510"/>
        <w:gridCol w:w="629"/>
        <w:gridCol w:w="1799"/>
      </w:tblGrid>
      <w:tr w:rsidR="00196E0A" w14:paraId="4E6602AF" w14:textId="77777777" w:rsidTr="00147579">
        <w:tc>
          <w:tcPr>
            <w:tcW w:w="2302" w:type="dxa"/>
            <w:gridSpan w:val="4"/>
          </w:tcPr>
          <w:p w14:paraId="4355CCFA" w14:textId="77777777" w:rsidR="00196E0A" w:rsidRDefault="00196E0A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6" w:name="_Hlk39113171"/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2302" w:type="dxa"/>
            <w:gridSpan w:val="4"/>
          </w:tcPr>
          <w:p w14:paraId="4DA559C7" w14:textId="77777777" w:rsidR="00196E0A" w:rsidRDefault="00196E0A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302" w:type="dxa"/>
            <w:gridSpan w:val="4"/>
          </w:tcPr>
          <w:p w14:paraId="5B7201A8" w14:textId="77777777" w:rsidR="00196E0A" w:rsidRDefault="00196E0A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2302" w:type="dxa"/>
            <w:gridSpan w:val="4"/>
          </w:tcPr>
          <w:p w14:paraId="3FB6661E" w14:textId="77777777" w:rsidR="00196E0A" w:rsidRDefault="00196E0A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2302" w:type="dxa"/>
          </w:tcPr>
          <w:p w14:paraId="53786FCE" w14:textId="77777777" w:rsidR="00196E0A" w:rsidRDefault="00196E0A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196E0A" w14:paraId="6F98FA9A" w14:textId="77777777" w:rsidTr="00147579">
        <w:tc>
          <w:tcPr>
            <w:tcW w:w="435" w:type="dxa"/>
          </w:tcPr>
          <w:p w14:paraId="3A81CD0A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7" w:name="_Hlk39115475"/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dxa"/>
          </w:tcPr>
          <w:p w14:paraId="20A3CDD4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5" w:type="dxa"/>
          </w:tcPr>
          <w:p w14:paraId="471C05A6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7" w:type="dxa"/>
          </w:tcPr>
          <w:p w14:paraId="19117DA9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</w:tcPr>
          <w:p w14:paraId="4F0E7364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786DA99A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14:paraId="221076D4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" w:type="dxa"/>
          </w:tcPr>
          <w:p w14:paraId="6CAB5C7C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1" w:type="dxa"/>
          </w:tcPr>
          <w:p w14:paraId="0507E71A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4" w:type="dxa"/>
          </w:tcPr>
          <w:p w14:paraId="1B399336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0AD12C07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2" w:type="dxa"/>
          </w:tcPr>
          <w:p w14:paraId="1592BEDE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5" w:type="dxa"/>
          </w:tcPr>
          <w:p w14:paraId="39B11893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5A0895A5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0" w:type="dxa"/>
          </w:tcPr>
          <w:p w14:paraId="1661B768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7" w:type="dxa"/>
          </w:tcPr>
          <w:p w14:paraId="3DC5C9CD" w14:textId="77777777" w:rsidR="00196E0A" w:rsidRPr="00FD63F2" w:rsidRDefault="00196E0A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02" w:type="dxa"/>
          </w:tcPr>
          <w:p w14:paraId="67DBA014" w14:textId="77777777" w:rsidR="00196E0A" w:rsidRDefault="00196E0A" w:rsidP="00147579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17"/>
      <w:tr w:rsidR="00196E0A" w14:paraId="626F31E6" w14:textId="77777777" w:rsidTr="00147579">
        <w:tc>
          <w:tcPr>
            <w:tcW w:w="11510" w:type="dxa"/>
            <w:gridSpan w:val="17"/>
          </w:tcPr>
          <w:p w14:paraId="5AD2CFE5" w14:textId="77777777" w:rsidR="00196E0A" w:rsidRDefault="00196E0A" w:rsidP="00147579">
            <w:pPr>
              <w:rPr>
                <w:b/>
                <w:bCs/>
                <w:sz w:val="24"/>
                <w:szCs w:val="24"/>
              </w:rPr>
            </w:pPr>
          </w:p>
          <w:p w14:paraId="647E5809" w14:textId="77777777" w:rsidR="00196E0A" w:rsidRDefault="00196E0A" w:rsidP="00147579">
            <w:pPr>
              <w:rPr>
                <w:b/>
                <w:bCs/>
                <w:sz w:val="24"/>
                <w:szCs w:val="24"/>
              </w:rPr>
            </w:pPr>
          </w:p>
          <w:p w14:paraId="5E0434EC" w14:textId="77777777" w:rsidR="00196E0A" w:rsidRDefault="00196E0A" w:rsidP="0014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bookmarkEnd w:id="16"/>
    <w:p w14:paraId="7E831F7B" w14:textId="4BE21244" w:rsidR="008A0E33" w:rsidRPr="00196E0A" w:rsidRDefault="00196E0A" w:rsidP="008A0E33">
      <w:pPr>
        <w:rPr>
          <w:b/>
          <w:bCs/>
          <w:sz w:val="28"/>
          <w:szCs w:val="28"/>
          <w:u w:val="thick"/>
        </w:rPr>
      </w:pPr>
      <w:r w:rsidRPr="00196E0A">
        <w:rPr>
          <w:b/>
          <w:bCs/>
          <w:sz w:val="28"/>
          <w:szCs w:val="28"/>
          <w:u w:val="thick"/>
        </w:rPr>
        <w:t>Rubric:</w:t>
      </w:r>
    </w:p>
    <w:p w14:paraId="5B36D458" w14:textId="77777777" w:rsidR="008D38B6" w:rsidRPr="00196E0A" w:rsidRDefault="008D38B6" w:rsidP="00196E0A">
      <w:pPr>
        <w:jc w:val="both"/>
        <w:rPr>
          <w:b/>
          <w:color w:val="000000"/>
          <w:sz w:val="32"/>
          <w:szCs w:val="32"/>
          <w:u w:val="thick"/>
        </w:rPr>
      </w:pPr>
      <w:r w:rsidRPr="00196E0A">
        <w:rPr>
          <w:b/>
          <w:color w:val="000000"/>
          <w:sz w:val="32"/>
          <w:szCs w:val="32"/>
          <w:u w:val="thick"/>
        </w:rPr>
        <w:lastRenderedPageBreak/>
        <w:t>Homework:-</w:t>
      </w:r>
    </w:p>
    <w:p w14:paraId="617D1D3E" w14:textId="77777777" w:rsidR="008D38B6" w:rsidRDefault="008D38B6" w:rsidP="008D38B6">
      <w:pPr>
        <w:ind w:left="720" w:hanging="72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Writing Assignment:-</w:t>
      </w:r>
    </w:p>
    <w:p w14:paraId="17D7B53C" w14:textId="77777777" w:rsidR="008D38B6" w:rsidRDefault="008D38B6" w:rsidP="008D38B6">
      <w:pPr>
        <w:ind w:left="720" w:hanging="72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Imagine you are Count Dracula. Write a description of </w:t>
      </w:r>
      <w:proofErr w:type="spellStart"/>
      <w:r>
        <w:rPr>
          <w:b/>
          <w:color w:val="000000"/>
          <w:sz w:val="32"/>
          <w:szCs w:val="32"/>
        </w:rPr>
        <w:t>Mr.Harker</w:t>
      </w:r>
      <w:proofErr w:type="spellEnd"/>
      <w:r>
        <w:rPr>
          <w:b/>
          <w:color w:val="000000"/>
          <w:sz w:val="32"/>
          <w:szCs w:val="32"/>
        </w:rPr>
        <w:t xml:space="preserve"> as you first see him at the door and look more closely at him over Supper.</w:t>
      </w:r>
    </w:p>
    <w:p w14:paraId="49506CE1" w14:textId="77777777" w:rsidR="008D38B6" w:rsidRDefault="008D38B6" w:rsidP="008D38B6">
      <w:pPr>
        <w:ind w:left="720" w:hanging="72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The picture will help </w:t>
      </w:r>
      <w:bookmarkStart w:id="18" w:name="_GoBack"/>
      <w:bookmarkEnd w:id="18"/>
      <w:r>
        <w:rPr>
          <w:b/>
          <w:color w:val="000000"/>
          <w:sz w:val="32"/>
          <w:szCs w:val="32"/>
        </w:rPr>
        <w:t>you .</w:t>
      </w:r>
    </w:p>
    <w:p w14:paraId="637FCAB2" w14:textId="37F17C26" w:rsidR="008D38B6" w:rsidRDefault="008D38B6" w:rsidP="008D38B6">
      <w:pPr>
        <w:ind w:left="720" w:hanging="720"/>
        <w:rPr>
          <w:b/>
          <w:color w:val="000000"/>
          <w:sz w:val="32"/>
          <w:szCs w:val="32"/>
        </w:rPr>
      </w:pPr>
      <w:r w:rsidRPr="009076D1">
        <w:rPr>
          <w:b/>
          <w:noProof/>
          <w:color w:val="000000"/>
          <w:sz w:val="32"/>
          <w:szCs w:val="32"/>
        </w:rPr>
        <w:drawing>
          <wp:inline distT="0" distB="0" distL="0" distR="0" wp14:anchorId="2841985F" wp14:editId="237730D3">
            <wp:extent cx="3838575" cy="3660447"/>
            <wp:effectExtent l="0" t="0" r="0" b="0"/>
            <wp:docPr id="2" name="Picture 2" descr="C:\Users\M USMAN M\Downloads\20200422_12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USMAN M\Downloads\20200422_1240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802" cy="366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48D27" w14:textId="09F9F7B6" w:rsidR="00196E0A" w:rsidRDefault="00196E0A" w:rsidP="008D38B6">
      <w:pPr>
        <w:ind w:left="720" w:hanging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Rubric: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2"/>
        <w:gridCol w:w="1599"/>
        <w:gridCol w:w="2556"/>
        <w:gridCol w:w="2106"/>
        <w:gridCol w:w="2092"/>
        <w:gridCol w:w="1805"/>
      </w:tblGrid>
      <w:tr w:rsidR="00196E0A" w:rsidRPr="00BC6E1C" w14:paraId="6F29F60D" w14:textId="77777777" w:rsidTr="00196E0A">
        <w:tc>
          <w:tcPr>
            <w:tcW w:w="1611" w:type="dxa"/>
            <w:gridSpan w:val="2"/>
          </w:tcPr>
          <w:p w14:paraId="1E24E719" w14:textId="77777777" w:rsidR="00196E0A" w:rsidRPr="00BC6E1C" w:rsidRDefault="00196E0A" w:rsidP="00147579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1- </w:t>
            </w:r>
            <w:r w:rsidRPr="00BC6E1C">
              <w:rPr>
                <w:b/>
                <w:bCs/>
                <w:sz w:val="28"/>
                <w:szCs w:val="28"/>
                <w:u w:val="thick"/>
              </w:rPr>
              <w:t>Main Idea:</w:t>
            </w:r>
          </w:p>
          <w:p w14:paraId="08C25DA3" w14:textId="77777777" w:rsidR="00196E0A" w:rsidRPr="00BC6E1C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BC6E1C">
              <w:rPr>
                <w:b/>
                <w:bCs/>
                <w:sz w:val="24"/>
                <w:szCs w:val="24"/>
              </w:rPr>
              <w:t>Clear focus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238EE87E" w14:textId="77777777" w:rsidR="00196E0A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BC6E1C">
              <w:rPr>
                <w:b/>
                <w:bCs/>
                <w:sz w:val="24"/>
                <w:szCs w:val="24"/>
              </w:rPr>
              <w:t xml:space="preserve">Writer understands </w:t>
            </w:r>
          </w:p>
          <w:p w14:paraId="3C79FF0B" w14:textId="77777777" w:rsidR="00196E0A" w:rsidRPr="00BC6E1C" w:rsidRDefault="00196E0A" w:rsidP="00147579">
            <w:pPr>
              <w:rPr>
                <w:b/>
                <w:bCs/>
                <w:sz w:val="28"/>
                <w:szCs w:val="28"/>
                <w:u w:val="thick"/>
              </w:rPr>
            </w:pPr>
            <w:r w:rsidRPr="00BC6E1C">
              <w:rPr>
                <w:b/>
                <w:bCs/>
                <w:sz w:val="24"/>
                <w:szCs w:val="24"/>
              </w:rPr>
              <w:t>Task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14:paraId="2F3A1799" w14:textId="77777777" w:rsidR="00196E0A" w:rsidRDefault="00196E0A" w:rsidP="00147579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2- </w:t>
            </w:r>
            <w:r w:rsidRPr="00BC6E1C">
              <w:rPr>
                <w:b/>
                <w:bCs/>
                <w:sz w:val="28"/>
                <w:szCs w:val="28"/>
                <w:u w:val="thick"/>
              </w:rPr>
              <w:t>Content:</w:t>
            </w:r>
          </w:p>
          <w:p w14:paraId="62A810D0" w14:textId="77777777" w:rsidR="00196E0A" w:rsidRPr="008E33CD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Detail/evidence relevant to main idea.</w:t>
            </w:r>
          </w:p>
          <w:p w14:paraId="6499D94C" w14:textId="77777777" w:rsidR="00196E0A" w:rsidRPr="008E33CD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Accurate Conclusion.</w:t>
            </w:r>
          </w:p>
        </w:tc>
        <w:tc>
          <w:tcPr>
            <w:tcW w:w="2106" w:type="dxa"/>
          </w:tcPr>
          <w:p w14:paraId="7D321B5D" w14:textId="77777777" w:rsidR="00196E0A" w:rsidRDefault="00196E0A" w:rsidP="00147579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3- </w:t>
            </w:r>
            <w:r w:rsidRPr="008E33CD">
              <w:rPr>
                <w:b/>
                <w:bCs/>
                <w:sz w:val="28"/>
                <w:szCs w:val="28"/>
                <w:u w:val="thick"/>
              </w:rPr>
              <w:t>Organization:</w:t>
            </w:r>
          </w:p>
          <w:p w14:paraId="0650A810" w14:textId="77777777" w:rsidR="00196E0A" w:rsidRPr="008E33CD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Introduction</w:t>
            </w:r>
          </w:p>
          <w:p w14:paraId="5F4C293B" w14:textId="77777777" w:rsidR="00196E0A" w:rsidRPr="008E33CD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8E33CD">
              <w:rPr>
                <w:b/>
                <w:bCs/>
                <w:sz w:val="24"/>
                <w:szCs w:val="24"/>
              </w:rPr>
              <w:t>Body</w:t>
            </w:r>
          </w:p>
          <w:p w14:paraId="07D697DA" w14:textId="77777777" w:rsidR="00196E0A" w:rsidRPr="008E33CD" w:rsidRDefault="00196E0A" w:rsidP="00147579">
            <w:pPr>
              <w:rPr>
                <w:b/>
                <w:bCs/>
                <w:sz w:val="52"/>
                <w:szCs w:val="52"/>
                <w:u w:val="thick"/>
              </w:rPr>
            </w:pPr>
            <w:r w:rsidRPr="008E33CD">
              <w:rPr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2092" w:type="dxa"/>
          </w:tcPr>
          <w:p w14:paraId="4E8C2A63" w14:textId="77777777" w:rsidR="00196E0A" w:rsidRPr="00201F67" w:rsidRDefault="00196E0A" w:rsidP="00147579">
            <w:pPr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4- </w:t>
            </w:r>
            <w:r w:rsidRPr="00201F67">
              <w:rPr>
                <w:b/>
                <w:bCs/>
                <w:sz w:val="28"/>
                <w:szCs w:val="28"/>
                <w:u w:val="thick"/>
              </w:rPr>
              <w:t xml:space="preserve">Language Use: </w:t>
            </w:r>
          </w:p>
          <w:p w14:paraId="7242E789" w14:textId="77777777" w:rsidR="00196E0A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 xml:space="preserve">Accurate </w:t>
            </w:r>
          </w:p>
          <w:p w14:paraId="0BB96F3B" w14:textId="77777777" w:rsidR="00196E0A" w:rsidRPr="00201F67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vocabulary.</w:t>
            </w:r>
          </w:p>
          <w:p w14:paraId="63ECD2AB" w14:textId="77777777" w:rsidR="00196E0A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 xml:space="preserve">Sentence form and </w:t>
            </w:r>
          </w:p>
          <w:p w14:paraId="0F5AD8B8" w14:textId="77777777" w:rsidR="00196E0A" w:rsidRPr="00201F67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structure.</w:t>
            </w:r>
          </w:p>
          <w:p w14:paraId="2B38C238" w14:textId="77777777" w:rsidR="00196E0A" w:rsidRDefault="00196E0A" w:rsidP="00147579">
            <w:pPr>
              <w:rPr>
                <w:b/>
                <w:bCs/>
                <w:sz w:val="52"/>
                <w:szCs w:val="52"/>
                <w:u w:val="thick"/>
              </w:rPr>
            </w:pPr>
            <w:r w:rsidRPr="00201F67">
              <w:rPr>
                <w:b/>
                <w:bCs/>
                <w:sz w:val="24"/>
                <w:szCs w:val="24"/>
              </w:rPr>
              <w:t>Coherence.</w:t>
            </w:r>
          </w:p>
        </w:tc>
        <w:tc>
          <w:tcPr>
            <w:tcW w:w="1805" w:type="dxa"/>
          </w:tcPr>
          <w:p w14:paraId="3B7F9ABD" w14:textId="77777777" w:rsidR="00196E0A" w:rsidRDefault="00196E0A" w:rsidP="00147579">
            <w:pPr>
              <w:rPr>
                <w:b/>
                <w:bCs/>
                <w:sz w:val="52"/>
                <w:szCs w:val="52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 xml:space="preserve">5- </w:t>
            </w:r>
            <w:r w:rsidRPr="00201F67">
              <w:rPr>
                <w:b/>
                <w:bCs/>
                <w:sz w:val="28"/>
                <w:szCs w:val="28"/>
                <w:u w:val="thick"/>
              </w:rPr>
              <w:t>Mechanics:</w:t>
            </w:r>
          </w:p>
          <w:p w14:paraId="29600793" w14:textId="77777777" w:rsidR="00196E0A" w:rsidRPr="00201F67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Spelling.</w:t>
            </w:r>
          </w:p>
          <w:p w14:paraId="640F4DBE" w14:textId="77777777" w:rsidR="00196E0A" w:rsidRPr="00201F67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Capitalization &amp; Punctuation.</w:t>
            </w:r>
          </w:p>
          <w:p w14:paraId="3A266CD5" w14:textId="77777777" w:rsidR="00196E0A" w:rsidRPr="00917BD0" w:rsidRDefault="00196E0A" w:rsidP="00147579">
            <w:pPr>
              <w:rPr>
                <w:b/>
                <w:bCs/>
                <w:sz w:val="24"/>
                <w:szCs w:val="24"/>
              </w:rPr>
            </w:pPr>
            <w:r w:rsidRPr="00201F67">
              <w:rPr>
                <w:b/>
                <w:bCs/>
                <w:sz w:val="24"/>
                <w:szCs w:val="24"/>
              </w:rPr>
              <w:t>Grammar</w:t>
            </w:r>
          </w:p>
        </w:tc>
      </w:tr>
      <w:tr w:rsidR="00196E0A" w:rsidRPr="00BC6E1C" w14:paraId="4D8FA712" w14:textId="77777777" w:rsidTr="00196E0A">
        <w:tc>
          <w:tcPr>
            <w:tcW w:w="1611" w:type="dxa"/>
            <w:gridSpan w:val="2"/>
          </w:tcPr>
          <w:p w14:paraId="37D14649" w14:textId="77777777" w:rsidR="00196E0A" w:rsidRPr="00B02C9C" w:rsidRDefault="00196E0A" w:rsidP="0014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 /2/3/4</w:t>
            </w:r>
          </w:p>
        </w:tc>
        <w:tc>
          <w:tcPr>
            <w:tcW w:w="2556" w:type="dxa"/>
          </w:tcPr>
          <w:p w14:paraId="72823835" w14:textId="77777777" w:rsidR="00196E0A" w:rsidRPr="00B02C9C" w:rsidRDefault="00196E0A" w:rsidP="0014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1/2/3/4</w:t>
            </w:r>
          </w:p>
        </w:tc>
        <w:tc>
          <w:tcPr>
            <w:tcW w:w="2106" w:type="dxa"/>
          </w:tcPr>
          <w:p w14:paraId="08B3335B" w14:textId="77777777" w:rsidR="00196E0A" w:rsidRPr="00B02C9C" w:rsidRDefault="00196E0A" w:rsidP="0014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1//2/3/4</w:t>
            </w:r>
          </w:p>
        </w:tc>
        <w:tc>
          <w:tcPr>
            <w:tcW w:w="2092" w:type="dxa"/>
          </w:tcPr>
          <w:p w14:paraId="5DC5E553" w14:textId="77777777" w:rsidR="00196E0A" w:rsidRPr="00B02C9C" w:rsidRDefault="00196E0A" w:rsidP="0014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1/2/3/4</w:t>
            </w:r>
          </w:p>
        </w:tc>
        <w:tc>
          <w:tcPr>
            <w:tcW w:w="1805" w:type="dxa"/>
          </w:tcPr>
          <w:p w14:paraId="0BFB94FF" w14:textId="77777777" w:rsidR="00196E0A" w:rsidRPr="00B02C9C" w:rsidRDefault="00196E0A" w:rsidP="0014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9C">
              <w:rPr>
                <w:b/>
                <w:bCs/>
                <w:sz w:val="28"/>
                <w:szCs w:val="28"/>
              </w:rPr>
              <w:t>1/2/3/4</w:t>
            </w:r>
          </w:p>
        </w:tc>
      </w:tr>
      <w:tr w:rsidR="00196E0A" w14:paraId="41E3D71B" w14:textId="77777777" w:rsidTr="00196E0A">
        <w:trPr>
          <w:gridBefore w:val="1"/>
          <w:wBefore w:w="12" w:type="dxa"/>
        </w:trPr>
        <w:tc>
          <w:tcPr>
            <w:tcW w:w="10158" w:type="dxa"/>
            <w:gridSpan w:val="5"/>
          </w:tcPr>
          <w:p w14:paraId="1B092C5E" w14:textId="77777777" w:rsidR="00196E0A" w:rsidRDefault="00196E0A" w:rsidP="00147579">
            <w:pPr>
              <w:rPr>
                <w:b/>
                <w:bCs/>
                <w:sz w:val="24"/>
                <w:szCs w:val="24"/>
              </w:rPr>
            </w:pPr>
          </w:p>
          <w:p w14:paraId="49F7C8EC" w14:textId="77777777" w:rsidR="00196E0A" w:rsidRDefault="00196E0A" w:rsidP="0014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Excellent                  2. Good                           3. Satisfactory                         4. Needs Improvement</w:t>
            </w:r>
          </w:p>
        </w:tc>
      </w:tr>
    </w:tbl>
    <w:p w14:paraId="5CC00AB0" w14:textId="77777777" w:rsidR="00196E0A" w:rsidRPr="00B02C9C" w:rsidRDefault="00196E0A" w:rsidP="00196E0A">
      <w:pPr>
        <w:rPr>
          <w:b/>
          <w:bCs/>
          <w:sz w:val="24"/>
          <w:szCs w:val="24"/>
        </w:rPr>
      </w:pPr>
    </w:p>
    <w:p w14:paraId="0E9C52E5" w14:textId="77777777" w:rsidR="00196E0A" w:rsidRPr="008D38B6" w:rsidRDefault="00196E0A" w:rsidP="008D38B6">
      <w:pPr>
        <w:ind w:left="720" w:hanging="720"/>
        <w:rPr>
          <w:b/>
          <w:color w:val="000000"/>
          <w:sz w:val="32"/>
          <w:szCs w:val="32"/>
        </w:rPr>
      </w:pPr>
    </w:p>
    <w:sectPr w:rsidR="00196E0A" w:rsidRPr="008D38B6" w:rsidSect="00116D23">
      <w:footerReference w:type="default" r:id="rId11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B1DAA" w14:textId="77777777" w:rsidR="003B5ABB" w:rsidRDefault="003B5ABB">
      <w:pPr>
        <w:spacing w:after="0" w:line="240" w:lineRule="auto"/>
      </w:pPr>
      <w:r>
        <w:separator/>
      </w:r>
    </w:p>
  </w:endnote>
  <w:endnote w:type="continuationSeparator" w:id="0">
    <w:p w14:paraId="5BD22CCE" w14:textId="77777777" w:rsidR="003B5ABB" w:rsidRDefault="003B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066ED" w14:textId="77777777" w:rsidR="00284AE6" w:rsidRDefault="00EC2F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God Bless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5E18E" w14:textId="77777777" w:rsidR="003B5ABB" w:rsidRDefault="003B5ABB">
      <w:pPr>
        <w:spacing w:after="0" w:line="240" w:lineRule="auto"/>
      </w:pPr>
      <w:r>
        <w:separator/>
      </w:r>
    </w:p>
  </w:footnote>
  <w:footnote w:type="continuationSeparator" w:id="0">
    <w:p w14:paraId="6B711F0F" w14:textId="77777777" w:rsidR="003B5ABB" w:rsidRDefault="003B5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18D1"/>
    <w:multiLevelType w:val="multilevel"/>
    <w:tmpl w:val="59AA5D7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47C6DE7"/>
    <w:multiLevelType w:val="multilevel"/>
    <w:tmpl w:val="00ECB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7D5BB9"/>
    <w:multiLevelType w:val="multilevel"/>
    <w:tmpl w:val="45D8DEC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62182"/>
    <w:multiLevelType w:val="multilevel"/>
    <w:tmpl w:val="6DBAD51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A8672D"/>
    <w:multiLevelType w:val="multilevel"/>
    <w:tmpl w:val="07EC4BA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12972EC"/>
    <w:multiLevelType w:val="multilevel"/>
    <w:tmpl w:val="23306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4E0EA2"/>
    <w:multiLevelType w:val="multilevel"/>
    <w:tmpl w:val="0B4EFA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11A13"/>
    <w:multiLevelType w:val="multilevel"/>
    <w:tmpl w:val="167009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DF62BF"/>
    <w:multiLevelType w:val="multilevel"/>
    <w:tmpl w:val="13BED6C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F7C0A5F"/>
    <w:multiLevelType w:val="multilevel"/>
    <w:tmpl w:val="0FD01C7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FEA5ACE"/>
    <w:multiLevelType w:val="multilevel"/>
    <w:tmpl w:val="912023CE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6A1E4B0E"/>
    <w:multiLevelType w:val="multilevel"/>
    <w:tmpl w:val="300A6CC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6D8B2A59"/>
    <w:multiLevelType w:val="multilevel"/>
    <w:tmpl w:val="AAD2CA2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8AF3556"/>
    <w:multiLevelType w:val="multilevel"/>
    <w:tmpl w:val="EA184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2503C"/>
    <w:multiLevelType w:val="multilevel"/>
    <w:tmpl w:val="8F1CBF1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E6"/>
    <w:rsid w:val="00116D23"/>
    <w:rsid w:val="00196E0A"/>
    <w:rsid w:val="00284AE6"/>
    <w:rsid w:val="00302E97"/>
    <w:rsid w:val="003B5ABB"/>
    <w:rsid w:val="00501967"/>
    <w:rsid w:val="007743E8"/>
    <w:rsid w:val="00846CA5"/>
    <w:rsid w:val="008A0E33"/>
    <w:rsid w:val="008D38B6"/>
    <w:rsid w:val="00E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4EE"/>
  <w15:docId w15:val="{B677472B-4CD2-4D9C-91AB-FA01466D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unhideWhenUsed/>
    <w:rsid w:val="00196E0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4</cp:revision>
  <dcterms:created xsi:type="dcterms:W3CDTF">2020-04-30T04:03:00Z</dcterms:created>
  <dcterms:modified xsi:type="dcterms:W3CDTF">2020-04-30T07:46:00Z</dcterms:modified>
</cp:coreProperties>
</file>