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BA" w:rsidRDefault="00E323BA" w:rsidP="0012706F">
      <w:pPr>
        <w:bidi/>
        <w:jc w:val="both"/>
        <w:rPr>
          <w:rFonts w:hint="cs"/>
          <w:rtl/>
          <w:lang w:bidi="ar-BH"/>
        </w:rPr>
      </w:pPr>
    </w:p>
    <w:p w:rsidR="00E323BA" w:rsidRDefault="00E55E6F" w:rsidP="0012706F">
      <w:pPr>
        <w:bidi/>
        <w:jc w:val="both"/>
        <w:rPr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A4838" wp14:editId="77215FA9">
                <wp:simplePos x="0" y="0"/>
                <wp:positionH relativeFrom="column">
                  <wp:posOffset>1514475</wp:posOffset>
                </wp:positionH>
                <wp:positionV relativeFrom="paragraph">
                  <wp:posOffset>146050</wp:posOffset>
                </wp:positionV>
                <wp:extent cx="4029075" cy="1247775"/>
                <wp:effectExtent l="0" t="0" r="9525" b="9525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="00663E00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الباكستانية - قسم اللغة العربي</w:t>
                            </w:r>
                            <w:r w:rsidR="00663E00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</w:p>
                          <w:p w:rsidR="00E323BA" w:rsidRDefault="00E55E6F" w:rsidP="00E55E6F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ملخص الدرس 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صّف ال</w:t>
                            </w:r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ثامن</w:t>
                            </w:r>
                            <w:r w:rsidR="00E323B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A1DD7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 w:rsidR="00E323BA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A1DD7">
                              <w:rPr>
                                <w:rFonts w:asciiTheme="majorHAnsi" w:hAnsiTheme="maj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E323BA" w:rsidRPr="000A2E29" w:rsidRDefault="00E323BA" w:rsidP="00976B98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درس</w:t>
                            </w:r>
                            <w:r w:rsidR="00A22D6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النحو:</w:t>
                            </w:r>
                            <w:r w:rsidRPr="000A2E2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(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976B98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>أقسام الكلام</w:t>
                            </w:r>
                            <w:r w:rsidR="00837C7E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0A2E29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  <w:lang w:bidi="ar-BH"/>
                              </w:rPr>
                              <w:t xml:space="preserve"> )</w:t>
                            </w:r>
                            <w:r w:rsidR="00A22D6F">
                              <w:rPr>
                                <w:rFonts w:asciiTheme="majorHAnsi" w:hAnsi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E323BA" w:rsidRPr="000A2E29" w:rsidRDefault="00663E00" w:rsidP="00976B98">
                            <w:pPr>
                              <w:bidi/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  <w:t xml:space="preserve">نشاط </w:t>
                            </w:r>
                            <w:r w:rsidR="00976B98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  <w:t xml:space="preserve"> تمايزي 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  <w:t xml:space="preserve">رقم ( </w:t>
                            </w:r>
                            <w:r w:rsidR="00976B98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  <w:t>2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BH"/>
                              </w:rPr>
                              <w:t xml:space="preserve"> )</w:t>
                            </w: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Theme="majorHAnsi" w:hAnsiTheme="majorHAnsi"/>
                                <w:rtl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  <w:p w:rsidR="00E323BA" w:rsidRDefault="00E323BA" w:rsidP="00E323BA">
                            <w:pPr>
                              <w:bidi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A4838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119.25pt;margin-top:11.5pt;width:317.2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" stroked="f" strokeweight=".25pt">
                <v:textbox>
                  <w:txbxContent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المدرسة</w:t>
                      </w:r>
                      <w:r w:rsidR="00663E00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الباكستانية - قسم اللغة العربي</w:t>
                      </w:r>
                      <w:r w:rsidR="00663E00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</w:p>
                    <w:p w:rsidR="00E323BA" w:rsidRDefault="00E55E6F" w:rsidP="00E55E6F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ملخص الدرس 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– </w:t>
                      </w:r>
                      <w:r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>صّف ال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  <w:t>ثامن</w:t>
                      </w:r>
                      <w:r w:rsidR="00E323B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A1DD7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 w:rsidR="00E323BA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  <w:r w:rsidR="000A1DD7">
                        <w:rPr>
                          <w:rFonts w:asciiTheme="majorHAnsi" w:hAnsiTheme="maj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E323BA" w:rsidRPr="000A2E29" w:rsidRDefault="00E323BA" w:rsidP="00976B98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درس</w:t>
                      </w:r>
                      <w:r w:rsidR="00A22D6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النحو:</w:t>
                      </w:r>
                      <w:r w:rsidRPr="000A2E2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(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="00976B98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>أقسام الكلام</w:t>
                      </w:r>
                      <w:r w:rsidR="00837C7E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</w:t>
                      </w:r>
                      <w:r w:rsidRPr="000A2E29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  <w:lang w:bidi="ar-BH"/>
                        </w:rPr>
                        <w:t xml:space="preserve"> )</w:t>
                      </w:r>
                      <w:r w:rsidR="00A22D6F">
                        <w:rPr>
                          <w:rFonts w:asciiTheme="majorHAnsi" w:hAnsiTheme="majorHAnsi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  <w:t xml:space="preserve"> </w:t>
                      </w:r>
                    </w:p>
                    <w:p w:rsidR="00E323BA" w:rsidRPr="000A2E29" w:rsidRDefault="00663E00" w:rsidP="00976B98">
                      <w:pPr>
                        <w:bidi/>
                        <w:jc w:val="center"/>
                        <w:rPr>
                          <w:rFonts w:ascii="Adobe Arabic" w:hAnsi="Adobe Arabic" w:cs="Adobe Arabic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</w:pP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  <w:t xml:space="preserve">نشاط </w:t>
                      </w:r>
                      <w:r w:rsidR="00976B98"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  <w:t xml:space="preserve"> تمايزي 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  <w:t xml:space="preserve">رقم ( </w:t>
                      </w:r>
                      <w:r w:rsidR="00976B98"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  <w:t>2</w:t>
                      </w:r>
                      <w:r>
                        <w:rPr>
                          <w:rFonts w:ascii="Adobe Arabic" w:hAnsi="Adobe Arabic" w:cs="Adobe Arabic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BH"/>
                        </w:rPr>
                        <w:t xml:space="preserve"> )</w:t>
                      </w: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Theme="majorHAnsi" w:hAnsiTheme="majorHAnsi"/>
                          <w:rtl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  <w:p w:rsidR="00E323BA" w:rsidRDefault="00E323BA" w:rsidP="00E323BA">
                      <w:pPr>
                        <w:bidi/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  <w:rtl/>
                          <w:lang w:bidi="ar-B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1F24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65DCD23F" wp14:editId="637AB4F1">
            <wp:simplePos x="0" y="0"/>
            <wp:positionH relativeFrom="column">
              <wp:posOffset>369085</wp:posOffset>
            </wp:positionH>
            <wp:positionV relativeFrom="paragraph">
              <wp:posOffset>60260</wp:posOffset>
            </wp:positionV>
            <wp:extent cx="784860" cy="661216"/>
            <wp:effectExtent l="0" t="0" r="0" b="5715"/>
            <wp:wrapSquare wrapText="bothSides"/>
            <wp:docPr id="63" name="Picture 63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Pakistan Schoo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61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F24"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757C7DA1" wp14:editId="43EC81E6">
            <wp:simplePos x="0" y="0"/>
            <wp:positionH relativeFrom="column">
              <wp:posOffset>5597132</wp:posOffset>
            </wp:positionH>
            <wp:positionV relativeFrom="paragraph">
              <wp:posOffset>155918</wp:posOffset>
            </wp:positionV>
            <wp:extent cx="609600" cy="536829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3BA" w:rsidRDefault="00E323BA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p w:rsidR="00A014B2" w:rsidRDefault="00A014B2" w:rsidP="0012706F">
      <w:pPr>
        <w:bidi/>
        <w:jc w:val="both"/>
        <w:rPr>
          <w:rtl/>
          <w:lang w:bidi="ar-BH"/>
        </w:rPr>
      </w:pPr>
    </w:p>
    <w:tbl>
      <w:tblPr>
        <w:tblpPr w:leftFromText="180" w:rightFromText="180" w:vertAnchor="text" w:horzAnchor="margin" w:tblpXSpec="center" w:tblpY="571"/>
        <w:bidiVisual/>
        <w:tblW w:w="94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8083"/>
      </w:tblGrid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A23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023" w:type="dxa"/>
          </w:tcPr>
          <w:p w:rsidR="00663E00" w:rsidRPr="008F1746" w:rsidRDefault="00976B98" w:rsidP="00663E00">
            <w:pPr>
              <w:pStyle w:val="Header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أقسام الكلام</w:t>
            </w:r>
          </w:p>
        </w:tc>
      </w:tr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A2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023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63E00" w:rsidRPr="001C4A23" w:rsidTr="00663E00">
        <w:trPr>
          <w:trHeight w:val="291"/>
          <w:tblCellSpacing w:w="20" w:type="dxa"/>
        </w:trPr>
        <w:tc>
          <w:tcPr>
            <w:tcW w:w="1307" w:type="dxa"/>
          </w:tcPr>
          <w:p w:rsidR="00663E00" w:rsidRPr="001C4A23" w:rsidRDefault="00663E00" w:rsidP="00663E00">
            <w:pPr>
              <w:pStyle w:val="Header"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8023" w:type="dxa"/>
          </w:tcPr>
          <w:p w:rsidR="00663E00" w:rsidRPr="001C4A23" w:rsidRDefault="00663E00" w:rsidP="00663E00">
            <w:pPr>
              <w:pStyle w:val="Head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6D3BF8" w:rsidRDefault="006D3BF8" w:rsidP="006D3BF8">
      <w:pPr>
        <w:bidi/>
        <w:jc w:val="both"/>
        <w:rPr>
          <w:rtl/>
          <w:lang w:bidi="ar-BH"/>
        </w:rPr>
      </w:pPr>
    </w:p>
    <w:p w:rsidR="006D3BF8" w:rsidRDefault="00BE4BC8" w:rsidP="00663E00">
      <w:pPr>
        <w:bidi/>
        <w:rPr>
          <w:b/>
          <w:bCs/>
          <w:sz w:val="24"/>
          <w:szCs w:val="24"/>
          <w:u w:val="single"/>
          <w:rtl/>
          <w:lang w:bidi="ar-B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848360</wp:posOffset>
                </wp:positionV>
                <wp:extent cx="3886200" cy="5048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04825"/>
                        </a:xfrm>
                        <a:prstGeom prst="round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578" w:rsidRPr="00976578" w:rsidRDefault="00976578" w:rsidP="00976B9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57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الكفاية : </w:t>
                            </w:r>
                            <w:r w:rsidR="00976B9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التمييز بين أقسام الكلام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7" style="position:absolute;left:0;text-align:left;margin-left:119.25pt;margin-top:66.8pt;width:306pt;height:3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" strokecolor="#1f4d78 [1604]" strokeweight="1pt">
                <v:fill r:id="rId11" o:title="" recolor="t" rotate="t" type="tile"/>
                <v:stroke joinstyle="miter"/>
                <v:textbox>
                  <w:txbxContent>
                    <w:p w:rsidR="00976578" w:rsidRPr="00976578" w:rsidRDefault="00976578" w:rsidP="00976B9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57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الكفاية : </w:t>
                      </w:r>
                      <w:r w:rsidR="00976B9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B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التمييز بين أقسام الكلام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4BC8" w:rsidRDefault="00BE4BC8" w:rsidP="00663E00">
      <w:pPr>
        <w:bidi/>
        <w:rPr>
          <w:b/>
          <w:bCs/>
          <w:sz w:val="24"/>
          <w:szCs w:val="24"/>
          <w:u w:val="single"/>
          <w:rtl/>
          <w:lang w:bidi="ar-BH"/>
        </w:rPr>
      </w:pPr>
    </w:p>
    <w:p w:rsidR="004E21EB" w:rsidRPr="00976B98" w:rsidRDefault="00976578" w:rsidP="00976B98">
      <w:pPr>
        <w:jc w:val="right"/>
        <w:rPr>
          <w:b/>
          <w:bCs/>
          <w:noProof/>
          <w:u w:val="single"/>
          <w:lang w:bidi="ar-BH"/>
        </w:rPr>
      </w:pPr>
      <w:r>
        <w:rPr>
          <w:noProof/>
        </w:rPr>
        <w:t xml:space="preserve">            </w:t>
      </w:r>
      <w:r w:rsidR="00976B98" w:rsidRPr="00976B98">
        <w:rPr>
          <w:rFonts w:hint="cs"/>
          <w:b/>
          <w:bCs/>
          <w:noProof/>
          <w:color w:val="C00000"/>
          <w:u w:val="single"/>
          <w:rtl/>
          <w:lang w:bidi="ar-BH"/>
        </w:rPr>
        <w:t xml:space="preserve">  س1: اختار ثلاثة أسئلة أفقيا أو رأسيا أو مائلا وقم بالاجابة عليها</w:t>
      </w:r>
      <w:r w:rsidR="00976B98" w:rsidRPr="00976B98">
        <w:rPr>
          <w:rFonts w:hint="cs"/>
          <w:b/>
          <w:bCs/>
          <w:noProof/>
          <w:u w:val="single"/>
          <w:rtl/>
          <w:lang w:bidi="ar-BH"/>
        </w:rPr>
        <w:t xml:space="preserve"> </w:t>
      </w:r>
    </w:p>
    <w:p w:rsidR="004E21EB" w:rsidRDefault="00A45FC4" w:rsidP="008D627E">
      <w:pPr>
        <w:jc w:val="right"/>
        <w:rPr>
          <w:noProof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F7E5C0" wp14:editId="5F35BAEF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443980" cy="3993515"/>
                <wp:effectExtent l="0" t="0" r="13970" b="26035"/>
                <wp:wrapNone/>
                <wp:docPr id="31" name="C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980" cy="3993515"/>
                        </a:xfrm>
                        <a:prstGeom prst="cube">
                          <a:avLst>
                            <a:gd name="adj" fmla="val 100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1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4"/>
                              <w:gridCol w:w="3105"/>
                              <w:gridCol w:w="3007"/>
                            </w:tblGrid>
                            <w:tr w:rsidR="00725D55" w:rsidRPr="00BF73B2" w:rsidTr="00725D55">
                              <w:trPr>
                                <w:trHeight w:val="1807"/>
                              </w:trPr>
                              <w:tc>
                                <w:tcPr>
                                  <w:tcW w:w="3084" w:type="dxa"/>
                                </w:tcPr>
                                <w:p w:rsidR="00976B98" w:rsidRPr="00725D55" w:rsidRDefault="00725D55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25D55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اكتب ثلاثة أفعال</w:t>
                                  </w:r>
                                </w:p>
                                <w:p w:rsidR="00725D55" w:rsidRDefault="00976B98" w:rsidP="00725D5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</w:t>
                                  </w:r>
                                </w:p>
                                <w:p w:rsidR="00976B98" w:rsidRDefault="00976B98" w:rsidP="00725D5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</w:t>
                                  </w:r>
                                </w:p>
                                <w:p w:rsidR="00725D55" w:rsidRPr="00BF73B2" w:rsidRDefault="00725D55" w:rsidP="00725D5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:rsidR="00976B98" w:rsidRPr="00976B98" w:rsidRDefault="00976B98" w:rsidP="00976B98">
                                  <w:pPr>
                                    <w:jc w:val="right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</w:pPr>
                                  <w:r w:rsidRPr="00976B98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  <w:t xml:space="preserve">اكتب ثلاثة أسماء </w:t>
                                  </w:r>
                                </w:p>
                                <w:p w:rsidR="00976B98" w:rsidRPr="00BF73B2" w:rsidRDefault="00976B98" w:rsidP="00976B9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…………….</w:t>
                                  </w:r>
                                </w:p>
                                <w:p w:rsidR="00976B98" w:rsidRPr="00BF73B2" w:rsidRDefault="00976B98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bidi="ar-BH"/>
                                    </w:rPr>
                                    <w:t xml:space="preserve"> </w:t>
                                  </w: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............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:rsidR="00976B98" w:rsidRPr="00976B98" w:rsidRDefault="00976B98" w:rsidP="0079668A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</w:pPr>
                                  <w:r w:rsidRPr="00976B98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  <w:t>اختار الاجابة الصحيحة:</w:t>
                                  </w:r>
                                </w:p>
                                <w:p w:rsidR="00976B98" w:rsidRDefault="00976B98" w:rsidP="00976B98">
                                  <w:pPr>
                                    <w:jc w:val="right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 xml:space="preserve">1-المسجد ( اسم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 xml:space="preserve"> فعل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حرف</w:t>
                                  </w:r>
                                </w:p>
                                <w:p w:rsidR="00976B98" w:rsidRDefault="00976B98" w:rsidP="00976B98">
                                  <w:pPr>
                                    <w:jc w:val="right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 xml:space="preserve">2-يذهب (اسم-فعل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 xml:space="preserve"> حرف )</w:t>
                                  </w:r>
                                </w:p>
                                <w:p w:rsidR="00976B98" w:rsidRPr="00976B98" w:rsidRDefault="00976B98" w:rsidP="00976B98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 xml:space="preserve">3-على ( اسم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 xml:space="preserve"> فعل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 xml:space="preserve"> حرف)</w:t>
                                  </w:r>
                                </w:p>
                                <w:p w:rsidR="00976B98" w:rsidRPr="00BF73B2" w:rsidRDefault="00976B98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25D55" w:rsidRPr="00BF73B2" w:rsidTr="00725D55">
                              <w:trPr>
                                <w:trHeight w:val="1999"/>
                              </w:trPr>
                              <w:tc>
                                <w:tcPr>
                                  <w:tcW w:w="3084" w:type="dxa"/>
                                </w:tcPr>
                                <w:p w:rsidR="00976B98" w:rsidRPr="00725D55" w:rsidRDefault="00725D55" w:rsidP="0066599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</w:pPr>
                                  <w:r w:rsidRPr="00725D55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  <w:t>ضع الكلمات التالية في جملة</w:t>
                                  </w:r>
                                </w:p>
                                <w:p w:rsidR="00976B98" w:rsidRDefault="00725D55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1-الحديقة:..........................</w:t>
                                  </w:r>
                                </w:p>
                                <w:p w:rsidR="00725D55" w:rsidRDefault="00725D55" w:rsidP="0066599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......................................</w:t>
                                  </w:r>
                                </w:p>
                                <w:p w:rsidR="00725D55" w:rsidRDefault="00725D55" w:rsidP="0066599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2-رسم :.............................</w:t>
                                  </w:r>
                                </w:p>
                                <w:p w:rsidR="00725D55" w:rsidRPr="00725D55" w:rsidRDefault="00725D55" w:rsidP="0066599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........................................</w:t>
                                  </w:r>
                                </w:p>
                                <w:p w:rsidR="00976B98" w:rsidRPr="00BF73B2" w:rsidRDefault="00976B98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:rsidR="00976B98" w:rsidRPr="00725D55" w:rsidRDefault="00976B98" w:rsidP="0066599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</w:pPr>
                                  <w:r w:rsidRPr="00725D55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  <w:lang w:bidi="ar-BH"/>
                                    </w:rPr>
                                    <w:t>اذكر أقسام الكلام؟</w:t>
                                  </w:r>
                                </w:p>
                                <w:p w:rsidR="00976B98" w:rsidRDefault="00976B98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</w:t>
                                  </w:r>
                                </w:p>
                                <w:p w:rsidR="00976B98" w:rsidRDefault="00976B98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</w:t>
                                  </w:r>
                                </w:p>
                                <w:p w:rsidR="00976B98" w:rsidRPr="00BF73B2" w:rsidRDefault="00976B98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:rsidR="00976B98" w:rsidRDefault="00725D55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25D55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40"/>
                                      <w:szCs w:val="40"/>
                                      <w:rtl/>
                                    </w:rPr>
                                    <w:t>أكمل :</w:t>
                                  </w:r>
                                </w:p>
                                <w:p w:rsidR="00725D55" w:rsidRPr="00725D55" w:rsidRDefault="00725D55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ينقسم الفعل إلى</w:t>
                                  </w:r>
                                </w:p>
                              </w:tc>
                            </w:tr>
                            <w:tr w:rsidR="00725D55" w:rsidRPr="00BF73B2" w:rsidTr="00725D55">
                              <w:trPr>
                                <w:trHeight w:val="1927"/>
                              </w:trPr>
                              <w:tc>
                                <w:tcPr>
                                  <w:tcW w:w="3084" w:type="dxa"/>
                                </w:tcPr>
                                <w:p w:rsidR="00976B98" w:rsidRPr="00A45FC4" w:rsidRDefault="00A45FC4" w:rsidP="00A45FC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</w:pPr>
                                  <w:r w:rsidRPr="00A45FC4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  <w:t>ارسم خريطة مفاهيمية لأقسام الكلام</w:t>
                                  </w:r>
                                </w:p>
                                <w:p w:rsidR="00976B98" w:rsidRPr="00BF73B2" w:rsidRDefault="00976B98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5" w:type="dxa"/>
                                </w:tcPr>
                                <w:p w:rsidR="00976B98" w:rsidRDefault="00725D55" w:rsidP="0079668A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>حدد نوع الكلمة</w:t>
                                  </w:r>
                                </w:p>
                                <w:p w:rsidR="00725D55" w:rsidRPr="00725D55" w:rsidRDefault="00725D55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 xml:space="preserve">(اسم </w:t>
                                  </w: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 xml:space="preserve"> فعل </w:t>
                                  </w: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  <w:rtl/>
                                    </w:rPr>
                                    <w:t xml:space="preserve"> حرف)</w:t>
                                  </w:r>
                                </w:p>
                                <w:p w:rsidR="00976B98" w:rsidRDefault="00725D55" w:rsidP="007966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يجري</w:t>
                                  </w:r>
                                  <w:r w:rsidR="00976B98" w:rsidRPr="00BF73B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...........</w:t>
                                  </w:r>
                                </w:p>
                                <w:p w:rsidR="00725D55" w:rsidRDefault="00725D55" w:rsidP="00725D55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  <w:t>شجرة..................</w:t>
                                  </w:r>
                                </w:p>
                                <w:p w:rsidR="00725D55" w:rsidRPr="00725D55" w:rsidRDefault="00725D55" w:rsidP="00725D55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BH"/>
                                    </w:rPr>
                                    <w:t>من......................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</w:tcPr>
                                <w:p w:rsidR="00976B98" w:rsidRPr="00A45FC4" w:rsidRDefault="00725D55" w:rsidP="00725D55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lang w:bidi="ar-BH"/>
                                    </w:rPr>
                                  </w:pPr>
                                  <w:r w:rsidRPr="00A45FC4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  <w:t>ضع علامة (</w:t>
                                  </w:r>
                                  <w:r w:rsidRPr="00A45FC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  <w:t>√</w:t>
                                  </w:r>
                                  <w:r w:rsidRPr="00A45FC4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  <w:t xml:space="preserve">  ) أو (</w:t>
                                  </w:r>
                                  <w:r w:rsidRPr="00A45FC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  <w:t>×</w:t>
                                  </w:r>
                                  <w:r w:rsidRPr="00A45FC4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rtl/>
                                      <w:lang w:bidi="ar-BH"/>
                                    </w:rPr>
                                    <w:t xml:space="preserve">  )</w:t>
                                  </w:r>
                                </w:p>
                                <w:p w:rsidR="00976B98" w:rsidRDefault="00725D55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1-ينقسم الاسم إلى أربعة أقسام (  )</w:t>
                                  </w:r>
                                </w:p>
                                <w:p w:rsidR="00725D55" w:rsidRDefault="00725D55" w:rsidP="0066599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2-نوع كلمة كتب ( فعل )  (  )</w:t>
                                  </w:r>
                                </w:p>
                                <w:p w:rsidR="00725D55" w:rsidRPr="00725D55" w:rsidRDefault="00725D55" w:rsidP="006659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ar-BH"/>
                                    </w:rPr>
                                    <w:t>3-أسد هو اسم مكان (   )</w:t>
                                  </w:r>
                                </w:p>
                              </w:tc>
                            </w:tr>
                          </w:tbl>
                          <w:p w:rsidR="00976B98" w:rsidRPr="0079668A" w:rsidRDefault="00976B98" w:rsidP="00976B9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7E5C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31" o:spid="_x0000_s1028" type="#_x0000_t16" style="position:absolute;left:0;text-align:left;margin-left:0;margin-top:6.8pt;width:507.4pt;height:314.4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" adj="2173" fillcolor="#d8d8d8 [2732]" strokecolor="black [3213]" strokeweight="1pt">
                <v:textbox>
                  <w:txbxContent>
                    <w:tbl>
                      <w:tblPr>
                        <w:tblStyle w:val="TableGrid"/>
                        <w:tblW w:w="9196" w:type="dxa"/>
                        <w:tblLook w:val="04A0" w:firstRow="1" w:lastRow="0" w:firstColumn="1" w:lastColumn="0" w:noHBand="0" w:noVBand="1"/>
                      </w:tblPr>
                      <w:tblGrid>
                        <w:gridCol w:w="3084"/>
                        <w:gridCol w:w="3105"/>
                        <w:gridCol w:w="3007"/>
                      </w:tblGrid>
                      <w:tr w:rsidR="00725D55" w:rsidRPr="00BF73B2" w:rsidTr="00725D55">
                        <w:trPr>
                          <w:trHeight w:val="1807"/>
                        </w:trPr>
                        <w:tc>
                          <w:tcPr>
                            <w:tcW w:w="3084" w:type="dxa"/>
                          </w:tcPr>
                          <w:p w:rsidR="00976B98" w:rsidRPr="00725D55" w:rsidRDefault="00725D55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25D55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اكتب ثلاثة أفعال</w:t>
                            </w:r>
                          </w:p>
                          <w:p w:rsidR="00725D55" w:rsidRDefault="00976B98" w:rsidP="00725D5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</w:t>
                            </w:r>
                          </w:p>
                          <w:p w:rsidR="00976B98" w:rsidRDefault="00976B98" w:rsidP="00725D5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</w:t>
                            </w:r>
                          </w:p>
                          <w:p w:rsidR="00725D55" w:rsidRPr="00BF73B2" w:rsidRDefault="00725D55" w:rsidP="00725D5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</w:t>
                            </w:r>
                          </w:p>
                        </w:tc>
                        <w:tc>
                          <w:tcPr>
                            <w:tcW w:w="3105" w:type="dxa"/>
                          </w:tcPr>
                          <w:p w:rsidR="00976B98" w:rsidRPr="00976B98" w:rsidRDefault="00976B98" w:rsidP="00976B98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</w:pPr>
                            <w:r w:rsidRPr="00976B9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 xml:space="preserve">اكتب ثلاثة أسماء </w:t>
                            </w:r>
                          </w:p>
                          <w:p w:rsidR="00976B98" w:rsidRPr="00BF73B2" w:rsidRDefault="00976B98" w:rsidP="00976B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…………….</w:t>
                            </w:r>
                          </w:p>
                          <w:p w:rsidR="00976B98" w:rsidRPr="00BF73B2" w:rsidRDefault="00976B98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............</w:t>
                            </w:r>
                          </w:p>
                        </w:tc>
                        <w:tc>
                          <w:tcPr>
                            <w:tcW w:w="3007" w:type="dxa"/>
                          </w:tcPr>
                          <w:p w:rsidR="00976B98" w:rsidRPr="00976B98" w:rsidRDefault="00976B98" w:rsidP="0079668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</w:pPr>
                            <w:r w:rsidRPr="00976B9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اختار الاجابة الصحيحة:</w:t>
                            </w:r>
                          </w:p>
                          <w:p w:rsidR="00976B98" w:rsidRDefault="00976B98" w:rsidP="00976B98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1-المسجد ( اسم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فعل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حرف</w:t>
                            </w:r>
                          </w:p>
                          <w:p w:rsidR="00976B98" w:rsidRDefault="00976B98" w:rsidP="00976B98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2-يذهب (اسم-فعل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حرف )</w:t>
                            </w:r>
                          </w:p>
                          <w:p w:rsidR="00976B98" w:rsidRPr="00976B98" w:rsidRDefault="00976B98" w:rsidP="00976B98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3-على ( اسم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فعل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 xml:space="preserve"> حرف)</w:t>
                            </w:r>
                          </w:p>
                          <w:p w:rsidR="00976B98" w:rsidRPr="00BF73B2" w:rsidRDefault="00976B98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25D55" w:rsidRPr="00BF73B2" w:rsidTr="00725D55">
                        <w:trPr>
                          <w:trHeight w:val="1999"/>
                        </w:trPr>
                        <w:tc>
                          <w:tcPr>
                            <w:tcW w:w="3084" w:type="dxa"/>
                          </w:tcPr>
                          <w:p w:rsidR="00976B98" w:rsidRPr="00725D55" w:rsidRDefault="00725D55" w:rsidP="0066599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</w:pPr>
                            <w:r w:rsidRPr="00725D55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ضع الكلمات التالية في جملة</w:t>
                            </w:r>
                          </w:p>
                          <w:p w:rsidR="00976B98" w:rsidRDefault="00725D55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1-الحديقة:..........................</w:t>
                            </w:r>
                          </w:p>
                          <w:p w:rsidR="00725D55" w:rsidRDefault="00725D55" w:rsidP="0066599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......................................</w:t>
                            </w:r>
                          </w:p>
                          <w:p w:rsidR="00725D55" w:rsidRDefault="00725D55" w:rsidP="0066599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2-رسم :.............................</w:t>
                            </w:r>
                          </w:p>
                          <w:p w:rsidR="00725D55" w:rsidRPr="00725D55" w:rsidRDefault="00725D55" w:rsidP="0066599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........................................</w:t>
                            </w:r>
                          </w:p>
                          <w:p w:rsidR="00976B98" w:rsidRPr="00BF73B2" w:rsidRDefault="00976B98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105" w:type="dxa"/>
                          </w:tcPr>
                          <w:p w:rsidR="00976B98" w:rsidRPr="00725D55" w:rsidRDefault="00976B98" w:rsidP="0066599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</w:pPr>
                            <w:r w:rsidRPr="00725D55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BH"/>
                              </w:rPr>
                              <w:t>اذكر أقسام الكلام؟</w:t>
                            </w:r>
                          </w:p>
                          <w:p w:rsidR="00976B98" w:rsidRDefault="00976B98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</w:t>
                            </w:r>
                          </w:p>
                          <w:p w:rsidR="00976B98" w:rsidRDefault="00976B98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</w:t>
                            </w:r>
                          </w:p>
                          <w:p w:rsidR="00976B98" w:rsidRPr="00BF73B2" w:rsidRDefault="00976B98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3007" w:type="dxa"/>
                          </w:tcPr>
                          <w:p w:rsidR="00976B98" w:rsidRDefault="00725D55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25D55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أكمل :</w:t>
                            </w:r>
                          </w:p>
                          <w:p w:rsidR="00725D55" w:rsidRPr="00725D55" w:rsidRDefault="00725D55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ينقسم الفعل إلى</w:t>
                            </w:r>
                          </w:p>
                        </w:tc>
                      </w:tr>
                      <w:tr w:rsidR="00725D55" w:rsidRPr="00BF73B2" w:rsidTr="00725D55">
                        <w:trPr>
                          <w:trHeight w:val="1927"/>
                        </w:trPr>
                        <w:tc>
                          <w:tcPr>
                            <w:tcW w:w="3084" w:type="dxa"/>
                          </w:tcPr>
                          <w:p w:rsidR="00976B98" w:rsidRPr="00A45FC4" w:rsidRDefault="00A45FC4" w:rsidP="00A45FC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 w:rsidRPr="00A45FC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ارسم خريطة مفاهيمية لأقسام الكلام</w:t>
                            </w:r>
                          </w:p>
                          <w:p w:rsidR="00976B98" w:rsidRPr="00BF73B2" w:rsidRDefault="00976B98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105" w:type="dxa"/>
                          </w:tcPr>
                          <w:p w:rsidR="00976B98" w:rsidRDefault="00725D55" w:rsidP="0079668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حدد نوع الكلمة</w:t>
                            </w:r>
                          </w:p>
                          <w:p w:rsidR="00725D55" w:rsidRPr="00725D55" w:rsidRDefault="00725D55" w:rsidP="0079668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(اسم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فعل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حرف)</w:t>
                            </w:r>
                          </w:p>
                          <w:p w:rsidR="00976B98" w:rsidRDefault="00725D55" w:rsidP="007966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يجري</w:t>
                            </w:r>
                            <w:r w:rsidR="00976B98" w:rsidRPr="00BF73B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...........</w:t>
                            </w:r>
                          </w:p>
                          <w:p w:rsidR="00725D55" w:rsidRDefault="00725D55" w:rsidP="00725D5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شجرة..................</w:t>
                            </w:r>
                          </w:p>
                          <w:p w:rsidR="00725D55" w:rsidRPr="00725D55" w:rsidRDefault="00725D55" w:rsidP="00725D5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من......................</w:t>
                            </w:r>
                          </w:p>
                        </w:tc>
                        <w:tc>
                          <w:tcPr>
                            <w:tcW w:w="3007" w:type="dxa"/>
                          </w:tcPr>
                          <w:p w:rsidR="00976B98" w:rsidRPr="00A45FC4" w:rsidRDefault="00725D55" w:rsidP="00725D5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lang w:bidi="ar-BH"/>
                              </w:rPr>
                            </w:pPr>
                            <w:r w:rsidRPr="00A45FC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ضع علامة (</w:t>
                            </w:r>
                            <w:r w:rsidRPr="00A45FC4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√</w:t>
                            </w:r>
                            <w:r w:rsidRPr="00A45FC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 xml:space="preserve">  ) أو (</w:t>
                            </w:r>
                            <w:r w:rsidRPr="00A45FC4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>×</w:t>
                            </w:r>
                            <w:r w:rsidRPr="00A45FC4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rtl/>
                                <w:lang w:bidi="ar-BH"/>
                              </w:rPr>
                              <w:t xml:space="preserve">  )</w:t>
                            </w:r>
                          </w:p>
                          <w:p w:rsidR="00976B98" w:rsidRDefault="00725D55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1-ينقسم الاسم إلى أربعة أقسام (  )</w:t>
                            </w:r>
                          </w:p>
                          <w:p w:rsidR="00725D55" w:rsidRDefault="00725D55" w:rsidP="0066599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2-نوع كلمة كتب ( فعل )  (  )</w:t>
                            </w:r>
                          </w:p>
                          <w:p w:rsidR="00725D55" w:rsidRPr="00725D55" w:rsidRDefault="00725D55" w:rsidP="006659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BH"/>
                              </w:rPr>
                              <w:t>3-أسد هو اسم مكان (   )</w:t>
                            </w:r>
                          </w:p>
                        </w:tc>
                      </w:tr>
                    </w:tbl>
                    <w:p w:rsidR="00976B98" w:rsidRPr="0079668A" w:rsidRDefault="00976B98" w:rsidP="00976B9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A45FC4" w:rsidP="008D627E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4295597</wp:posOffset>
                </wp:positionH>
                <wp:positionV relativeFrom="paragraph">
                  <wp:posOffset>200914</wp:posOffset>
                </wp:positionV>
                <wp:extent cx="248717" cy="212141"/>
                <wp:effectExtent l="38100" t="0" r="18415" b="546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717" cy="212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576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left:0;text-align:left;margin-left:338.25pt;margin-top:15.8pt;width:19.6pt;height:16.7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4822266</wp:posOffset>
                </wp:positionH>
                <wp:positionV relativeFrom="paragraph">
                  <wp:posOffset>156743</wp:posOffset>
                </wp:positionV>
                <wp:extent cx="7316" cy="277978"/>
                <wp:effectExtent l="38100" t="0" r="69215" b="654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277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DE675" id="Straight Arrow Connector 8" o:spid="_x0000_s1026" type="#_x0000_t32" style="position:absolute;left:0;text-align:left;margin-left:379.7pt;margin-top:12.35pt;width:.6pt;height:21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5136667</wp:posOffset>
                </wp:positionH>
                <wp:positionV relativeFrom="paragraph">
                  <wp:posOffset>164338</wp:posOffset>
                </wp:positionV>
                <wp:extent cx="277977" cy="182880"/>
                <wp:effectExtent l="0" t="0" r="84455" b="647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977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FF5C7" id="Straight Arrow Connector 1" o:spid="_x0000_s1026" type="#_x0000_t32" style="position:absolute;left:0;text-align:left;margin-left:404.45pt;margin-top:12.95pt;width:21.9pt;height:1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4E21EB" w:rsidRDefault="004E21EB" w:rsidP="008D627E">
      <w:pPr>
        <w:jc w:val="right"/>
        <w:rPr>
          <w:noProof/>
        </w:rPr>
      </w:pPr>
    </w:p>
    <w:p w:rsidR="004E21EB" w:rsidRDefault="004E21EB" w:rsidP="00EB6781">
      <w:pPr>
        <w:jc w:val="center"/>
        <w:rPr>
          <w:noProof/>
        </w:rPr>
      </w:pPr>
    </w:p>
    <w:p w:rsidR="004E21EB" w:rsidRDefault="004E21EB" w:rsidP="008D627E">
      <w:pPr>
        <w:jc w:val="right"/>
        <w:rPr>
          <w:noProof/>
        </w:rPr>
      </w:pPr>
    </w:p>
    <w:p w:rsidR="004E21EB" w:rsidRDefault="004E21EB" w:rsidP="00001501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3668A">
      <w:pPr>
        <w:jc w:val="right"/>
        <w:rPr>
          <w:noProof/>
        </w:rPr>
      </w:pPr>
    </w:p>
    <w:p w:rsidR="00B65ECD" w:rsidRPr="00A45FC4" w:rsidRDefault="00B65ECD" w:rsidP="00A45FC4">
      <w:pPr>
        <w:tabs>
          <w:tab w:val="left" w:pos="4343"/>
        </w:tabs>
        <w:rPr>
          <w:lang w:bidi="ar-BH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702"/>
        <w:gridCol w:w="790"/>
        <w:gridCol w:w="776"/>
      </w:tblGrid>
      <w:tr w:rsidR="00A45FC4" w:rsidRPr="00A933DC" w:rsidTr="00416246">
        <w:trPr>
          <w:trHeight w:val="283"/>
        </w:trPr>
        <w:tc>
          <w:tcPr>
            <w:tcW w:w="3240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933DC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           معايير التقييم</w:t>
            </w:r>
          </w:p>
        </w:tc>
        <w:tc>
          <w:tcPr>
            <w:tcW w:w="702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933DC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ممتاز</w:t>
            </w:r>
          </w:p>
        </w:tc>
        <w:tc>
          <w:tcPr>
            <w:tcW w:w="790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933DC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جيد</w:t>
            </w:r>
          </w:p>
        </w:tc>
        <w:tc>
          <w:tcPr>
            <w:tcW w:w="776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  <w:r w:rsidRPr="00A933DC"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مرضي</w:t>
            </w:r>
          </w:p>
        </w:tc>
      </w:tr>
      <w:tr w:rsidR="00A45FC4" w:rsidRPr="00A933DC" w:rsidTr="00416246">
        <w:trPr>
          <w:trHeight w:val="419"/>
        </w:trPr>
        <w:tc>
          <w:tcPr>
            <w:tcW w:w="3240" w:type="dxa"/>
          </w:tcPr>
          <w:p w:rsidR="00A45FC4" w:rsidRPr="00A933DC" w:rsidRDefault="00A45FC4" w:rsidP="00416246">
            <w:pPr>
              <w:jc w:val="right"/>
              <w:rPr>
                <w:b/>
                <w:bCs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وضوح الخط والترتيب</w:t>
            </w:r>
          </w:p>
        </w:tc>
        <w:tc>
          <w:tcPr>
            <w:tcW w:w="702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0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76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45FC4" w:rsidRPr="00A933DC" w:rsidTr="00416246">
        <w:trPr>
          <w:trHeight w:val="425"/>
        </w:trPr>
        <w:tc>
          <w:tcPr>
            <w:tcW w:w="3240" w:type="dxa"/>
          </w:tcPr>
          <w:p w:rsidR="00A45FC4" w:rsidRPr="00A933DC" w:rsidRDefault="00A45FC4" w:rsidP="00A45FC4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 xml:space="preserve">التمييز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BH"/>
              </w:rPr>
              <w:t>بين أقسام الكلام</w:t>
            </w:r>
          </w:p>
        </w:tc>
        <w:tc>
          <w:tcPr>
            <w:tcW w:w="702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0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76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45FC4" w:rsidRPr="00A933DC" w:rsidTr="00416246">
        <w:trPr>
          <w:trHeight w:val="418"/>
        </w:trPr>
        <w:tc>
          <w:tcPr>
            <w:tcW w:w="3240" w:type="dxa"/>
          </w:tcPr>
          <w:p w:rsidR="00A45FC4" w:rsidRPr="00A933DC" w:rsidRDefault="00A45FC4" w:rsidP="00A45FC4">
            <w:pPr>
              <w:jc w:val="right"/>
              <w:rPr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hint="cs"/>
                <w:b/>
                <w:bCs/>
                <w:rtl/>
                <w:lang w:bidi="ar-BH"/>
              </w:rPr>
              <w:t xml:space="preserve">توظيف </w:t>
            </w:r>
            <w:r>
              <w:rPr>
                <w:rFonts w:hint="cs"/>
                <w:b/>
                <w:bCs/>
                <w:rtl/>
                <w:lang w:bidi="ar-BH"/>
              </w:rPr>
              <w:t>القاعدة في الانتاج الكتابي</w:t>
            </w:r>
          </w:p>
        </w:tc>
        <w:tc>
          <w:tcPr>
            <w:tcW w:w="702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0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76" w:type="dxa"/>
          </w:tcPr>
          <w:p w:rsidR="00A45FC4" w:rsidRPr="00A933DC" w:rsidRDefault="00A45FC4" w:rsidP="00416246">
            <w:pPr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:rsidR="00A45FC4" w:rsidRDefault="00A45FC4" w:rsidP="00A45FC4">
      <w:pPr>
        <w:jc w:val="right"/>
        <w:rPr>
          <w:rFonts w:hint="cs"/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المعلمة :دينا وجيه</w:t>
      </w:r>
    </w:p>
    <w:p w:rsidR="00A45FC4" w:rsidRDefault="00A45FC4" w:rsidP="00A45FC4">
      <w:pPr>
        <w:jc w:val="right"/>
        <w:rPr>
          <w:rFonts w:hint="cs"/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ملاحظات المعلمة:........................................</w:t>
      </w:r>
    </w:p>
    <w:p w:rsidR="00A45FC4" w:rsidRPr="00A933DC" w:rsidRDefault="00A45FC4" w:rsidP="00A45FC4">
      <w:pPr>
        <w:jc w:val="right"/>
        <w:rPr>
          <w:b/>
          <w:bCs/>
          <w:sz w:val="24"/>
          <w:szCs w:val="24"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.............................................................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BH"/>
        </w:rPr>
        <w:t xml:space="preserve">    </w:t>
      </w: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A3668A" w:rsidRDefault="00A3668A" w:rsidP="00A3668A">
      <w:pPr>
        <w:jc w:val="center"/>
        <w:rPr>
          <w:noProof/>
          <w:lang w:bidi="ar-BH"/>
        </w:rPr>
      </w:pPr>
    </w:p>
    <w:p w:rsidR="00A3668A" w:rsidRDefault="00A3668A" w:rsidP="00A22D6F">
      <w:pPr>
        <w:rPr>
          <w:noProof/>
          <w:rtl/>
        </w:rPr>
      </w:pPr>
    </w:p>
    <w:p w:rsidR="00A3668A" w:rsidRDefault="00A3668A" w:rsidP="00A3668A">
      <w:pPr>
        <w:rPr>
          <w:noProof/>
        </w:rPr>
      </w:pPr>
      <w:r>
        <w:rPr>
          <w:noProof/>
        </w:rPr>
        <w:t xml:space="preserve">                                                           </w:t>
      </w:r>
    </w:p>
    <w:p w:rsidR="00A3668A" w:rsidRDefault="00A3668A" w:rsidP="00EB6781">
      <w:pPr>
        <w:rPr>
          <w:b/>
          <w:bCs/>
          <w:noProof/>
          <w:sz w:val="32"/>
          <w:szCs w:val="32"/>
        </w:rPr>
      </w:pPr>
      <w:r w:rsidRPr="00A3668A">
        <w:rPr>
          <w:b/>
          <w:bCs/>
          <w:noProof/>
          <w:sz w:val="32"/>
          <w:szCs w:val="32"/>
        </w:rPr>
        <w:t xml:space="preserve">                                                       </w:t>
      </w:r>
    </w:p>
    <w:p w:rsidR="00A3668A" w:rsidRDefault="00A3668A" w:rsidP="00A3668A">
      <w:pPr>
        <w:jc w:val="right"/>
        <w:rPr>
          <w:b/>
          <w:bCs/>
          <w:noProof/>
          <w:sz w:val="28"/>
          <w:szCs w:val="28"/>
        </w:rPr>
      </w:pPr>
    </w:p>
    <w:p w:rsidR="00CD287B" w:rsidRPr="00A3668A" w:rsidRDefault="00CD287B" w:rsidP="00066534">
      <w:pPr>
        <w:rPr>
          <w:b/>
          <w:bCs/>
          <w:noProof/>
          <w:sz w:val="28"/>
          <w:szCs w:val="28"/>
          <w:rtl/>
        </w:rPr>
      </w:pPr>
    </w:p>
    <w:p w:rsidR="00A3668A" w:rsidRDefault="00A3668A" w:rsidP="00066534">
      <w:pPr>
        <w:jc w:val="center"/>
        <w:rPr>
          <w:noProof/>
          <w:sz w:val="32"/>
          <w:szCs w:val="32"/>
          <w:rtl/>
          <w:lang w:bidi="ar-BH"/>
        </w:rPr>
      </w:pPr>
    </w:p>
    <w:p w:rsidR="00066534" w:rsidRPr="00066534" w:rsidRDefault="00066534" w:rsidP="00066534">
      <w:pPr>
        <w:jc w:val="right"/>
        <w:rPr>
          <w:b/>
          <w:bCs/>
          <w:noProof/>
          <w:color w:val="C45911" w:themeColor="accent2" w:themeShade="BF"/>
          <w:sz w:val="28"/>
          <w:szCs w:val="28"/>
          <w:lang w:bidi="ar-BH"/>
        </w:rPr>
      </w:pPr>
    </w:p>
    <w:p w:rsidR="00A3668A" w:rsidRDefault="00A3668A" w:rsidP="00066534">
      <w:pPr>
        <w:jc w:val="center"/>
        <w:rPr>
          <w:noProof/>
          <w:rtl/>
        </w:rPr>
      </w:pPr>
    </w:p>
    <w:p w:rsidR="00A3668A" w:rsidRDefault="00A3668A" w:rsidP="002B0846">
      <w:pPr>
        <w:jc w:val="right"/>
        <w:rPr>
          <w:noProof/>
          <w:rtl/>
        </w:rPr>
      </w:pPr>
    </w:p>
    <w:p w:rsidR="00A3668A" w:rsidRDefault="00A3668A" w:rsidP="00A22D6F">
      <w:pPr>
        <w:rPr>
          <w:noProof/>
          <w:rtl/>
        </w:rPr>
      </w:pPr>
    </w:p>
    <w:p w:rsidR="00C571FF" w:rsidRPr="00C571FF" w:rsidRDefault="00C571FF" w:rsidP="00C571FF">
      <w:pPr>
        <w:jc w:val="right"/>
        <w:rPr>
          <w:b/>
          <w:bCs/>
          <w:noProof/>
          <w:color w:val="C00000"/>
          <w:sz w:val="44"/>
          <w:szCs w:val="44"/>
          <w:u w:val="single"/>
          <w:lang w:bidi="ar-BH"/>
        </w:rPr>
      </w:pPr>
    </w:p>
    <w:p w:rsidR="00A3668A" w:rsidRDefault="00A3668A" w:rsidP="00A22D6F">
      <w:pPr>
        <w:rPr>
          <w:noProof/>
          <w:rtl/>
        </w:rPr>
      </w:pPr>
    </w:p>
    <w:p w:rsidR="00C571FF" w:rsidRDefault="00C571FF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  <w:rtl/>
        </w:rPr>
      </w:pPr>
    </w:p>
    <w:p w:rsidR="00C571FF" w:rsidRDefault="00C571FF" w:rsidP="00A22D6F">
      <w:pPr>
        <w:rPr>
          <w:noProof/>
          <w:rtl/>
        </w:rPr>
      </w:pPr>
    </w:p>
    <w:p w:rsidR="00C571FF" w:rsidRDefault="00C571FF" w:rsidP="00A22D6F">
      <w:pPr>
        <w:rPr>
          <w:noProof/>
          <w:rtl/>
        </w:rPr>
      </w:pPr>
    </w:p>
    <w:p w:rsidR="00A3668A" w:rsidRDefault="00A3668A" w:rsidP="00C571FF">
      <w:pPr>
        <w:jc w:val="right"/>
        <w:rPr>
          <w:noProof/>
          <w:rtl/>
        </w:rPr>
      </w:pPr>
    </w:p>
    <w:p w:rsidR="00A3668A" w:rsidRDefault="00A3668A" w:rsidP="00C571FF">
      <w:pPr>
        <w:jc w:val="right"/>
        <w:rPr>
          <w:noProof/>
        </w:rPr>
      </w:pPr>
    </w:p>
    <w:p w:rsidR="00122C7F" w:rsidRDefault="00122C7F" w:rsidP="00122C7F">
      <w:pPr>
        <w:jc w:val="center"/>
        <w:rPr>
          <w:noProof/>
        </w:rPr>
      </w:pPr>
    </w:p>
    <w:p w:rsidR="00122C7F" w:rsidRDefault="00122C7F" w:rsidP="00C571FF">
      <w:pPr>
        <w:jc w:val="right"/>
        <w:rPr>
          <w:noProof/>
        </w:rPr>
      </w:pPr>
    </w:p>
    <w:p w:rsidR="006A078D" w:rsidRDefault="00122C7F" w:rsidP="00EB6781">
      <w:pPr>
        <w:jc w:val="right"/>
        <w:rPr>
          <w:noProof/>
        </w:rPr>
      </w:pPr>
      <w:r w:rsidRPr="00122C7F">
        <w:rPr>
          <w:b/>
          <w:bCs/>
          <w:noProof/>
          <w:sz w:val="24"/>
          <w:szCs w:val="24"/>
        </w:rPr>
        <w:t xml:space="preserve">   </w:t>
      </w:r>
      <w:r w:rsidRPr="00122C7F">
        <w:rPr>
          <w:rFonts w:hint="cs"/>
          <w:b/>
          <w:bCs/>
          <w:noProof/>
          <w:sz w:val="24"/>
          <w:szCs w:val="24"/>
          <w:rtl/>
          <w:lang w:bidi="ar-BH"/>
        </w:rPr>
        <w:t xml:space="preserve">                         </w:t>
      </w: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6A078D" w:rsidRDefault="006A078D" w:rsidP="00A22D6F">
      <w:pPr>
        <w:rPr>
          <w:noProof/>
        </w:rPr>
      </w:pPr>
    </w:p>
    <w:p w:rsidR="00B65ECD" w:rsidRDefault="00B65ECD" w:rsidP="00A22D6F">
      <w:pPr>
        <w:rPr>
          <w:noProof/>
        </w:rPr>
      </w:pPr>
    </w:p>
    <w:p w:rsidR="00B65ECD" w:rsidRDefault="00B65ECD" w:rsidP="00A22D6F">
      <w:pPr>
        <w:rPr>
          <w:noProof/>
          <w:rtl/>
        </w:rPr>
      </w:pPr>
    </w:p>
    <w:p w:rsidR="00A22D6F" w:rsidRPr="00A22D6F" w:rsidRDefault="00A22D6F" w:rsidP="00A22D6F">
      <w:pPr>
        <w:rPr>
          <w:sz w:val="28"/>
          <w:szCs w:val="28"/>
          <w:lang w:bidi="ar-BH"/>
        </w:rPr>
      </w:pPr>
    </w:p>
    <w:p w:rsidR="00A22D6F" w:rsidRDefault="00A22D6F" w:rsidP="00A22D6F">
      <w:pPr>
        <w:pStyle w:val="ListParagraph"/>
        <w:bidi/>
        <w:ind w:left="1530"/>
        <w:rPr>
          <w:b/>
          <w:bCs/>
          <w:sz w:val="28"/>
          <w:szCs w:val="28"/>
          <w:lang w:bidi="ar-BH"/>
        </w:rPr>
      </w:pPr>
    </w:p>
    <w:p w:rsidR="00A22D6F" w:rsidRDefault="00A22D6F" w:rsidP="00A22D6F">
      <w:pPr>
        <w:pStyle w:val="ListParagraph"/>
        <w:bidi/>
        <w:ind w:left="1530"/>
        <w:rPr>
          <w:b/>
          <w:bCs/>
          <w:sz w:val="28"/>
          <w:szCs w:val="28"/>
          <w:lang w:bidi="ar-BH"/>
        </w:rPr>
      </w:pPr>
    </w:p>
    <w:p w:rsidR="00A22D6F" w:rsidRPr="00A22D6F" w:rsidRDefault="00A22D6F" w:rsidP="00A22D6F">
      <w:pPr>
        <w:bidi/>
        <w:ind w:left="1170"/>
        <w:rPr>
          <w:b/>
          <w:bCs/>
          <w:sz w:val="28"/>
          <w:szCs w:val="28"/>
          <w:lang w:bidi="ar-BH"/>
        </w:rPr>
      </w:pPr>
    </w:p>
    <w:p w:rsidR="009F114A" w:rsidRPr="009F114A" w:rsidRDefault="009F114A" w:rsidP="00A22D6F">
      <w:pPr>
        <w:bidi/>
        <w:rPr>
          <w:sz w:val="28"/>
          <w:szCs w:val="28"/>
          <w:lang w:bidi="ar-BH"/>
        </w:rPr>
      </w:pPr>
    </w:p>
    <w:p w:rsidR="002D5B30" w:rsidRDefault="002D5B30" w:rsidP="0035118D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jc w:val="center"/>
        <w:rPr>
          <w:sz w:val="28"/>
          <w:szCs w:val="28"/>
          <w:rtl/>
          <w:lang w:bidi="ar-BH"/>
        </w:rPr>
      </w:pPr>
    </w:p>
    <w:p w:rsidR="002D5B30" w:rsidRDefault="002D5B30" w:rsidP="002D5B30">
      <w:pPr>
        <w:tabs>
          <w:tab w:val="left" w:pos="1440"/>
        </w:tabs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2D5B30" w:rsidRPr="002D5B30" w:rsidRDefault="002D5B30" w:rsidP="002D5B30">
      <w:pPr>
        <w:bidi/>
        <w:rPr>
          <w:sz w:val="28"/>
          <w:szCs w:val="28"/>
          <w:lang w:bidi="ar-BH"/>
        </w:rPr>
      </w:pPr>
    </w:p>
    <w:p w:rsidR="00D21538" w:rsidRDefault="00D21538" w:rsidP="002D5B30">
      <w:pPr>
        <w:bidi/>
        <w:rPr>
          <w:sz w:val="28"/>
          <w:szCs w:val="28"/>
          <w:rtl/>
          <w:lang w:bidi="ar-BH"/>
        </w:rPr>
      </w:pPr>
    </w:p>
    <w:p w:rsidR="002D5B30" w:rsidRDefault="002D5B30" w:rsidP="002D5B30">
      <w:pPr>
        <w:bidi/>
        <w:rPr>
          <w:sz w:val="28"/>
          <w:szCs w:val="28"/>
          <w:rtl/>
          <w:lang w:bidi="ar-BH"/>
        </w:rPr>
      </w:pPr>
    </w:p>
    <w:p w:rsidR="002D5B30" w:rsidRDefault="002D5B30" w:rsidP="002D5B30">
      <w:pPr>
        <w:bidi/>
        <w:rPr>
          <w:sz w:val="28"/>
          <w:szCs w:val="28"/>
          <w:rtl/>
          <w:lang w:bidi="ar-BH"/>
        </w:rPr>
      </w:pPr>
    </w:p>
    <w:p w:rsidR="00D1060A" w:rsidRDefault="00D1060A" w:rsidP="002D5B30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2D5B30" w:rsidRDefault="002D5B30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noProof/>
          <w:rtl/>
        </w:rPr>
      </w:pPr>
    </w:p>
    <w:p w:rsidR="00D1060A" w:rsidRDefault="00D1060A" w:rsidP="00D1060A">
      <w:pPr>
        <w:bidi/>
        <w:rPr>
          <w:noProof/>
          <w:rtl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p w:rsidR="007B76ED" w:rsidRDefault="007B76ED" w:rsidP="007B76ED">
      <w:pPr>
        <w:bidi/>
        <w:rPr>
          <w:sz w:val="20"/>
          <w:szCs w:val="20"/>
          <w:rtl/>
          <w:lang w:bidi="ar-BH"/>
        </w:rPr>
      </w:pPr>
    </w:p>
    <w:p w:rsidR="007B76ED" w:rsidRDefault="007B76ED" w:rsidP="007B76ED">
      <w:pPr>
        <w:bidi/>
        <w:jc w:val="center"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Default="00D1060A" w:rsidP="00D1060A">
      <w:pPr>
        <w:bidi/>
        <w:rPr>
          <w:sz w:val="20"/>
          <w:szCs w:val="20"/>
          <w:rtl/>
          <w:lang w:bidi="ar-BH"/>
        </w:rPr>
      </w:pPr>
    </w:p>
    <w:p w:rsidR="00D1060A" w:rsidRPr="00D1060A" w:rsidRDefault="00D1060A" w:rsidP="00D1060A">
      <w:pPr>
        <w:bidi/>
        <w:rPr>
          <w:sz w:val="20"/>
          <w:szCs w:val="20"/>
          <w:lang w:bidi="ar-BH"/>
        </w:rPr>
      </w:pPr>
    </w:p>
    <w:sectPr w:rsidR="00D1060A" w:rsidRPr="00D1060A" w:rsidSect="00BE4BC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0" w:right="1080" w:bottom="630" w:left="1080" w:header="432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AD" w:rsidRDefault="002A70AD" w:rsidP="00881D43">
      <w:pPr>
        <w:spacing w:after="0" w:line="240" w:lineRule="auto"/>
      </w:pPr>
      <w:r>
        <w:separator/>
      </w:r>
    </w:p>
  </w:endnote>
  <w:endnote w:type="continuationSeparator" w:id="0">
    <w:p w:rsidR="002A70AD" w:rsidRDefault="002A70AD" w:rsidP="0088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CD" w:rsidRDefault="00B65ECD" w:rsidP="00B65ECD">
    <w:pPr>
      <w:pStyle w:val="Footer"/>
    </w:pPr>
  </w:p>
  <w:p w:rsidR="00841F24" w:rsidRDefault="00841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AD" w:rsidRDefault="002A70AD" w:rsidP="00881D43">
      <w:pPr>
        <w:spacing w:after="0" w:line="240" w:lineRule="auto"/>
      </w:pPr>
      <w:r>
        <w:separator/>
      </w:r>
    </w:p>
  </w:footnote>
  <w:footnote w:type="continuationSeparator" w:id="0">
    <w:p w:rsidR="002A70AD" w:rsidRDefault="002A70AD" w:rsidP="0088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A45F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4" o:spid="_x0000_s2057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307707"/>
      <w:docPartObj>
        <w:docPartGallery w:val="Watermarks"/>
        <w:docPartUnique/>
      </w:docPartObj>
    </w:sdtPr>
    <w:sdtEndPr/>
    <w:sdtContent>
      <w:p w:rsidR="00881D43" w:rsidRDefault="00A45FC4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509365" o:spid="_x0000_s2058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    <v:imagedata r:id="rId1" o:title="شعار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43" w:rsidRDefault="00A45F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09363" o:spid="_x0000_s2056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شعا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E2A48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E6F"/>
      </v:shape>
    </w:pict>
  </w:numPicBullet>
  <w:abstractNum w:abstractNumId="0" w15:restartNumberingAfterBreak="0">
    <w:nsid w:val="22E15C0C"/>
    <w:multiLevelType w:val="hybridMultilevel"/>
    <w:tmpl w:val="81D427EE"/>
    <w:lvl w:ilvl="0" w:tplc="1298AD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31EB4"/>
    <w:multiLevelType w:val="hybridMultilevel"/>
    <w:tmpl w:val="366067F2"/>
    <w:lvl w:ilvl="0" w:tplc="29A615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692"/>
    <w:multiLevelType w:val="hybridMultilevel"/>
    <w:tmpl w:val="70FAC3CE"/>
    <w:lvl w:ilvl="0" w:tplc="FB885414">
      <w:start w:val="3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D650E4"/>
    <w:multiLevelType w:val="hybridMultilevel"/>
    <w:tmpl w:val="2234A86A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081FE9"/>
    <w:multiLevelType w:val="hybridMultilevel"/>
    <w:tmpl w:val="EC6CB2BE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1CFD"/>
    <w:multiLevelType w:val="hybridMultilevel"/>
    <w:tmpl w:val="A0C65B50"/>
    <w:lvl w:ilvl="0" w:tplc="04090007">
      <w:start w:val="1"/>
      <w:numFmt w:val="bullet"/>
      <w:lvlText w:val=""/>
      <w:lvlPicBulletId w:val="0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67C95733"/>
    <w:multiLevelType w:val="hybridMultilevel"/>
    <w:tmpl w:val="4022C0C6"/>
    <w:lvl w:ilvl="0" w:tplc="9DEA8D4C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9757E09"/>
    <w:multiLevelType w:val="hybridMultilevel"/>
    <w:tmpl w:val="D2BCFA96"/>
    <w:lvl w:ilvl="0" w:tplc="04090007">
      <w:start w:val="1"/>
      <w:numFmt w:val="bullet"/>
      <w:lvlText w:val=""/>
      <w:lvlPicBulletId w:val="0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BE"/>
    <w:rsid w:val="00001501"/>
    <w:rsid w:val="00020586"/>
    <w:rsid w:val="00035524"/>
    <w:rsid w:val="00066534"/>
    <w:rsid w:val="000A1DD7"/>
    <w:rsid w:val="000A2E29"/>
    <w:rsid w:val="00103B51"/>
    <w:rsid w:val="00104848"/>
    <w:rsid w:val="00122C7F"/>
    <w:rsid w:val="0012706F"/>
    <w:rsid w:val="00154B2D"/>
    <w:rsid w:val="001A036B"/>
    <w:rsid w:val="001A1644"/>
    <w:rsid w:val="002A6D7C"/>
    <w:rsid w:val="002A70AD"/>
    <w:rsid w:val="002B0846"/>
    <w:rsid w:val="002D5B30"/>
    <w:rsid w:val="002F6468"/>
    <w:rsid w:val="00317A3F"/>
    <w:rsid w:val="0035118D"/>
    <w:rsid w:val="00365433"/>
    <w:rsid w:val="00393730"/>
    <w:rsid w:val="003C697E"/>
    <w:rsid w:val="003E5793"/>
    <w:rsid w:val="003E59A5"/>
    <w:rsid w:val="003F0CA4"/>
    <w:rsid w:val="003F4E99"/>
    <w:rsid w:val="0044714A"/>
    <w:rsid w:val="00451DA1"/>
    <w:rsid w:val="00477144"/>
    <w:rsid w:val="004C43A6"/>
    <w:rsid w:val="004E21EB"/>
    <w:rsid w:val="005D0C05"/>
    <w:rsid w:val="005F7631"/>
    <w:rsid w:val="00663E00"/>
    <w:rsid w:val="006A078D"/>
    <w:rsid w:val="006D2E67"/>
    <w:rsid w:val="006D3BF8"/>
    <w:rsid w:val="00725D55"/>
    <w:rsid w:val="00781995"/>
    <w:rsid w:val="00781E52"/>
    <w:rsid w:val="007B76ED"/>
    <w:rsid w:val="007D47F9"/>
    <w:rsid w:val="00837C7E"/>
    <w:rsid w:val="00841F24"/>
    <w:rsid w:val="0088061E"/>
    <w:rsid w:val="00881D43"/>
    <w:rsid w:val="00893088"/>
    <w:rsid w:val="008B073B"/>
    <w:rsid w:val="008D4A74"/>
    <w:rsid w:val="008D627E"/>
    <w:rsid w:val="008E7FBF"/>
    <w:rsid w:val="0094375D"/>
    <w:rsid w:val="00976578"/>
    <w:rsid w:val="00976B98"/>
    <w:rsid w:val="009801F6"/>
    <w:rsid w:val="009F114A"/>
    <w:rsid w:val="009F7A3F"/>
    <w:rsid w:val="00A014B2"/>
    <w:rsid w:val="00A22D6F"/>
    <w:rsid w:val="00A3668A"/>
    <w:rsid w:val="00A45FC4"/>
    <w:rsid w:val="00A510C9"/>
    <w:rsid w:val="00A86D4B"/>
    <w:rsid w:val="00A9782F"/>
    <w:rsid w:val="00AE7F2A"/>
    <w:rsid w:val="00B51880"/>
    <w:rsid w:val="00B6463B"/>
    <w:rsid w:val="00B65ECD"/>
    <w:rsid w:val="00BB3413"/>
    <w:rsid w:val="00BB4875"/>
    <w:rsid w:val="00BC1688"/>
    <w:rsid w:val="00BC6B2B"/>
    <w:rsid w:val="00BE3F5B"/>
    <w:rsid w:val="00BE4BC8"/>
    <w:rsid w:val="00C23B5C"/>
    <w:rsid w:val="00C571FF"/>
    <w:rsid w:val="00C92B33"/>
    <w:rsid w:val="00CD287B"/>
    <w:rsid w:val="00CD5084"/>
    <w:rsid w:val="00D1060A"/>
    <w:rsid w:val="00D21538"/>
    <w:rsid w:val="00D61569"/>
    <w:rsid w:val="00D6227F"/>
    <w:rsid w:val="00D75CB3"/>
    <w:rsid w:val="00E00CB5"/>
    <w:rsid w:val="00E323BA"/>
    <w:rsid w:val="00E33645"/>
    <w:rsid w:val="00E55E6F"/>
    <w:rsid w:val="00E74CD8"/>
    <w:rsid w:val="00E82E70"/>
    <w:rsid w:val="00EA0137"/>
    <w:rsid w:val="00EA135D"/>
    <w:rsid w:val="00EB6781"/>
    <w:rsid w:val="00EC7208"/>
    <w:rsid w:val="00F11803"/>
    <w:rsid w:val="00F7382D"/>
    <w:rsid w:val="00FA3ABE"/>
    <w:rsid w:val="00FA7D38"/>
    <w:rsid w:val="00FC3B21"/>
    <w:rsid w:val="00FC66C0"/>
    <w:rsid w:val="00FE1D37"/>
    <w:rsid w:val="00FE655A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5:chartTrackingRefBased/>
  <w15:docId w15:val="{DD4CE0EB-809F-4898-8E7E-9B34DCBC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3BA"/>
    <w:pPr>
      <w:ind w:left="720"/>
      <w:contextualSpacing/>
    </w:pPr>
  </w:style>
  <w:style w:type="table" w:styleId="TableGrid">
    <w:name w:val="Table Grid"/>
    <w:basedOn w:val="TableNormal"/>
    <w:uiPriority w:val="59"/>
    <w:rsid w:val="00E3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">
    <w:name w:val="ayat"/>
    <w:basedOn w:val="DefaultParagraphFont"/>
    <w:rsid w:val="00E323BA"/>
  </w:style>
  <w:style w:type="table" w:styleId="GridTable4-Accent6">
    <w:name w:val="Grid Table 4 Accent 6"/>
    <w:basedOn w:val="TableNormal"/>
    <w:uiPriority w:val="49"/>
    <w:rsid w:val="00C92B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43"/>
  </w:style>
  <w:style w:type="paragraph" w:styleId="Footer">
    <w:name w:val="footer"/>
    <w:basedOn w:val="Normal"/>
    <w:link w:val="FooterChar"/>
    <w:uiPriority w:val="99"/>
    <w:unhideWhenUsed/>
    <w:rsid w:val="00881D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43"/>
  </w:style>
  <w:style w:type="table" w:styleId="GridTable4-Accent4">
    <w:name w:val="Grid Table 4 Accent 4"/>
    <w:basedOn w:val="TableNormal"/>
    <w:uiPriority w:val="49"/>
    <w:rsid w:val="00841F2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AE7F2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47714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2D5B30"/>
  </w:style>
  <w:style w:type="table" w:styleId="GridTable2-Accent3">
    <w:name w:val="Grid Table 2 Accent 3"/>
    <w:basedOn w:val="TableNormal"/>
    <w:uiPriority w:val="47"/>
    <w:rsid w:val="00D1060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List2-Accent1">
    <w:name w:val="Medium List 2 Accent 1"/>
    <w:basedOn w:val="TableNormal"/>
    <w:uiPriority w:val="66"/>
    <w:rsid w:val="006A07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72FD-29EF-46DF-912D-300E93B2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2</cp:revision>
  <dcterms:created xsi:type="dcterms:W3CDTF">2020-03-24T09:07:00Z</dcterms:created>
  <dcterms:modified xsi:type="dcterms:W3CDTF">2020-03-24T09:07:00Z</dcterms:modified>
</cp:coreProperties>
</file>