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5E3A6" w14:textId="77777777" w:rsidR="00866A1C" w:rsidRPr="00126877" w:rsidRDefault="00866A1C" w:rsidP="00E3339C">
      <w:pPr>
        <w:spacing w:after="0"/>
        <w:rPr>
          <w:b/>
          <w:bCs/>
          <w:sz w:val="28"/>
          <w:szCs w:val="24"/>
          <w:u w:val="thick"/>
        </w:rPr>
      </w:pPr>
      <w:r w:rsidRPr="00126877">
        <w:rPr>
          <w:bCs/>
          <w:sz w:val="28"/>
          <w:szCs w:val="24"/>
        </w:rPr>
        <w:t xml:space="preserve">        </w:t>
      </w:r>
      <w:r w:rsidR="00126877" w:rsidRPr="00126877">
        <w:rPr>
          <w:bCs/>
          <w:sz w:val="28"/>
          <w:szCs w:val="24"/>
        </w:rPr>
        <w:t xml:space="preserve">                             </w:t>
      </w:r>
      <w:r w:rsidRPr="00126877">
        <w:rPr>
          <w:bCs/>
          <w:sz w:val="28"/>
          <w:szCs w:val="24"/>
        </w:rPr>
        <w:t xml:space="preserve">  </w:t>
      </w:r>
      <w:r w:rsidRPr="00126877">
        <w:rPr>
          <w:b/>
          <w:bCs/>
          <w:sz w:val="28"/>
          <w:szCs w:val="24"/>
          <w:u w:val="thick"/>
        </w:rPr>
        <w:t>Pakistan School ,  Kingdom of Bahrain</w:t>
      </w:r>
    </w:p>
    <w:p w14:paraId="475B2288" w14:textId="77777777" w:rsidR="00866A1C" w:rsidRPr="00126877" w:rsidRDefault="00866A1C" w:rsidP="00E3339C">
      <w:pPr>
        <w:spacing w:after="0"/>
        <w:jc w:val="center"/>
        <w:rPr>
          <w:b/>
          <w:bCs/>
          <w:sz w:val="28"/>
          <w:szCs w:val="24"/>
          <w:u w:val="thick"/>
        </w:rPr>
      </w:pPr>
      <w:r w:rsidRPr="00126877">
        <w:rPr>
          <w:b/>
          <w:bCs/>
          <w:sz w:val="28"/>
          <w:szCs w:val="24"/>
          <w:u w:val="thick"/>
        </w:rPr>
        <w:t>E- Support and Learning Material / Session 2020-2021</w:t>
      </w:r>
    </w:p>
    <w:p w14:paraId="0E48A356" w14:textId="77777777" w:rsidR="00866A1C" w:rsidRPr="00126877" w:rsidRDefault="00866A1C" w:rsidP="00E3339C">
      <w:pPr>
        <w:spacing w:after="0"/>
        <w:rPr>
          <w:b/>
          <w:bCs/>
          <w:sz w:val="28"/>
          <w:szCs w:val="24"/>
          <w:u w:val="thick"/>
        </w:rPr>
      </w:pPr>
      <w:proofErr w:type="spellStart"/>
      <w:r w:rsidRPr="00126877">
        <w:rPr>
          <w:b/>
          <w:bCs/>
          <w:sz w:val="28"/>
          <w:szCs w:val="24"/>
          <w:u w:val="thick"/>
        </w:rPr>
        <w:t>Subject:Social</w:t>
      </w:r>
      <w:proofErr w:type="spellEnd"/>
      <w:r w:rsidRPr="00126877">
        <w:rPr>
          <w:b/>
          <w:bCs/>
          <w:sz w:val="28"/>
          <w:szCs w:val="24"/>
          <w:u w:val="thick"/>
        </w:rPr>
        <w:t xml:space="preserve"> Studies</w:t>
      </w:r>
      <w:r w:rsidRPr="00126877">
        <w:rPr>
          <w:b/>
          <w:bCs/>
          <w:sz w:val="28"/>
          <w:szCs w:val="24"/>
        </w:rPr>
        <w:t xml:space="preserve">                                                         </w:t>
      </w:r>
      <w:r w:rsidRPr="00126877">
        <w:rPr>
          <w:b/>
          <w:bCs/>
          <w:sz w:val="28"/>
          <w:szCs w:val="24"/>
          <w:u w:val="thick"/>
        </w:rPr>
        <w:t>Grade : 3</w:t>
      </w:r>
    </w:p>
    <w:p w14:paraId="13AECB40" w14:textId="77777777" w:rsidR="00866A1C" w:rsidRPr="00126877" w:rsidRDefault="00866A1C" w:rsidP="00E3339C">
      <w:pPr>
        <w:spacing w:after="0"/>
        <w:rPr>
          <w:b/>
          <w:bCs/>
          <w:sz w:val="28"/>
          <w:szCs w:val="24"/>
        </w:rPr>
      </w:pPr>
      <w:r w:rsidRPr="00126877">
        <w:rPr>
          <w:b/>
          <w:bCs/>
          <w:sz w:val="28"/>
          <w:szCs w:val="24"/>
          <w:u w:val="thick"/>
        </w:rPr>
        <w:t>Book: New Oxford Social Studies</w:t>
      </w:r>
      <w:r w:rsidRPr="00126877">
        <w:rPr>
          <w:b/>
          <w:bCs/>
          <w:sz w:val="28"/>
          <w:szCs w:val="24"/>
        </w:rPr>
        <w:t xml:space="preserve">                                     </w:t>
      </w:r>
      <w:r w:rsidRPr="00126877">
        <w:rPr>
          <w:b/>
          <w:bCs/>
          <w:sz w:val="28"/>
          <w:szCs w:val="24"/>
          <w:u w:val="thick"/>
        </w:rPr>
        <w:t>FIRST  TERM</w:t>
      </w:r>
    </w:p>
    <w:p w14:paraId="33B801C9" w14:textId="77777777" w:rsidR="00866A1C" w:rsidRPr="00126877" w:rsidRDefault="00866A1C" w:rsidP="00E3339C">
      <w:pPr>
        <w:spacing w:after="0"/>
        <w:rPr>
          <w:b/>
          <w:bCs/>
          <w:sz w:val="28"/>
          <w:szCs w:val="24"/>
        </w:rPr>
      </w:pPr>
      <w:r w:rsidRPr="00126877">
        <w:rPr>
          <w:b/>
          <w:bCs/>
          <w:sz w:val="28"/>
          <w:szCs w:val="24"/>
          <w:u w:val="thick"/>
        </w:rPr>
        <w:t xml:space="preserve"> Unit 1: The Earth in Space</w:t>
      </w:r>
      <w:r w:rsidRPr="00126877">
        <w:rPr>
          <w:b/>
          <w:bCs/>
          <w:sz w:val="28"/>
          <w:szCs w:val="24"/>
        </w:rPr>
        <w:t xml:space="preserve">                                                 Pg. No: 1</w:t>
      </w:r>
    </w:p>
    <w:p w14:paraId="352943F4" w14:textId="77777777" w:rsidR="00866A1C" w:rsidRPr="00126877" w:rsidRDefault="00866A1C" w:rsidP="00E3339C">
      <w:pPr>
        <w:spacing w:after="0"/>
        <w:rPr>
          <w:b/>
          <w:bCs/>
          <w:sz w:val="28"/>
          <w:szCs w:val="24"/>
        </w:rPr>
      </w:pPr>
      <w:r w:rsidRPr="00126877">
        <w:rPr>
          <w:b/>
          <w:bCs/>
          <w:noProof/>
          <w:sz w:val="28"/>
          <w:szCs w:val="24"/>
          <w:lang w:val="en-GB" w:eastAsia="en-GB"/>
        </w:rPr>
        <w:drawing>
          <wp:inline distT="0" distB="0" distL="0" distR="0" wp14:anchorId="23F2DC5E" wp14:editId="36FCC00A">
            <wp:extent cx="4752975" cy="1952625"/>
            <wp:effectExtent l="19050" t="0" r="9525" b="0"/>
            <wp:docPr id="21" name="Picture 9" descr="C:\Users\SHAHID\Downloads\earth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HID\Downloads\earth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0A982" w14:textId="77777777" w:rsidR="00F767E4" w:rsidRDefault="00866A1C" w:rsidP="00F767E4">
      <w:pPr>
        <w:pStyle w:val="Title"/>
      </w:pPr>
      <w:r w:rsidRPr="00FC79E4">
        <w:t xml:space="preserve">  </w:t>
      </w:r>
      <w:r w:rsidR="00FC79E4" w:rsidRPr="00FC79E4">
        <w:t>Day 1:</w:t>
      </w:r>
    </w:p>
    <w:p w14:paraId="7F1386BC" w14:textId="77777777" w:rsidR="00866A1C" w:rsidRPr="00F767E4" w:rsidRDefault="00866A1C" w:rsidP="00E3339C">
      <w:pPr>
        <w:spacing w:after="0"/>
        <w:rPr>
          <w:b/>
          <w:bCs/>
          <w:sz w:val="28"/>
          <w:szCs w:val="24"/>
          <w:u w:val="single"/>
        </w:rPr>
      </w:pPr>
      <w:r w:rsidRPr="00126877">
        <w:rPr>
          <w:b/>
          <w:bCs/>
          <w:sz w:val="28"/>
          <w:szCs w:val="24"/>
          <w:u w:val="thick"/>
        </w:rPr>
        <w:t>Q.1 :Difficult Words:</w:t>
      </w:r>
    </w:p>
    <w:p w14:paraId="2B24E870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126877">
        <w:rPr>
          <w:bCs/>
          <w:sz w:val="28"/>
          <w:szCs w:val="24"/>
          <w:u w:val="thick"/>
        </w:rPr>
        <w:t>1.</w:t>
      </w:r>
      <w:r w:rsidRPr="00F767E4">
        <w:rPr>
          <w:bCs/>
          <w:sz w:val="24"/>
          <w:szCs w:val="24"/>
          <w:u w:val="thick"/>
        </w:rPr>
        <w:t>Solar System</w:t>
      </w:r>
    </w:p>
    <w:p w14:paraId="41F5DA31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2.Planet</w:t>
      </w:r>
    </w:p>
    <w:p w14:paraId="0FC06AE9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3.Atmosphere</w:t>
      </w:r>
    </w:p>
    <w:p w14:paraId="63D22FB4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4.Surrounded</w:t>
      </w:r>
    </w:p>
    <w:p w14:paraId="117CFC09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5.Directions</w:t>
      </w:r>
    </w:p>
    <w:p w14:paraId="02DDB17A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6.Damage</w:t>
      </w:r>
    </w:p>
    <w:p w14:paraId="0DEE3E62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7.Reflection</w:t>
      </w:r>
    </w:p>
    <w:p w14:paraId="07DBFDC3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 xml:space="preserve">8.Satellite </w:t>
      </w:r>
    </w:p>
    <w:p w14:paraId="1DA2E940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9.Spinning</w:t>
      </w:r>
    </w:p>
    <w:p w14:paraId="0DDAF3B3" w14:textId="77777777" w:rsidR="00866A1C" w:rsidRPr="00F767E4" w:rsidRDefault="00866A1C" w:rsidP="00E3339C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  <w:u w:val="thick"/>
        </w:rPr>
      </w:pPr>
      <w:r w:rsidRPr="00F767E4">
        <w:rPr>
          <w:bCs/>
          <w:sz w:val="24"/>
          <w:szCs w:val="24"/>
          <w:u w:val="thick"/>
        </w:rPr>
        <w:t>10.Space</w:t>
      </w:r>
    </w:p>
    <w:p w14:paraId="23C3DD64" w14:textId="77777777" w:rsidR="00866A1C" w:rsidRPr="00126877" w:rsidRDefault="00866A1C" w:rsidP="00E3339C">
      <w:pPr>
        <w:spacing w:after="0"/>
        <w:rPr>
          <w:b/>
          <w:bCs/>
          <w:sz w:val="28"/>
          <w:szCs w:val="24"/>
          <w:u w:val="thick"/>
        </w:rPr>
      </w:pPr>
      <w:r w:rsidRPr="00126877">
        <w:rPr>
          <w:b/>
          <w:bCs/>
          <w:sz w:val="28"/>
          <w:szCs w:val="24"/>
          <w:u w:val="thick"/>
        </w:rPr>
        <w:t>Answer the following questions: ( Book pg  no 2)</w:t>
      </w:r>
    </w:p>
    <w:p w14:paraId="2C11041F" w14:textId="77777777" w:rsidR="00866A1C" w:rsidRPr="00F767E4" w:rsidRDefault="00866A1C" w:rsidP="00E3339C">
      <w:pPr>
        <w:spacing w:after="0"/>
        <w:rPr>
          <w:b/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Q.1: What do we find in space?</w:t>
      </w:r>
    </w:p>
    <w:p w14:paraId="23D7D4FB" w14:textId="77777777" w:rsidR="00866A1C" w:rsidRPr="00F767E4" w:rsidRDefault="00866A1C" w:rsidP="00E3339C">
      <w:pPr>
        <w:spacing w:after="0"/>
        <w:rPr>
          <w:bCs/>
          <w:sz w:val="24"/>
          <w:szCs w:val="24"/>
        </w:rPr>
      </w:pPr>
      <w:r w:rsidRPr="00F767E4"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9601AD3" wp14:editId="16F1C64E">
            <wp:simplePos x="0" y="0"/>
            <wp:positionH relativeFrom="column">
              <wp:posOffset>-266700</wp:posOffset>
            </wp:positionH>
            <wp:positionV relativeFrom="paragraph">
              <wp:posOffset>-11049000</wp:posOffset>
            </wp:positionV>
            <wp:extent cx="666750" cy="619125"/>
            <wp:effectExtent l="19050" t="0" r="0" b="0"/>
            <wp:wrapNone/>
            <wp:docPr id="2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7E4">
        <w:rPr>
          <w:b/>
          <w:bCs/>
          <w:sz w:val="24"/>
          <w:szCs w:val="24"/>
        </w:rPr>
        <w:t xml:space="preserve">Ans: </w:t>
      </w:r>
      <w:r w:rsidRPr="00F767E4">
        <w:rPr>
          <w:bCs/>
          <w:sz w:val="24"/>
          <w:szCs w:val="24"/>
        </w:rPr>
        <w:t>We can find million of stars and planets in space.</w:t>
      </w:r>
    </w:p>
    <w:p w14:paraId="2A12721C" w14:textId="77777777" w:rsidR="00FC79E4" w:rsidRPr="00F767E4" w:rsidRDefault="00126877" w:rsidP="00E3339C">
      <w:pPr>
        <w:spacing w:after="0"/>
        <w:rPr>
          <w:b/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Q.2: What is the ea</w:t>
      </w:r>
      <w:r w:rsidR="00866A1C" w:rsidRPr="00F767E4">
        <w:rPr>
          <w:b/>
          <w:bCs/>
          <w:sz w:val="24"/>
          <w:szCs w:val="24"/>
        </w:rPr>
        <w:t>rth surrounded by?</w:t>
      </w:r>
    </w:p>
    <w:p w14:paraId="20B0563E" w14:textId="77777777" w:rsidR="00866A1C" w:rsidRPr="00F767E4" w:rsidRDefault="00866A1C" w:rsidP="00E3339C">
      <w:pPr>
        <w:spacing w:after="0"/>
        <w:rPr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 xml:space="preserve">Ans: </w:t>
      </w:r>
      <w:r w:rsidRPr="00F767E4">
        <w:rPr>
          <w:bCs/>
          <w:sz w:val="24"/>
          <w:szCs w:val="24"/>
        </w:rPr>
        <w:t>The earth is surrounded by atmosphere which is made of layer of air.</w:t>
      </w:r>
    </w:p>
    <w:p w14:paraId="27E95999" w14:textId="77777777" w:rsidR="00FC79E4" w:rsidRPr="00F767E4" w:rsidRDefault="00FC79E4" w:rsidP="00F767E4">
      <w:pPr>
        <w:pStyle w:val="Title"/>
      </w:pPr>
      <w:r w:rsidRPr="00F767E4">
        <w:t>Day 2:</w:t>
      </w:r>
    </w:p>
    <w:p w14:paraId="3E1F0A97" w14:textId="77777777" w:rsidR="00866A1C" w:rsidRPr="00F767E4" w:rsidRDefault="00FC79E4" w:rsidP="00E3339C">
      <w:pPr>
        <w:spacing w:after="0"/>
        <w:rPr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Q.3</w:t>
      </w:r>
      <w:r w:rsidR="00866A1C" w:rsidRPr="00F767E4">
        <w:rPr>
          <w:b/>
          <w:bCs/>
          <w:sz w:val="24"/>
          <w:szCs w:val="24"/>
        </w:rPr>
        <w:t>: Does the earth stay in one place?</w:t>
      </w:r>
    </w:p>
    <w:p w14:paraId="47E60BB0" w14:textId="77777777" w:rsidR="00866A1C" w:rsidRPr="00F767E4" w:rsidRDefault="00866A1C" w:rsidP="00E3339C">
      <w:pPr>
        <w:spacing w:after="0"/>
        <w:rPr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Ans</w:t>
      </w:r>
      <w:r w:rsidRPr="00F767E4">
        <w:rPr>
          <w:bCs/>
          <w:sz w:val="24"/>
          <w:szCs w:val="24"/>
        </w:rPr>
        <w:t>: No the earth is not fixed on one place it spins in anticlockwise direction.</w:t>
      </w:r>
    </w:p>
    <w:p w14:paraId="5F5B27B1" w14:textId="77777777" w:rsidR="00866A1C" w:rsidRPr="00F767E4" w:rsidRDefault="00FC79E4" w:rsidP="00E3339C">
      <w:pPr>
        <w:spacing w:after="0"/>
        <w:rPr>
          <w:b/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Q.4</w:t>
      </w:r>
      <w:r w:rsidR="00866A1C" w:rsidRPr="00F767E4">
        <w:rPr>
          <w:b/>
          <w:bCs/>
          <w:sz w:val="24"/>
          <w:szCs w:val="24"/>
        </w:rPr>
        <w:t>: What is the sun made of?</w:t>
      </w:r>
    </w:p>
    <w:p w14:paraId="470E9973" w14:textId="77777777" w:rsidR="00866A1C" w:rsidRPr="00F767E4" w:rsidRDefault="00866A1C" w:rsidP="00E3339C">
      <w:pPr>
        <w:spacing w:after="0"/>
        <w:rPr>
          <w:bCs/>
          <w:sz w:val="24"/>
          <w:szCs w:val="24"/>
        </w:rPr>
      </w:pPr>
      <w:r w:rsidRPr="00F767E4">
        <w:rPr>
          <w:bCs/>
          <w:sz w:val="24"/>
          <w:szCs w:val="24"/>
        </w:rPr>
        <w:t>Ans: The sun is made of huge ball of very hot gases.</w:t>
      </w:r>
    </w:p>
    <w:p w14:paraId="1621BD0D" w14:textId="77777777" w:rsidR="00866A1C" w:rsidRPr="00F767E4" w:rsidRDefault="00866A1C" w:rsidP="00E3339C">
      <w:pPr>
        <w:spacing w:after="0"/>
        <w:rPr>
          <w:b/>
          <w:bCs/>
          <w:sz w:val="24"/>
          <w:szCs w:val="24"/>
        </w:rPr>
      </w:pPr>
      <w:r w:rsidRPr="00F767E4">
        <w:rPr>
          <w:b/>
          <w:bCs/>
          <w:sz w:val="24"/>
          <w:szCs w:val="24"/>
        </w:rPr>
        <w:t>Q.</w:t>
      </w:r>
      <w:r w:rsidR="00FC79E4" w:rsidRPr="00F767E4">
        <w:rPr>
          <w:b/>
          <w:bCs/>
          <w:sz w:val="24"/>
          <w:szCs w:val="24"/>
        </w:rPr>
        <w:t>5</w:t>
      </w:r>
      <w:r w:rsidRPr="00F767E4">
        <w:rPr>
          <w:bCs/>
          <w:sz w:val="24"/>
          <w:szCs w:val="24"/>
        </w:rPr>
        <w:t>:</w:t>
      </w:r>
      <w:r w:rsidRPr="00F767E4">
        <w:rPr>
          <w:b/>
          <w:bCs/>
          <w:sz w:val="24"/>
          <w:szCs w:val="24"/>
        </w:rPr>
        <w:t xml:space="preserve"> How do night and day take place?</w:t>
      </w:r>
    </w:p>
    <w:p w14:paraId="275E6142" w14:textId="77777777" w:rsidR="00866A1C" w:rsidRPr="00F767E4" w:rsidRDefault="00866A1C" w:rsidP="00E3339C">
      <w:pPr>
        <w:spacing w:after="0"/>
        <w:rPr>
          <w:bCs/>
          <w:sz w:val="24"/>
          <w:szCs w:val="24"/>
        </w:rPr>
      </w:pPr>
      <w:r w:rsidRPr="00F767E4">
        <w:rPr>
          <w:bCs/>
          <w:sz w:val="24"/>
          <w:szCs w:val="24"/>
        </w:rPr>
        <w:lastRenderedPageBreak/>
        <w:t>Ans: Day and night take place by the spinning movement of the earth around the sun.</w:t>
      </w:r>
    </w:p>
    <w:p w14:paraId="6AC5EA08" w14:textId="77777777" w:rsidR="00FC79E4" w:rsidRPr="00F767E4" w:rsidRDefault="00FC79E4" w:rsidP="00F767E4">
      <w:pPr>
        <w:pStyle w:val="Title"/>
      </w:pPr>
      <w:r w:rsidRPr="00F767E4">
        <w:t>Day 3:</w:t>
      </w:r>
    </w:p>
    <w:p w14:paraId="45B01291" w14:textId="77777777" w:rsidR="007F1AAD" w:rsidRPr="001B1E2F" w:rsidRDefault="007F1AAD" w:rsidP="00E3339C">
      <w:pPr>
        <w:spacing w:after="0"/>
        <w:rPr>
          <w:b/>
          <w:sz w:val="32"/>
          <w:szCs w:val="32"/>
        </w:rPr>
      </w:pPr>
      <w:r w:rsidRPr="001B1E2F">
        <w:rPr>
          <w:b/>
          <w:sz w:val="32"/>
          <w:szCs w:val="32"/>
        </w:rPr>
        <w:t>Fill in the blanks.</w:t>
      </w:r>
    </w:p>
    <w:p w14:paraId="0EC5209E" w14:textId="77777777" w:rsidR="007F1AAD" w:rsidRPr="00F767E4" w:rsidRDefault="007F1AAD" w:rsidP="00E3339C">
      <w:pPr>
        <w:spacing w:after="0"/>
        <w:rPr>
          <w:sz w:val="24"/>
          <w:szCs w:val="24"/>
        </w:rPr>
      </w:pPr>
      <w:r w:rsidRPr="00F767E4">
        <w:rPr>
          <w:sz w:val="24"/>
          <w:szCs w:val="24"/>
        </w:rPr>
        <w:t xml:space="preserve">1:  A </w:t>
      </w:r>
      <w:r w:rsidRPr="00F767E4">
        <w:rPr>
          <w:sz w:val="24"/>
          <w:szCs w:val="24"/>
          <w:u w:val="single"/>
        </w:rPr>
        <w:t xml:space="preserve">plateau </w:t>
      </w:r>
      <w:r w:rsidRPr="00F767E4">
        <w:rPr>
          <w:sz w:val="24"/>
          <w:szCs w:val="24"/>
        </w:rPr>
        <w:t xml:space="preserve">is high fiat land. </w:t>
      </w:r>
    </w:p>
    <w:p w14:paraId="3B80FC01" w14:textId="77777777" w:rsidR="007F1AAD" w:rsidRPr="00F767E4" w:rsidRDefault="007F1AAD" w:rsidP="00E3339C">
      <w:pPr>
        <w:spacing w:after="0"/>
        <w:rPr>
          <w:sz w:val="24"/>
          <w:szCs w:val="24"/>
          <w:u w:val="single"/>
        </w:rPr>
      </w:pPr>
      <w:r w:rsidRPr="00F767E4">
        <w:rPr>
          <w:sz w:val="24"/>
          <w:szCs w:val="24"/>
        </w:rPr>
        <w:t xml:space="preserve">2:  The area where the land meets the sea at same level is called the </w:t>
      </w:r>
      <w:r w:rsidRPr="00F767E4">
        <w:rPr>
          <w:sz w:val="24"/>
          <w:szCs w:val="24"/>
          <w:u w:val="single"/>
        </w:rPr>
        <w:t>coast.</w:t>
      </w:r>
    </w:p>
    <w:p w14:paraId="5E508B74" w14:textId="77777777" w:rsidR="007F1AAD" w:rsidRPr="00F767E4" w:rsidRDefault="007F1AAD" w:rsidP="00E3339C">
      <w:pPr>
        <w:spacing w:after="0"/>
        <w:rPr>
          <w:sz w:val="24"/>
          <w:szCs w:val="24"/>
        </w:rPr>
      </w:pPr>
      <w:r w:rsidRPr="00F767E4">
        <w:rPr>
          <w:sz w:val="24"/>
          <w:szCs w:val="24"/>
        </w:rPr>
        <w:t xml:space="preserve">3: Water surrounded on all sides by land is called </w:t>
      </w:r>
      <w:r w:rsidRPr="00F767E4">
        <w:rPr>
          <w:sz w:val="24"/>
          <w:szCs w:val="24"/>
          <w:u w:val="single"/>
        </w:rPr>
        <w:t>lake.</w:t>
      </w:r>
    </w:p>
    <w:p w14:paraId="5302B9DB" w14:textId="77777777" w:rsidR="007F1AAD" w:rsidRPr="00F767E4" w:rsidRDefault="007F1AAD" w:rsidP="00E3339C">
      <w:pPr>
        <w:spacing w:after="0"/>
        <w:rPr>
          <w:sz w:val="24"/>
          <w:szCs w:val="24"/>
          <w:u w:val="single"/>
        </w:rPr>
      </w:pPr>
      <w:r w:rsidRPr="00F767E4">
        <w:rPr>
          <w:sz w:val="24"/>
          <w:szCs w:val="24"/>
        </w:rPr>
        <w:t xml:space="preserve">4: A small area of land surrounded by water is called an </w:t>
      </w:r>
      <w:r w:rsidRPr="00F767E4">
        <w:rPr>
          <w:sz w:val="24"/>
          <w:szCs w:val="24"/>
          <w:u w:val="single"/>
        </w:rPr>
        <w:t>island.</w:t>
      </w:r>
    </w:p>
    <w:p w14:paraId="2AA0E2CC" w14:textId="77777777" w:rsidR="007F1AAD" w:rsidRPr="00F767E4" w:rsidRDefault="007F1AAD" w:rsidP="00E3339C">
      <w:pPr>
        <w:spacing w:after="0"/>
        <w:rPr>
          <w:bCs/>
          <w:sz w:val="24"/>
          <w:szCs w:val="24"/>
        </w:rPr>
      </w:pPr>
      <w:r w:rsidRPr="00F767E4">
        <w:rPr>
          <w:bCs/>
          <w:sz w:val="24"/>
          <w:szCs w:val="24"/>
        </w:rPr>
        <w:t>5: A sandy place without muc</w:t>
      </w:r>
      <w:r w:rsidR="00E3339C" w:rsidRPr="00F767E4">
        <w:rPr>
          <w:bCs/>
          <w:sz w:val="24"/>
          <w:szCs w:val="24"/>
        </w:rPr>
        <w:t>h water is called a</w:t>
      </w:r>
      <w:r w:rsidR="00E3339C" w:rsidRPr="00F767E4">
        <w:rPr>
          <w:bCs/>
          <w:sz w:val="24"/>
          <w:szCs w:val="24"/>
          <w:u w:val="single"/>
        </w:rPr>
        <w:t xml:space="preserve"> desert.</w:t>
      </w:r>
    </w:p>
    <w:p w14:paraId="79297696" w14:textId="77777777" w:rsidR="00866A1C" w:rsidRPr="001B1E2F" w:rsidRDefault="00866A1C" w:rsidP="00E3339C">
      <w:pPr>
        <w:spacing w:after="0"/>
        <w:rPr>
          <w:b/>
          <w:sz w:val="32"/>
          <w:szCs w:val="32"/>
          <w:u w:val="single"/>
        </w:rPr>
      </w:pPr>
      <w:r w:rsidRPr="001B1E2F">
        <w:rPr>
          <w:b/>
          <w:sz w:val="32"/>
          <w:szCs w:val="32"/>
          <w:u w:val="single"/>
        </w:rPr>
        <w:t>Match the followings:</w:t>
      </w:r>
    </w:p>
    <w:p w14:paraId="46B74776" w14:textId="77777777" w:rsidR="00E3339C" w:rsidRPr="00F767E4" w:rsidRDefault="00E3339C" w:rsidP="00E3339C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3766"/>
        <w:gridCol w:w="3636"/>
        <w:gridCol w:w="742"/>
      </w:tblGrid>
      <w:tr w:rsidR="00866A1C" w:rsidRPr="00F767E4" w14:paraId="72206BD9" w14:textId="77777777" w:rsidTr="00E3339C">
        <w:tc>
          <w:tcPr>
            <w:tcW w:w="879" w:type="dxa"/>
          </w:tcPr>
          <w:p w14:paraId="003D5429" w14:textId="77777777" w:rsidR="00866A1C" w:rsidRPr="00F767E4" w:rsidRDefault="00866A1C" w:rsidP="00E3339C">
            <w:pPr>
              <w:spacing w:after="0"/>
              <w:rPr>
                <w:b/>
                <w:sz w:val="24"/>
                <w:szCs w:val="24"/>
              </w:rPr>
            </w:pPr>
            <w:r w:rsidRPr="00F767E4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3870" w:type="dxa"/>
          </w:tcPr>
          <w:p w14:paraId="4BD257A6" w14:textId="77777777" w:rsidR="00866A1C" w:rsidRPr="00F767E4" w:rsidRDefault="00866A1C" w:rsidP="00E3339C">
            <w:pPr>
              <w:spacing w:after="0"/>
              <w:rPr>
                <w:b/>
                <w:sz w:val="24"/>
                <w:szCs w:val="24"/>
              </w:rPr>
            </w:pPr>
            <w:r w:rsidRPr="00F767E4">
              <w:rPr>
                <w:b/>
                <w:sz w:val="24"/>
                <w:szCs w:val="24"/>
              </w:rPr>
              <w:t xml:space="preserve">           COLUMN A</w:t>
            </w:r>
          </w:p>
        </w:tc>
        <w:tc>
          <w:tcPr>
            <w:tcW w:w="3735" w:type="dxa"/>
          </w:tcPr>
          <w:p w14:paraId="5F796255" w14:textId="77777777" w:rsidR="00866A1C" w:rsidRPr="00F767E4" w:rsidRDefault="00866A1C" w:rsidP="00E3339C">
            <w:pPr>
              <w:spacing w:after="0"/>
              <w:rPr>
                <w:b/>
                <w:sz w:val="24"/>
                <w:szCs w:val="24"/>
              </w:rPr>
            </w:pPr>
            <w:r w:rsidRPr="00F767E4">
              <w:rPr>
                <w:b/>
                <w:sz w:val="24"/>
                <w:szCs w:val="24"/>
              </w:rPr>
              <w:t xml:space="preserve">           COLUMN B</w:t>
            </w:r>
          </w:p>
        </w:tc>
        <w:tc>
          <w:tcPr>
            <w:tcW w:w="758" w:type="dxa"/>
          </w:tcPr>
          <w:p w14:paraId="4EBE35BD" w14:textId="77777777" w:rsidR="00866A1C" w:rsidRPr="00F767E4" w:rsidRDefault="00866A1C" w:rsidP="00E3339C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</w:tr>
      <w:tr w:rsidR="00866A1C" w:rsidRPr="00F767E4" w14:paraId="0A019491" w14:textId="77777777" w:rsidTr="00E3339C">
        <w:tc>
          <w:tcPr>
            <w:tcW w:w="879" w:type="dxa"/>
          </w:tcPr>
          <w:p w14:paraId="60D65C04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14:paraId="1A94ECC8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The planet where we live</w:t>
            </w:r>
          </w:p>
        </w:tc>
        <w:tc>
          <w:tcPr>
            <w:tcW w:w="3735" w:type="dxa"/>
          </w:tcPr>
          <w:p w14:paraId="5E4C7AA3" w14:textId="77777777" w:rsidR="00866A1C" w:rsidRPr="00F767E4" w:rsidRDefault="00E3339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 xml:space="preserve">Night </w:t>
            </w:r>
          </w:p>
        </w:tc>
        <w:tc>
          <w:tcPr>
            <w:tcW w:w="758" w:type="dxa"/>
          </w:tcPr>
          <w:p w14:paraId="3709B215" w14:textId="77777777" w:rsidR="00866A1C" w:rsidRPr="00F767E4" w:rsidRDefault="00866A1C" w:rsidP="00E3339C">
            <w:pPr>
              <w:spacing w:after="0"/>
              <w:rPr>
                <w:sz w:val="24"/>
                <w:szCs w:val="24"/>
                <w:u w:val="single"/>
              </w:rPr>
            </w:pPr>
            <w:r w:rsidRPr="00F767E4">
              <w:rPr>
                <w:sz w:val="24"/>
                <w:szCs w:val="24"/>
                <w:u w:val="single"/>
              </w:rPr>
              <w:t>5</w:t>
            </w:r>
          </w:p>
        </w:tc>
      </w:tr>
      <w:tr w:rsidR="00866A1C" w:rsidRPr="00F767E4" w14:paraId="7603E1FB" w14:textId="77777777" w:rsidTr="00E3339C">
        <w:tc>
          <w:tcPr>
            <w:tcW w:w="879" w:type="dxa"/>
          </w:tcPr>
          <w:p w14:paraId="79AD3658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14:paraId="050ACC9A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The time that earth takes to go around the sun.</w:t>
            </w:r>
          </w:p>
        </w:tc>
        <w:tc>
          <w:tcPr>
            <w:tcW w:w="3735" w:type="dxa"/>
          </w:tcPr>
          <w:p w14:paraId="0A57E287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Day</w:t>
            </w:r>
          </w:p>
        </w:tc>
        <w:tc>
          <w:tcPr>
            <w:tcW w:w="758" w:type="dxa"/>
          </w:tcPr>
          <w:p w14:paraId="6899F975" w14:textId="77777777" w:rsidR="00866A1C" w:rsidRPr="00F767E4" w:rsidRDefault="00866A1C" w:rsidP="00E3339C">
            <w:pPr>
              <w:spacing w:after="0"/>
              <w:rPr>
                <w:sz w:val="24"/>
                <w:szCs w:val="24"/>
                <w:u w:val="single"/>
              </w:rPr>
            </w:pPr>
            <w:r w:rsidRPr="00F767E4">
              <w:rPr>
                <w:sz w:val="24"/>
                <w:szCs w:val="24"/>
                <w:u w:val="single"/>
              </w:rPr>
              <w:t>3</w:t>
            </w:r>
          </w:p>
        </w:tc>
      </w:tr>
      <w:tr w:rsidR="00866A1C" w:rsidRPr="00F767E4" w14:paraId="4F980E30" w14:textId="77777777" w:rsidTr="00E3339C">
        <w:tc>
          <w:tcPr>
            <w:tcW w:w="879" w:type="dxa"/>
          </w:tcPr>
          <w:p w14:paraId="0E014A48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14:paraId="628B5571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The part of the time on the side of the earth which is facing the sun</w:t>
            </w:r>
          </w:p>
        </w:tc>
        <w:tc>
          <w:tcPr>
            <w:tcW w:w="3735" w:type="dxa"/>
          </w:tcPr>
          <w:p w14:paraId="1659AD1D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Moon</w:t>
            </w:r>
          </w:p>
        </w:tc>
        <w:tc>
          <w:tcPr>
            <w:tcW w:w="758" w:type="dxa"/>
          </w:tcPr>
          <w:p w14:paraId="0952FBF1" w14:textId="77777777" w:rsidR="00866A1C" w:rsidRPr="00F767E4" w:rsidRDefault="00866A1C" w:rsidP="00E3339C">
            <w:pPr>
              <w:spacing w:after="0"/>
              <w:rPr>
                <w:sz w:val="24"/>
                <w:szCs w:val="24"/>
                <w:u w:val="single"/>
              </w:rPr>
            </w:pPr>
            <w:r w:rsidRPr="00F767E4">
              <w:rPr>
                <w:sz w:val="24"/>
                <w:szCs w:val="24"/>
                <w:u w:val="single"/>
              </w:rPr>
              <w:t>4</w:t>
            </w:r>
          </w:p>
        </w:tc>
      </w:tr>
      <w:tr w:rsidR="00866A1C" w:rsidRPr="00F767E4" w14:paraId="6C5A84CD" w14:textId="77777777" w:rsidTr="00E3339C">
        <w:tc>
          <w:tcPr>
            <w:tcW w:w="879" w:type="dxa"/>
          </w:tcPr>
          <w:p w14:paraId="176525C6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14:paraId="1E66EAB5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A natural satellite of the earth.</w:t>
            </w:r>
          </w:p>
        </w:tc>
        <w:tc>
          <w:tcPr>
            <w:tcW w:w="3735" w:type="dxa"/>
          </w:tcPr>
          <w:p w14:paraId="6D46EA0F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One year</w:t>
            </w:r>
          </w:p>
        </w:tc>
        <w:tc>
          <w:tcPr>
            <w:tcW w:w="758" w:type="dxa"/>
          </w:tcPr>
          <w:p w14:paraId="548E2627" w14:textId="77777777" w:rsidR="00866A1C" w:rsidRPr="00F767E4" w:rsidRDefault="00866A1C" w:rsidP="00E3339C">
            <w:pPr>
              <w:spacing w:after="0"/>
              <w:rPr>
                <w:sz w:val="24"/>
                <w:szCs w:val="24"/>
                <w:u w:val="single"/>
              </w:rPr>
            </w:pPr>
            <w:r w:rsidRPr="00F767E4">
              <w:rPr>
                <w:sz w:val="24"/>
                <w:szCs w:val="24"/>
                <w:u w:val="single"/>
              </w:rPr>
              <w:t>2</w:t>
            </w:r>
          </w:p>
        </w:tc>
      </w:tr>
      <w:tr w:rsidR="00866A1C" w:rsidRPr="00F767E4" w14:paraId="46AB4946" w14:textId="77777777" w:rsidTr="00E3339C">
        <w:tc>
          <w:tcPr>
            <w:tcW w:w="879" w:type="dxa"/>
          </w:tcPr>
          <w:p w14:paraId="67A5961F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14:paraId="567D0198" w14:textId="77777777" w:rsidR="00866A1C" w:rsidRPr="00F767E4" w:rsidRDefault="00E3339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The part of the time on the side of the earth facing away from the sun</w:t>
            </w:r>
            <w:r w:rsidR="00866A1C" w:rsidRPr="00F767E4">
              <w:rPr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14:paraId="14B3185C" w14:textId="77777777" w:rsidR="00866A1C" w:rsidRPr="00F767E4" w:rsidRDefault="00866A1C" w:rsidP="00E3339C">
            <w:pPr>
              <w:spacing w:after="0"/>
              <w:rPr>
                <w:sz w:val="24"/>
                <w:szCs w:val="24"/>
              </w:rPr>
            </w:pPr>
            <w:r w:rsidRPr="00F767E4">
              <w:rPr>
                <w:sz w:val="24"/>
                <w:szCs w:val="24"/>
              </w:rPr>
              <w:t>Earth</w:t>
            </w:r>
          </w:p>
        </w:tc>
        <w:tc>
          <w:tcPr>
            <w:tcW w:w="758" w:type="dxa"/>
          </w:tcPr>
          <w:p w14:paraId="35BA49BB" w14:textId="77777777" w:rsidR="00866A1C" w:rsidRPr="00F767E4" w:rsidRDefault="00866A1C" w:rsidP="00E3339C">
            <w:pPr>
              <w:spacing w:after="0"/>
              <w:rPr>
                <w:sz w:val="24"/>
                <w:szCs w:val="24"/>
                <w:u w:val="single"/>
              </w:rPr>
            </w:pPr>
            <w:r w:rsidRPr="00F767E4">
              <w:rPr>
                <w:sz w:val="24"/>
                <w:szCs w:val="24"/>
                <w:u w:val="single"/>
              </w:rPr>
              <w:t>1</w:t>
            </w:r>
          </w:p>
        </w:tc>
      </w:tr>
    </w:tbl>
    <w:p w14:paraId="3426E111" w14:textId="77777777" w:rsidR="00FC79E4" w:rsidRDefault="00FC79E4" w:rsidP="00F767E4">
      <w:pPr>
        <w:pStyle w:val="Title"/>
        <w:rPr>
          <w:noProof/>
          <w:lang w:val="en-GB" w:eastAsia="en-GB"/>
        </w:rPr>
      </w:pPr>
      <w:r>
        <w:rPr>
          <w:noProof/>
          <w:lang w:val="en-GB" w:eastAsia="en-GB"/>
        </w:rPr>
        <w:t>Day 4:</w:t>
      </w:r>
    </w:p>
    <w:p w14:paraId="52950C76" w14:textId="77777777" w:rsidR="00FC79E4" w:rsidRDefault="00FC79E4" w:rsidP="00E3339C">
      <w:pPr>
        <w:spacing w:after="0"/>
        <w:rPr>
          <w:b/>
          <w:noProof/>
          <w:sz w:val="28"/>
          <w:szCs w:val="24"/>
          <w:lang w:val="en-GB" w:eastAsia="en-GB"/>
        </w:rPr>
      </w:pPr>
    </w:p>
    <w:p w14:paraId="3B0BE90D" w14:textId="77777777" w:rsidR="00E3339C" w:rsidRPr="001B1E2F" w:rsidRDefault="00E3339C" w:rsidP="00E3339C">
      <w:pPr>
        <w:spacing w:after="0"/>
        <w:rPr>
          <w:b/>
          <w:noProof/>
          <w:sz w:val="28"/>
          <w:szCs w:val="28"/>
          <w:lang w:val="en-GB" w:eastAsia="en-GB"/>
        </w:rPr>
      </w:pPr>
      <w:r w:rsidRPr="001B1E2F">
        <w:rPr>
          <w:b/>
          <w:noProof/>
          <w:sz w:val="28"/>
          <w:szCs w:val="28"/>
          <w:lang w:val="en-GB" w:eastAsia="en-GB"/>
        </w:rPr>
        <w:t xml:space="preserve">Draw or stick a picture of different land forms : </w:t>
      </w:r>
    </w:p>
    <w:p w14:paraId="52F87DED" w14:textId="77777777" w:rsidR="00E3339C" w:rsidRPr="001B1E2F" w:rsidRDefault="00E3339C" w:rsidP="00E3339C">
      <w:pPr>
        <w:spacing w:after="0"/>
        <w:rPr>
          <w:b/>
          <w:noProof/>
          <w:sz w:val="32"/>
          <w:szCs w:val="32"/>
          <w:lang w:val="en-GB" w:eastAsia="en-GB"/>
        </w:rPr>
      </w:pPr>
    </w:p>
    <w:p w14:paraId="2203BDA6" w14:textId="77777777" w:rsidR="00E3339C" w:rsidRPr="00126877" w:rsidRDefault="00126877" w:rsidP="00E3339C">
      <w:pPr>
        <w:spacing w:after="0"/>
        <w:rPr>
          <w:b/>
          <w:noProof/>
          <w:sz w:val="28"/>
          <w:szCs w:val="24"/>
          <w:lang w:val="en-GB" w:eastAsia="en-GB"/>
        </w:rPr>
      </w:pPr>
      <w:r w:rsidRPr="00126877">
        <w:rPr>
          <w:b/>
          <w:noProof/>
          <w:sz w:val="28"/>
          <w:szCs w:val="24"/>
          <w:lang w:val="en-GB" w:eastAsia="en-GB"/>
        </w:rPr>
        <w:drawing>
          <wp:inline distT="0" distB="0" distL="0" distR="0" wp14:anchorId="545153E9" wp14:editId="4F0CE69D">
            <wp:extent cx="4514850" cy="1866900"/>
            <wp:effectExtent l="19050" t="0" r="0" b="0"/>
            <wp:docPr id="2" name="Picture 10" descr="C:\Users\SHAHID\Downloads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HID\Downloads\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08" cy="186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8F46E6" w14:textId="77777777" w:rsidR="00126877" w:rsidRPr="00126877" w:rsidRDefault="00126877" w:rsidP="00126877">
      <w:pPr>
        <w:spacing w:after="0"/>
        <w:rPr>
          <w:b/>
          <w:sz w:val="28"/>
          <w:szCs w:val="24"/>
          <w:u w:val="single"/>
        </w:rPr>
      </w:pPr>
      <w:r w:rsidRPr="00126877">
        <w:rPr>
          <w:b/>
          <w:sz w:val="28"/>
          <w:szCs w:val="24"/>
          <w:u w:val="single"/>
        </w:rPr>
        <w:t>State whether the statements are true or false:</w:t>
      </w:r>
    </w:p>
    <w:p w14:paraId="079FA4DF" w14:textId="77777777" w:rsidR="00126877" w:rsidRPr="00126877" w:rsidRDefault="00126877" w:rsidP="00126877">
      <w:pPr>
        <w:spacing w:after="0"/>
        <w:rPr>
          <w:sz w:val="28"/>
          <w:szCs w:val="24"/>
        </w:rPr>
      </w:pPr>
      <w:r w:rsidRPr="00126877">
        <w:rPr>
          <w:sz w:val="28"/>
          <w:szCs w:val="24"/>
        </w:rPr>
        <w:t>1: A plain is low, flat land. (True)</w:t>
      </w:r>
    </w:p>
    <w:p w14:paraId="1284C526" w14:textId="77777777" w:rsidR="00126877" w:rsidRPr="00126877" w:rsidRDefault="00126877" w:rsidP="00126877">
      <w:pPr>
        <w:spacing w:after="0"/>
        <w:rPr>
          <w:sz w:val="28"/>
          <w:szCs w:val="24"/>
        </w:rPr>
      </w:pPr>
      <w:r w:rsidRPr="00126877">
        <w:rPr>
          <w:sz w:val="28"/>
          <w:szCs w:val="24"/>
        </w:rPr>
        <w:t>2: Dirty water damages plant and animal life. (True)</w:t>
      </w:r>
    </w:p>
    <w:p w14:paraId="0A8BF6E2" w14:textId="77777777" w:rsidR="00126877" w:rsidRPr="00126877" w:rsidRDefault="00126877" w:rsidP="00126877">
      <w:pPr>
        <w:spacing w:after="0"/>
        <w:rPr>
          <w:sz w:val="28"/>
          <w:szCs w:val="24"/>
        </w:rPr>
      </w:pPr>
      <w:r w:rsidRPr="00126877">
        <w:rPr>
          <w:sz w:val="28"/>
          <w:szCs w:val="24"/>
        </w:rPr>
        <w:t>3: Rivers flow from the sea to the land. (False)</w:t>
      </w:r>
    </w:p>
    <w:p w14:paraId="4EB57FC1" w14:textId="7A8BAE20" w:rsidR="00F767E4" w:rsidRPr="00130B48" w:rsidRDefault="00126877" w:rsidP="00130B48">
      <w:pPr>
        <w:spacing w:after="0"/>
        <w:rPr>
          <w:sz w:val="28"/>
          <w:szCs w:val="24"/>
        </w:rPr>
      </w:pPr>
      <w:r w:rsidRPr="00126877">
        <w:rPr>
          <w:sz w:val="28"/>
          <w:szCs w:val="24"/>
        </w:rPr>
        <w:t>4: Mountains are higher than hills. (True)</w:t>
      </w:r>
      <w:bookmarkStart w:id="0" w:name="_GoBack"/>
      <w:bookmarkEnd w:id="0"/>
    </w:p>
    <w:sectPr w:rsidR="00F767E4" w:rsidRPr="00130B48" w:rsidSect="00EA11EB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0FC5"/>
    <w:multiLevelType w:val="hybridMultilevel"/>
    <w:tmpl w:val="717E6682"/>
    <w:lvl w:ilvl="0" w:tplc="055E3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70942"/>
    <w:multiLevelType w:val="hybridMultilevel"/>
    <w:tmpl w:val="F76A2C92"/>
    <w:lvl w:ilvl="0" w:tplc="26B078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1C"/>
    <w:rsid w:val="000A7BD7"/>
    <w:rsid w:val="00126877"/>
    <w:rsid w:val="00130B48"/>
    <w:rsid w:val="001B1E2F"/>
    <w:rsid w:val="001E3464"/>
    <w:rsid w:val="0029728A"/>
    <w:rsid w:val="0035654C"/>
    <w:rsid w:val="00461D03"/>
    <w:rsid w:val="007F1AAD"/>
    <w:rsid w:val="00802794"/>
    <w:rsid w:val="00866A1C"/>
    <w:rsid w:val="00D10910"/>
    <w:rsid w:val="00E3339C"/>
    <w:rsid w:val="00EA11EB"/>
    <w:rsid w:val="00EA3DD5"/>
    <w:rsid w:val="00F767E4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FD64"/>
  <w15:docId w15:val="{3F74A0B5-F816-4563-84DF-3CA250B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6A1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A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1C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7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76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EBRAHIM</cp:lastModifiedBy>
  <cp:revision>4</cp:revision>
  <dcterms:created xsi:type="dcterms:W3CDTF">2020-04-05T20:25:00Z</dcterms:created>
  <dcterms:modified xsi:type="dcterms:W3CDTF">2020-04-05T20:30:00Z</dcterms:modified>
</cp:coreProperties>
</file>