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CF03" w14:textId="77777777" w:rsidR="001A543F" w:rsidRDefault="00183F9A">
      <w:pPr>
        <w:spacing w:after="163"/>
        <w:ind w:left="62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AEFC5B" wp14:editId="3113E77B">
            <wp:simplePos x="0" y="0"/>
            <wp:positionH relativeFrom="column">
              <wp:posOffset>390601</wp:posOffset>
            </wp:positionH>
            <wp:positionV relativeFrom="paragraph">
              <wp:posOffset>-110882</wp:posOffset>
            </wp:positionV>
            <wp:extent cx="671614" cy="622567"/>
            <wp:effectExtent l="0" t="0" r="0" b="0"/>
            <wp:wrapSquare wrapText="bothSides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614" cy="62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>Pakistan School, Kingdom of Bahrain</w:t>
      </w:r>
      <w:r>
        <w:rPr>
          <w:b/>
          <w:sz w:val="28"/>
        </w:rPr>
        <w:t xml:space="preserve"> </w:t>
      </w:r>
    </w:p>
    <w:p w14:paraId="621E6F11" w14:textId="77777777" w:rsidR="001A543F" w:rsidRDefault="00183F9A">
      <w:pPr>
        <w:spacing w:after="163"/>
        <w:ind w:left="625" w:hanging="10"/>
      </w:pPr>
      <w:r>
        <w:rPr>
          <w:b/>
          <w:sz w:val="28"/>
          <w:u w:val="single" w:color="000000"/>
        </w:rPr>
        <w:t>E- Support and Learning Material / Session 2020-2021</w:t>
      </w:r>
      <w:r>
        <w:rPr>
          <w:b/>
          <w:sz w:val="28"/>
        </w:rPr>
        <w:t xml:space="preserve"> </w:t>
      </w:r>
    </w:p>
    <w:p w14:paraId="4497DC3B" w14:textId="77777777" w:rsidR="001A543F" w:rsidRDefault="00183F9A">
      <w:pPr>
        <w:tabs>
          <w:tab w:val="center" w:pos="1445"/>
          <w:tab w:val="center" w:pos="4740"/>
          <w:tab w:val="center" w:pos="5460"/>
          <w:tab w:val="center" w:pos="6704"/>
        </w:tabs>
        <w:spacing w:after="163"/>
      </w:pPr>
      <w:r>
        <w:tab/>
      </w:r>
      <w:r>
        <w:rPr>
          <w:b/>
          <w:sz w:val="28"/>
          <w:u w:val="single" w:color="000000"/>
        </w:rPr>
        <w:t xml:space="preserve">Subject: </w:t>
      </w:r>
      <w:proofErr w:type="spellStart"/>
      <w:r>
        <w:rPr>
          <w:b/>
          <w:sz w:val="28"/>
          <w:u w:val="single" w:color="000000"/>
        </w:rPr>
        <w:t>Islamiyat</w:t>
      </w:r>
      <w:proofErr w:type="spellEnd"/>
      <w:r>
        <w:rPr>
          <w:b/>
          <w:sz w:val="28"/>
        </w:rPr>
        <w:t xml:space="preserve">                        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  <w:u w:val="single" w:color="000000"/>
        </w:rPr>
        <w:t>Grade: 9</w:t>
      </w:r>
      <w:r>
        <w:rPr>
          <w:b/>
          <w:sz w:val="28"/>
        </w:rPr>
        <w:t xml:space="preserve"> </w:t>
      </w:r>
    </w:p>
    <w:p w14:paraId="10E8A358" w14:textId="77777777" w:rsidR="001A543F" w:rsidRDefault="00183F9A">
      <w:pPr>
        <w:tabs>
          <w:tab w:val="center" w:pos="2038"/>
          <w:tab w:val="center" w:pos="4019"/>
          <w:tab w:val="center" w:pos="4740"/>
          <w:tab w:val="center" w:pos="5460"/>
          <w:tab w:val="center" w:pos="6926"/>
        </w:tabs>
        <w:spacing w:after="163"/>
      </w:pPr>
      <w:r>
        <w:tab/>
      </w:r>
      <w:r>
        <w:rPr>
          <w:b/>
          <w:sz w:val="28"/>
          <w:u w:val="single" w:color="000000"/>
        </w:rPr>
        <w:t xml:space="preserve">Book: </w:t>
      </w:r>
      <w:proofErr w:type="spellStart"/>
      <w:r>
        <w:rPr>
          <w:b/>
          <w:sz w:val="28"/>
          <w:u w:val="single" w:color="000000"/>
        </w:rPr>
        <w:t>Islamiyat</w:t>
      </w:r>
      <w:proofErr w:type="spellEnd"/>
      <w:r>
        <w:rPr>
          <w:b/>
          <w:sz w:val="28"/>
          <w:u w:val="single" w:color="000000"/>
        </w:rPr>
        <w:t xml:space="preserve"> Compulsory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</w:t>
      </w:r>
      <w:r>
        <w:rPr>
          <w:b/>
          <w:sz w:val="28"/>
          <w:u w:val="single" w:color="000000"/>
        </w:rPr>
        <w:t>FIRST TERM</w:t>
      </w:r>
      <w:r>
        <w:rPr>
          <w:b/>
          <w:sz w:val="28"/>
        </w:rPr>
        <w:t xml:space="preserve"> </w:t>
      </w:r>
    </w:p>
    <w:p w14:paraId="47CF2DA0" w14:textId="77777777" w:rsidR="001A543F" w:rsidRDefault="00183F9A">
      <w:pPr>
        <w:tabs>
          <w:tab w:val="center" w:pos="837"/>
          <w:tab w:val="center" w:pos="3299"/>
          <w:tab w:val="center" w:pos="4019"/>
          <w:tab w:val="center" w:pos="4740"/>
          <w:tab w:val="center" w:pos="5460"/>
          <w:tab w:val="center" w:pos="7199"/>
        </w:tabs>
        <w:spacing w:after="205"/>
      </w:pPr>
      <w:r>
        <w:tab/>
      </w:r>
      <w:r>
        <w:rPr>
          <w:b/>
          <w:sz w:val="28"/>
          <w:u w:val="single" w:color="000000"/>
        </w:rPr>
        <w:t xml:space="preserve"> Unit 1: </w:t>
      </w:r>
      <w:r>
        <w:rPr>
          <w:b/>
          <w:sz w:val="28"/>
        </w:rPr>
        <w:t xml:space="preserve">                        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  <w:u w:val="single" w:color="000000"/>
        </w:rPr>
        <w:t xml:space="preserve"> Pg. No: 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>01 to 14</w:t>
      </w:r>
      <w:r>
        <w:rPr>
          <w:b/>
          <w:sz w:val="28"/>
        </w:rPr>
        <w:t xml:space="preserve"> </w:t>
      </w:r>
    </w:p>
    <w:p w14:paraId="721637FA" w14:textId="77777777" w:rsidR="001A543F" w:rsidRDefault="00183F9A">
      <w:pPr>
        <w:spacing w:after="141"/>
        <w:ind w:left="2579"/>
      </w:pPr>
      <w:r>
        <w:rPr>
          <w:b/>
          <w:sz w:val="32"/>
          <w:u w:val="single" w:color="000000"/>
          <w:shd w:val="clear" w:color="auto" w:fill="FF00FF"/>
        </w:rPr>
        <w:t xml:space="preserve">Surah </w:t>
      </w:r>
      <w:proofErr w:type="spellStart"/>
      <w:r>
        <w:rPr>
          <w:b/>
          <w:sz w:val="32"/>
          <w:u w:val="single" w:color="000000"/>
          <w:shd w:val="clear" w:color="auto" w:fill="FF00FF"/>
        </w:rPr>
        <w:t>Anfaal</w:t>
      </w:r>
      <w:proofErr w:type="spellEnd"/>
      <w:r>
        <w:rPr>
          <w:b/>
          <w:sz w:val="32"/>
          <w:u w:val="single" w:color="000000"/>
          <w:shd w:val="clear" w:color="auto" w:fill="FF00FF"/>
        </w:rPr>
        <w:t xml:space="preserve"> </w:t>
      </w:r>
      <w:proofErr w:type="spellStart"/>
      <w:r>
        <w:rPr>
          <w:b/>
          <w:sz w:val="32"/>
          <w:u w:val="single" w:color="000000"/>
          <w:shd w:val="clear" w:color="auto" w:fill="FF00FF"/>
        </w:rPr>
        <w:t>Ayaat</w:t>
      </w:r>
      <w:proofErr w:type="spellEnd"/>
      <w:r>
        <w:rPr>
          <w:b/>
          <w:sz w:val="32"/>
          <w:shd w:val="clear" w:color="auto" w:fill="FF00FF"/>
        </w:rPr>
        <w:t>: (1 to 10)</w:t>
      </w:r>
      <w:r>
        <w:rPr>
          <w:b/>
          <w:sz w:val="32"/>
        </w:rPr>
        <w:t xml:space="preserve"> </w:t>
      </w:r>
    </w:p>
    <w:p w14:paraId="596E5E64" w14:textId="77777777" w:rsidR="001A543F" w:rsidRDefault="00183F9A">
      <w:pPr>
        <w:spacing w:after="186"/>
        <w:ind w:left="413" w:hanging="10"/>
      </w:pPr>
      <w:r>
        <w:rPr>
          <w:b/>
          <w:sz w:val="24"/>
        </w:rPr>
        <w:t xml:space="preserve">Q.1 what qualities of believers have been described in Surah </w:t>
      </w:r>
      <w:proofErr w:type="spellStart"/>
      <w:r>
        <w:rPr>
          <w:b/>
          <w:sz w:val="24"/>
        </w:rPr>
        <w:t>Anfaal</w:t>
      </w:r>
      <w:proofErr w:type="spellEnd"/>
      <w:r>
        <w:rPr>
          <w:b/>
          <w:sz w:val="24"/>
        </w:rPr>
        <w:t>?</w:t>
      </w:r>
      <w:r>
        <w:rPr>
          <w:b/>
          <w:sz w:val="32"/>
        </w:rPr>
        <w:t xml:space="preserve"> </w:t>
      </w:r>
    </w:p>
    <w:p w14:paraId="7A2803CE" w14:textId="77777777" w:rsidR="001A543F" w:rsidRDefault="00183F9A">
      <w:pPr>
        <w:numPr>
          <w:ilvl w:val="0"/>
          <w:numId w:val="1"/>
        </w:numPr>
        <w:spacing w:after="263" w:line="252" w:lineRule="auto"/>
        <w:ind w:hanging="620"/>
      </w:pPr>
      <w:r>
        <w:rPr>
          <w:sz w:val="24"/>
        </w:rPr>
        <w:t xml:space="preserve">True believers free when Allah is mentioned. </w:t>
      </w:r>
    </w:p>
    <w:p w14:paraId="6C270219" w14:textId="77777777" w:rsidR="001A543F" w:rsidRDefault="00183F9A">
      <w:pPr>
        <w:numPr>
          <w:ilvl w:val="0"/>
          <w:numId w:val="1"/>
        </w:numPr>
        <w:spacing w:after="263" w:line="252" w:lineRule="auto"/>
        <w:ind w:hanging="620"/>
      </w:pPr>
      <w:r>
        <w:rPr>
          <w:sz w:val="24"/>
        </w:rPr>
        <w:t xml:space="preserve">When they recite the Holy </w:t>
      </w:r>
      <w:proofErr w:type="gramStart"/>
      <w:r>
        <w:rPr>
          <w:sz w:val="24"/>
        </w:rPr>
        <w:t>Quran</w:t>
      </w:r>
      <w:proofErr w:type="gramEnd"/>
      <w:r>
        <w:rPr>
          <w:sz w:val="24"/>
        </w:rPr>
        <w:t xml:space="preserve"> their faith is strengthen. </w:t>
      </w:r>
    </w:p>
    <w:p w14:paraId="2F887A7C" w14:textId="77777777" w:rsidR="001A543F" w:rsidRDefault="00183F9A">
      <w:pPr>
        <w:numPr>
          <w:ilvl w:val="0"/>
          <w:numId w:val="1"/>
        </w:numPr>
        <w:spacing w:after="263" w:line="252" w:lineRule="auto"/>
        <w:ind w:hanging="620"/>
      </w:pPr>
      <w:r>
        <w:rPr>
          <w:sz w:val="24"/>
        </w:rPr>
        <w:t xml:space="preserve">They are regular in prayers. </w:t>
      </w:r>
    </w:p>
    <w:p w14:paraId="21CFB533" w14:textId="77777777" w:rsidR="001A543F" w:rsidRDefault="00183F9A">
      <w:pPr>
        <w:numPr>
          <w:ilvl w:val="0"/>
          <w:numId w:val="1"/>
        </w:numPr>
        <w:spacing w:after="263" w:line="252" w:lineRule="auto"/>
        <w:ind w:hanging="620"/>
      </w:pPr>
      <w:r>
        <w:rPr>
          <w:sz w:val="24"/>
        </w:rPr>
        <w:t xml:space="preserve">They sent their money in deeds. </w:t>
      </w:r>
    </w:p>
    <w:p w14:paraId="38672A50" w14:textId="77777777" w:rsidR="001A543F" w:rsidRDefault="00183F9A">
      <w:pPr>
        <w:spacing w:after="233"/>
        <w:ind w:left="413" w:hanging="10"/>
      </w:pPr>
      <w:r>
        <w:rPr>
          <w:rFonts w:ascii="Arial" w:eastAsia="Arial" w:hAnsi="Arial" w:cs="Arial"/>
          <w:b/>
          <w:sz w:val="24"/>
        </w:rPr>
        <w:t xml:space="preserve">Q.2 </w:t>
      </w:r>
      <w:r>
        <w:rPr>
          <w:b/>
          <w:sz w:val="24"/>
        </w:rPr>
        <w:t xml:space="preserve">which two groups are referred to in </w:t>
      </w:r>
      <w:proofErr w:type="spellStart"/>
      <w:r>
        <w:rPr>
          <w:b/>
          <w:sz w:val="24"/>
        </w:rPr>
        <w:t>Ayaat</w:t>
      </w:r>
      <w:proofErr w:type="spellEnd"/>
      <w:r>
        <w:rPr>
          <w:b/>
          <w:sz w:val="24"/>
        </w:rPr>
        <w:t xml:space="preserve"> 7 of Surah </w:t>
      </w:r>
      <w:proofErr w:type="spellStart"/>
      <w:r>
        <w:rPr>
          <w:b/>
          <w:sz w:val="24"/>
        </w:rPr>
        <w:t>Anfaal</w:t>
      </w:r>
      <w:proofErr w:type="spellEnd"/>
      <w:r>
        <w:rPr>
          <w:b/>
          <w:sz w:val="24"/>
        </w:rPr>
        <w:t xml:space="preserve">? </w:t>
      </w:r>
    </w:p>
    <w:p w14:paraId="68CF0F29" w14:textId="77777777" w:rsidR="001A543F" w:rsidRDefault="00183F9A">
      <w:pPr>
        <w:tabs>
          <w:tab w:val="center" w:pos="630"/>
          <w:tab w:val="center" w:pos="2620"/>
        </w:tabs>
        <w:spacing w:after="263" w:line="252" w:lineRule="auto"/>
      </w:pPr>
      <w:r>
        <w:tab/>
      </w:r>
      <w:r>
        <w:rPr>
          <w:sz w:val="24"/>
        </w:rPr>
        <w:t xml:space="preserve">Ans: </w:t>
      </w:r>
      <w:r>
        <w:rPr>
          <w:sz w:val="24"/>
        </w:rPr>
        <w:tab/>
        <w:t xml:space="preserve"> The two groups are following: </w:t>
      </w:r>
    </w:p>
    <w:p w14:paraId="6A857866" w14:textId="77777777" w:rsidR="001A543F" w:rsidRDefault="00183F9A">
      <w:pPr>
        <w:numPr>
          <w:ilvl w:val="0"/>
          <w:numId w:val="2"/>
        </w:numPr>
        <w:spacing w:after="263" w:line="252" w:lineRule="auto"/>
        <w:ind w:hanging="538"/>
      </w:pPr>
      <w:r>
        <w:rPr>
          <w:sz w:val="24"/>
        </w:rPr>
        <w:t>Group of Abu-</w:t>
      </w:r>
      <w:proofErr w:type="spellStart"/>
      <w:r>
        <w:rPr>
          <w:sz w:val="24"/>
        </w:rPr>
        <w:t>sufyan</w:t>
      </w:r>
      <w:proofErr w:type="spellEnd"/>
      <w:r>
        <w:rPr>
          <w:sz w:val="24"/>
        </w:rPr>
        <w:t xml:space="preserve"> who was leading trade caravan from Syria to Makkah  </w:t>
      </w:r>
    </w:p>
    <w:p w14:paraId="1D68DF76" w14:textId="77777777" w:rsidR="001A543F" w:rsidRDefault="00183F9A">
      <w:pPr>
        <w:numPr>
          <w:ilvl w:val="0"/>
          <w:numId w:val="2"/>
        </w:numPr>
        <w:spacing w:after="338" w:line="252" w:lineRule="auto"/>
        <w:ind w:hanging="538"/>
      </w:pPr>
      <w:r>
        <w:rPr>
          <w:sz w:val="24"/>
        </w:rPr>
        <w:t>Group of Abu-</w:t>
      </w:r>
      <w:proofErr w:type="spellStart"/>
      <w:r>
        <w:rPr>
          <w:sz w:val="24"/>
        </w:rPr>
        <w:t>Jahal</w:t>
      </w:r>
      <w:proofErr w:type="spellEnd"/>
      <w:r>
        <w:rPr>
          <w:sz w:val="24"/>
        </w:rPr>
        <w:t xml:space="preserve"> which was consists of thousand armed for force move towards </w:t>
      </w:r>
      <w:proofErr w:type="spellStart"/>
      <w:r>
        <w:rPr>
          <w:sz w:val="24"/>
        </w:rPr>
        <w:t>badar</w:t>
      </w:r>
      <w:proofErr w:type="spellEnd"/>
      <w:r>
        <w:rPr>
          <w:sz w:val="24"/>
        </w:rPr>
        <w:t xml:space="preserve"> to protect caravan. </w:t>
      </w:r>
    </w:p>
    <w:p w14:paraId="5B5175C0" w14:textId="77777777" w:rsidR="001A543F" w:rsidRDefault="00183F9A">
      <w:pPr>
        <w:spacing w:after="0"/>
        <w:ind w:left="281"/>
        <w:jc w:val="center"/>
      </w:pPr>
      <w:r>
        <w:rPr>
          <w:b/>
          <w:i/>
          <w:sz w:val="36"/>
          <w:u w:val="single" w:color="000000"/>
          <w:shd w:val="clear" w:color="auto" w:fill="FF00FF"/>
        </w:rPr>
        <w:t>Words and Compounds</w:t>
      </w:r>
      <w:r>
        <w:rPr>
          <w:b/>
          <w:i/>
          <w:sz w:val="36"/>
        </w:rPr>
        <w:t xml:space="preserve"> </w:t>
      </w:r>
    </w:p>
    <w:tbl>
      <w:tblPr>
        <w:tblStyle w:val="TableGrid"/>
        <w:tblW w:w="7863" w:type="dxa"/>
        <w:tblInd w:w="1168" w:type="dxa"/>
        <w:tblCellMar>
          <w:left w:w="114" w:type="dxa"/>
          <w:right w:w="51" w:type="dxa"/>
        </w:tblCellMar>
        <w:tblLook w:val="04A0" w:firstRow="1" w:lastRow="0" w:firstColumn="1" w:lastColumn="0" w:noHBand="0" w:noVBand="1"/>
      </w:tblPr>
      <w:tblGrid>
        <w:gridCol w:w="2577"/>
        <w:gridCol w:w="1849"/>
        <w:gridCol w:w="1748"/>
        <w:gridCol w:w="1689"/>
      </w:tblGrid>
      <w:tr w:rsidR="001A543F" w14:paraId="576EA3FC" w14:textId="77777777">
        <w:trPr>
          <w:trHeight w:val="873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F1F3651" w14:textId="77777777" w:rsidR="001A543F" w:rsidRDefault="00183F9A">
            <w:r>
              <w:rPr>
                <w:sz w:val="24"/>
              </w:rPr>
              <w:t xml:space="preserve">Spoils of war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B73AD06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الانفال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FC192BA" w14:textId="77777777" w:rsidR="001A543F" w:rsidRDefault="00183F9A">
            <w:pPr>
              <w:ind w:left="1"/>
            </w:pPr>
            <w:r>
              <w:rPr>
                <w:sz w:val="24"/>
              </w:rPr>
              <w:t xml:space="preserve">They are driven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3026B15A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یساقون</w:t>
            </w:r>
          </w:p>
        </w:tc>
      </w:tr>
      <w:tr w:rsidR="001A543F" w14:paraId="316B4805" w14:textId="77777777">
        <w:trPr>
          <w:trHeight w:val="874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A95CFAA" w14:textId="77777777" w:rsidR="001A543F" w:rsidRDefault="00183F9A">
            <w:r>
              <w:rPr>
                <w:sz w:val="24"/>
              </w:rPr>
              <w:t xml:space="preserve">Remove your difference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704C93C8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اصلحواذات بینکم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4CE567E" w14:textId="77777777" w:rsidR="001A543F" w:rsidRDefault="00183F9A">
            <w:pPr>
              <w:ind w:left="1"/>
            </w:pPr>
            <w:r>
              <w:rPr>
                <w:sz w:val="24"/>
              </w:rPr>
              <w:t xml:space="preserve">One(female)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3AD8FCE9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احدی</w:t>
            </w:r>
          </w:p>
        </w:tc>
      </w:tr>
      <w:tr w:rsidR="001A543F" w14:paraId="27F4FF60" w14:textId="77777777">
        <w:trPr>
          <w:trHeight w:val="874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7BB6A554" w14:textId="77777777" w:rsidR="001A543F" w:rsidRDefault="00183F9A">
            <w:r>
              <w:rPr>
                <w:sz w:val="24"/>
              </w:rPr>
              <w:t xml:space="preserve">One after the other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8F18C97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مردف  ی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5AB471C" w14:textId="77777777" w:rsidR="001A543F" w:rsidRDefault="00183F9A">
            <w:pPr>
              <w:ind w:left="1"/>
            </w:pPr>
            <w:r>
              <w:rPr>
                <w:sz w:val="24"/>
              </w:rPr>
              <w:t xml:space="preserve">Aversion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6D3D73D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کرھون</w:t>
            </w:r>
          </w:p>
        </w:tc>
      </w:tr>
      <w:tr w:rsidR="001A543F" w14:paraId="0D4C01C4" w14:textId="77777777">
        <w:trPr>
          <w:trHeight w:val="872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7CF5D2E6" w14:textId="77777777" w:rsidR="001A543F" w:rsidRDefault="00183F9A">
            <w:r>
              <w:rPr>
                <w:sz w:val="24"/>
              </w:rPr>
              <w:t xml:space="preserve">Feel fear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7DA8B743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وجلت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C8B9354" w14:textId="77777777" w:rsidR="001A543F" w:rsidRDefault="00183F9A">
            <w:pPr>
              <w:ind w:left="1"/>
            </w:pPr>
            <w:r>
              <w:rPr>
                <w:sz w:val="24"/>
              </w:rPr>
              <w:t xml:space="preserve">Without arms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19FDF73" w14:textId="77777777" w:rsidR="001A543F" w:rsidRDefault="00183F9A">
            <w:pPr>
              <w:bidi/>
              <w:ind w:right="1"/>
              <w:jc w:val="right"/>
            </w:pPr>
            <w:r>
              <w:rPr>
                <w:sz w:val="28"/>
                <w:szCs w:val="28"/>
                <w:rtl/>
              </w:rPr>
              <w:t xml:space="preserve"> غ ی ذات الشوکة</w:t>
            </w:r>
          </w:p>
        </w:tc>
      </w:tr>
    </w:tbl>
    <w:p w14:paraId="37EC7E84" w14:textId="77777777" w:rsidR="001A543F" w:rsidRDefault="00183F9A">
      <w:pPr>
        <w:spacing w:after="0"/>
        <w:ind w:left="418"/>
      </w:pPr>
      <w:r>
        <w:rPr>
          <w:sz w:val="24"/>
        </w:rPr>
        <w:lastRenderedPageBreak/>
        <w:t xml:space="preserve">         </w:t>
      </w:r>
    </w:p>
    <w:p w14:paraId="06BE5E48" w14:textId="77777777" w:rsidR="001A543F" w:rsidRDefault="00183F9A">
      <w:pPr>
        <w:spacing w:after="216"/>
        <w:ind w:left="418"/>
      </w:pPr>
      <w:r>
        <w:rPr>
          <w:sz w:val="24"/>
        </w:rPr>
        <w:t xml:space="preserve"> </w:t>
      </w:r>
    </w:p>
    <w:p w14:paraId="503398D7" w14:textId="77777777" w:rsidR="001A543F" w:rsidRDefault="00183F9A">
      <w:pPr>
        <w:spacing w:after="366"/>
        <w:ind w:left="418"/>
      </w:pPr>
      <w:r>
        <w:rPr>
          <w:b/>
          <w:sz w:val="24"/>
        </w:rPr>
        <w:t xml:space="preserve"> </w:t>
      </w:r>
    </w:p>
    <w:p w14:paraId="667B6225" w14:textId="77777777" w:rsidR="001A543F" w:rsidRDefault="00183F9A">
      <w:pPr>
        <w:pStyle w:val="Heading1"/>
      </w:pPr>
      <w:r>
        <w:t>Extra Questions</w:t>
      </w:r>
      <w:r>
        <w:rPr>
          <w:u w:val="none"/>
          <w:shd w:val="clear" w:color="auto" w:fill="auto"/>
        </w:rPr>
        <w:t xml:space="preserve"> </w:t>
      </w:r>
    </w:p>
    <w:p w14:paraId="267110D1" w14:textId="77777777" w:rsidR="001A543F" w:rsidRDefault="00183F9A">
      <w:pPr>
        <w:spacing w:after="158"/>
        <w:ind w:left="413" w:hanging="10"/>
      </w:pPr>
      <w:r>
        <w:rPr>
          <w:b/>
          <w:sz w:val="24"/>
        </w:rPr>
        <w:t>Q1.  What is the ruling on Allah regarding Wealth (</w:t>
      </w:r>
      <w:r>
        <w:rPr>
          <w:rFonts w:ascii="Arial" w:eastAsia="Arial" w:hAnsi="Arial" w:cs="Arial"/>
          <w:b/>
          <w:bCs/>
          <w:sz w:val="24"/>
          <w:szCs w:val="24"/>
          <w:rtl/>
        </w:rPr>
        <w:t>مال غنیمت</w:t>
      </w:r>
      <w:r>
        <w:rPr>
          <w:b/>
          <w:sz w:val="24"/>
        </w:rPr>
        <w:t xml:space="preserve">)? </w:t>
      </w:r>
    </w:p>
    <w:p w14:paraId="5A9EE091" w14:textId="77777777" w:rsidR="001A543F" w:rsidRDefault="00183F9A">
      <w:pPr>
        <w:spacing w:after="168" w:line="252" w:lineRule="auto"/>
        <w:ind w:left="413" w:hanging="10"/>
      </w:pPr>
      <w:r>
        <w:rPr>
          <w:b/>
          <w:sz w:val="24"/>
        </w:rPr>
        <w:t xml:space="preserve">Ans. </w:t>
      </w:r>
      <w:r>
        <w:rPr>
          <w:sz w:val="24"/>
        </w:rPr>
        <w:t>Allah says that wealth</w:t>
      </w:r>
      <w:r>
        <w:rPr>
          <w:b/>
          <w:sz w:val="24"/>
        </w:rPr>
        <w:t xml:space="preserve"> (</w:t>
      </w:r>
      <w:r>
        <w:rPr>
          <w:rFonts w:ascii="Arial" w:eastAsia="Arial" w:hAnsi="Arial" w:cs="Arial"/>
          <w:b/>
          <w:bCs/>
          <w:sz w:val="24"/>
          <w:szCs w:val="24"/>
          <w:rtl/>
        </w:rPr>
        <w:t>مال غنیمت</w:t>
      </w:r>
      <w:r>
        <w:rPr>
          <w:b/>
          <w:sz w:val="24"/>
        </w:rPr>
        <w:t>)</w:t>
      </w:r>
      <w:r>
        <w:rPr>
          <w:sz w:val="24"/>
        </w:rPr>
        <w:t xml:space="preserve"> of Allah and His Messenger. </w:t>
      </w:r>
    </w:p>
    <w:p w14:paraId="1C19EED3" w14:textId="77777777" w:rsidR="001A543F" w:rsidRDefault="00183F9A">
      <w:pPr>
        <w:spacing w:after="158"/>
        <w:ind w:left="413" w:hanging="10"/>
      </w:pPr>
      <w:r>
        <w:rPr>
          <w:b/>
          <w:sz w:val="24"/>
        </w:rPr>
        <w:t xml:space="preserve">Q2.What did the believer wanted from Allah Almighty? </w:t>
      </w:r>
    </w:p>
    <w:p w14:paraId="29EBC775" w14:textId="77777777" w:rsidR="001A543F" w:rsidRDefault="00183F9A">
      <w:pPr>
        <w:spacing w:after="165" w:line="252" w:lineRule="auto"/>
        <w:ind w:left="413" w:hanging="10"/>
      </w:pPr>
      <w:r>
        <w:rPr>
          <w:b/>
          <w:sz w:val="24"/>
        </w:rPr>
        <w:t>Ans.</w:t>
      </w:r>
      <w:r>
        <w:rPr>
          <w:sz w:val="24"/>
        </w:rPr>
        <w:t xml:space="preserve"> The believers wanted from Allah that the caravan was unarmed that the trading     caravan of Abu Sufyan should come into their hands without war. </w:t>
      </w:r>
    </w:p>
    <w:p w14:paraId="554F8CD3" w14:textId="77777777" w:rsidR="001A543F" w:rsidRDefault="00183F9A">
      <w:pPr>
        <w:spacing w:after="158"/>
        <w:ind w:left="413" w:hanging="10"/>
      </w:pPr>
      <w:r>
        <w:rPr>
          <w:b/>
          <w:sz w:val="24"/>
        </w:rPr>
        <w:t xml:space="preserve">Q.3what kind of help did Allah have promised in </w:t>
      </w:r>
      <w:proofErr w:type="spellStart"/>
      <w:r>
        <w:rPr>
          <w:b/>
          <w:sz w:val="24"/>
        </w:rPr>
        <w:t>Ghazwa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Badar</w:t>
      </w:r>
      <w:proofErr w:type="spellEnd"/>
      <w:r>
        <w:rPr>
          <w:b/>
          <w:sz w:val="24"/>
        </w:rPr>
        <w:t xml:space="preserve">? </w:t>
      </w:r>
    </w:p>
    <w:p w14:paraId="67DA52C4" w14:textId="77777777" w:rsidR="001A543F" w:rsidRDefault="00183F9A">
      <w:pPr>
        <w:spacing w:after="165" w:line="252" w:lineRule="auto"/>
        <w:ind w:left="413" w:hanging="10"/>
      </w:pPr>
      <w:r>
        <w:rPr>
          <w:b/>
          <w:sz w:val="24"/>
        </w:rPr>
        <w:t>Ans.</w:t>
      </w:r>
      <w:r>
        <w:rPr>
          <w:sz w:val="24"/>
        </w:rPr>
        <w:t xml:space="preserve"> Allah Promised to help a thousand angels in </w:t>
      </w:r>
      <w:proofErr w:type="spellStart"/>
      <w:r>
        <w:rPr>
          <w:sz w:val="24"/>
        </w:rPr>
        <w:t>Ghazwa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Badar</w:t>
      </w:r>
      <w:proofErr w:type="spellEnd"/>
      <w:r>
        <w:rPr>
          <w:sz w:val="24"/>
        </w:rPr>
        <w:t xml:space="preserve">, who would follow one          another. </w:t>
      </w:r>
    </w:p>
    <w:p w14:paraId="3DA61A6C" w14:textId="77777777" w:rsidR="001A543F" w:rsidRDefault="00183F9A">
      <w:pPr>
        <w:spacing w:after="158"/>
        <w:ind w:left="413" w:hanging="10"/>
      </w:pPr>
      <w:r>
        <w:rPr>
          <w:b/>
          <w:sz w:val="24"/>
        </w:rPr>
        <w:t xml:space="preserve">Q4.what reward does Allah have for the true believers? </w:t>
      </w:r>
    </w:p>
    <w:p w14:paraId="28506652" w14:textId="77777777" w:rsidR="001A543F" w:rsidRDefault="00183F9A">
      <w:pPr>
        <w:spacing w:after="167" w:line="252" w:lineRule="auto"/>
        <w:ind w:left="413" w:hanging="10"/>
      </w:pPr>
      <w:r>
        <w:rPr>
          <w:b/>
          <w:sz w:val="24"/>
        </w:rPr>
        <w:t>Ans:</w:t>
      </w:r>
      <w:r>
        <w:rPr>
          <w:sz w:val="24"/>
        </w:rPr>
        <w:t xml:space="preserve"> For the true believers, Allah has the provision of forgiveness and honor. </w:t>
      </w:r>
    </w:p>
    <w:p w14:paraId="2F721D66" w14:textId="77777777" w:rsidR="001A543F" w:rsidRDefault="00183F9A">
      <w:pPr>
        <w:spacing w:after="158"/>
        <w:ind w:left="413" w:hanging="10"/>
      </w:pPr>
      <w:r>
        <w:rPr>
          <w:b/>
          <w:sz w:val="24"/>
        </w:rPr>
        <w:t xml:space="preserve">Q5.What does </w:t>
      </w:r>
      <w:proofErr w:type="spellStart"/>
      <w:r>
        <w:rPr>
          <w:b/>
          <w:sz w:val="24"/>
        </w:rPr>
        <w:t>Anfaal</w:t>
      </w:r>
      <w:proofErr w:type="spellEnd"/>
      <w:r>
        <w:rPr>
          <w:b/>
          <w:sz w:val="24"/>
        </w:rPr>
        <w:t xml:space="preserve"> mean? </w:t>
      </w:r>
    </w:p>
    <w:p w14:paraId="47DEA214" w14:textId="77777777" w:rsidR="001A543F" w:rsidRDefault="00183F9A">
      <w:pPr>
        <w:spacing w:after="199" w:line="252" w:lineRule="auto"/>
        <w:ind w:left="413" w:hanging="10"/>
      </w:pPr>
      <w:r>
        <w:rPr>
          <w:b/>
          <w:sz w:val="24"/>
        </w:rPr>
        <w:t>Ans:</w:t>
      </w:r>
      <w:r>
        <w:rPr>
          <w:sz w:val="24"/>
        </w:rPr>
        <w:t xml:space="preserve"> Influence is the accumulation of profit, which means wealth is the result of the war and the goods and resources of the Muslims who leave the enemy on the battlefield. </w:t>
      </w:r>
    </w:p>
    <w:p w14:paraId="42FCB2CE" w14:textId="77777777" w:rsidR="001A543F" w:rsidRDefault="00183F9A">
      <w:pPr>
        <w:spacing w:after="166"/>
        <w:ind w:left="418"/>
      </w:pPr>
      <w:r>
        <w:rPr>
          <w:sz w:val="28"/>
        </w:rPr>
        <w:t xml:space="preserve"> </w:t>
      </w:r>
    </w:p>
    <w:p w14:paraId="736464FF" w14:textId="77777777" w:rsidR="001A543F" w:rsidRDefault="00183F9A">
      <w:pPr>
        <w:spacing w:after="204"/>
        <w:ind w:left="418"/>
      </w:pPr>
      <w:r>
        <w:rPr>
          <w:sz w:val="28"/>
        </w:rPr>
        <w:t xml:space="preserve"> </w:t>
      </w:r>
    </w:p>
    <w:p w14:paraId="6D837482" w14:textId="77777777" w:rsidR="001A543F" w:rsidRDefault="00183F9A">
      <w:pPr>
        <w:spacing w:after="157"/>
        <w:ind w:left="38"/>
      </w:pPr>
      <w:r>
        <w:rPr>
          <w:b/>
          <w:sz w:val="32"/>
        </w:rPr>
        <w:t xml:space="preserve"> </w:t>
      </w:r>
    </w:p>
    <w:p w14:paraId="67199264" w14:textId="77777777" w:rsidR="001A543F" w:rsidRDefault="00183F9A">
      <w:pPr>
        <w:spacing w:after="157"/>
        <w:ind w:left="38"/>
      </w:pPr>
      <w:r>
        <w:rPr>
          <w:b/>
          <w:sz w:val="32"/>
        </w:rPr>
        <w:t xml:space="preserve"> </w:t>
      </w:r>
    </w:p>
    <w:p w14:paraId="5B11E736" w14:textId="77777777" w:rsidR="001A543F" w:rsidRDefault="00183F9A">
      <w:pPr>
        <w:spacing w:after="157"/>
        <w:ind w:left="38"/>
      </w:pPr>
      <w:r>
        <w:rPr>
          <w:b/>
          <w:sz w:val="32"/>
        </w:rPr>
        <w:t xml:space="preserve"> </w:t>
      </w:r>
    </w:p>
    <w:p w14:paraId="58DFD723" w14:textId="77777777" w:rsidR="001A543F" w:rsidRDefault="00183F9A">
      <w:pPr>
        <w:spacing w:after="114"/>
        <w:ind w:left="38"/>
      </w:pPr>
      <w:r>
        <w:rPr>
          <w:b/>
          <w:sz w:val="32"/>
        </w:rPr>
        <w:t xml:space="preserve"> </w:t>
      </w:r>
    </w:p>
    <w:p w14:paraId="1E4D2F5C" w14:textId="77777777" w:rsidR="001A543F" w:rsidRDefault="00183F9A">
      <w:pPr>
        <w:spacing w:after="166"/>
        <w:ind w:right="273"/>
        <w:jc w:val="right"/>
      </w:pPr>
      <w:r>
        <w:rPr>
          <w:b/>
          <w:sz w:val="28"/>
        </w:rPr>
        <w:t xml:space="preserve"> </w:t>
      </w:r>
    </w:p>
    <w:p w14:paraId="121EA781" w14:textId="77777777" w:rsidR="001A543F" w:rsidRDefault="00183F9A">
      <w:pPr>
        <w:spacing w:after="161"/>
        <w:ind w:right="273"/>
        <w:jc w:val="right"/>
      </w:pPr>
      <w:r>
        <w:rPr>
          <w:b/>
          <w:sz w:val="28"/>
        </w:rPr>
        <w:t xml:space="preserve"> </w:t>
      </w:r>
    </w:p>
    <w:p w14:paraId="3D0CB37D" w14:textId="77777777" w:rsidR="001A543F" w:rsidRDefault="00183F9A">
      <w:pPr>
        <w:spacing w:after="161"/>
        <w:ind w:right="187"/>
        <w:jc w:val="center"/>
      </w:pPr>
      <w:r>
        <w:rPr>
          <w:b/>
          <w:sz w:val="28"/>
        </w:rPr>
        <w:t xml:space="preserve"> </w:t>
      </w:r>
    </w:p>
    <w:p w14:paraId="2B4EA205" w14:textId="77777777" w:rsidR="001A543F" w:rsidRDefault="00183F9A">
      <w:pPr>
        <w:spacing w:after="0"/>
        <w:ind w:right="273"/>
        <w:jc w:val="right"/>
      </w:pPr>
      <w:r>
        <w:rPr>
          <w:b/>
          <w:sz w:val="28"/>
        </w:rPr>
        <w:t xml:space="preserve"> </w:t>
      </w:r>
    </w:p>
    <w:p w14:paraId="02AA6AF8" w14:textId="77777777" w:rsidR="001A543F" w:rsidRDefault="00183F9A">
      <w:pPr>
        <w:spacing w:after="161"/>
        <w:ind w:right="168"/>
        <w:jc w:val="center"/>
      </w:pPr>
      <w:r>
        <w:rPr>
          <w:sz w:val="28"/>
        </w:rPr>
        <w:t xml:space="preserve"> </w:t>
      </w:r>
    </w:p>
    <w:p w14:paraId="5ED654B4" w14:textId="77777777" w:rsidR="001A543F" w:rsidRDefault="00183F9A">
      <w:pPr>
        <w:spacing w:after="163"/>
        <w:ind w:left="62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42AE8" wp14:editId="2C0EF33B">
                <wp:simplePos x="0" y="0"/>
                <wp:positionH relativeFrom="column">
                  <wp:posOffset>341071</wp:posOffset>
                </wp:positionH>
                <wp:positionV relativeFrom="paragraph">
                  <wp:posOffset>-112140</wp:posOffset>
                </wp:positionV>
                <wp:extent cx="796290" cy="627866"/>
                <wp:effectExtent l="0" t="0" r="0" b="0"/>
                <wp:wrapSquare wrapText="bothSides"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" cy="627866"/>
                          <a:chOff x="0" y="0"/>
                          <a:chExt cx="796290" cy="627866"/>
                        </a:xfrm>
                      </wpg:grpSpPr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Rectangle 471"/>
                        <wps:cNvSpPr/>
                        <wps:spPr>
                          <a:xfrm>
                            <a:off x="704723" y="112141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A2770" w14:textId="77777777" w:rsidR="001A543F" w:rsidRDefault="00183F9A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710819" y="447802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AA0B9" w14:textId="77777777" w:rsidR="001A543F" w:rsidRDefault="00183F9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42AE8" id="Group 4423" o:spid="_x0000_s1026" style="position:absolute;left:0;text-align:left;margin-left:26.85pt;margin-top:-8.85pt;width:62.7pt;height:49.45pt;z-index:251659264" coordsize="7962,62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9" o:spid="_x0000_s1027" type="#_x0000_t75" style="position:absolute;width:7962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">
                  <v:imagedata r:id="rId9" o:title=""/>
                </v:shape>
                <v:rect id="Rectangle 471" o:spid="_x0000_s1028" style="position:absolute;left:7047;top:1121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4B3A2770" w14:textId="77777777" w:rsidR="001A543F" w:rsidRDefault="00183F9A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o:spid="_x0000_s1029" style="position:absolute;left:7108;top:4478;width:5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769AA0B9" w14:textId="77777777" w:rsidR="001A543F" w:rsidRDefault="00183F9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Pakistan School, Kingdom of Bahrain</w:t>
      </w:r>
    </w:p>
    <w:p w14:paraId="5F7C6877" w14:textId="77777777" w:rsidR="001A543F" w:rsidRDefault="00183F9A">
      <w:pPr>
        <w:spacing w:after="163"/>
        <w:ind w:left="625" w:hanging="10"/>
      </w:pPr>
      <w:r>
        <w:rPr>
          <w:b/>
          <w:sz w:val="28"/>
          <w:u w:val="single" w:color="000000"/>
        </w:rPr>
        <w:t>E- Support and Learning Material / Session 2020 - 2021</w:t>
      </w:r>
    </w:p>
    <w:p w14:paraId="42C07D5D" w14:textId="77777777" w:rsidR="001A543F" w:rsidRDefault="00183F9A">
      <w:pPr>
        <w:spacing w:after="0" w:line="373" w:lineRule="auto"/>
        <w:ind w:left="317" w:hanging="82"/>
      </w:pP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 xml:space="preserve">Grade 9th </w:t>
      </w:r>
      <w:r>
        <w:rPr>
          <w:b/>
          <w:sz w:val="28"/>
        </w:rPr>
        <w:t xml:space="preserve">      </w:t>
      </w:r>
      <w:r>
        <w:rPr>
          <w:b/>
          <w:sz w:val="28"/>
          <w:u w:val="single" w:color="000000"/>
        </w:rPr>
        <w:t xml:space="preserve">Subject:  </w:t>
      </w:r>
      <w:proofErr w:type="spellStart"/>
      <w:r>
        <w:rPr>
          <w:b/>
          <w:sz w:val="28"/>
          <w:u w:val="single" w:color="000000"/>
        </w:rPr>
        <w:t>Islamiyat</w:t>
      </w:r>
      <w:proofErr w:type="spellEnd"/>
      <w:r>
        <w:rPr>
          <w:b/>
          <w:sz w:val="28"/>
          <w:u w:val="single" w:color="000000"/>
        </w:rPr>
        <w:t xml:space="preserve"> </w:t>
      </w:r>
      <w:r>
        <w:rPr>
          <w:sz w:val="28"/>
        </w:rPr>
        <w:t xml:space="preserve">  </w:t>
      </w:r>
      <w:r>
        <w:rPr>
          <w:b/>
          <w:sz w:val="28"/>
          <w:u w:val="single" w:color="000000"/>
        </w:rPr>
        <w:t xml:space="preserve">First Term  </w:t>
      </w:r>
      <w:r>
        <w:rPr>
          <w:b/>
          <w:sz w:val="28"/>
        </w:rPr>
        <w:t xml:space="preserve">           </w:t>
      </w:r>
      <w:r>
        <w:rPr>
          <w:b/>
          <w:sz w:val="28"/>
          <w:u w:val="single" w:color="000000"/>
        </w:rPr>
        <w:t>Unit# 1 Chapter#1</w:t>
      </w:r>
    </w:p>
    <w:p w14:paraId="6D963458" w14:textId="77777777" w:rsidR="001A543F" w:rsidRDefault="00183F9A">
      <w:pPr>
        <w:spacing w:after="234"/>
        <w:ind w:left="394" w:right="-29"/>
      </w:pPr>
      <w:r>
        <w:rPr>
          <w:noProof/>
        </w:rPr>
        <mc:AlternateContent>
          <mc:Choice Requires="wpg">
            <w:drawing>
              <wp:inline distT="0" distB="0" distL="0" distR="0" wp14:anchorId="5495D5F4" wp14:editId="133DE256">
                <wp:extent cx="5982589" cy="18288"/>
                <wp:effectExtent l="0" t="0" r="0" b="0"/>
                <wp:docPr id="4426" name="Group 4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288"/>
                          <a:chOff x="0" y="0"/>
                          <a:chExt cx="5982589" cy="18288"/>
                        </a:xfrm>
                      </wpg:grpSpPr>
                      <wps:wsp>
                        <wps:cNvPr id="7319" name="Shape 7319"/>
                        <wps:cNvSpPr/>
                        <wps:spPr>
                          <a:xfrm>
                            <a:off x="0" y="0"/>
                            <a:ext cx="5982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8288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6" style="width:471.07pt;height:1.44pt;mso-position-horizontal-relative:char;mso-position-vertical-relative:line" coordsize="59825,182">
                <v:shape id="Shape 7320" style="position:absolute;width:59825;height:182;left:0;top:0;" coordsize="5982589,18288" path="m0,0l5982589,0l5982589,18288l0,18288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6312D3" w14:textId="77777777" w:rsidR="001A543F" w:rsidRDefault="00183F9A">
      <w:pPr>
        <w:spacing w:after="265"/>
      </w:pPr>
      <w:r>
        <w:rPr>
          <w:sz w:val="36"/>
        </w:rPr>
        <w:t xml:space="preserve"> </w:t>
      </w:r>
      <w:r>
        <w:rPr>
          <w:sz w:val="36"/>
        </w:rPr>
        <w:tab/>
      </w:r>
      <w:r>
        <w:rPr>
          <w:b/>
          <w:sz w:val="36"/>
        </w:rPr>
        <w:t xml:space="preserve"> </w:t>
      </w:r>
    </w:p>
    <w:p w14:paraId="11D5F010" w14:textId="77777777" w:rsidR="001A543F" w:rsidRDefault="00183F9A">
      <w:pPr>
        <w:spacing w:after="357"/>
        <w:ind w:left="3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20B7E9" wp14:editId="2A3C481A">
                <wp:simplePos x="0" y="0"/>
                <wp:positionH relativeFrom="column">
                  <wp:posOffset>2003501</wp:posOffset>
                </wp:positionH>
                <wp:positionV relativeFrom="paragraph">
                  <wp:posOffset>-304472</wp:posOffset>
                </wp:positionV>
                <wp:extent cx="2466975" cy="657225"/>
                <wp:effectExtent l="0" t="0" r="0" b="0"/>
                <wp:wrapNone/>
                <wp:docPr id="4424" name="Group 4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657225"/>
                          <a:chOff x="0" y="0"/>
                          <a:chExt cx="2466975" cy="657225"/>
                        </a:xfrm>
                      </wpg:grpSpPr>
                      <wps:wsp>
                        <wps:cNvPr id="460" name="Shape 460"/>
                        <wps:cNvSpPr/>
                        <wps:spPr>
                          <a:xfrm>
                            <a:off x="0" y="0"/>
                            <a:ext cx="24669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657225">
                                <a:moveTo>
                                  <a:pt x="0" y="0"/>
                                </a:moveTo>
                                <a:lnTo>
                                  <a:pt x="2357374" y="0"/>
                                </a:lnTo>
                                <a:lnTo>
                                  <a:pt x="2466975" y="109601"/>
                                </a:lnTo>
                                <a:lnTo>
                                  <a:pt x="2466975" y="657225"/>
                                </a:lnTo>
                                <a:lnTo>
                                  <a:pt x="109601" y="657225"/>
                                </a:lnTo>
                                <a:lnTo>
                                  <a:pt x="0" y="5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24669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657225">
                                <a:moveTo>
                                  <a:pt x="0" y="0"/>
                                </a:moveTo>
                                <a:lnTo>
                                  <a:pt x="2357374" y="0"/>
                                </a:lnTo>
                                <a:lnTo>
                                  <a:pt x="2466975" y="109601"/>
                                </a:lnTo>
                                <a:lnTo>
                                  <a:pt x="2466975" y="657225"/>
                                </a:lnTo>
                                <a:lnTo>
                                  <a:pt x="109601" y="657225"/>
                                </a:lnTo>
                                <a:lnTo>
                                  <a:pt x="0" y="54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24" style="width:194.25pt;height:51.75pt;position:absolute;z-index:-2147483646;mso-position-horizontal-relative:text;mso-position-horizontal:absolute;margin-left:157.756pt;mso-position-vertical-relative:text;margin-top:-23.9742pt;" coordsize="24669,6572">
                <v:shape id="Shape 460" style="position:absolute;width:24669;height:6572;left:0;top:0;" coordsize="2466975,657225" path="m0,0l2357374,0l2466975,109601l2466975,657225l109601,657225l0,547624l0,0x">
                  <v:stroke weight="0pt" endcap="flat" joinstyle="miter" miterlimit="10" on="false" color="#000000" opacity="0"/>
                  <v:fill on="true" color="#a9d18e"/>
                </v:shape>
                <v:shape id="Shape 461" style="position:absolute;width:24669;height:6572;left:0;top:0;" coordsize="2466975,657225" path="m0,0l2357374,0l2466975,109601l2466975,657225l109601,657225l0,547624l0,0x">
                  <v:stroke weight="1pt" endcap="round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Surah </w:t>
      </w:r>
      <w:proofErr w:type="spellStart"/>
      <w:r>
        <w:rPr>
          <w:sz w:val="36"/>
        </w:rPr>
        <w:t>Anfaal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Ayaat</w:t>
      </w:r>
      <w:proofErr w:type="spellEnd"/>
      <w:r>
        <w:rPr>
          <w:sz w:val="36"/>
        </w:rPr>
        <w:t xml:space="preserve"> 1 to 10</w:t>
      </w:r>
    </w:p>
    <w:p w14:paraId="57674D42" w14:textId="77777777" w:rsidR="001A543F" w:rsidRDefault="00183F9A">
      <w:pPr>
        <w:pBdr>
          <w:top w:val="single" w:sz="8" w:space="0" w:color="243F60"/>
          <w:left w:val="single" w:sz="8" w:space="0" w:color="243F60"/>
          <w:bottom w:val="single" w:sz="8" w:space="0" w:color="243F60"/>
          <w:right w:val="single" w:sz="8" w:space="0" w:color="243F60"/>
        </w:pBdr>
        <w:shd w:val="clear" w:color="auto" w:fill="F2DBDB"/>
        <w:tabs>
          <w:tab w:val="center" w:pos="5107"/>
        </w:tabs>
        <w:spacing w:after="0"/>
        <w:ind w:left="188"/>
        <w:jc w:val="center"/>
      </w:pPr>
      <w:r>
        <w:rPr>
          <w:sz w:val="32"/>
        </w:rPr>
        <w:t xml:space="preserve"> </w:t>
      </w:r>
      <w:r>
        <w:rPr>
          <w:sz w:val="32"/>
        </w:rPr>
        <w:tab/>
        <w:t>Attempt any two parts of the following.</w:t>
      </w:r>
    </w:p>
    <w:p w14:paraId="310BC6B4" w14:textId="77777777" w:rsidR="001A543F" w:rsidRDefault="00183F9A">
      <w:pPr>
        <w:spacing w:after="221"/>
        <w:ind w:left="3717"/>
      </w:pPr>
      <w:r>
        <w:rPr>
          <w:noProof/>
        </w:rPr>
        <mc:AlternateContent>
          <mc:Choice Requires="wpg">
            <w:drawing>
              <wp:inline distT="0" distB="0" distL="0" distR="0" wp14:anchorId="65A6DAD8" wp14:editId="4D2682A9">
                <wp:extent cx="1743075" cy="485775"/>
                <wp:effectExtent l="0" t="0" r="0" b="0"/>
                <wp:docPr id="4425" name="Group 4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485775"/>
                          <a:chOff x="0" y="0"/>
                          <a:chExt cx="1743075" cy="485775"/>
                        </a:xfrm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0" y="0"/>
                            <a:ext cx="17430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 h="485775">
                                <a:moveTo>
                                  <a:pt x="81026" y="0"/>
                                </a:moveTo>
                                <a:lnTo>
                                  <a:pt x="1743075" y="0"/>
                                </a:lnTo>
                                <a:lnTo>
                                  <a:pt x="1743075" y="404749"/>
                                </a:lnTo>
                                <a:cubicBezTo>
                                  <a:pt x="1743075" y="449580"/>
                                  <a:pt x="1706880" y="485775"/>
                                  <a:pt x="1662049" y="485775"/>
                                </a:cubicBezTo>
                                <a:lnTo>
                                  <a:pt x="0" y="485775"/>
                                </a:lnTo>
                                <a:lnTo>
                                  <a:pt x="0" y="81026"/>
                                </a:ln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17430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 h="485775">
                                <a:moveTo>
                                  <a:pt x="81026" y="0"/>
                                </a:moveTo>
                                <a:lnTo>
                                  <a:pt x="1743075" y="0"/>
                                </a:lnTo>
                                <a:lnTo>
                                  <a:pt x="1743075" y="404749"/>
                                </a:lnTo>
                                <a:cubicBezTo>
                                  <a:pt x="1743075" y="449580"/>
                                  <a:pt x="1706880" y="485775"/>
                                  <a:pt x="1662049" y="485775"/>
                                </a:cubicBezTo>
                                <a:lnTo>
                                  <a:pt x="0" y="485775"/>
                                </a:lnTo>
                                <a:lnTo>
                                  <a:pt x="0" y="81026"/>
                                </a:ln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539496" y="157010"/>
                            <a:ext cx="909070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C514E" w14:textId="77777777" w:rsidR="001A543F" w:rsidRDefault="00183F9A">
                              <w:r>
                                <w:rPr>
                                  <w:w w:val="91"/>
                                  <w:sz w:val="32"/>
                                </w:rPr>
                                <w:t>Activity</w:t>
                              </w:r>
                              <w:r>
                                <w:rPr>
                                  <w:spacing w:val="-18"/>
                                  <w:w w:val="9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386842" y="157010"/>
                            <a:ext cx="46445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B881F" w14:textId="77777777" w:rsidR="001A543F" w:rsidRDefault="00183F9A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6DAD8" id="Group 4425" o:spid="_x0000_s1030" style="width:137.25pt;height:38.25pt;mso-position-horizontal-relative:char;mso-position-vertical-relative:line" coordsize="1743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">
                <v:shape id="Shape 464" o:spid="_x0000_s1031" style="position:absolute;width:17430;height:4857;visibility:visible;mso-wrap-style:square;v-text-anchor:top" coordsize="17430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" path="m81026,l1743075,r,404749c1743075,449580,1706880,485775,1662049,485775l,485775,,81026c,36195,36195,,81026,xe" fillcolor="#f2dbdb" stroked="f" strokeweight="0">
                  <v:stroke miterlimit="83231f" joinstyle="miter" endcap="round"/>
                  <v:path arrowok="t" textboxrect="0,0,1743075,485775"/>
                </v:shape>
                <v:shape id="Shape 465" o:spid="_x0000_s1032" style="position:absolute;width:17430;height:4857;visibility:visible;mso-wrap-style:square;v-text-anchor:top" coordsize="17430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" path="m81026,l1743075,r,404749c1743075,449580,1706880,485775,1662049,485775l,485775,,81026c,36195,36195,,81026,xe" filled="f" strokecolor="#243f60" strokeweight="1pt">
                  <v:stroke miterlimit="83231f" joinstyle="miter" endcap="round"/>
                  <v:path arrowok="t" textboxrect="0,0,1743075,485775"/>
                </v:shape>
                <v:rect id="Rectangle 526" o:spid="_x0000_s1033" style="position:absolute;left:5394;top:1570;width:9091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2D6C514E" w14:textId="77777777" w:rsidR="001A543F" w:rsidRDefault="00183F9A">
                        <w:r>
                          <w:rPr>
                            <w:w w:val="91"/>
                            <w:sz w:val="32"/>
                          </w:rPr>
                          <w:t>Activity</w:t>
                        </w:r>
                        <w:r>
                          <w:rPr>
                            <w:spacing w:val="-18"/>
                            <w:w w:val="91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527" o:spid="_x0000_s1034" style="position:absolute;left:3868;top:1570;width:464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25CB881F" w14:textId="77777777" w:rsidR="001A543F" w:rsidRDefault="00183F9A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D2A62F" w14:textId="1C242A64" w:rsidR="001A543F" w:rsidRDefault="00183F9A">
      <w:pPr>
        <w:tabs>
          <w:tab w:val="center" w:pos="1714"/>
        </w:tabs>
        <w:spacing w:after="164"/>
      </w:pPr>
      <w:r>
        <w:rPr>
          <w:sz w:val="32"/>
        </w:rPr>
        <w:t xml:space="preserve"> </w:t>
      </w:r>
      <w:r>
        <w:rPr>
          <w:sz w:val="32"/>
        </w:rPr>
        <w:tab/>
        <w:t>Answer these questions</w:t>
      </w:r>
      <w:r w:rsidR="00B663C1">
        <w:rPr>
          <w:sz w:val="32"/>
        </w:rPr>
        <w:t>:</w:t>
      </w:r>
    </w:p>
    <w:p w14:paraId="4B3E14CB" w14:textId="77777777" w:rsidR="001A543F" w:rsidRDefault="00183F9A">
      <w:pPr>
        <w:tabs>
          <w:tab w:val="center" w:pos="221"/>
          <w:tab w:val="center" w:pos="3697"/>
        </w:tabs>
        <w:spacing w:after="144"/>
      </w:pPr>
      <w: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Q1: Which qualities of believers have been described in Surah </w:t>
      </w:r>
      <w:proofErr w:type="spellStart"/>
      <w:r>
        <w:rPr>
          <w:sz w:val="28"/>
        </w:rPr>
        <w:t>Anfaal</w:t>
      </w:r>
      <w:proofErr w:type="spellEnd"/>
      <w:r>
        <w:rPr>
          <w:sz w:val="28"/>
        </w:rPr>
        <w:t>?</w:t>
      </w:r>
    </w:p>
    <w:p w14:paraId="3945008E" w14:textId="0877B1C6" w:rsidR="001A543F" w:rsidRDefault="00183F9A" w:rsidP="00B663C1">
      <w:pPr>
        <w:spacing w:after="144"/>
        <w:ind w:left="417" w:hanging="10"/>
      </w:pPr>
      <w:r>
        <w:rPr>
          <w:sz w:val="28"/>
        </w:rPr>
        <w:t xml:space="preserve">Ans: </w:t>
      </w:r>
      <w:r w:rsidR="00B663C1">
        <w:t>________________________________________________________________________________</w:t>
      </w:r>
    </w:p>
    <w:p w14:paraId="72EBB5EB" w14:textId="1E3B7ABA" w:rsidR="00B663C1" w:rsidRDefault="00B663C1" w:rsidP="00B663C1">
      <w:pPr>
        <w:spacing w:after="144"/>
        <w:ind w:left="417" w:hanging="10"/>
      </w:pPr>
      <w:r>
        <w:t>_____________________________________________________________________________________</w:t>
      </w:r>
    </w:p>
    <w:p w14:paraId="335029DA" w14:textId="77777777" w:rsidR="00B663C1" w:rsidRDefault="00183F9A" w:rsidP="00B663C1">
      <w:pPr>
        <w:tabs>
          <w:tab w:val="center" w:pos="221"/>
          <w:tab w:val="right" w:pos="9786"/>
        </w:tabs>
        <w:spacing w:after="197"/>
        <w:rPr>
          <w:sz w:val="28"/>
        </w:rPr>
      </w:pPr>
      <w:r>
        <w:tab/>
      </w:r>
      <w:r>
        <w:rPr>
          <w:sz w:val="28"/>
        </w:rPr>
        <w:t xml:space="preserve"> </w:t>
      </w:r>
    </w:p>
    <w:p w14:paraId="6E45D366" w14:textId="327AFD32" w:rsidR="001A543F" w:rsidRDefault="00183F9A" w:rsidP="00B663C1">
      <w:pPr>
        <w:tabs>
          <w:tab w:val="center" w:pos="221"/>
          <w:tab w:val="right" w:pos="9786"/>
        </w:tabs>
        <w:spacing w:after="197"/>
      </w:pPr>
      <w:r>
        <w:rPr>
          <w:sz w:val="28"/>
        </w:rPr>
        <w:t>Q2: What is meaning of    “ANFAAL”?</w:t>
      </w:r>
    </w:p>
    <w:p w14:paraId="7AC9B7CF" w14:textId="77777777" w:rsidR="00B663C1" w:rsidRDefault="00183F9A" w:rsidP="00B663C1">
      <w:pPr>
        <w:spacing w:after="144"/>
        <w:ind w:left="417" w:hanging="10"/>
        <w:rPr>
          <w:sz w:val="28"/>
        </w:rPr>
      </w:pPr>
      <w:r>
        <w:rPr>
          <w:sz w:val="28"/>
        </w:rPr>
        <w:t>Ans: _______________________________________________</w:t>
      </w:r>
      <w:r w:rsidR="00B663C1">
        <w:rPr>
          <w:sz w:val="28"/>
        </w:rPr>
        <w:t>______________</w:t>
      </w:r>
      <w:r>
        <w:rPr>
          <w:sz w:val="28"/>
        </w:rPr>
        <w:t xml:space="preserve">_ </w:t>
      </w:r>
      <w:r>
        <w:rPr>
          <w:sz w:val="28"/>
        </w:rPr>
        <w:tab/>
        <w:t>_________________________________________________________________</w:t>
      </w:r>
    </w:p>
    <w:p w14:paraId="49968372" w14:textId="77777777" w:rsidR="00B663C1" w:rsidRDefault="00B663C1" w:rsidP="00B663C1">
      <w:pPr>
        <w:spacing w:after="144"/>
        <w:rPr>
          <w:sz w:val="28"/>
        </w:rPr>
      </w:pPr>
    </w:p>
    <w:p w14:paraId="33406302" w14:textId="25625D00" w:rsidR="001A543F" w:rsidRDefault="00183F9A" w:rsidP="00B663C1">
      <w:pPr>
        <w:spacing w:after="144"/>
      </w:pPr>
      <w:r>
        <w:rPr>
          <w:sz w:val="28"/>
        </w:rPr>
        <w:t xml:space="preserve">Q3: What is meaning of two groups in Surah </w:t>
      </w:r>
      <w:proofErr w:type="spellStart"/>
      <w:r>
        <w:rPr>
          <w:sz w:val="28"/>
        </w:rPr>
        <w:t>Anfaal</w:t>
      </w:r>
      <w:proofErr w:type="spellEnd"/>
      <w:r>
        <w:rPr>
          <w:sz w:val="28"/>
        </w:rPr>
        <w:t>?</w:t>
      </w:r>
    </w:p>
    <w:p w14:paraId="02975EDE" w14:textId="2821E828" w:rsidR="001A543F" w:rsidRDefault="00183F9A" w:rsidP="00B663C1">
      <w:pPr>
        <w:spacing w:after="144"/>
        <w:ind w:left="417" w:hanging="10"/>
      </w:pPr>
      <w:r>
        <w:rPr>
          <w:sz w:val="28"/>
        </w:rPr>
        <w:t xml:space="preserve">Ans: </w:t>
      </w:r>
      <w:r w:rsidR="00B663C1">
        <w:t>________________________________________________________________________________</w:t>
      </w:r>
    </w:p>
    <w:p w14:paraId="37D40087" w14:textId="3486DBB6" w:rsidR="00B663C1" w:rsidRDefault="00B663C1" w:rsidP="00B663C1">
      <w:pPr>
        <w:spacing w:after="144"/>
        <w:ind w:left="417" w:hanging="10"/>
      </w:pPr>
      <w:r>
        <w:t>_____________________________________________________________________________________</w:t>
      </w:r>
    </w:p>
    <w:p w14:paraId="041F09D3" w14:textId="22EE3988" w:rsidR="001A543F" w:rsidRDefault="00183F9A">
      <w:pPr>
        <w:tabs>
          <w:tab w:val="center" w:pos="221"/>
          <w:tab w:val="right" w:pos="9786"/>
        </w:tabs>
        <w:spacing w:after="144"/>
      </w:pPr>
      <w:r>
        <w:tab/>
      </w:r>
      <w:r>
        <w:rPr>
          <w:sz w:val="28"/>
        </w:rPr>
        <w:t xml:space="preserve"> </w:t>
      </w:r>
      <w:r>
        <w:rPr>
          <w:sz w:val="28"/>
        </w:rPr>
        <w:tab/>
      </w:r>
    </w:p>
    <w:p w14:paraId="35C88659" w14:textId="2E3D79F7" w:rsidR="001A543F" w:rsidRDefault="00183F9A">
      <w:pPr>
        <w:spacing w:after="0"/>
        <w:ind w:left="221"/>
        <w:rPr>
          <w:sz w:val="28"/>
        </w:rPr>
      </w:pPr>
      <w:r>
        <w:rPr>
          <w:sz w:val="28"/>
        </w:rPr>
        <w:t xml:space="preserve"> </w:t>
      </w:r>
    </w:p>
    <w:p w14:paraId="077CD280" w14:textId="5AA41CD7" w:rsidR="00B663C1" w:rsidRDefault="00B663C1">
      <w:pPr>
        <w:spacing w:after="0"/>
        <w:ind w:left="221"/>
        <w:rPr>
          <w:sz w:val="28"/>
        </w:rPr>
      </w:pPr>
    </w:p>
    <w:p w14:paraId="64F3419D" w14:textId="77777777" w:rsidR="00B663C1" w:rsidRDefault="00B663C1">
      <w:pPr>
        <w:spacing w:after="0"/>
        <w:ind w:left="221"/>
      </w:pPr>
    </w:p>
    <w:p w14:paraId="68D6D29F" w14:textId="77777777" w:rsidR="001A543F" w:rsidRDefault="00183F9A">
      <w:pPr>
        <w:spacing w:after="0"/>
        <w:ind w:left="221"/>
      </w:pPr>
      <w:r>
        <w:rPr>
          <w:sz w:val="28"/>
        </w:rPr>
        <w:t xml:space="preserve"> </w:t>
      </w:r>
    </w:p>
    <w:p w14:paraId="145B0790" w14:textId="77777777" w:rsidR="001A543F" w:rsidRDefault="00183F9A">
      <w:pPr>
        <w:spacing w:after="113"/>
        <w:ind w:left="372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96F6057" wp14:editId="20CFC65E">
                <wp:extent cx="1743075" cy="476250"/>
                <wp:effectExtent l="0" t="0" r="0" b="0"/>
                <wp:docPr id="5508" name="Group 5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476250"/>
                          <a:chOff x="0" y="0"/>
                          <a:chExt cx="1743075" cy="476250"/>
                        </a:xfrm>
                      </wpg:grpSpPr>
                      <wps:wsp>
                        <wps:cNvPr id="592" name="Shape 592"/>
                        <wps:cNvSpPr/>
                        <wps:spPr>
                          <a:xfrm>
                            <a:off x="0" y="0"/>
                            <a:ext cx="174307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 h="476250">
                                <a:moveTo>
                                  <a:pt x="79375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743075" y="79375"/>
                                </a:lnTo>
                                <a:lnTo>
                                  <a:pt x="174307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79375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174307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 h="476250">
                                <a:moveTo>
                                  <a:pt x="79375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743075" y="79375"/>
                                </a:lnTo>
                                <a:lnTo>
                                  <a:pt x="174307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79375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537464" y="74968"/>
                            <a:ext cx="900378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4B9DB" w14:textId="77777777" w:rsidR="001A543F" w:rsidRDefault="00183F9A">
                              <w:r>
                                <w:rPr>
                                  <w:w w:val="90"/>
                                  <w:sz w:val="32"/>
                                </w:rPr>
                                <w:t>Activity</w:t>
                              </w:r>
                              <w:r>
                                <w:rPr>
                                  <w:spacing w:val="-18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84810" y="74968"/>
                            <a:ext cx="46445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607DE" w14:textId="77777777" w:rsidR="001A543F" w:rsidRDefault="00183F9A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F6057" id="Group 5508" o:spid="_x0000_s1035" style="width:137.25pt;height:37.5pt;mso-position-horizontal-relative:char;mso-position-vertical-relative:line" coordsize="17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">
                <v:shape id="Shape 592" o:spid="_x0000_s1036" style="position:absolute;width:17430;height:4762;visibility:visible;mso-wrap-style:square;v-text-anchor:top" coordsize="174307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" path="m79375,l1663700,r79375,79375l1743075,476250,,476250,,79375,79375,xe" fillcolor="#f2dbdb" stroked="f" strokeweight="0">
                  <v:stroke miterlimit="83231f" joinstyle="miter"/>
                  <v:path arrowok="t" textboxrect="0,0,1743075,476250"/>
                </v:shape>
                <v:shape id="Shape 593" o:spid="_x0000_s1037" style="position:absolute;width:17430;height:4762;visibility:visible;mso-wrap-style:square;v-text-anchor:top" coordsize="174307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" path="m79375,l1663700,r79375,79375l1743075,476250,,476250,,79375,79375,xe" filled="f" strokecolor="#243f60" strokeweight="1pt">
                  <v:stroke miterlimit="83231f" joinstyle="miter" endcap="round"/>
                  <v:path arrowok="t" textboxrect="0,0,1743075,476250"/>
                </v:shape>
                <v:rect id="Rectangle 599" o:spid="_x0000_s1038" style="position:absolute;left:5374;top:749;width:900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6CA4B9DB" w14:textId="77777777" w:rsidR="001A543F" w:rsidRDefault="00183F9A">
                        <w:r>
                          <w:rPr>
                            <w:w w:val="90"/>
                            <w:sz w:val="32"/>
                          </w:rPr>
                          <w:t>Activity</w:t>
                        </w:r>
                        <w:r>
                          <w:rPr>
                            <w:spacing w:val="-18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600" o:spid="_x0000_s1039" style="position:absolute;left:3848;top:749;width:46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34A607DE" w14:textId="77777777" w:rsidR="001A543F" w:rsidRDefault="00183F9A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3DE513" w14:textId="77777777" w:rsidR="001A543F" w:rsidRDefault="00183F9A">
      <w:pPr>
        <w:tabs>
          <w:tab w:val="center" w:pos="182"/>
          <w:tab w:val="center" w:pos="2061"/>
        </w:tabs>
        <w:spacing w:after="232"/>
      </w:pPr>
      <w:r>
        <w:tab/>
      </w:r>
      <w:r>
        <w:rPr>
          <w:sz w:val="32"/>
        </w:rPr>
        <w:t xml:space="preserve"> </w:t>
      </w:r>
      <w:r>
        <w:rPr>
          <w:sz w:val="32"/>
        </w:rPr>
        <w:tab/>
        <w:t xml:space="preserve">Translate the following verses. </w:t>
      </w:r>
    </w:p>
    <w:p w14:paraId="7889C17F" w14:textId="77777777" w:rsidR="001A543F" w:rsidRDefault="00183F9A">
      <w:pPr>
        <w:numPr>
          <w:ilvl w:val="0"/>
          <w:numId w:val="3"/>
        </w:numPr>
        <w:bidi/>
        <w:spacing w:after="112"/>
        <w:ind w:hanging="210"/>
      </w:pP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: </w:t>
      </w:r>
      <w:r>
        <w:rPr>
          <w:b/>
          <w:bCs/>
          <w:sz w:val="32"/>
          <w:szCs w:val="32"/>
          <w:rtl/>
        </w:rPr>
        <w:t xml:space="preserve"> لیحق الحق و یبطل الباطل و لوکرہ المجرمون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57D11CCC" w14:textId="77777777" w:rsidR="001A543F" w:rsidRDefault="00183F9A">
      <w:pPr>
        <w:tabs>
          <w:tab w:val="center" w:pos="1166"/>
        </w:tabs>
        <w:spacing w:after="16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Translation:</w:t>
      </w:r>
    </w:p>
    <w:p w14:paraId="0C4AB207" w14:textId="77777777" w:rsidR="001A543F" w:rsidRDefault="00183F9A">
      <w:pPr>
        <w:bidi/>
        <w:spacing w:after="364" w:line="244" w:lineRule="auto"/>
        <w:ind w:left="-4" w:right="446" w:hanging="5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8"/>
          <w:szCs w:val="28"/>
          <w:rtl/>
        </w:rPr>
        <w:t xml:space="preserve"> </w:t>
      </w:r>
    </w:p>
    <w:p w14:paraId="289C69F2" w14:textId="77777777" w:rsidR="001A543F" w:rsidRDefault="00183F9A">
      <w:pPr>
        <w:numPr>
          <w:ilvl w:val="0"/>
          <w:numId w:val="3"/>
        </w:numPr>
        <w:bidi/>
        <w:spacing w:after="144"/>
        <w:ind w:hanging="210"/>
      </w:pP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فاتقوااللہ واصلحوا ذات بینکم  و اطیوااللہ وارسوله ان کنتم مومن  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</w:p>
    <w:p w14:paraId="1399339F" w14:textId="77777777" w:rsidR="001A543F" w:rsidRDefault="00183F9A">
      <w:pPr>
        <w:spacing w:after="164"/>
        <w:ind w:left="35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Translation:</w:t>
      </w:r>
    </w:p>
    <w:p w14:paraId="775E11E8" w14:textId="77777777" w:rsidR="001A543F" w:rsidRDefault="00183F9A">
      <w:pPr>
        <w:bidi/>
        <w:spacing w:after="0" w:line="244" w:lineRule="auto"/>
        <w:ind w:left="-4" w:right="446" w:hanging="5"/>
        <w:jc w:val="righ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28"/>
          <w:szCs w:val="28"/>
          <w:rtl/>
        </w:rPr>
        <w:t xml:space="preserve"> </w:t>
      </w:r>
    </w:p>
    <w:p w14:paraId="6EE1E57E" w14:textId="77777777" w:rsidR="001A543F" w:rsidRDefault="00183F9A">
      <w:pPr>
        <w:spacing w:after="399"/>
        <w:ind w:left="3927"/>
      </w:pPr>
      <w:r>
        <w:rPr>
          <w:noProof/>
        </w:rPr>
        <mc:AlternateContent>
          <mc:Choice Requires="wpg">
            <w:drawing>
              <wp:inline distT="0" distB="0" distL="0" distR="0" wp14:anchorId="5DF9D90A" wp14:editId="55084D1E">
                <wp:extent cx="1790700" cy="499445"/>
                <wp:effectExtent l="0" t="0" r="0" b="0"/>
                <wp:docPr id="5511" name="Group 5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499445"/>
                          <a:chOff x="0" y="0"/>
                          <a:chExt cx="1790700" cy="499445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179070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466725">
                                <a:moveTo>
                                  <a:pt x="0" y="0"/>
                                </a:moveTo>
                                <a:lnTo>
                                  <a:pt x="1712849" y="0"/>
                                </a:lnTo>
                                <a:lnTo>
                                  <a:pt x="1790700" y="77851"/>
                                </a:lnTo>
                                <a:lnTo>
                                  <a:pt x="1790700" y="466725"/>
                                </a:lnTo>
                                <a:lnTo>
                                  <a:pt x="0" y="466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179070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466725">
                                <a:moveTo>
                                  <a:pt x="0" y="0"/>
                                </a:moveTo>
                                <a:lnTo>
                                  <a:pt x="1712849" y="0"/>
                                </a:lnTo>
                                <a:lnTo>
                                  <a:pt x="1790700" y="77851"/>
                                </a:lnTo>
                                <a:lnTo>
                                  <a:pt x="1790700" y="466725"/>
                                </a:lnTo>
                                <a:lnTo>
                                  <a:pt x="0" y="466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503682" y="94742"/>
                            <a:ext cx="1053837" cy="27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42F2D" w14:textId="77777777" w:rsidR="001A543F" w:rsidRDefault="00183F9A">
                              <w:r>
                                <w:rPr>
                                  <w:b/>
                                  <w:sz w:val="32"/>
                                </w:rPr>
                                <w:t>Activity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65684" y="94742"/>
                            <a:ext cx="61383" cy="27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6B56C" w14:textId="77777777" w:rsidR="001A543F" w:rsidRDefault="00183F9A">
                              <w:r>
                                <w:rPr>
                                  <w:color w:val="94363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710946" y="280073"/>
                            <a:ext cx="46445" cy="291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0BBA6" w14:textId="77777777" w:rsidR="001A543F" w:rsidRDefault="00183F9A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9D90A" id="Group 5511" o:spid="_x0000_s1040" style="width:141pt;height:39.35pt;mso-position-horizontal-relative:char;mso-position-vertical-relative:line" coordsize="17907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">
                <v:shape id="Shape 594" o:spid="_x0000_s1041" style="position:absolute;width:17907;height:4667;visibility:visible;mso-wrap-style:square;v-text-anchor:top" coordsize="17907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" path="m,l1712849,r77851,77851l1790700,466725,,466725,,xe" fillcolor="#f2dbdb" stroked="f" strokeweight="0">
                  <v:stroke miterlimit="83231f" joinstyle="miter" endcap="round"/>
                  <v:path arrowok="t" textboxrect="0,0,1790700,466725"/>
                </v:shape>
                <v:shape id="Shape 595" o:spid="_x0000_s1042" style="position:absolute;width:17907;height:4667;visibility:visible;mso-wrap-style:square;v-text-anchor:top" coordsize="17907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" path="m,l1712849,r77851,77851l1790700,466725,,466725,,xe" filled="f" strokecolor="#243f60" strokeweight="1pt">
                  <v:stroke miterlimit="83231f" joinstyle="miter" endcap="round"/>
                  <v:path arrowok="t" textboxrect="0,0,1790700,466725"/>
                </v:shape>
                <v:rect id="Rectangle 596" o:spid="_x0000_s1043" style="position:absolute;left:5036;top:947;width:10539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73542F2D" w14:textId="77777777" w:rsidR="001A543F" w:rsidRDefault="00183F9A">
                        <w:r>
                          <w:rPr>
                            <w:b/>
                            <w:sz w:val="32"/>
                          </w:rPr>
                          <w:t>Activity 3</w:t>
                        </w:r>
                      </w:p>
                    </w:txbxContent>
                  </v:textbox>
                </v:rect>
                <v:rect id="Rectangle 597" o:spid="_x0000_s1044" style="position:absolute;left:2656;top:947;width:614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2536B56C" w14:textId="77777777" w:rsidR="001A543F" w:rsidRDefault="00183F9A">
                        <w:r>
                          <w:rPr>
                            <w:color w:val="94363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045" style="position:absolute;left:7109;top:2800;width:464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6670BBA6" w14:textId="77777777" w:rsidR="001A543F" w:rsidRDefault="00183F9A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2E087C" w14:textId="77777777" w:rsidR="001A543F" w:rsidRDefault="00183F9A">
      <w:pPr>
        <w:tabs>
          <w:tab w:val="center" w:pos="2967"/>
          <w:tab w:val="center" w:pos="5106"/>
        </w:tabs>
        <w:spacing w:after="0"/>
      </w:pPr>
      <w:r>
        <w:tab/>
      </w:r>
      <w:r>
        <w:rPr>
          <w:sz w:val="32"/>
        </w:rPr>
        <w:t xml:space="preserve"> </w:t>
      </w:r>
      <w:r>
        <w:rPr>
          <w:sz w:val="32"/>
        </w:rPr>
        <w:tab/>
        <w:t>Write the meaning of Arabic words.</w:t>
      </w:r>
    </w:p>
    <w:tbl>
      <w:tblPr>
        <w:tblStyle w:val="TableGrid"/>
        <w:tblW w:w="6211" w:type="dxa"/>
        <w:tblInd w:w="1994" w:type="dxa"/>
        <w:tblCellMar>
          <w:top w:w="8" w:type="dxa"/>
          <w:left w:w="762" w:type="dxa"/>
          <w:right w:w="115" w:type="dxa"/>
        </w:tblCellMar>
        <w:tblLook w:val="04A0" w:firstRow="1" w:lastRow="0" w:firstColumn="1" w:lastColumn="0" w:noHBand="0" w:noVBand="1"/>
      </w:tblPr>
      <w:tblGrid>
        <w:gridCol w:w="3144"/>
        <w:gridCol w:w="3067"/>
      </w:tblGrid>
      <w:tr w:rsidR="001A543F" w14:paraId="698257DB" w14:textId="77777777">
        <w:trPr>
          <w:trHeight w:val="58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600864AC" w14:textId="77777777" w:rsidR="001A543F" w:rsidRDefault="00183F9A">
            <w:pPr>
              <w:ind w:right="7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Words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3D0AFC6B" w14:textId="77777777" w:rsidR="001A543F" w:rsidRDefault="00183F9A">
            <w:pPr>
              <w:ind w:right="7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Meanings</w:t>
            </w:r>
          </w:p>
        </w:tc>
      </w:tr>
      <w:tr w:rsidR="001A543F" w14:paraId="264E0750" w14:textId="77777777">
        <w:trPr>
          <w:trHeight w:val="75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4871553C" w14:textId="77777777" w:rsidR="001A543F" w:rsidRDefault="00183F9A">
            <w:pPr>
              <w:tabs>
                <w:tab w:val="center" w:pos="1450"/>
                <w:tab w:val="center" w:pos="1955"/>
              </w:tabs>
              <w:bidi/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یساقون</w:t>
            </w:r>
            <w:r>
              <w:rPr>
                <w:rtl/>
              </w:rPr>
              <w:tab/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3EDFAF1F" w14:textId="77777777" w:rsidR="001A543F" w:rsidRDefault="00183F9A">
            <w:pPr>
              <w:ind w:right="1033"/>
              <w:jc w:val="center"/>
            </w:pPr>
            <w:r>
              <w:t xml:space="preserve"> </w:t>
            </w:r>
          </w:p>
        </w:tc>
      </w:tr>
      <w:tr w:rsidR="001A543F" w14:paraId="5C58C8E8" w14:textId="77777777">
        <w:trPr>
          <w:trHeight w:val="75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1A7B53BE" w14:textId="77777777" w:rsidR="001A543F" w:rsidRDefault="00183F9A">
            <w:pPr>
              <w:tabs>
                <w:tab w:val="center" w:pos="1451"/>
                <w:tab w:val="center" w:pos="1892"/>
              </w:tabs>
              <w:bidi/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احدی</w:t>
            </w:r>
            <w:r>
              <w:rPr>
                <w:rtl/>
              </w:rPr>
              <w:tab/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08486509" w14:textId="77777777" w:rsidR="001A543F" w:rsidRDefault="00183F9A">
            <w:pPr>
              <w:ind w:right="1033"/>
              <w:jc w:val="center"/>
            </w:pPr>
            <w:r>
              <w:t xml:space="preserve"> </w:t>
            </w:r>
          </w:p>
        </w:tc>
      </w:tr>
      <w:tr w:rsidR="001A543F" w14:paraId="3BFDD68B" w14:textId="77777777">
        <w:trPr>
          <w:trHeight w:val="76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52066CA" w14:textId="77777777" w:rsidR="001A543F" w:rsidRDefault="00183F9A">
            <w:pPr>
              <w:bidi/>
              <w:ind w:left="628"/>
              <w:jc w:val="center"/>
            </w:pPr>
            <w:r>
              <w:rPr>
                <w:b/>
                <w:bCs/>
                <w:rtl/>
              </w:rPr>
              <w:t>کرھون</w:t>
            </w:r>
            <w:r>
              <w:rPr>
                <w:rtl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57142C8C" w14:textId="77777777" w:rsidR="001A543F" w:rsidRDefault="00183F9A">
            <w:pPr>
              <w:ind w:right="697"/>
              <w:jc w:val="center"/>
            </w:pPr>
            <w:r>
              <w:t xml:space="preserve"> </w:t>
            </w:r>
          </w:p>
        </w:tc>
      </w:tr>
      <w:tr w:rsidR="001A543F" w14:paraId="35F796EA" w14:textId="77777777">
        <w:trPr>
          <w:trHeight w:val="75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141C6A9D" w14:textId="77777777" w:rsidR="001A543F" w:rsidRDefault="00183F9A">
            <w:pPr>
              <w:tabs>
                <w:tab w:val="center" w:pos="1451"/>
                <w:tab w:val="center" w:pos="2267"/>
              </w:tabs>
              <w:bidi/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غ ی ذات الشوکة</w:t>
            </w:r>
            <w:r>
              <w:rPr>
                <w:rtl/>
              </w:rPr>
              <w:tab/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14:paraId="2132D3E4" w14:textId="77777777" w:rsidR="001A543F" w:rsidRDefault="00183F9A">
            <w:pPr>
              <w:ind w:right="1033"/>
              <w:jc w:val="center"/>
            </w:pPr>
            <w:r>
              <w:t xml:space="preserve"> </w:t>
            </w:r>
          </w:p>
        </w:tc>
      </w:tr>
      <w:tr w:rsidR="001A543F" w14:paraId="7C703917" w14:textId="77777777">
        <w:trPr>
          <w:trHeight w:val="92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7665549D" w14:textId="77777777" w:rsidR="001A543F" w:rsidRDefault="00183F9A">
            <w:pPr>
              <w:spacing w:after="161"/>
              <w:ind w:left="55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86C016C" w14:textId="77777777" w:rsidR="001A543F" w:rsidRDefault="00183F9A">
            <w:pPr>
              <w:bidi/>
              <w:ind w:left="63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یتوکلون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527F65C6" w14:textId="77777777" w:rsidR="001A543F" w:rsidRDefault="00183F9A">
            <w:pPr>
              <w:ind w:right="7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543F" w14:paraId="4CDDA6CE" w14:textId="77777777">
        <w:trPr>
          <w:trHeight w:val="92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784B113A" w14:textId="77777777" w:rsidR="001A543F" w:rsidRDefault="00183F9A">
            <w:pPr>
              <w:spacing w:after="166"/>
              <w:ind w:left="55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E0D13B" w14:textId="77777777" w:rsidR="001A543F" w:rsidRDefault="00183F9A">
            <w:pPr>
              <w:bidi/>
              <w:ind w:left="62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فاستجاب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35C7CBAE" w14:textId="77777777" w:rsidR="001A543F" w:rsidRDefault="00183F9A">
            <w:pPr>
              <w:ind w:right="7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1837579" w14:textId="77777777" w:rsidR="002D3191" w:rsidRDefault="00183F9A" w:rsidP="00B663C1">
      <w:pPr>
        <w:spacing w:after="114"/>
        <w:ind w:right="4993"/>
      </w:pPr>
      <w:r>
        <w:rPr>
          <w:b/>
          <w:sz w:val="32"/>
        </w:rPr>
        <w:lastRenderedPageBreak/>
        <w:t xml:space="preserve"> </w:t>
      </w:r>
    </w:p>
    <w:tbl>
      <w:tblPr>
        <w:tblStyle w:val="TableGrid0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14"/>
        <w:gridCol w:w="543"/>
        <w:gridCol w:w="525"/>
        <w:gridCol w:w="519"/>
        <w:gridCol w:w="498"/>
        <w:gridCol w:w="478"/>
        <w:gridCol w:w="478"/>
        <w:gridCol w:w="545"/>
        <w:gridCol w:w="535"/>
        <w:gridCol w:w="472"/>
        <w:gridCol w:w="496"/>
        <w:gridCol w:w="536"/>
        <w:gridCol w:w="413"/>
        <w:gridCol w:w="478"/>
        <w:gridCol w:w="496"/>
        <w:gridCol w:w="611"/>
        <w:gridCol w:w="1739"/>
      </w:tblGrid>
      <w:tr w:rsidR="002D3191" w14:paraId="0B03BC18" w14:textId="77777777" w:rsidTr="00147579">
        <w:tc>
          <w:tcPr>
            <w:tcW w:w="2302" w:type="dxa"/>
            <w:gridSpan w:val="4"/>
          </w:tcPr>
          <w:p w14:paraId="2B3E5A55" w14:textId="77777777" w:rsidR="002D3191" w:rsidRDefault="002D319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121C2B47" w14:textId="77777777" w:rsidR="002D3191" w:rsidRDefault="002D319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5DB4EAD7" w14:textId="77777777" w:rsidR="002D3191" w:rsidRDefault="002D319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00A22A77" w14:textId="77777777" w:rsidR="002D3191" w:rsidRDefault="002D319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6843C5AF" w14:textId="77777777" w:rsidR="002D3191" w:rsidRDefault="002D3191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2D3191" w14:paraId="3DD68F10" w14:textId="77777777" w:rsidTr="00147579">
        <w:tc>
          <w:tcPr>
            <w:tcW w:w="435" w:type="dxa"/>
          </w:tcPr>
          <w:p w14:paraId="2953AAC7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09CB67C4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5B588B04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6ED9F6DC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3AE05108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4A91642A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46BC8B4E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4A390654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08B499F0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1382425D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0738A9C7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23D5EF6B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614E9138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1E25F7C6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319F2605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41826568" w14:textId="77777777" w:rsidR="002D3191" w:rsidRPr="00FD63F2" w:rsidRDefault="002D3191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42792D95" w14:textId="77777777" w:rsidR="002D3191" w:rsidRDefault="002D3191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3191" w14:paraId="53A402E3" w14:textId="77777777" w:rsidTr="00147579">
        <w:tc>
          <w:tcPr>
            <w:tcW w:w="11510" w:type="dxa"/>
            <w:gridSpan w:val="17"/>
          </w:tcPr>
          <w:p w14:paraId="6B3B1BCC" w14:textId="77777777" w:rsidR="002D3191" w:rsidRDefault="002D3191" w:rsidP="00147579">
            <w:pPr>
              <w:rPr>
                <w:b/>
                <w:bCs/>
                <w:sz w:val="24"/>
                <w:szCs w:val="24"/>
              </w:rPr>
            </w:pPr>
          </w:p>
          <w:p w14:paraId="55A649C9" w14:textId="77777777" w:rsidR="002D3191" w:rsidRDefault="002D3191" w:rsidP="00147579">
            <w:pPr>
              <w:rPr>
                <w:b/>
                <w:bCs/>
                <w:sz w:val="24"/>
                <w:szCs w:val="24"/>
              </w:rPr>
            </w:pPr>
          </w:p>
          <w:p w14:paraId="6769746A" w14:textId="77777777" w:rsidR="002D3191" w:rsidRDefault="002D3191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6E550972" w14:textId="61577141" w:rsidR="001A543F" w:rsidRPr="002D3191" w:rsidRDefault="002D3191" w:rsidP="00B663C1">
      <w:pPr>
        <w:spacing w:after="114"/>
        <w:ind w:right="4993"/>
        <w:rPr>
          <w:b/>
          <w:bCs/>
          <w:sz w:val="28"/>
          <w:szCs w:val="28"/>
        </w:rPr>
      </w:pPr>
      <w:bookmarkStart w:id="0" w:name="_GoBack"/>
      <w:r w:rsidRPr="002D3191">
        <w:rPr>
          <w:b/>
          <w:bCs/>
          <w:sz w:val="28"/>
          <w:szCs w:val="28"/>
        </w:rPr>
        <w:t>Rubric:</w:t>
      </w:r>
    </w:p>
    <w:bookmarkEnd w:id="0"/>
    <w:p w14:paraId="4F5847BC" w14:textId="77777777" w:rsidR="001A543F" w:rsidRDefault="00183F9A">
      <w:pPr>
        <w:spacing w:after="162"/>
        <w:ind w:right="4945"/>
        <w:jc w:val="right"/>
      </w:pPr>
      <w:r>
        <w:rPr>
          <w:sz w:val="28"/>
        </w:rPr>
        <w:t xml:space="preserve"> </w:t>
      </w:r>
    </w:p>
    <w:p w14:paraId="08C4D1BD" w14:textId="77777777" w:rsidR="001A543F" w:rsidRDefault="00183F9A">
      <w:pPr>
        <w:spacing w:after="0"/>
        <w:ind w:left="86"/>
      </w:pPr>
      <w:r>
        <w:rPr>
          <w:b/>
          <w:sz w:val="28"/>
        </w:rPr>
        <w:t xml:space="preserve"> </w:t>
      </w:r>
    </w:p>
    <w:sectPr w:rsidR="001A54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91" w:right="1431" w:bottom="1542" w:left="1023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AFE5" w14:textId="77777777" w:rsidR="00FA498D" w:rsidRDefault="00FA498D">
      <w:pPr>
        <w:spacing w:after="0" w:line="240" w:lineRule="auto"/>
      </w:pPr>
      <w:r>
        <w:separator/>
      </w:r>
    </w:p>
  </w:endnote>
  <w:endnote w:type="continuationSeparator" w:id="0">
    <w:p w14:paraId="5CAD8B4D" w14:textId="77777777" w:rsidR="00FA498D" w:rsidRDefault="00FA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9CC9" w14:textId="77777777" w:rsidR="001A543F" w:rsidRDefault="00183F9A">
    <w:pPr>
      <w:spacing w:after="0"/>
      <w:ind w:left="-1023" w:right="10809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85F022" wp14:editId="3C5A3C31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6046" name="Group 60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7607" name="Shape 76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8" name="Shape 7608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9" name="Shape 7609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46" style="width:564.24pt;height:0.47998pt;position:absolute;mso-position-horizontal-relative:page;mso-position-horizontal:absolute;margin-left:24pt;mso-position-vertical-relative:page;margin-top:767.736pt;" coordsize="71658,60">
              <v:shape id="Shape 761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11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7612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AE59" w14:textId="77777777" w:rsidR="001A543F" w:rsidRDefault="00183F9A">
    <w:pPr>
      <w:spacing w:after="0"/>
      <w:ind w:left="-1023" w:right="10809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CC3F698" wp14:editId="34D81A68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6026" name="Group 6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7601" name="Shape 76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2" name="Shape 7602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3" name="Shape 7603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26" style="width:564.24pt;height:0.47998pt;position:absolute;mso-position-horizontal-relative:page;mso-position-horizontal:absolute;margin-left:24pt;mso-position-vertical-relative:page;margin-top:767.736pt;" coordsize="71658,60">
              <v:shape id="Shape 760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05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7606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5814E" w14:textId="77777777" w:rsidR="001A543F" w:rsidRDefault="00183F9A">
    <w:pPr>
      <w:spacing w:after="0"/>
      <w:ind w:left="-1023" w:right="10809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DA17EBE" wp14:editId="47881929">
              <wp:simplePos x="0" y="0"/>
              <wp:positionH relativeFrom="page">
                <wp:posOffset>304800</wp:posOffset>
              </wp:positionH>
              <wp:positionV relativeFrom="page">
                <wp:posOffset>9750247</wp:posOffset>
              </wp:positionV>
              <wp:extent cx="7165848" cy="6096"/>
              <wp:effectExtent l="0" t="0" r="0" b="0"/>
              <wp:wrapSquare wrapText="bothSides"/>
              <wp:docPr id="6006" name="Group 6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7595" name="Shape 75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6" name="Shape 7596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7" name="Shape 7597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06" style="width:564.24pt;height:0.47998pt;position:absolute;mso-position-horizontal-relative:page;mso-position-horizontal:absolute;margin-left:24pt;mso-position-vertical-relative:page;margin-top:767.736pt;" coordsize="71658,60">
              <v:shape id="Shape 759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99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7600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3270" w14:textId="77777777" w:rsidR="00FA498D" w:rsidRDefault="00FA498D">
      <w:pPr>
        <w:spacing w:after="0" w:line="240" w:lineRule="auto"/>
      </w:pPr>
      <w:r>
        <w:separator/>
      </w:r>
    </w:p>
  </w:footnote>
  <w:footnote w:type="continuationSeparator" w:id="0">
    <w:p w14:paraId="59D1172F" w14:textId="77777777" w:rsidR="00FA498D" w:rsidRDefault="00FA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8C34" w14:textId="77777777" w:rsidR="001A543F" w:rsidRDefault="00183F9A">
    <w:pPr>
      <w:spacing w:after="0"/>
      <w:ind w:left="-1023" w:right="1080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50A1CA" wp14:editId="205B871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6034" name="Group 6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7583" name="Shape 75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4" name="Shape 7584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85" name="Shape 7585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34" style="width:564.24pt;height:0.47998pt;position:absolute;mso-position-horizontal-relative:page;mso-position-horizontal:absolute;margin-left:24pt;mso-position-vertical-relative:page;margin-top:24pt;" coordsize="71658,60">
              <v:shape id="Shape 758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87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7588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8FC68FA" w14:textId="77777777" w:rsidR="001A543F" w:rsidRDefault="00183F9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5A6CD9" wp14:editId="120EA5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6038" name="Group 6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7589" name="Shape 758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F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0" name="Shape 7590"/>
                      <wps:cNvSpPr/>
                      <wps:spPr>
                        <a:xfrm>
                          <a:off x="304800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91" name="Shape 7591"/>
                      <wps:cNvSpPr/>
                      <wps:spPr>
                        <a:xfrm>
                          <a:off x="7464552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38" style="width:612pt;height:792pt;position:absolute;z-index:-2147483648;mso-position-horizontal-relative:page;mso-position-horizontal:absolute;margin-left:0pt;mso-position-vertical-relative:page;margin-top:0pt;" coordsize="77724,100584">
              <v:shape id="Shape 7592" style="position:absolute;width:77724;height:100584;left:0;top:0;" coordsize="7772400,10058400" path="m0,0l7772400,0l7772400,10058400l0,10058400l0,0">
                <v:stroke weight="0pt" endcap="flat" joinstyle="miter" miterlimit="10" on="false" color="#000000" opacity="0"/>
                <v:fill on="true" color="#fabf8f"/>
              </v:shape>
              <v:shape id="Shape 7593" style="position:absolute;width:91;height:94394;left:3048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  <v:shape id="Shape 7594" style="position:absolute;width:91;height:94394;left:74645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8F5C" w14:textId="77777777" w:rsidR="001A543F" w:rsidRDefault="00183F9A">
    <w:pPr>
      <w:spacing w:after="0"/>
      <w:ind w:left="-1023" w:right="1080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EE779B" wp14:editId="156F6A0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6014" name="Group 6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7571" name="Shape 757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2" name="Shape 7572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3" name="Shape 7573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14" style="width:564.24pt;height:0.47998pt;position:absolute;mso-position-horizontal-relative:page;mso-position-horizontal:absolute;margin-left:24pt;mso-position-vertical-relative:page;margin-top:24pt;" coordsize="71658,60">
              <v:shape id="Shape 757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75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7576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04F86FB" w14:textId="77777777" w:rsidR="001A543F" w:rsidRDefault="00183F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E44280C" wp14:editId="47C13E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6018" name="Group 6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7577" name="Shape 7577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F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8" name="Shape 7578"/>
                      <wps:cNvSpPr/>
                      <wps:spPr>
                        <a:xfrm>
                          <a:off x="304800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9" name="Shape 7579"/>
                      <wps:cNvSpPr/>
                      <wps:spPr>
                        <a:xfrm>
                          <a:off x="7464552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18" style="width:612pt;height:792pt;position:absolute;z-index:-2147483648;mso-position-horizontal-relative:page;mso-position-horizontal:absolute;margin-left:0pt;mso-position-vertical-relative:page;margin-top:0pt;" coordsize="77724,100584">
              <v:shape id="Shape 7580" style="position:absolute;width:77724;height:100584;left:0;top:0;" coordsize="7772400,10058400" path="m0,0l7772400,0l7772400,10058400l0,10058400l0,0">
                <v:stroke weight="0pt" endcap="flat" joinstyle="miter" miterlimit="10" on="false" color="#000000" opacity="0"/>
                <v:fill on="true" color="#fabf8f"/>
              </v:shape>
              <v:shape id="Shape 7581" style="position:absolute;width:91;height:94394;left:3048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  <v:shape id="Shape 7582" style="position:absolute;width:91;height:94394;left:74645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AB80" w14:textId="77777777" w:rsidR="001A543F" w:rsidRDefault="00183F9A">
    <w:pPr>
      <w:spacing w:after="0"/>
      <w:ind w:left="-1023" w:right="1080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79E4EA" wp14:editId="1C4FDCB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6096"/>
              <wp:effectExtent l="0" t="0" r="0" b="0"/>
              <wp:wrapSquare wrapText="bothSides"/>
              <wp:docPr id="5994" name="Group 5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6096"/>
                        <a:chOff x="0" y="0"/>
                        <a:chExt cx="7165848" cy="6096"/>
                      </a:xfrm>
                    </wpg:grpSpPr>
                    <wps:wsp>
                      <wps:cNvPr id="7559" name="Shape 75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6096" y="0"/>
                          <a:ext cx="71536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657" h="9144">
                              <a:moveTo>
                                <a:pt x="0" y="0"/>
                              </a:moveTo>
                              <a:lnTo>
                                <a:pt x="7153657" y="0"/>
                              </a:lnTo>
                              <a:lnTo>
                                <a:pt x="71536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71597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94" style="width:564.24pt;height:0.47998pt;position:absolute;mso-position-horizontal-relative:page;mso-position-horizontal:absolute;margin-left:24pt;mso-position-vertical-relative:page;margin-top:24pt;" coordsize="71658,60">
              <v:shape id="Shape 756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63" style="position:absolute;width:71536;height:91;left:60;top:0;" coordsize="7153657,9144" path="m0,0l7153657,0l7153657,9144l0,9144l0,0">
                <v:stroke weight="0pt" endcap="flat" joinstyle="miter" miterlimit="10" on="false" color="#000000" opacity="0"/>
                <v:fill on="true" color="#000000"/>
              </v:shape>
              <v:shape id="Shape 7564" style="position:absolute;width:91;height:91;left:7159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CAD2325" w14:textId="77777777" w:rsidR="001A543F" w:rsidRDefault="00183F9A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D448E7" wp14:editId="70FDA4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998" name="Group 5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7565" name="Shape 7565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BF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6" name="Shape 7566"/>
                      <wps:cNvSpPr/>
                      <wps:spPr>
                        <a:xfrm>
                          <a:off x="304800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7" name="Shape 7567"/>
                      <wps:cNvSpPr/>
                      <wps:spPr>
                        <a:xfrm>
                          <a:off x="7464552" y="310845"/>
                          <a:ext cx="9144" cy="9439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4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402"/>
                              </a:lnTo>
                              <a:lnTo>
                                <a:pt x="0" y="9439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98" style="width:612pt;height:792pt;position:absolute;z-index:-2147483648;mso-position-horizontal-relative:page;mso-position-horizontal:absolute;margin-left:0pt;mso-position-vertical-relative:page;margin-top:0pt;" coordsize="77724,100584">
              <v:shape id="Shape 7568" style="position:absolute;width:77724;height:100584;left:0;top:0;" coordsize="7772400,10058400" path="m0,0l7772400,0l7772400,10058400l0,10058400l0,0">
                <v:stroke weight="0pt" endcap="flat" joinstyle="miter" miterlimit="10" on="false" color="#000000" opacity="0"/>
                <v:fill on="true" color="#fabf8f"/>
              </v:shape>
              <v:shape id="Shape 7569" style="position:absolute;width:91;height:94394;left:3048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  <v:shape id="Shape 7570" style="position:absolute;width:91;height:94394;left:74645;top:3108;" coordsize="9144,9439402" path="m0,0l9144,0l9144,9439402l0,943940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1489"/>
    <w:multiLevelType w:val="hybridMultilevel"/>
    <w:tmpl w:val="F7784288"/>
    <w:lvl w:ilvl="0" w:tplc="B440B36E">
      <w:start w:val="1"/>
      <w:numFmt w:val="upperRoman"/>
      <w:lvlText w:val="%1.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C5ECA">
      <w:start w:val="1"/>
      <w:numFmt w:val="lowerLetter"/>
      <w:lvlText w:val="%2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B0FC">
      <w:start w:val="1"/>
      <w:numFmt w:val="lowerRoman"/>
      <w:lvlText w:val="%3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6250C">
      <w:start w:val="1"/>
      <w:numFmt w:val="decimal"/>
      <w:lvlText w:val="%4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CD256">
      <w:start w:val="1"/>
      <w:numFmt w:val="lowerLetter"/>
      <w:lvlText w:val="%5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2C2BE">
      <w:start w:val="1"/>
      <w:numFmt w:val="lowerRoman"/>
      <w:lvlText w:val="%6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41F7E">
      <w:start w:val="1"/>
      <w:numFmt w:val="decimal"/>
      <w:lvlText w:val="%7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CC91E">
      <w:start w:val="1"/>
      <w:numFmt w:val="lowerLetter"/>
      <w:lvlText w:val="%8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63EFC">
      <w:start w:val="1"/>
      <w:numFmt w:val="lowerRoman"/>
      <w:lvlText w:val="%9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00A4E"/>
    <w:multiLevelType w:val="hybridMultilevel"/>
    <w:tmpl w:val="23AE3DCC"/>
    <w:lvl w:ilvl="0" w:tplc="3D44C506">
      <w:start w:val="1"/>
      <w:numFmt w:val="upperRoman"/>
      <w:lvlText w:val="%1.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0B852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E2C98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EF1E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C748C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8B30E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6B368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EC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2218C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C55385"/>
    <w:multiLevelType w:val="hybridMultilevel"/>
    <w:tmpl w:val="ABB0E91A"/>
    <w:lvl w:ilvl="0" w:tplc="463A8AB4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22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40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FEB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CF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0A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E7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C2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6FB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3F"/>
    <w:rsid w:val="00183F9A"/>
    <w:rsid w:val="001A543F"/>
    <w:rsid w:val="002D3191"/>
    <w:rsid w:val="00B663C1"/>
    <w:rsid w:val="00F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DAA6"/>
  <w15:docId w15:val="{DD3E1411-7F4C-4C30-8D4E-2FFE137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"/>
      <w:ind w:left="405"/>
      <w:jc w:val="center"/>
      <w:outlineLvl w:val="0"/>
    </w:pPr>
    <w:rPr>
      <w:rFonts w:ascii="Calibri" w:eastAsia="Calibri" w:hAnsi="Calibri" w:cs="Calibri"/>
      <w:b/>
      <w:i/>
      <w:color w:val="000000"/>
      <w:sz w:val="40"/>
      <w:u w:val="single" w:color="000000"/>
      <w:shd w:val="clear" w:color="auto" w:fill="FF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40"/>
      <w:u w:val="single" w:color="000000"/>
      <w:shd w:val="clear" w:color="auto" w:fill="FF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unhideWhenUsed/>
    <w:rsid w:val="002D319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 Gill</dc:creator>
  <cp:keywords/>
  <cp:lastModifiedBy>EBRAHIM</cp:lastModifiedBy>
  <cp:revision>4</cp:revision>
  <dcterms:created xsi:type="dcterms:W3CDTF">2020-04-11T14:37:00Z</dcterms:created>
  <dcterms:modified xsi:type="dcterms:W3CDTF">2020-04-30T01:55:00Z</dcterms:modified>
</cp:coreProperties>
</file>