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0483F1F9" w:rsidR="00D04DFE" w:rsidRDefault="005B2998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Subject: Computer</w:t>
      </w:r>
      <w:r w:rsidR="00D04DFE">
        <w:rPr>
          <w:b/>
          <w:bCs/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  <w:u w:val="thick"/>
        </w:rPr>
        <w:t>Grade: 7</w:t>
      </w:r>
    </w:p>
    <w:p w14:paraId="0E938FDE" w14:textId="64B3D529" w:rsidR="00BA3098" w:rsidRPr="00F77E1F" w:rsidRDefault="00D772D8" w:rsidP="00BA30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>Book: Computer Education For Grade 7</w:t>
      </w:r>
      <w:r w:rsidR="00BA3098" w:rsidRPr="00F77E1F">
        <w:rPr>
          <w:b/>
          <w:bCs/>
          <w:sz w:val="28"/>
          <w:szCs w:val="28"/>
        </w:rPr>
        <w:t xml:space="preserve"> </w:t>
      </w:r>
      <w:r w:rsidR="00F77E1F" w:rsidRPr="00F77E1F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</w:t>
      </w:r>
      <w:r w:rsidR="00F77E1F">
        <w:rPr>
          <w:b/>
          <w:bCs/>
          <w:sz w:val="28"/>
          <w:szCs w:val="28"/>
        </w:rPr>
        <w:t xml:space="preserve">  </w:t>
      </w:r>
      <w:r w:rsidR="00F77E1F"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="005B2998">
        <w:rPr>
          <w:b/>
          <w:bCs/>
          <w:sz w:val="28"/>
          <w:szCs w:val="28"/>
          <w:u w:val="thick"/>
        </w:rPr>
        <w:t xml:space="preserve">FIRST </w:t>
      </w:r>
      <w:r w:rsidR="00F77E1F" w:rsidRPr="00F77E1F">
        <w:rPr>
          <w:b/>
          <w:bCs/>
          <w:sz w:val="28"/>
          <w:szCs w:val="28"/>
          <w:u w:val="thick"/>
        </w:rPr>
        <w:t>TERM</w:t>
      </w:r>
    </w:p>
    <w:p w14:paraId="733A6DB6" w14:textId="71CA68E3" w:rsidR="00D04DFE" w:rsidRDefault="00BA3098" w:rsidP="00C94A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D772D8">
        <w:rPr>
          <w:b/>
          <w:bCs/>
          <w:sz w:val="28"/>
          <w:szCs w:val="28"/>
          <w:u w:val="thick"/>
        </w:rPr>
        <w:t>Unit 1: Hardware Basics</w:t>
      </w:r>
      <w:r w:rsidR="00D04DFE">
        <w:rPr>
          <w:b/>
          <w:bCs/>
          <w:sz w:val="28"/>
          <w:szCs w:val="28"/>
        </w:rPr>
        <w:t xml:space="preserve">  </w:t>
      </w:r>
      <w:r w:rsidR="00C94AE6">
        <w:rPr>
          <w:b/>
          <w:bCs/>
          <w:sz w:val="28"/>
          <w:szCs w:val="28"/>
        </w:rPr>
        <w:t>(Week 1)</w:t>
      </w:r>
      <w:r>
        <w:rPr>
          <w:b/>
          <w:bCs/>
          <w:sz w:val="28"/>
          <w:szCs w:val="28"/>
        </w:rPr>
        <w:t xml:space="preserve">                  Pg. No: </w:t>
      </w:r>
      <w:r w:rsidRPr="00D772D8">
        <w:rPr>
          <w:b/>
          <w:bCs/>
          <w:sz w:val="28"/>
          <w:szCs w:val="28"/>
          <w:u w:val="thick"/>
        </w:rPr>
        <w:t>___</w:t>
      </w:r>
      <w:r w:rsidR="00D772D8" w:rsidRPr="00D772D8">
        <w:rPr>
          <w:b/>
          <w:bCs/>
          <w:sz w:val="28"/>
          <w:szCs w:val="28"/>
          <w:u w:val="thick"/>
        </w:rPr>
        <w:t>2</w:t>
      </w:r>
      <w:r w:rsidRPr="00D772D8">
        <w:rPr>
          <w:b/>
          <w:bCs/>
          <w:sz w:val="28"/>
          <w:szCs w:val="28"/>
          <w:u w:val="thick"/>
        </w:rPr>
        <w:t>___</w:t>
      </w:r>
    </w:p>
    <w:p w14:paraId="0009019B" w14:textId="77777777" w:rsidR="00D833C4" w:rsidRDefault="00D833C4" w:rsidP="00D83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Topic: System unit </w:t>
      </w:r>
    </w:p>
    <w:p w14:paraId="38B25B67" w14:textId="77777777" w:rsidR="00703963" w:rsidRDefault="00703963" w:rsidP="00D833C4">
      <w:pPr>
        <w:rPr>
          <w:b/>
          <w:bCs/>
          <w:sz w:val="28"/>
          <w:szCs w:val="28"/>
        </w:rPr>
      </w:pPr>
    </w:p>
    <w:p w14:paraId="34ADC6C7" w14:textId="77777777" w:rsidR="001018D3" w:rsidRDefault="00A6613B" w:rsidP="006F7A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Objectives: The Student should be able to</w:t>
      </w:r>
    </w:p>
    <w:p w14:paraId="47DC0F55" w14:textId="2F8CA5BA" w:rsidR="006F7A81" w:rsidRPr="001018D3" w:rsidRDefault="00C63BBF" w:rsidP="001018D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Identify </w:t>
      </w:r>
      <w:r w:rsidR="00261434" w:rsidRPr="001018D3">
        <w:rPr>
          <w:b/>
          <w:bCs/>
          <w:sz w:val="28"/>
          <w:szCs w:val="28"/>
        </w:rPr>
        <w:t xml:space="preserve">System </w:t>
      </w:r>
      <w:r w:rsidR="006F7A81" w:rsidRPr="001018D3">
        <w:rPr>
          <w:b/>
          <w:bCs/>
          <w:sz w:val="28"/>
          <w:szCs w:val="28"/>
        </w:rPr>
        <w:t>Unit.</w:t>
      </w:r>
    </w:p>
    <w:p w14:paraId="2C6BED8F" w14:textId="643156FC" w:rsidR="001018D3" w:rsidRPr="001018D3" w:rsidRDefault="00C63BBF" w:rsidP="001018D3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</w:t>
      </w:r>
      <w:r w:rsidR="001018D3" w:rsidRPr="001018D3">
        <w:rPr>
          <w:b/>
          <w:bCs/>
          <w:sz w:val="28"/>
          <w:szCs w:val="28"/>
        </w:rPr>
        <w:t xml:space="preserve"> main Parts of System unit</w:t>
      </w:r>
    </w:p>
    <w:p w14:paraId="3D134CA9" w14:textId="49DC7CBD" w:rsidR="00FA3824" w:rsidRPr="00FA3824" w:rsidRDefault="001018D3" w:rsidP="00DE162D">
      <w:pPr>
        <w:rPr>
          <w:sz w:val="24"/>
          <w:szCs w:val="24"/>
        </w:rPr>
      </w:pPr>
      <w:r w:rsidRPr="00FA3824">
        <w:rPr>
          <w:sz w:val="24"/>
          <w:szCs w:val="24"/>
        </w:rPr>
        <w:t>System Unit is the metallic or plastic</w:t>
      </w:r>
      <w:r w:rsidR="006F7A81" w:rsidRPr="00FA3824">
        <w:rPr>
          <w:sz w:val="24"/>
          <w:szCs w:val="24"/>
        </w:rPr>
        <w:t xml:space="preserve"> box which contains many Hardware </w:t>
      </w:r>
      <w:r w:rsidRPr="00FA3824">
        <w:rPr>
          <w:sz w:val="24"/>
          <w:szCs w:val="24"/>
        </w:rPr>
        <w:t xml:space="preserve">components. </w:t>
      </w:r>
      <w:r w:rsidR="00FA3824" w:rsidRPr="00FA3824">
        <w:rPr>
          <w:sz w:val="24"/>
          <w:szCs w:val="24"/>
        </w:rPr>
        <w:t>System Unit come in Variety of shapes such as desktop and tower. This is also known as Base Unit.</w:t>
      </w:r>
    </w:p>
    <w:p w14:paraId="0901BEB0" w14:textId="48B150F6" w:rsidR="00FA3824" w:rsidRPr="00FA3824" w:rsidRDefault="00FA3824" w:rsidP="001018D3">
      <w:pPr>
        <w:rPr>
          <w:b/>
          <w:bCs/>
          <w:sz w:val="28"/>
          <w:szCs w:val="28"/>
          <w:u w:val="thick"/>
        </w:rPr>
      </w:pPr>
      <w:r w:rsidRPr="00FA3824">
        <w:rPr>
          <w:b/>
          <w:bCs/>
          <w:sz w:val="28"/>
          <w:szCs w:val="28"/>
          <w:u w:val="thick"/>
        </w:rPr>
        <w:t>Main Parts of System Unit</w:t>
      </w:r>
    </w:p>
    <w:p w14:paraId="3E3618A0" w14:textId="65A8F9CB" w:rsidR="004763A9" w:rsidRDefault="001018D3" w:rsidP="00FA3824">
      <w:pPr>
        <w:rPr>
          <w:sz w:val="24"/>
          <w:szCs w:val="24"/>
        </w:rPr>
      </w:pPr>
      <w:r w:rsidRPr="00FA3824">
        <w:rPr>
          <w:sz w:val="24"/>
          <w:szCs w:val="24"/>
        </w:rPr>
        <w:t xml:space="preserve">The main parts </w:t>
      </w:r>
      <w:r w:rsidR="00FA3824" w:rsidRPr="00FA3824">
        <w:rPr>
          <w:sz w:val="24"/>
          <w:szCs w:val="24"/>
        </w:rPr>
        <w:t>of System</w:t>
      </w:r>
      <w:r w:rsidR="0026254F">
        <w:rPr>
          <w:sz w:val="24"/>
          <w:szCs w:val="24"/>
        </w:rPr>
        <w:t xml:space="preserve"> Units are:</w:t>
      </w:r>
    </w:p>
    <w:p w14:paraId="59881CD5" w14:textId="3C5B999A" w:rsidR="00FA3824" w:rsidRPr="004763A9" w:rsidRDefault="00FA3824" w:rsidP="004763A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763A9">
        <w:rPr>
          <w:sz w:val="24"/>
          <w:szCs w:val="24"/>
        </w:rPr>
        <w:t>CPU</w:t>
      </w:r>
    </w:p>
    <w:p w14:paraId="0FD55D96" w14:textId="49E83302" w:rsidR="00FA3824" w:rsidRPr="00FA3824" w:rsidRDefault="006F7A81" w:rsidP="00FA38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824">
        <w:rPr>
          <w:sz w:val="24"/>
          <w:szCs w:val="24"/>
        </w:rPr>
        <w:t>Motherboard</w:t>
      </w:r>
    </w:p>
    <w:p w14:paraId="08B9440B" w14:textId="58DA5D04" w:rsidR="00FA3824" w:rsidRPr="00FA3824" w:rsidRDefault="00FA3824" w:rsidP="00FA38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824">
        <w:rPr>
          <w:sz w:val="24"/>
          <w:szCs w:val="24"/>
        </w:rPr>
        <w:t>Memory</w:t>
      </w:r>
    </w:p>
    <w:p w14:paraId="6CDF7082" w14:textId="158CE31D" w:rsidR="00FA3824" w:rsidRPr="00FA3824" w:rsidRDefault="00FA3824" w:rsidP="00FA38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824">
        <w:rPr>
          <w:sz w:val="24"/>
          <w:szCs w:val="24"/>
        </w:rPr>
        <w:t>Expansion Cards</w:t>
      </w:r>
    </w:p>
    <w:p w14:paraId="2439DCB9" w14:textId="77777777" w:rsidR="00FA3824" w:rsidRPr="00FA3824" w:rsidRDefault="006F7A81" w:rsidP="00FA38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824">
        <w:rPr>
          <w:sz w:val="24"/>
          <w:szCs w:val="24"/>
        </w:rPr>
        <w:t>Expansion</w:t>
      </w:r>
      <w:r w:rsidR="00FA3824" w:rsidRPr="00FA3824">
        <w:rPr>
          <w:sz w:val="24"/>
          <w:szCs w:val="24"/>
        </w:rPr>
        <w:t xml:space="preserve"> Slots</w:t>
      </w:r>
    </w:p>
    <w:p w14:paraId="44B52822" w14:textId="640E8AA6" w:rsidR="006F7A81" w:rsidRPr="00FA3824" w:rsidRDefault="006F7A81" w:rsidP="00FA382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A3824">
        <w:rPr>
          <w:sz w:val="24"/>
          <w:szCs w:val="24"/>
        </w:rPr>
        <w:t xml:space="preserve">Disk Drives and others. </w:t>
      </w:r>
    </w:p>
    <w:p w14:paraId="5759316C" w14:textId="38A6A453" w:rsidR="00BA3098" w:rsidRPr="004763A9" w:rsidRDefault="00D04DFE" w:rsidP="004763A9">
      <w:pPr>
        <w:rPr>
          <w:b/>
          <w:bCs/>
          <w:sz w:val="24"/>
          <w:szCs w:val="24"/>
          <w:u w:val="thick"/>
        </w:rPr>
      </w:pPr>
      <w:r w:rsidRPr="006F7A81">
        <w:rPr>
          <w:b/>
          <w:bCs/>
          <w:sz w:val="24"/>
          <w:szCs w:val="24"/>
          <w:u w:val="thick"/>
        </w:rPr>
        <w:t xml:space="preserve"> </w:t>
      </w:r>
      <w:r w:rsidR="00FA3824">
        <w:rPr>
          <w:b/>
          <w:bCs/>
          <w:sz w:val="24"/>
          <w:szCs w:val="24"/>
          <w:u w:val="thick"/>
        </w:rPr>
        <w:t xml:space="preserve">  </w:t>
      </w:r>
    </w:p>
    <w:p w14:paraId="425FBA7A" w14:textId="7C5C21E5" w:rsidR="00BA3098" w:rsidRDefault="00BA309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Worksheet:</w:t>
      </w:r>
    </w:p>
    <w:p w14:paraId="2325F5AC" w14:textId="0F9630CA" w:rsidR="006F7A81" w:rsidRDefault="006F7A81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Fill in the blanks</w:t>
      </w:r>
    </w:p>
    <w:p w14:paraId="15A900F3" w14:textId="6BFAE688" w:rsidR="006F7A81" w:rsidRDefault="001018D3" w:rsidP="001018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_______</w:t>
      </w:r>
      <w:r w:rsidR="004763A9">
        <w:rPr>
          <w:sz w:val="24"/>
          <w:szCs w:val="24"/>
        </w:rPr>
        <w:t>______________</w:t>
      </w:r>
      <w:r>
        <w:rPr>
          <w:sz w:val="24"/>
          <w:szCs w:val="24"/>
        </w:rPr>
        <w:t>___is a box which may contain many Hardware.</w:t>
      </w:r>
    </w:p>
    <w:p w14:paraId="7C9C25CF" w14:textId="492E119A" w:rsidR="001018D3" w:rsidRDefault="001018D3" w:rsidP="001018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___________________ comes in a variety of shape such as desktop and tower.</w:t>
      </w:r>
    </w:p>
    <w:p w14:paraId="382A488D" w14:textId="136ADC35" w:rsidR="001018D3" w:rsidRPr="001018D3" w:rsidRDefault="001018D3" w:rsidP="001018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System unit is also known as __________</w:t>
      </w:r>
      <w:r w:rsidR="004763A9">
        <w:rPr>
          <w:sz w:val="24"/>
          <w:szCs w:val="24"/>
        </w:rPr>
        <w:t>________________</w:t>
      </w:r>
      <w:r>
        <w:rPr>
          <w:sz w:val="24"/>
          <w:szCs w:val="24"/>
        </w:rPr>
        <w:t>.</w:t>
      </w:r>
    </w:p>
    <w:p w14:paraId="5B9DE3BA" w14:textId="0B7A35CA" w:rsidR="006F7A81" w:rsidRPr="00DE162D" w:rsidRDefault="00DE162D">
      <w:pPr>
        <w:rPr>
          <w:b/>
          <w:bCs/>
          <w:sz w:val="24"/>
          <w:szCs w:val="24"/>
        </w:rPr>
      </w:pPr>
      <w:r w:rsidRPr="00DE162D">
        <w:rPr>
          <w:b/>
          <w:bCs/>
          <w:sz w:val="24"/>
          <w:szCs w:val="24"/>
        </w:rPr>
        <w:t>Q#1: Draw the shapes of System Unit</w:t>
      </w:r>
    </w:p>
    <w:p w14:paraId="25846813" w14:textId="767E10EF" w:rsidR="00BA3098" w:rsidRDefault="00BA3098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Homework: </w:t>
      </w:r>
    </w:p>
    <w:p w14:paraId="0B414E55" w14:textId="66DE639B" w:rsidR="00FA3824" w:rsidRDefault="001018D3" w:rsidP="00FA3824">
      <w:pPr>
        <w:rPr>
          <w:sz w:val="24"/>
          <w:szCs w:val="24"/>
        </w:rPr>
      </w:pPr>
      <w:r>
        <w:rPr>
          <w:sz w:val="24"/>
          <w:szCs w:val="24"/>
        </w:rPr>
        <w:t>Q#1: Define</w:t>
      </w:r>
      <w:r w:rsidR="00FA3824">
        <w:rPr>
          <w:sz w:val="24"/>
          <w:szCs w:val="24"/>
        </w:rPr>
        <w:t xml:space="preserve"> System Unit</w:t>
      </w:r>
    </w:p>
    <w:p w14:paraId="74FF4BDD" w14:textId="77777777" w:rsidR="00932537" w:rsidRDefault="00932537">
      <w:pPr>
        <w:rPr>
          <w:sz w:val="24"/>
          <w:szCs w:val="24"/>
        </w:rPr>
      </w:pPr>
    </w:p>
    <w:p w14:paraId="66B2CAE0" w14:textId="77777777" w:rsidR="00FA3824" w:rsidRPr="00F77E1F" w:rsidRDefault="00FA3824" w:rsidP="00FA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lastRenderedPageBreak/>
        <w:t>Book: Computer Education For Grade 7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741DDF7E" w14:textId="092147F9" w:rsidR="00FA3824" w:rsidRDefault="00FA3824" w:rsidP="00FA38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Hardware Basics</w:t>
      </w:r>
      <w:r>
        <w:rPr>
          <w:b/>
          <w:bCs/>
          <w:sz w:val="28"/>
          <w:szCs w:val="28"/>
        </w:rPr>
        <w:t xml:space="preserve">                            Pg. No: </w:t>
      </w:r>
      <w:r w:rsidRPr="00D772D8">
        <w:rPr>
          <w:b/>
          <w:bCs/>
          <w:sz w:val="28"/>
          <w:szCs w:val="28"/>
          <w:u w:val="thick"/>
        </w:rPr>
        <w:t>___</w:t>
      </w:r>
      <w:r>
        <w:rPr>
          <w:b/>
          <w:bCs/>
          <w:sz w:val="28"/>
          <w:szCs w:val="28"/>
          <w:u w:val="thick"/>
        </w:rPr>
        <w:t>3, 4</w:t>
      </w:r>
      <w:r w:rsidRPr="00D772D8">
        <w:rPr>
          <w:b/>
          <w:bCs/>
          <w:sz w:val="28"/>
          <w:szCs w:val="28"/>
          <w:u w:val="thick"/>
        </w:rPr>
        <w:t>___</w:t>
      </w:r>
    </w:p>
    <w:p w14:paraId="3913E919" w14:textId="4A9A6FA8" w:rsidR="00FA3824" w:rsidRDefault="00D833C4" w:rsidP="00D83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Motherboard</w:t>
      </w:r>
    </w:p>
    <w:p w14:paraId="533389F3" w14:textId="77777777" w:rsidR="00834445" w:rsidRDefault="00834445" w:rsidP="00D833C4">
      <w:pPr>
        <w:rPr>
          <w:b/>
          <w:bCs/>
          <w:sz w:val="28"/>
          <w:szCs w:val="28"/>
        </w:rPr>
      </w:pPr>
    </w:p>
    <w:p w14:paraId="4BE23587" w14:textId="04D93260" w:rsidR="00FA3824" w:rsidRDefault="00FA3824" w:rsidP="00E06BA2">
      <w:pPr>
        <w:tabs>
          <w:tab w:val="right" w:pos="902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Objectives: The Student should be able to </w:t>
      </w:r>
      <w:r w:rsidR="00E06BA2">
        <w:rPr>
          <w:b/>
          <w:bCs/>
          <w:sz w:val="28"/>
          <w:szCs w:val="28"/>
        </w:rPr>
        <w:tab/>
      </w:r>
    </w:p>
    <w:p w14:paraId="402C66E4" w14:textId="726B338E" w:rsidR="00FA3824" w:rsidRPr="001018D3" w:rsidRDefault="00C63BBF" w:rsidP="00FA382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Identify</w:t>
      </w:r>
      <w:r w:rsidR="00FA3824">
        <w:rPr>
          <w:b/>
          <w:bCs/>
          <w:sz w:val="28"/>
          <w:szCs w:val="28"/>
        </w:rPr>
        <w:t xml:space="preserve"> Motherboard</w:t>
      </w:r>
      <w:r w:rsidR="00FA3824" w:rsidRPr="001018D3">
        <w:rPr>
          <w:b/>
          <w:bCs/>
          <w:sz w:val="28"/>
          <w:szCs w:val="28"/>
        </w:rPr>
        <w:t>.</w:t>
      </w:r>
    </w:p>
    <w:p w14:paraId="0274136C" w14:textId="22ECF132" w:rsidR="00FA3824" w:rsidRPr="001018D3" w:rsidRDefault="00C63BBF" w:rsidP="00FA382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Describe what it contains</w:t>
      </w:r>
    </w:p>
    <w:p w14:paraId="72DC78EC" w14:textId="7E2E27D8" w:rsidR="00D833C4" w:rsidRDefault="00FA3824" w:rsidP="00FA3824">
      <w:pPr>
        <w:rPr>
          <w:sz w:val="24"/>
          <w:szCs w:val="24"/>
        </w:rPr>
      </w:pPr>
      <w:r w:rsidRPr="00FB28DB">
        <w:rPr>
          <w:sz w:val="24"/>
          <w:szCs w:val="24"/>
        </w:rPr>
        <w:t>Mother Board is the main Circuit Board of a</w:t>
      </w:r>
      <w:r w:rsidR="00406099" w:rsidRPr="00FB28DB">
        <w:rPr>
          <w:sz w:val="24"/>
          <w:szCs w:val="24"/>
        </w:rPr>
        <w:t xml:space="preserve"> </w:t>
      </w:r>
      <w:r w:rsidRPr="00FB28DB">
        <w:rPr>
          <w:sz w:val="24"/>
          <w:szCs w:val="24"/>
        </w:rPr>
        <w:t xml:space="preserve">computer </w:t>
      </w:r>
      <w:r w:rsidR="00406099" w:rsidRPr="00FB28DB">
        <w:rPr>
          <w:sz w:val="24"/>
          <w:szCs w:val="24"/>
        </w:rPr>
        <w:t>which</w:t>
      </w:r>
      <w:r w:rsidR="0026254F">
        <w:rPr>
          <w:sz w:val="24"/>
          <w:szCs w:val="24"/>
        </w:rPr>
        <w:t xml:space="preserve"> contains:</w:t>
      </w:r>
    </w:p>
    <w:p w14:paraId="24E10E55" w14:textId="19395BF2" w:rsidR="00D833C4" w:rsidRPr="00D833C4" w:rsidRDefault="00D833C4" w:rsidP="00D833C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Processor</w:t>
      </w:r>
      <w:r w:rsidR="00FA3824" w:rsidRPr="00D833C4">
        <w:rPr>
          <w:sz w:val="24"/>
          <w:szCs w:val="24"/>
        </w:rPr>
        <w:t xml:space="preserve"> </w:t>
      </w:r>
    </w:p>
    <w:p w14:paraId="4CBC4C49" w14:textId="4C3CD6B2" w:rsidR="00D833C4" w:rsidRPr="00D833C4" w:rsidRDefault="00D833C4" w:rsidP="00D833C4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Memory</w:t>
      </w:r>
      <w:r w:rsidR="00FA3824" w:rsidRPr="00D833C4">
        <w:rPr>
          <w:sz w:val="24"/>
          <w:szCs w:val="24"/>
        </w:rPr>
        <w:t xml:space="preserve"> </w:t>
      </w:r>
    </w:p>
    <w:p w14:paraId="7152D8BD" w14:textId="497D53DE" w:rsidR="00D833C4" w:rsidRPr="00D833C4" w:rsidRDefault="00406099" w:rsidP="00D833C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833C4">
        <w:rPr>
          <w:sz w:val="24"/>
          <w:szCs w:val="24"/>
        </w:rPr>
        <w:t>Expansion</w:t>
      </w:r>
      <w:r w:rsidR="00D833C4">
        <w:rPr>
          <w:sz w:val="24"/>
          <w:szCs w:val="24"/>
        </w:rPr>
        <w:t xml:space="preserve"> Slots</w:t>
      </w:r>
      <w:r w:rsidR="00FA3824" w:rsidRPr="00D833C4">
        <w:rPr>
          <w:sz w:val="24"/>
          <w:szCs w:val="24"/>
        </w:rPr>
        <w:t xml:space="preserve"> </w:t>
      </w:r>
    </w:p>
    <w:p w14:paraId="66CF12CE" w14:textId="77777777" w:rsidR="00D833C4" w:rsidRPr="00D833C4" w:rsidRDefault="00406099" w:rsidP="00D833C4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D833C4">
        <w:rPr>
          <w:sz w:val="24"/>
          <w:szCs w:val="24"/>
        </w:rPr>
        <w:t>Expansion</w:t>
      </w:r>
      <w:r w:rsidR="00FA3824" w:rsidRPr="00D833C4">
        <w:rPr>
          <w:sz w:val="24"/>
          <w:szCs w:val="24"/>
        </w:rPr>
        <w:t xml:space="preserve"> cards etc. </w:t>
      </w:r>
    </w:p>
    <w:p w14:paraId="0E306AD1" w14:textId="5E7F20AB" w:rsidR="00FA3824" w:rsidRPr="00FB28DB" w:rsidRDefault="00FA3824" w:rsidP="00FA3824">
      <w:pPr>
        <w:rPr>
          <w:sz w:val="28"/>
          <w:szCs w:val="28"/>
          <w:u w:val="thick"/>
        </w:rPr>
      </w:pPr>
      <w:r w:rsidRPr="00FB28DB">
        <w:rPr>
          <w:sz w:val="24"/>
          <w:szCs w:val="24"/>
        </w:rPr>
        <w:t xml:space="preserve">It </w:t>
      </w:r>
      <w:r w:rsidR="00406099" w:rsidRPr="00FB28DB">
        <w:rPr>
          <w:sz w:val="24"/>
          <w:szCs w:val="24"/>
        </w:rPr>
        <w:t>contains</w:t>
      </w:r>
      <w:r w:rsidRPr="00FB28DB">
        <w:rPr>
          <w:sz w:val="24"/>
          <w:szCs w:val="24"/>
        </w:rPr>
        <w:t xml:space="preserve"> connectors for attaching additional devices such as </w:t>
      </w:r>
      <w:r w:rsidR="0026254F">
        <w:rPr>
          <w:sz w:val="24"/>
          <w:szCs w:val="24"/>
        </w:rPr>
        <w:t>Input and O</w:t>
      </w:r>
      <w:r w:rsidRPr="00FB28DB">
        <w:rPr>
          <w:sz w:val="24"/>
          <w:szCs w:val="24"/>
        </w:rPr>
        <w:t>utput devices</w:t>
      </w:r>
      <w:r w:rsidR="00406099" w:rsidRPr="00FB28DB">
        <w:rPr>
          <w:sz w:val="24"/>
          <w:szCs w:val="24"/>
        </w:rPr>
        <w:t xml:space="preserve">. It is also called Mainboard, Baseboard, or System Board. Its basic purpose is to connect different components of </w:t>
      </w:r>
      <w:r w:rsidR="0026254F">
        <w:rPr>
          <w:sz w:val="24"/>
          <w:szCs w:val="24"/>
        </w:rPr>
        <w:t xml:space="preserve">the </w:t>
      </w:r>
      <w:r w:rsidR="00406099" w:rsidRPr="00FB28DB">
        <w:rPr>
          <w:sz w:val="24"/>
          <w:szCs w:val="24"/>
        </w:rPr>
        <w:t xml:space="preserve">computer. </w:t>
      </w:r>
    </w:p>
    <w:p w14:paraId="727E7ABC" w14:textId="77777777" w:rsidR="00FA3824" w:rsidRDefault="00FA3824" w:rsidP="00FA3824">
      <w:pPr>
        <w:rPr>
          <w:b/>
          <w:bCs/>
          <w:sz w:val="28"/>
          <w:szCs w:val="28"/>
          <w:u w:val="thick"/>
        </w:rPr>
      </w:pPr>
    </w:p>
    <w:p w14:paraId="793781F1" w14:textId="77777777" w:rsidR="00FA3824" w:rsidRDefault="00FA3824" w:rsidP="00FA382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Worksheet:</w:t>
      </w:r>
    </w:p>
    <w:p w14:paraId="6181004C" w14:textId="77777777" w:rsidR="00FA3824" w:rsidRDefault="00FA3824" w:rsidP="00FA382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Fill in the blanks</w:t>
      </w:r>
    </w:p>
    <w:p w14:paraId="2CF5464B" w14:textId="1B1EBB3C" w:rsidR="00FA3824" w:rsidRDefault="00406099" w:rsidP="0040609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Motherboard is t</w:t>
      </w:r>
      <w:r w:rsidR="00A03059">
        <w:rPr>
          <w:sz w:val="24"/>
          <w:szCs w:val="24"/>
        </w:rPr>
        <w:t>he main _____________________ of</w:t>
      </w:r>
      <w:r>
        <w:rPr>
          <w:sz w:val="24"/>
          <w:szCs w:val="24"/>
        </w:rPr>
        <w:t xml:space="preserve"> a computer.</w:t>
      </w:r>
    </w:p>
    <w:p w14:paraId="58966730" w14:textId="453B48C2" w:rsidR="00FA3824" w:rsidRDefault="00406099" w:rsidP="0040609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Its b</w:t>
      </w:r>
      <w:r w:rsidR="00616198">
        <w:rPr>
          <w:sz w:val="24"/>
          <w:szCs w:val="24"/>
        </w:rPr>
        <w:t>asic purpose is to _____________________</w:t>
      </w:r>
      <w:r>
        <w:rPr>
          <w:sz w:val="24"/>
          <w:szCs w:val="24"/>
        </w:rPr>
        <w:t>different Component of Computer.</w:t>
      </w:r>
    </w:p>
    <w:p w14:paraId="5DEF3EC5" w14:textId="0E6301D0" w:rsidR="00FA3824" w:rsidRDefault="00406099" w:rsidP="00DE162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Motherboard is</w:t>
      </w:r>
      <w:r w:rsidR="00FA3824">
        <w:rPr>
          <w:sz w:val="24"/>
          <w:szCs w:val="24"/>
        </w:rPr>
        <w:t xml:space="preserve"> also known as _________</w:t>
      </w:r>
      <w:r w:rsidR="00616198">
        <w:rPr>
          <w:sz w:val="24"/>
          <w:szCs w:val="24"/>
        </w:rPr>
        <w:t>________________</w:t>
      </w:r>
      <w:r w:rsidR="00FA3824">
        <w:rPr>
          <w:sz w:val="24"/>
          <w:szCs w:val="24"/>
        </w:rPr>
        <w:t>_.</w:t>
      </w:r>
    </w:p>
    <w:p w14:paraId="73089B92" w14:textId="0D600704" w:rsidR="00DE162D" w:rsidRPr="00DE162D" w:rsidRDefault="00DE162D" w:rsidP="00DE162D">
      <w:pPr>
        <w:rPr>
          <w:sz w:val="24"/>
          <w:szCs w:val="24"/>
        </w:rPr>
      </w:pPr>
    </w:p>
    <w:p w14:paraId="3E480420" w14:textId="77777777" w:rsidR="00FA3824" w:rsidRDefault="00FA3824" w:rsidP="00FA3824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Homework: </w:t>
      </w:r>
    </w:p>
    <w:p w14:paraId="6BD3236D" w14:textId="7DDEEDAE" w:rsidR="00FA3824" w:rsidRDefault="00406099" w:rsidP="00FA3824">
      <w:pPr>
        <w:rPr>
          <w:sz w:val="24"/>
          <w:szCs w:val="24"/>
        </w:rPr>
      </w:pPr>
      <w:r>
        <w:rPr>
          <w:sz w:val="24"/>
          <w:szCs w:val="24"/>
        </w:rPr>
        <w:t>Q#1: What is Motherboard? Describe the main Purpose of the motherboard.</w:t>
      </w:r>
    </w:p>
    <w:p w14:paraId="10AC7015" w14:textId="77777777" w:rsidR="00FB28DB" w:rsidRDefault="00FB28DB" w:rsidP="00FA3824">
      <w:pPr>
        <w:rPr>
          <w:sz w:val="24"/>
          <w:szCs w:val="24"/>
        </w:rPr>
      </w:pPr>
    </w:p>
    <w:p w14:paraId="42548E93" w14:textId="77777777" w:rsidR="00FB28DB" w:rsidRDefault="00FB28DB" w:rsidP="00FA3824">
      <w:pPr>
        <w:rPr>
          <w:sz w:val="24"/>
          <w:szCs w:val="24"/>
        </w:rPr>
      </w:pPr>
    </w:p>
    <w:p w14:paraId="40EE790A" w14:textId="77777777" w:rsidR="00FB28DB" w:rsidRDefault="00FB28DB" w:rsidP="00FA3824">
      <w:pPr>
        <w:rPr>
          <w:sz w:val="24"/>
          <w:szCs w:val="24"/>
        </w:rPr>
      </w:pPr>
    </w:p>
    <w:p w14:paraId="17A65418" w14:textId="77777777" w:rsidR="00FB28DB" w:rsidRDefault="00FB28DB" w:rsidP="00FA3824">
      <w:pPr>
        <w:rPr>
          <w:sz w:val="24"/>
          <w:szCs w:val="24"/>
        </w:rPr>
      </w:pPr>
    </w:p>
    <w:p w14:paraId="62F4DFED" w14:textId="77777777" w:rsidR="00FB28DB" w:rsidRDefault="00FB28DB" w:rsidP="00FA3824">
      <w:pPr>
        <w:rPr>
          <w:sz w:val="24"/>
          <w:szCs w:val="24"/>
        </w:rPr>
      </w:pPr>
    </w:p>
    <w:p w14:paraId="673F84AD" w14:textId="77777777" w:rsidR="00FB28DB" w:rsidRDefault="00FB28DB" w:rsidP="00FA3824">
      <w:pPr>
        <w:rPr>
          <w:sz w:val="24"/>
          <w:szCs w:val="24"/>
        </w:rPr>
      </w:pPr>
    </w:p>
    <w:p w14:paraId="29271102" w14:textId="77777777" w:rsidR="00FB28DB" w:rsidRDefault="00FB28DB" w:rsidP="00FA3824">
      <w:pPr>
        <w:rPr>
          <w:sz w:val="24"/>
          <w:szCs w:val="24"/>
        </w:rPr>
      </w:pPr>
    </w:p>
    <w:p w14:paraId="1B7A55E6" w14:textId="77777777" w:rsidR="00FB28DB" w:rsidRPr="00F77E1F" w:rsidRDefault="00FB28DB" w:rsidP="00FB2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lastRenderedPageBreak/>
        <w:t>Book: Computer Education For Grade 7</w:t>
      </w:r>
      <w:r w:rsidRPr="00F77E1F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                           </w:t>
      </w:r>
      <w:r w:rsidRPr="00F77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</w:t>
      </w:r>
      <w:r w:rsidRPr="00F77E1F">
        <w:rPr>
          <w:b/>
          <w:bCs/>
          <w:sz w:val="28"/>
          <w:szCs w:val="28"/>
          <w:u w:val="thick"/>
        </w:rPr>
        <w:t>FIRST  TERM</w:t>
      </w:r>
    </w:p>
    <w:p w14:paraId="3F3E1F70" w14:textId="156BCD77" w:rsidR="00FB28DB" w:rsidRDefault="00FB28DB" w:rsidP="00FB2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Unit 1: Hardware Basics</w:t>
      </w:r>
      <w:r>
        <w:rPr>
          <w:b/>
          <w:bCs/>
          <w:sz w:val="28"/>
          <w:szCs w:val="28"/>
        </w:rPr>
        <w:t xml:space="preserve">                            Pg. No: </w:t>
      </w:r>
      <w:r w:rsidRPr="00D772D8">
        <w:rPr>
          <w:b/>
          <w:bCs/>
          <w:sz w:val="28"/>
          <w:szCs w:val="28"/>
          <w:u w:val="thick"/>
        </w:rPr>
        <w:t>___</w:t>
      </w:r>
      <w:r>
        <w:rPr>
          <w:b/>
          <w:bCs/>
          <w:sz w:val="28"/>
          <w:szCs w:val="28"/>
          <w:u w:val="thick"/>
        </w:rPr>
        <w:t xml:space="preserve"> 4</w:t>
      </w:r>
      <w:r w:rsidRPr="00D772D8">
        <w:rPr>
          <w:b/>
          <w:bCs/>
          <w:sz w:val="28"/>
          <w:szCs w:val="28"/>
          <w:u w:val="thick"/>
        </w:rPr>
        <w:t>___</w:t>
      </w:r>
    </w:p>
    <w:p w14:paraId="794106BE" w14:textId="77777777" w:rsidR="00D833C4" w:rsidRDefault="00D833C4" w:rsidP="00D833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Topic: Processor</w:t>
      </w:r>
    </w:p>
    <w:p w14:paraId="7FA308D5" w14:textId="77777777" w:rsidR="00FB28DB" w:rsidRDefault="00FB28DB" w:rsidP="00FB28D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Objectives: The Student should be able to </w:t>
      </w:r>
    </w:p>
    <w:p w14:paraId="2C96DC46" w14:textId="1EDB7165" w:rsidR="00FB28DB" w:rsidRPr="003F21F6" w:rsidRDefault="00350892" w:rsidP="00FB28D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 w:rsidRPr="003F21F6">
        <w:rPr>
          <w:b/>
          <w:bCs/>
          <w:sz w:val="28"/>
          <w:szCs w:val="28"/>
        </w:rPr>
        <w:t>Describe Processor</w:t>
      </w:r>
      <w:r w:rsidR="00FB28DB" w:rsidRPr="003F21F6">
        <w:rPr>
          <w:b/>
          <w:bCs/>
          <w:sz w:val="28"/>
          <w:szCs w:val="28"/>
        </w:rPr>
        <w:t>.</w:t>
      </w:r>
    </w:p>
    <w:p w14:paraId="328D3DE0" w14:textId="32BFA7E7" w:rsidR="00FB28DB" w:rsidRPr="003F21F6" w:rsidRDefault="00350892" w:rsidP="00FB28DB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3F21F6">
        <w:rPr>
          <w:rFonts w:cstheme="minorHAnsi"/>
          <w:b/>
          <w:bCs/>
          <w:sz w:val="28"/>
          <w:szCs w:val="28"/>
          <w:lang w:val="en-GB"/>
        </w:rPr>
        <w:t>Write the full form of CPU.</w:t>
      </w:r>
    </w:p>
    <w:p w14:paraId="40BAF91E" w14:textId="1041A77C" w:rsidR="000C23F9" w:rsidRPr="003F21F6" w:rsidRDefault="000C23F9" w:rsidP="00FB28DB">
      <w:pPr>
        <w:pStyle w:val="ListParagraph"/>
        <w:numPr>
          <w:ilvl w:val="0"/>
          <w:numId w:val="3"/>
        </w:numPr>
        <w:rPr>
          <w:rFonts w:cstheme="minorHAnsi"/>
          <w:b/>
          <w:bCs/>
          <w:sz w:val="28"/>
          <w:szCs w:val="28"/>
        </w:rPr>
      </w:pPr>
      <w:r w:rsidRPr="003F21F6">
        <w:rPr>
          <w:rFonts w:cstheme="minorHAnsi"/>
          <w:b/>
          <w:bCs/>
          <w:sz w:val="28"/>
          <w:szCs w:val="28"/>
          <w:lang w:val="en-GB"/>
        </w:rPr>
        <w:t>Identify the main components of CPU</w:t>
      </w:r>
    </w:p>
    <w:p w14:paraId="4F3F0BF8" w14:textId="77777777" w:rsidR="000C23F9" w:rsidRPr="000C23F9" w:rsidRDefault="000C23F9" w:rsidP="000C23F9">
      <w:pPr>
        <w:rPr>
          <w:rFonts w:cstheme="minorHAnsi"/>
          <w:b/>
          <w:bCs/>
          <w:sz w:val="24"/>
          <w:szCs w:val="24"/>
        </w:rPr>
      </w:pPr>
    </w:p>
    <w:p w14:paraId="6FE5E56C" w14:textId="68FBACFC" w:rsidR="00FB28DB" w:rsidRPr="000E5723" w:rsidRDefault="000C23F9" w:rsidP="00FB28DB">
      <w:pPr>
        <w:rPr>
          <w:rFonts w:cstheme="minorHAnsi"/>
          <w:sz w:val="24"/>
          <w:szCs w:val="24"/>
        </w:rPr>
      </w:pPr>
      <w:r w:rsidRPr="000E5723">
        <w:rPr>
          <w:rFonts w:cstheme="minorHAnsi"/>
          <w:sz w:val="24"/>
          <w:szCs w:val="24"/>
        </w:rPr>
        <w:t>Processor is</w:t>
      </w:r>
      <w:r w:rsidR="00616198">
        <w:rPr>
          <w:rFonts w:cstheme="minorHAnsi"/>
          <w:sz w:val="24"/>
          <w:szCs w:val="24"/>
        </w:rPr>
        <w:t xml:space="preserve"> a chip located on the M</w:t>
      </w:r>
      <w:r w:rsidR="000E5723" w:rsidRPr="000E5723">
        <w:rPr>
          <w:rFonts w:cstheme="minorHAnsi"/>
          <w:sz w:val="24"/>
          <w:szCs w:val="24"/>
        </w:rPr>
        <w:t>other</w:t>
      </w:r>
      <w:r w:rsidRPr="000E5723">
        <w:rPr>
          <w:rFonts w:cstheme="minorHAnsi"/>
          <w:sz w:val="24"/>
          <w:szCs w:val="24"/>
        </w:rPr>
        <w:t xml:space="preserve">board. The Primary purpose of Processor is to carry out </w:t>
      </w:r>
      <w:r w:rsidRPr="0098111D">
        <w:rPr>
          <w:rFonts w:cstheme="minorHAnsi"/>
          <w:b/>
          <w:bCs/>
          <w:sz w:val="24"/>
          <w:szCs w:val="24"/>
        </w:rPr>
        <w:t>set of instructions</w:t>
      </w:r>
      <w:r w:rsidRPr="000E5723">
        <w:rPr>
          <w:rFonts w:cstheme="minorHAnsi"/>
          <w:sz w:val="24"/>
          <w:szCs w:val="24"/>
        </w:rPr>
        <w:t xml:space="preserve"> for arithmetic calculations and logical </w:t>
      </w:r>
      <w:r w:rsidR="000E5723" w:rsidRPr="000E5723">
        <w:rPr>
          <w:rFonts w:cstheme="minorHAnsi"/>
          <w:sz w:val="24"/>
          <w:szCs w:val="24"/>
        </w:rPr>
        <w:t>operations</w:t>
      </w:r>
      <w:r w:rsidRPr="000E5723">
        <w:rPr>
          <w:rFonts w:cstheme="minorHAnsi"/>
          <w:sz w:val="24"/>
          <w:szCs w:val="24"/>
        </w:rPr>
        <w:t xml:space="preserve"> on data</w:t>
      </w:r>
      <w:r w:rsidR="000E5723" w:rsidRPr="000E5723">
        <w:rPr>
          <w:rFonts w:cstheme="minorHAnsi"/>
          <w:sz w:val="24"/>
          <w:szCs w:val="24"/>
        </w:rPr>
        <w:t xml:space="preserve">. It is also called </w:t>
      </w:r>
      <w:r w:rsidR="000E5723" w:rsidRPr="0098111D">
        <w:rPr>
          <w:rFonts w:cstheme="minorHAnsi"/>
          <w:b/>
          <w:bCs/>
          <w:sz w:val="24"/>
          <w:szCs w:val="24"/>
        </w:rPr>
        <w:t>CPU stands for Central Processing Unit</w:t>
      </w:r>
      <w:r w:rsidR="000E5723" w:rsidRPr="000E5723">
        <w:rPr>
          <w:rFonts w:cstheme="minorHAnsi"/>
          <w:sz w:val="24"/>
          <w:szCs w:val="24"/>
        </w:rPr>
        <w:t xml:space="preserve">. It perform all the operation for the computer. It act like the brain of a Computer. </w:t>
      </w:r>
    </w:p>
    <w:p w14:paraId="73C42CB7" w14:textId="21CF8C4C" w:rsidR="000E5723" w:rsidRPr="000E5723" w:rsidRDefault="000E5723" w:rsidP="00FB28DB">
      <w:pPr>
        <w:rPr>
          <w:rFonts w:cstheme="minorHAnsi"/>
          <w:sz w:val="24"/>
          <w:szCs w:val="24"/>
        </w:rPr>
      </w:pPr>
      <w:r w:rsidRPr="000E5723">
        <w:rPr>
          <w:rFonts w:cstheme="minorHAnsi"/>
          <w:sz w:val="24"/>
          <w:szCs w:val="24"/>
        </w:rPr>
        <w:t xml:space="preserve">The </w:t>
      </w:r>
      <w:r w:rsidRPr="0098111D">
        <w:rPr>
          <w:rFonts w:cstheme="minorHAnsi"/>
          <w:b/>
          <w:bCs/>
          <w:sz w:val="24"/>
          <w:szCs w:val="24"/>
        </w:rPr>
        <w:t>two main components of Central Processing Unit</w:t>
      </w:r>
      <w:r w:rsidRPr="000E5723">
        <w:rPr>
          <w:rFonts w:cstheme="minorHAnsi"/>
          <w:sz w:val="24"/>
          <w:szCs w:val="24"/>
        </w:rPr>
        <w:t xml:space="preserve"> are </w:t>
      </w:r>
    </w:p>
    <w:p w14:paraId="3F119D62" w14:textId="7EA54BDB" w:rsidR="000E5723" w:rsidRPr="000E5723" w:rsidRDefault="000E5723" w:rsidP="000E5723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0E5723">
        <w:rPr>
          <w:rFonts w:cstheme="minorHAnsi"/>
          <w:sz w:val="24"/>
          <w:szCs w:val="24"/>
        </w:rPr>
        <w:t>Arithmetic Logic Unit (ALU)</w:t>
      </w:r>
    </w:p>
    <w:p w14:paraId="3B9F6EF2" w14:textId="0464C5C2" w:rsidR="000E5723" w:rsidRPr="000E5723" w:rsidRDefault="000E5723" w:rsidP="000E5723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  <w:u w:val="thick"/>
        </w:rPr>
      </w:pPr>
      <w:r w:rsidRPr="000E5723">
        <w:rPr>
          <w:rFonts w:cstheme="minorHAnsi"/>
          <w:sz w:val="24"/>
          <w:szCs w:val="24"/>
        </w:rPr>
        <w:t>Control Unit (CU)</w:t>
      </w:r>
    </w:p>
    <w:p w14:paraId="7BF84EE0" w14:textId="7FF6E879" w:rsidR="000E5723" w:rsidRDefault="00FB28DB" w:rsidP="000E5723">
      <w:pPr>
        <w:tabs>
          <w:tab w:val="left" w:pos="2206"/>
        </w:tabs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Worksheet:</w:t>
      </w:r>
    </w:p>
    <w:p w14:paraId="3E4168F6" w14:textId="2ACF99E8" w:rsidR="000E5723" w:rsidRDefault="00D833C4" w:rsidP="000E5723">
      <w:pPr>
        <w:tabs>
          <w:tab w:val="left" w:pos="2206"/>
        </w:tabs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Choose the best answer</w:t>
      </w:r>
    </w:p>
    <w:p w14:paraId="6E647AB5" w14:textId="653673B3" w:rsidR="000E5723" w:rsidRDefault="003F21F6" w:rsidP="000E5723">
      <w:pPr>
        <w:pStyle w:val="ListParagraph"/>
        <w:numPr>
          <w:ilvl w:val="0"/>
          <w:numId w:val="8"/>
        </w:numPr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Processor is</w:t>
      </w:r>
      <w:r w:rsidR="000E5723">
        <w:rPr>
          <w:sz w:val="24"/>
          <w:szCs w:val="24"/>
        </w:rPr>
        <w:t xml:space="preserve"> located on_________.</w:t>
      </w:r>
    </w:p>
    <w:p w14:paraId="0A17C78C" w14:textId="7B54D695" w:rsidR="000E5723" w:rsidRDefault="000E5723" w:rsidP="000E5723">
      <w:pPr>
        <w:pStyle w:val="ListParagraph"/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a. CPU</w:t>
      </w:r>
      <w:r>
        <w:rPr>
          <w:sz w:val="24"/>
          <w:szCs w:val="24"/>
        </w:rPr>
        <w:tab/>
        <w:t>b. Motherboard</w:t>
      </w:r>
      <w:r>
        <w:rPr>
          <w:sz w:val="24"/>
          <w:szCs w:val="24"/>
        </w:rPr>
        <w:tab/>
        <w:t>c. Memory        d. System Unit</w:t>
      </w:r>
    </w:p>
    <w:p w14:paraId="220E7887" w14:textId="6C0081EC" w:rsidR="003F21F6" w:rsidRDefault="003F21F6" w:rsidP="003F21F6">
      <w:pPr>
        <w:pStyle w:val="ListParagraph"/>
        <w:numPr>
          <w:ilvl w:val="0"/>
          <w:numId w:val="8"/>
        </w:numPr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Processor is also called__________.</w:t>
      </w:r>
    </w:p>
    <w:p w14:paraId="0A4AA09E" w14:textId="5B1379D1" w:rsidR="003F21F6" w:rsidRDefault="003F21F6" w:rsidP="003F21F6">
      <w:pPr>
        <w:pStyle w:val="ListParagraph"/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a. ALU</w:t>
      </w:r>
      <w:r>
        <w:rPr>
          <w:sz w:val="24"/>
          <w:szCs w:val="24"/>
        </w:rPr>
        <w:tab/>
        <w:t>b. 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CPU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RAM</w:t>
      </w:r>
    </w:p>
    <w:p w14:paraId="3EDA62F7" w14:textId="026DE7F8" w:rsidR="003F21F6" w:rsidRDefault="003F21F6" w:rsidP="003F21F6">
      <w:pPr>
        <w:pStyle w:val="ListParagraph"/>
        <w:numPr>
          <w:ilvl w:val="0"/>
          <w:numId w:val="8"/>
        </w:numPr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CPU stands for</w:t>
      </w:r>
    </w:p>
    <w:p w14:paraId="1B40078A" w14:textId="080F1F68" w:rsidR="003F21F6" w:rsidRDefault="003F21F6" w:rsidP="003F21F6">
      <w:pPr>
        <w:pStyle w:val="ListParagraph"/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 xml:space="preserve">a. Central Processing Unit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Client Processing Unit</w:t>
      </w:r>
    </w:p>
    <w:p w14:paraId="1B578828" w14:textId="768F521E" w:rsidR="003F21F6" w:rsidRPr="003F21F6" w:rsidRDefault="003F21F6" w:rsidP="003F21F6">
      <w:pPr>
        <w:pStyle w:val="ListParagraph"/>
        <w:tabs>
          <w:tab w:val="left" w:pos="2206"/>
        </w:tabs>
        <w:rPr>
          <w:sz w:val="24"/>
          <w:szCs w:val="24"/>
        </w:rPr>
      </w:pPr>
      <w:r>
        <w:rPr>
          <w:sz w:val="24"/>
          <w:szCs w:val="24"/>
        </w:rPr>
        <w:t>c. Central Physical 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Central Process Unit</w:t>
      </w:r>
    </w:p>
    <w:p w14:paraId="36F38083" w14:textId="77777777" w:rsidR="00FB28DB" w:rsidRDefault="00FB28DB" w:rsidP="00FB28D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Fill in the blanks</w:t>
      </w:r>
    </w:p>
    <w:p w14:paraId="3695EF11" w14:textId="1A283F74" w:rsidR="00FB28DB" w:rsidRDefault="003F21F6" w:rsidP="000E572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CPU is comprised of ____________</w:t>
      </w:r>
      <w:r w:rsidR="00616198">
        <w:rPr>
          <w:sz w:val="24"/>
          <w:szCs w:val="24"/>
        </w:rPr>
        <w:t>_______</w:t>
      </w:r>
      <w:r>
        <w:rPr>
          <w:sz w:val="24"/>
          <w:szCs w:val="24"/>
        </w:rPr>
        <w:t xml:space="preserve"> parts.</w:t>
      </w:r>
    </w:p>
    <w:p w14:paraId="310131F9" w14:textId="1516FAF1" w:rsidR="00FB28DB" w:rsidRDefault="00FB28DB" w:rsidP="000E572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Its basic purpose is to ____________</w:t>
      </w:r>
      <w:r w:rsidR="0061619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different Component of Computer.</w:t>
      </w:r>
    </w:p>
    <w:p w14:paraId="5703634B" w14:textId="2DA5B310" w:rsidR="00FB28DB" w:rsidRPr="0098111D" w:rsidRDefault="00FB28DB" w:rsidP="0098111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Motherboard is also known as _</w:t>
      </w:r>
      <w:r w:rsidR="00616198">
        <w:rPr>
          <w:sz w:val="24"/>
          <w:szCs w:val="24"/>
        </w:rPr>
        <w:t>__________________</w:t>
      </w:r>
      <w:r>
        <w:rPr>
          <w:sz w:val="24"/>
          <w:szCs w:val="24"/>
        </w:rPr>
        <w:t>_________.</w:t>
      </w:r>
    </w:p>
    <w:p w14:paraId="3805059E" w14:textId="77777777" w:rsidR="00FB28DB" w:rsidRDefault="00FB28DB" w:rsidP="00FB28DB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Homework: </w:t>
      </w:r>
    </w:p>
    <w:p w14:paraId="423EC6D7" w14:textId="3FD0011F" w:rsidR="0098111D" w:rsidRDefault="0098111D" w:rsidP="0098111D">
      <w:pPr>
        <w:rPr>
          <w:sz w:val="24"/>
          <w:szCs w:val="24"/>
        </w:rPr>
      </w:pPr>
      <w:r>
        <w:rPr>
          <w:sz w:val="24"/>
          <w:szCs w:val="24"/>
        </w:rPr>
        <w:t>Q#1: What does CPU stands for?</w:t>
      </w:r>
    </w:p>
    <w:p w14:paraId="7338FD2A" w14:textId="18664BAC" w:rsidR="0098111D" w:rsidRDefault="0098111D" w:rsidP="0098111D">
      <w:pPr>
        <w:rPr>
          <w:sz w:val="24"/>
          <w:szCs w:val="24"/>
        </w:rPr>
      </w:pPr>
      <w:r>
        <w:rPr>
          <w:sz w:val="24"/>
          <w:szCs w:val="24"/>
        </w:rPr>
        <w:t>Q#2: Write a short note on processor?</w:t>
      </w:r>
    </w:p>
    <w:p w14:paraId="14E01CD5" w14:textId="77777777" w:rsidR="00C77412" w:rsidRDefault="00C77412">
      <w:pPr>
        <w:rPr>
          <w:sz w:val="24"/>
          <w:szCs w:val="24"/>
        </w:rPr>
      </w:pPr>
      <w:bookmarkStart w:id="0" w:name="_GoBack"/>
      <w:bookmarkEnd w:id="0"/>
    </w:p>
    <w:sectPr w:rsidR="00C77412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90039" w14:textId="77777777" w:rsidR="003879F8" w:rsidRDefault="003879F8" w:rsidP="00D15DFC">
      <w:pPr>
        <w:spacing w:after="0" w:line="240" w:lineRule="auto"/>
      </w:pPr>
      <w:r>
        <w:separator/>
      </w:r>
    </w:p>
  </w:endnote>
  <w:endnote w:type="continuationSeparator" w:id="0">
    <w:p w14:paraId="14D460BC" w14:textId="77777777" w:rsidR="003879F8" w:rsidRDefault="003879F8" w:rsidP="00D1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77950" w14:textId="77777777" w:rsidR="003879F8" w:rsidRDefault="003879F8" w:rsidP="00D15DFC">
      <w:pPr>
        <w:spacing w:after="0" w:line="240" w:lineRule="auto"/>
      </w:pPr>
      <w:r>
        <w:separator/>
      </w:r>
    </w:p>
  </w:footnote>
  <w:footnote w:type="continuationSeparator" w:id="0">
    <w:p w14:paraId="0309FADD" w14:textId="77777777" w:rsidR="003879F8" w:rsidRDefault="003879F8" w:rsidP="00D1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6F72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5B60"/>
    <w:multiLevelType w:val="hybridMultilevel"/>
    <w:tmpl w:val="6EFEA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3EA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1E4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370A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0971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954F3"/>
    <w:multiLevelType w:val="hybridMultilevel"/>
    <w:tmpl w:val="5A46C6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07662"/>
    <w:multiLevelType w:val="hybridMultilevel"/>
    <w:tmpl w:val="9468C8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62EC"/>
    <w:multiLevelType w:val="hybridMultilevel"/>
    <w:tmpl w:val="2A686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1D85"/>
    <w:multiLevelType w:val="hybridMultilevel"/>
    <w:tmpl w:val="5082DB30"/>
    <w:lvl w:ilvl="0" w:tplc="79F0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03898"/>
    <w:multiLevelType w:val="hybridMultilevel"/>
    <w:tmpl w:val="CF8CD12E"/>
    <w:lvl w:ilvl="0" w:tplc="845EA1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42C1"/>
    <w:multiLevelType w:val="hybridMultilevel"/>
    <w:tmpl w:val="1E4E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86CB7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792A"/>
    <w:multiLevelType w:val="hybridMultilevel"/>
    <w:tmpl w:val="495CA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1FCC"/>
    <w:multiLevelType w:val="hybridMultilevel"/>
    <w:tmpl w:val="495CA7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E53CA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C4838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A636A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B52D2"/>
    <w:multiLevelType w:val="hybridMultilevel"/>
    <w:tmpl w:val="18E8E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1196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50C55"/>
    <w:multiLevelType w:val="hybridMultilevel"/>
    <w:tmpl w:val="A49A51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146CC6"/>
    <w:multiLevelType w:val="hybridMultilevel"/>
    <w:tmpl w:val="B2D42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851C9"/>
    <w:multiLevelType w:val="hybridMultilevel"/>
    <w:tmpl w:val="DA7ED7A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956D5"/>
    <w:multiLevelType w:val="hybridMultilevel"/>
    <w:tmpl w:val="DBAC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0"/>
  </w:num>
  <w:num w:numId="10">
    <w:abstractNumId w:val="13"/>
  </w:num>
  <w:num w:numId="11">
    <w:abstractNumId w:val="14"/>
  </w:num>
  <w:num w:numId="12">
    <w:abstractNumId w:val="4"/>
  </w:num>
  <w:num w:numId="13">
    <w:abstractNumId w:val="21"/>
  </w:num>
  <w:num w:numId="14">
    <w:abstractNumId w:val="9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12"/>
  </w:num>
  <w:num w:numId="20">
    <w:abstractNumId w:val="23"/>
  </w:num>
  <w:num w:numId="21">
    <w:abstractNumId w:val="17"/>
  </w:num>
  <w:num w:numId="22">
    <w:abstractNumId w:val="19"/>
  </w:num>
  <w:num w:numId="23">
    <w:abstractNumId w:val="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FE"/>
    <w:rsid w:val="000120A5"/>
    <w:rsid w:val="00075B1C"/>
    <w:rsid w:val="00097547"/>
    <w:rsid w:val="000C23F9"/>
    <w:rsid w:val="000D6FF9"/>
    <w:rsid w:val="000E5723"/>
    <w:rsid w:val="001018D3"/>
    <w:rsid w:val="0014474F"/>
    <w:rsid w:val="00261434"/>
    <w:rsid w:val="0026254F"/>
    <w:rsid w:val="002849F6"/>
    <w:rsid w:val="002A0073"/>
    <w:rsid w:val="0030054F"/>
    <w:rsid w:val="00340A06"/>
    <w:rsid w:val="00350892"/>
    <w:rsid w:val="00375953"/>
    <w:rsid w:val="003879F8"/>
    <w:rsid w:val="00390CBA"/>
    <w:rsid w:val="003937FF"/>
    <w:rsid w:val="003B3DED"/>
    <w:rsid w:val="003F21F6"/>
    <w:rsid w:val="003F592D"/>
    <w:rsid w:val="00406099"/>
    <w:rsid w:val="004262ED"/>
    <w:rsid w:val="004763A9"/>
    <w:rsid w:val="00490D44"/>
    <w:rsid w:val="004A2850"/>
    <w:rsid w:val="004D7E03"/>
    <w:rsid w:val="004F075A"/>
    <w:rsid w:val="00527F5A"/>
    <w:rsid w:val="0054134E"/>
    <w:rsid w:val="00552EE7"/>
    <w:rsid w:val="00556AD5"/>
    <w:rsid w:val="00570141"/>
    <w:rsid w:val="005916CA"/>
    <w:rsid w:val="005A11FD"/>
    <w:rsid w:val="005B2998"/>
    <w:rsid w:val="005C00A9"/>
    <w:rsid w:val="00616198"/>
    <w:rsid w:val="00633E2B"/>
    <w:rsid w:val="00665B23"/>
    <w:rsid w:val="006E620C"/>
    <w:rsid w:val="006F5A93"/>
    <w:rsid w:val="006F7A81"/>
    <w:rsid w:val="00703963"/>
    <w:rsid w:val="00834445"/>
    <w:rsid w:val="008442B4"/>
    <w:rsid w:val="00932537"/>
    <w:rsid w:val="00940069"/>
    <w:rsid w:val="0098111D"/>
    <w:rsid w:val="009B29AC"/>
    <w:rsid w:val="009D13EC"/>
    <w:rsid w:val="009D1E45"/>
    <w:rsid w:val="009E16EA"/>
    <w:rsid w:val="00A03059"/>
    <w:rsid w:val="00A6613B"/>
    <w:rsid w:val="00A8709E"/>
    <w:rsid w:val="00AC38D2"/>
    <w:rsid w:val="00B20B31"/>
    <w:rsid w:val="00BA3098"/>
    <w:rsid w:val="00BC3183"/>
    <w:rsid w:val="00BE65E4"/>
    <w:rsid w:val="00C176BC"/>
    <w:rsid w:val="00C51499"/>
    <w:rsid w:val="00C63BBF"/>
    <w:rsid w:val="00C708D7"/>
    <w:rsid w:val="00C77412"/>
    <w:rsid w:val="00C94AE6"/>
    <w:rsid w:val="00CC2724"/>
    <w:rsid w:val="00CC7460"/>
    <w:rsid w:val="00CE0535"/>
    <w:rsid w:val="00D04DFE"/>
    <w:rsid w:val="00D15DFC"/>
    <w:rsid w:val="00D33F33"/>
    <w:rsid w:val="00D51358"/>
    <w:rsid w:val="00D772D8"/>
    <w:rsid w:val="00D833C4"/>
    <w:rsid w:val="00DE162D"/>
    <w:rsid w:val="00E06BA2"/>
    <w:rsid w:val="00E823AE"/>
    <w:rsid w:val="00E84C1C"/>
    <w:rsid w:val="00F77E1F"/>
    <w:rsid w:val="00FA3824"/>
    <w:rsid w:val="00FB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8D3"/>
    <w:pPr>
      <w:ind w:left="720"/>
      <w:contextualSpacing/>
    </w:pPr>
  </w:style>
  <w:style w:type="table" w:styleId="TableGrid">
    <w:name w:val="Table Grid"/>
    <w:basedOn w:val="TableNormal"/>
    <w:uiPriority w:val="39"/>
    <w:rsid w:val="005A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A11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5A11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15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DFC"/>
  </w:style>
  <w:style w:type="paragraph" w:styleId="Footer">
    <w:name w:val="footer"/>
    <w:basedOn w:val="Normal"/>
    <w:link w:val="FooterChar"/>
    <w:uiPriority w:val="99"/>
    <w:unhideWhenUsed/>
    <w:rsid w:val="00D15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Muhammad Danish</cp:lastModifiedBy>
  <cp:revision>36</cp:revision>
  <dcterms:created xsi:type="dcterms:W3CDTF">2020-03-18T18:12:00Z</dcterms:created>
  <dcterms:modified xsi:type="dcterms:W3CDTF">2020-04-06T07:35:00Z</dcterms:modified>
</cp:coreProperties>
</file>