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85" w:rsidRPr="00453E63" w:rsidRDefault="00973085" w:rsidP="00973085">
      <w:pPr>
        <w:spacing w:after="20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85725</wp:posOffset>
            </wp:positionV>
            <wp:extent cx="914400" cy="600075"/>
            <wp:effectExtent l="19050" t="0" r="0" b="0"/>
            <wp:wrapNone/>
            <wp:docPr id="35" name="Picture 35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</w:t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73085" w:rsidRDefault="00973085" w:rsidP="00973085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u w:val="single"/>
        </w:rPr>
        <w:t xml:space="preserve"> E-Support and Learning Material</w:t>
      </w:r>
    </w:p>
    <w:p w:rsidR="00973085" w:rsidRPr="008A5EE5" w:rsidRDefault="00973085" w:rsidP="00973085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73085" w:rsidRPr="008A5EE5" w:rsidRDefault="00973085" w:rsidP="00973085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5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3085" w:rsidRPr="00F64DCD" w:rsidRDefault="00973085" w:rsidP="00973085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973085" w:rsidRPr="00C64F03" w:rsidRDefault="00973085" w:rsidP="00973085">
      <w:pPr>
        <w:spacing w:after="20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Watch the link below to guide you solve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the activity.</w:t>
      </w:r>
    </w:p>
    <w:p w:rsidR="00973085" w:rsidRPr="001F191F" w:rsidRDefault="00973085" w:rsidP="00973085">
      <w:pPr>
        <w:spacing w:after="20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Trace and read the number 5 </w:t>
      </w:r>
    </w:p>
    <w:p w:rsidR="00973085" w:rsidRDefault="00973085" w:rsidP="00973085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220460" cy="5457825"/>
            <wp:effectExtent l="19050" t="0" r="8890" b="0"/>
            <wp:wrapNone/>
            <wp:docPr id="24" name="Picture 24" descr="Image result for worksheet  number 5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orksheet  number 5 arrow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1680" b="6445"/>
                    <a:stretch/>
                  </pic:blipFill>
                  <pic:spPr bwMode="auto">
                    <a:xfrm>
                      <a:off x="0" y="0"/>
                      <a:ext cx="622046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73085" w:rsidRDefault="00973085" w:rsidP="00973085"/>
    <w:p w:rsidR="00973085" w:rsidRDefault="00973085" w:rsidP="00973085"/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rPr>
          <w:rFonts w:ascii="Times New Roman" w:hAnsi="Times New Roman" w:cs="Times New Roman"/>
          <w:sz w:val="28"/>
          <w:szCs w:val="28"/>
        </w:rPr>
      </w:pPr>
    </w:p>
    <w:p w:rsidR="00973085" w:rsidRPr="00C60B8C" w:rsidRDefault="00973085" w:rsidP="0097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Text Book Page 38- 39 </w:t>
      </w: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Link; </w:t>
      </w:r>
      <w:hyperlink r:id="rId6" w:history="1">
        <w:r w:rsidRPr="00C32A55">
          <w:rPr>
            <w:rStyle w:val="Hyperlink"/>
            <w:rFonts w:ascii="Times New Roman" w:hAnsi="Times New Roman" w:cs="Times New Roman"/>
            <w:sz w:val="28"/>
            <w:szCs w:val="28"/>
          </w:rPr>
          <w:t>https://youtu.be/O6vw7SPPuMw</w:t>
        </w:r>
      </w:hyperlink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37" name="Picture 37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973085" w:rsidRPr="008A5EE5" w:rsidRDefault="00973085" w:rsidP="00973085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73085" w:rsidRPr="008A5EE5" w:rsidRDefault="00973085" w:rsidP="00973085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REVISION (1- 5)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3085" w:rsidRPr="00E424DC" w:rsidRDefault="00973085" w:rsidP="00973085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3085" w:rsidRDefault="00973085" w:rsidP="00973085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188595</wp:posOffset>
            </wp:positionV>
            <wp:extent cx="6324600" cy="6105525"/>
            <wp:effectExtent l="19050" t="0" r="0" b="0"/>
            <wp:wrapNone/>
            <wp:docPr id="26" name="Picture 26" descr="Image result for worksheet  MATCH NUMBERS FROM 1 T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 MATCH NUMBERS FROM 1 TO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561" b="7064"/>
                    <a:stretch/>
                  </pic:blipFill>
                  <pic:spPr bwMode="auto">
                    <a:xfrm>
                      <a:off x="0" y="0"/>
                      <a:ext cx="63246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38" name="Picture 38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973085" w:rsidRPr="008A5EE5" w:rsidRDefault="00973085" w:rsidP="00973085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73085" w:rsidRPr="008A5EE5" w:rsidRDefault="00973085" w:rsidP="00973085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6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3085" w:rsidRPr="00F64DCD" w:rsidRDefault="00973085" w:rsidP="00973085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Watch the link below to help you complete the boxes </w:t>
      </w: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32855" cy="6143625"/>
            <wp:effectExtent l="19050" t="0" r="0" b="0"/>
            <wp:docPr id="28" name="Picture 28" descr="Image result for worksheet  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 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2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Text Book Page number 32-33</w:t>
      </w:r>
    </w:p>
    <w:p w:rsidR="00973085" w:rsidRPr="00973085" w:rsidRDefault="00973085" w:rsidP="00973085">
      <w:pPr>
        <w:tabs>
          <w:tab w:val="left" w:pos="6405"/>
        </w:tabs>
        <w:rPr>
          <w:rStyle w:val="Hyperlink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Link; </w:t>
      </w:r>
      <w:hyperlink r:id="rId24" w:history="1">
        <w:r w:rsidRPr="00C32A55">
          <w:rPr>
            <w:rStyle w:val="Hyperlink"/>
            <w:rFonts w:ascii="Times New Roman" w:hAnsi="Times New Roman" w:cs="Times New Roman"/>
            <w:sz w:val="28"/>
            <w:szCs w:val="28"/>
          </w:rPr>
          <w:t>https://youtu.be/8vr1YxYjUAI</w:t>
        </w:r>
      </w:hyperlink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39" name="Picture 39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73085" w:rsidRDefault="00973085" w:rsidP="00973085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973085" w:rsidRPr="008A5EE5" w:rsidRDefault="00973085" w:rsidP="00973085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73085" w:rsidRPr="008A5EE5" w:rsidRDefault="00973085" w:rsidP="00973085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7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3085" w:rsidRPr="00972754" w:rsidRDefault="00973085" w:rsidP="00973085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Color, count and trace the number 7 </w:t>
      </w: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6610350" cy="2971800"/>
            <wp:effectExtent l="19050" t="0" r="0" b="0"/>
            <wp:wrapNone/>
            <wp:docPr id="31" name="Picture 31" descr="Image result for worksheet   numbe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orksheet   number 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78" t="8988" r="4348" b="7866"/>
                    <a:stretch/>
                  </pic:blipFill>
                  <pic:spPr bwMode="auto">
                    <a:xfrm>
                      <a:off x="0" y="0"/>
                      <a:ext cx="66103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6" type="#_x0000_t202" style="position:absolute;margin-left:20.25pt;margin-top:19.25pt;width:507pt;height:227.5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" fillcolor="white [3201]" strokeweight=".5pt">
            <v:textbox>
              <w:txbxContent>
                <w:p w:rsidR="00973085" w:rsidRDefault="00973085" w:rsidP="00973085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Circle the number 7 </w:t>
      </w: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495300</wp:posOffset>
            </wp:positionH>
            <wp:positionV relativeFrom="paragraph">
              <wp:posOffset>83820</wp:posOffset>
            </wp:positionV>
            <wp:extent cx="6134100" cy="2514600"/>
            <wp:effectExtent l="19050" t="0" r="0" b="0"/>
            <wp:wrapSquare wrapText="bothSides"/>
            <wp:docPr id="30" name="Picture 30" descr="Image result for worksheet   numbe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  number 7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740" t="26979" r="8696" b="15826"/>
                    <a:stretch/>
                  </pic:blipFill>
                  <pic:spPr bwMode="auto">
                    <a:xfrm>
                      <a:off x="0" y="0"/>
                      <a:ext cx="6134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Text Book Page 40-41 </w:t>
      </w:r>
    </w:p>
    <w:p w:rsidR="00973085" w:rsidRDefault="00973085" w:rsidP="009730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Link; </w:t>
      </w:r>
      <w:hyperlink r:id="rId27" w:history="1">
        <w:r w:rsidRPr="001D681A">
          <w:rPr>
            <w:rStyle w:val="Hyperlink"/>
            <w:rFonts w:ascii="Times New Roman" w:hAnsi="Times New Roman" w:cs="Times New Roman"/>
            <w:sz w:val="28"/>
            <w:szCs w:val="28"/>
          </w:rPr>
          <w:t>https://youtu.be/WGdB07UP_VY</w:t>
        </w:r>
      </w:hyperlink>
    </w:p>
    <w:p w:rsidR="007B644C" w:rsidRDefault="007B644C"/>
    <w:sectPr w:rsidR="007B644C" w:rsidSect="009730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085"/>
    <w:rsid w:val="007B644C"/>
    <w:rsid w:val="00973085"/>
    <w:rsid w:val="00C5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0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26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5" Type="http://schemas.openxmlformats.org/officeDocument/2006/relationships/image" Target="media/image5.jpeg"/><Relationship Id="rId2" Type="http://schemas.openxmlformats.org/officeDocument/2006/relationships/settings" Target="settings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O6vw7SPPuMw" TargetMode="External"/><Relationship Id="rId24" Type="http://schemas.openxmlformats.org/officeDocument/2006/relationships/hyperlink" Target="https://youtu.be/8vr1YxYjUAI" TargetMode="External"/><Relationship Id="rId5" Type="http://schemas.openxmlformats.org/officeDocument/2006/relationships/image" Target="media/image2.jpeg"/><Relationship Id="rId23" Type="http://schemas.microsoft.com/office/2007/relationships/hdphoto" Target="NULL"/><Relationship Id="rId28" Type="http://schemas.openxmlformats.org/officeDocument/2006/relationships/fontTable" Target="fontTable.xml"/><Relationship Id="rId4" Type="http://schemas.openxmlformats.org/officeDocument/2006/relationships/image" Target="media/image1.png"/><Relationship Id="rId27" Type="http://schemas.openxmlformats.org/officeDocument/2006/relationships/hyperlink" Target="https://youtu.be/WGdB07UP_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2020-04-23T08:06:00Z</dcterms:created>
  <dcterms:modified xsi:type="dcterms:W3CDTF">2020-04-23T08:09:00Z</dcterms:modified>
</cp:coreProperties>
</file>