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3BA" w:rsidRDefault="00E323BA" w:rsidP="0012706F">
      <w:pPr>
        <w:bidi/>
        <w:jc w:val="both"/>
        <w:rPr>
          <w:rFonts w:hint="cs"/>
          <w:rtl/>
          <w:lang w:bidi="ar-BH"/>
        </w:rPr>
      </w:pPr>
    </w:p>
    <w:p w:rsidR="00E323BA" w:rsidRDefault="00E55E6F" w:rsidP="0012706F">
      <w:pPr>
        <w:bidi/>
        <w:jc w:val="both"/>
        <w:rPr>
          <w:rtl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2A4838" wp14:editId="77215FA9">
                <wp:simplePos x="0" y="0"/>
                <wp:positionH relativeFrom="column">
                  <wp:posOffset>1513205</wp:posOffset>
                </wp:positionH>
                <wp:positionV relativeFrom="paragraph">
                  <wp:posOffset>147955</wp:posOffset>
                </wp:positionV>
                <wp:extent cx="3992880" cy="1134110"/>
                <wp:effectExtent l="0" t="0" r="7620" b="8890"/>
                <wp:wrapSquare wrapText="bothSides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الباكستانية - قسم اللغة العربية</w:t>
                            </w:r>
                          </w:p>
                          <w:p w:rsidR="00E323BA" w:rsidRDefault="00E55E6F" w:rsidP="00E55E6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ملخص الدرس </w:t>
                            </w:r>
                            <w:r w:rsidR="00E323B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–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</w:t>
                            </w:r>
                            <w:r w:rsidR="00E323B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صّف ال</w:t>
                            </w:r>
                            <w:r w:rsidR="00E323BA"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>ثامن</w:t>
                            </w:r>
                            <w:r w:rsidR="00E323B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A1DD7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th</w:t>
                            </w:r>
                            <w:r w:rsidR="00E323BA"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  <w:r w:rsidR="000A1DD7"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E323BA" w:rsidRPr="000A2E29" w:rsidRDefault="00E323BA" w:rsidP="00837C7E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درس</w:t>
                            </w:r>
                            <w:r w:rsidR="00A22D6F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النحو:</w:t>
                            </w: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(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837C7E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أقسام الفعل من حيث الأزمنة 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)</w:t>
                            </w:r>
                            <w:r w:rsidR="00A22D6F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E323BA" w:rsidRPr="000A2E29" w:rsidRDefault="00E323BA" w:rsidP="00E323BA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A4838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119.15pt;margin-top:11.65pt;width:314.4pt;height:89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" stroked="f" strokeweight=".25pt">
                <v:textbox>
                  <w:txbxContent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الباكستانية - قسم اللغة العربية</w:t>
                      </w:r>
                    </w:p>
                    <w:p w:rsidR="00E323BA" w:rsidRDefault="00E55E6F" w:rsidP="00E55E6F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ملخص الدرس </w:t>
                      </w:r>
                      <w:r w:rsidR="00E323B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– 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لل</w:t>
                      </w:r>
                      <w:r w:rsidR="00E323B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صّف ال</w:t>
                      </w:r>
                      <w:r w:rsidR="00E323BA"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>ثامن</w:t>
                      </w:r>
                      <w:r w:rsidR="00E323B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A1DD7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th</w:t>
                      </w:r>
                      <w:r w:rsidR="00E323BA"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8</w:t>
                      </w:r>
                      <w:r w:rsidR="000A1DD7"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E323BA" w:rsidRPr="000A2E29" w:rsidRDefault="00E323BA" w:rsidP="00837C7E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درس</w:t>
                      </w:r>
                      <w:r w:rsidR="00A22D6F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النحو:</w:t>
                      </w: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(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</w:t>
                      </w:r>
                      <w:r w:rsidR="00837C7E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أقسام الفعل من حيث الأزمنة 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)</w:t>
                      </w:r>
                      <w:r w:rsidR="00A22D6F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E323BA" w:rsidRPr="000A2E29" w:rsidRDefault="00E323BA" w:rsidP="00E323BA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1F24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65DCD23F" wp14:editId="637AB4F1">
            <wp:simplePos x="0" y="0"/>
            <wp:positionH relativeFrom="column">
              <wp:posOffset>369085</wp:posOffset>
            </wp:positionH>
            <wp:positionV relativeFrom="paragraph">
              <wp:posOffset>60260</wp:posOffset>
            </wp:positionV>
            <wp:extent cx="784860" cy="661216"/>
            <wp:effectExtent l="0" t="0" r="0" b="5715"/>
            <wp:wrapSquare wrapText="bothSides"/>
            <wp:docPr id="63" name="Picture 63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Pakistan School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1F24"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757C7DA1" wp14:editId="43EC81E6">
            <wp:simplePos x="0" y="0"/>
            <wp:positionH relativeFrom="column">
              <wp:posOffset>5597132</wp:posOffset>
            </wp:positionH>
            <wp:positionV relativeFrom="paragraph">
              <wp:posOffset>155918</wp:posOffset>
            </wp:positionV>
            <wp:extent cx="609600" cy="536829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3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BA" w:rsidRDefault="00E323BA" w:rsidP="0012706F">
      <w:pPr>
        <w:bidi/>
        <w:jc w:val="both"/>
        <w:rPr>
          <w:rtl/>
          <w:lang w:bidi="ar-BH"/>
        </w:rPr>
      </w:pPr>
    </w:p>
    <w:p w:rsidR="00A014B2" w:rsidRDefault="00A014B2" w:rsidP="0012706F">
      <w:pPr>
        <w:bidi/>
        <w:jc w:val="both"/>
        <w:rPr>
          <w:rtl/>
          <w:lang w:bidi="ar-BH"/>
        </w:rPr>
      </w:pPr>
    </w:p>
    <w:p w:rsidR="00A014B2" w:rsidRDefault="00A014B2" w:rsidP="0012706F">
      <w:pPr>
        <w:bidi/>
        <w:jc w:val="both"/>
        <w:rPr>
          <w:rtl/>
          <w:lang w:bidi="ar-BH"/>
        </w:rPr>
      </w:pPr>
    </w:p>
    <w:p w:rsidR="006D3BF8" w:rsidRDefault="006D3BF8" w:rsidP="006D3BF8">
      <w:pPr>
        <w:bidi/>
        <w:jc w:val="both"/>
        <w:rPr>
          <w:rtl/>
          <w:lang w:bidi="ar-BH"/>
        </w:rPr>
      </w:pP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المحتوى التعليمي </w:t>
      </w:r>
      <w:r w:rsidRPr="008623EE">
        <w:rPr>
          <w:b/>
          <w:bCs/>
          <w:sz w:val="24"/>
          <w:szCs w:val="24"/>
          <w:u w:val="single"/>
          <w:rtl/>
          <w:lang w:bidi="ar-BH"/>
        </w:rPr>
        <w:t>–</w:t>
      </w: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 الالكتروني للصف </w:t>
      </w:r>
      <w:r>
        <w:rPr>
          <w:rFonts w:hint="cs"/>
          <w:b/>
          <w:bCs/>
          <w:sz w:val="24"/>
          <w:szCs w:val="24"/>
          <w:u w:val="single"/>
          <w:rtl/>
          <w:lang w:bidi="ar-BH"/>
        </w:rPr>
        <w:t>الثاني الإعدادي للعام الدراسي 2020/2021</w:t>
      </w: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>
        <w:rPr>
          <w:rFonts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373E06" wp14:editId="1B5323EE">
                <wp:simplePos x="0" y="0"/>
                <wp:positionH relativeFrom="margin">
                  <wp:align>left</wp:align>
                </wp:positionH>
                <wp:positionV relativeFrom="paragraph">
                  <wp:posOffset>45132</wp:posOffset>
                </wp:positionV>
                <wp:extent cx="6410325" cy="659757"/>
                <wp:effectExtent l="0" t="0" r="28575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659757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BF8" w:rsidRDefault="006D3BF8" w:rsidP="006D3BF8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الصف   : الثاني الإعدادي </w:t>
                            </w:r>
                            <w:r w:rsidR="00837C7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(الثامن)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         الكتاب : كتاب ا</w:t>
                            </w:r>
                            <w:r w:rsidR="00837C7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لقراءة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</w:t>
                            </w:r>
                            <w:r w:rsidR="00B65ECD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الوحدة  : كتاب الجزء الأول</w:t>
                            </w:r>
                          </w:p>
                          <w:p w:rsidR="006D3BF8" w:rsidRDefault="006D3BF8" w:rsidP="00F71490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عنوان الدرس :</w:t>
                            </w:r>
                            <w:r w:rsidR="00F71490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أقسام </w:t>
                            </w:r>
                            <w:r w:rsidR="00F71490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الكلام</w:t>
                            </w:r>
                            <w:r w:rsidR="00A22D6F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</w:t>
                            </w:r>
                            <w:r w:rsidR="00B65ECD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AE7F2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F71490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A22D6F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نوع العمل: ملخص للدرس</w:t>
                            </w:r>
                          </w:p>
                          <w:p w:rsidR="006D3BF8" w:rsidRDefault="006D3BF8" w:rsidP="006D3BF8">
                            <w:pPr>
                              <w:jc w:val="center"/>
                              <w:rPr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73E06" id="Rectangle 1" o:spid="_x0000_s1027" style="position:absolute;left:0;text-align:left;margin-left:0;margin-top:3.55pt;width:504.75pt;height:51.9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" fillcolor="white [3201]" strokecolor="black [3200]" strokeweight="1.5pt">
                <v:textbox>
                  <w:txbxContent>
                    <w:p w:rsidR="006D3BF8" w:rsidRDefault="006D3BF8" w:rsidP="006D3BF8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الصف   : الثاني الإعدادي </w:t>
                      </w:r>
                      <w:r w:rsidR="00837C7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(الثامن)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                 الكتاب : كتاب ا</w:t>
                      </w:r>
                      <w:r w:rsidR="00837C7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لقراءة       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</w:t>
                      </w:r>
                      <w:r w:rsidR="00B65ECD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الوحدة  : كتاب الجزء الأول</w:t>
                      </w:r>
                    </w:p>
                    <w:p w:rsidR="006D3BF8" w:rsidRDefault="006D3BF8" w:rsidP="00F71490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عنوان الدرس :</w:t>
                      </w:r>
                      <w:r w:rsidR="00F71490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أقسام </w:t>
                      </w:r>
                      <w:r w:rsidR="00F71490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الكلام</w:t>
                      </w:r>
                      <w:r w:rsidR="00A22D6F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</w:t>
                      </w:r>
                      <w:r w:rsidR="00B65ECD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</w:t>
                      </w:r>
                      <w:r w:rsidR="00AE7F2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       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</w:t>
                      </w:r>
                      <w:r w:rsidR="00F71490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</w:t>
                      </w:r>
                      <w:r w:rsidR="00A22D6F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نوع العمل: ملخص للدرس</w:t>
                      </w:r>
                    </w:p>
                    <w:p w:rsidR="006D3BF8" w:rsidRDefault="006D3BF8" w:rsidP="006D3BF8">
                      <w:pPr>
                        <w:jc w:val="center"/>
                        <w:rPr>
                          <w:lang w:bidi="ar-B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6D3BF8" w:rsidRDefault="00837C7E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138430</wp:posOffset>
                </wp:positionV>
                <wp:extent cx="1724025" cy="647700"/>
                <wp:effectExtent l="57150" t="57150" r="47625" b="133350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47700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  <a:effectLst>
                          <a:outerShdw blurRad="50800" dist="50800" dir="5400000" sx="2000" sy="2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C7E" w:rsidRPr="00B65ECD" w:rsidRDefault="00837C7E" w:rsidP="00837C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bidi="ar-BH"/>
                              </w:rPr>
                            </w:pPr>
                            <w:r w:rsidRPr="00B65EC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BH"/>
                              </w:rPr>
                              <w:t>أقسام الكلام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" o:spid="_x0000_s1028" type="#_x0000_t61" style="position:absolute;left:0;text-align:left;margin-left:187.5pt;margin-top:10.9pt;width:135.75pt;height:5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" adj="6300,243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hadow on="t" type="perspective" color="black" opacity="28270f" offset="0,4pt" matrix="1311f,,,1311f"/>
                <v:textbox>
                  <w:txbxContent>
                    <w:p w:rsidR="00837C7E" w:rsidRPr="00B65ECD" w:rsidRDefault="00837C7E" w:rsidP="00837C7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bidi="ar-BH"/>
                        </w:rPr>
                      </w:pPr>
                      <w:r w:rsidRPr="00B65ECD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BH"/>
                        </w:rPr>
                        <w:t>أقسام الكلام</w:t>
                      </w:r>
                    </w:p>
                  </w:txbxContent>
                </v:textbox>
              </v:shape>
            </w:pict>
          </mc:Fallback>
        </mc:AlternateContent>
      </w:r>
    </w:p>
    <w:p w:rsidR="006D3BF8" w:rsidRPr="00837C7E" w:rsidRDefault="00837C7E" w:rsidP="00837C7E">
      <w:pPr>
        <w:pStyle w:val="ListParagraph"/>
        <w:bidi/>
        <w:ind w:left="90"/>
        <w:jc w:val="center"/>
        <w:rPr>
          <w:sz w:val="28"/>
          <w:szCs w:val="28"/>
          <w:rtl/>
          <w:lang w:bidi="ar-BH"/>
        </w:rPr>
      </w:pPr>
      <w:r>
        <w:rPr>
          <w:rFonts w:hint="cs"/>
          <w:sz w:val="28"/>
          <w:szCs w:val="28"/>
          <w:rtl/>
          <w:lang w:bidi="ar-BH"/>
        </w:rPr>
        <w:t xml:space="preserve">أقسام الكلام </w:t>
      </w:r>
    </w:p>
    <w:p w:rsidR="009F114A" w:rsidRPr="009F114A" w:rsidRDefault="009F114A" w:rsidP="00A22D6F">
      <w:pPr>
        <w:bidi/>
        <w:rPr>
          <w:sz w:val="28"/>
          <w:szCs w:val="28"/>
          <w:lang w:bidi="ar-BH"/>
        </w:rPr>
      </w:pPr>
    </w:p>
    <w:p w:rsidR="00A22D6F" w:rsidRDefault="008D627E" w:rsidP="00A22D6F">
      <w:pPr>
        <w:rPr>
          <w:noProof/>
          <w:rtl/>
        </w:rPr>
      </w:pPr>
      <w:r w:rsidRPr="008D627E">
        <w:rPr>
          <w:noProof/>
        </w:rPr>
        <w:drawing>
          <wp:inline distT="0" distB="0" distL="0" distR="0" wp14:anchorId="3D443E39" wp14:editId="7E13F69B">
            <wp:extent cx="6496050" cy="5000625"/>
            <wp:effectExtent l="0" t="0" r="0" b="9525"/>
            <wp:docPr id="8" name="Picture 8" descr="C:\Users\VAIO\Pictures\Screenshot_20200323_091835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IO\Pictures\Screenshot_20200323_091835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6" t="14813" r="6100" b="60116"/>
                    <a:stretch/>
                  </pic:blipFill>
                  <pic:spPr bwMode="auto">
                    <a:xfrm>
                      <a:off x="0" y="0"/>
                      <a:ext cx="64960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D6F" w:rsidRDefault="00A22D6F" w:rsidP="00B65ECD">
      <w:pPr>
        <w:jc w:val="right"/>
        <w:rPr>
          <w:noProof/>
        </w:rPr>
      </w:pPr>
    </w:p>
    <w:p w:rsidR="004E21EB" w:rsidRDefault="00503B41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-86572</wp:posOffset>
                </wp:positionV>
                <wp:extent cx="3244426" cy="887307"/>
                <wp:effectExtent l="0" t="19050" r="13335" b="27305"/>
                <wp:wrapNone/>
                <wp:docPr id="21" name="Horizontal Scrol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426" cy="887307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8014C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1" o:spid="_x0000_s1026" type="#_x0000_t98" style="position:absolute;left:0;text-align:left;margin-left:135.85pt;margin-top:-6.8pt;width:255.45pt;height:69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" filled="f" strokecolor="#1f4d78 [1604]" strokeweight="1pt">
                <v:stroke joinstyle="miter"/>
              </v:shape>
            </w:pict>
          </mc:Fallback>
        </mc:AlternateContent>
      </w:r>
      <w:r w:rsidR="00C0407B" w:rsidRPr="00C0407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52CE75" wp14:editId="21C722FE">
                <wp:simplePos x="0" y="0"/>
                <wp:positionH relativeFrom="column">
                  <wp:posOffset>289560</wp:posOffset>
                </wp:positionH>
                <wp:positionV relativeFrom="paragraph">
                  <wp:posOffset>49318</wp:posOffset>
                </wp:positionV>
                <wp:extent cx="6245013" cy="8737600"/>
                <wp:effectExtent l="0" t="0" r="0" b="6350"/>
                <wp:wrapNone/>
                <wp:docPr id="199" name="Shap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013" cy="873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0407B" w:rsidRPr="00C0407B" w:rsidRDefault="00C0407B" w:rsidP="00C03C0E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32"/>
                                <w:szCs w:val="32"/>
                                <w:lang w:bidi="ar-BH"/>
                              </w:rPr>
                            </w:pPr>
                            <w:r w:rsidRPr="00C0407B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الاسمُ: هوَ ما دلَّ على معنىً أو شيءٍ.</w:t>
                            </w:r>
                          </w:p>
                          <w:p w:rsidR="008E5787" w:rsidRDefault="00C0407B" w:rsidP="008E5787">
                            <w:pPr>
                              <w:pStyle w:val="NormalWeb"/>
                              <w:bidi/>
                              <w:spacing w:before="0" w:beforeAutospacing="0" w:after="240" w:afterAutospacing="0" w:line="360" w:lineRule="auto"/>
                              <w:rPr>
                                <w:rFonts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 w:rsidRPr="00C0407B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وهو أنواعٌ:</w:t>
                            </w:r>
                            <w:r w:rsidRPr="00C0407B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br/>
                              <w:t>1-اسمُ إنسانٍ: أحمدُ – فاطمةُ.</w:t>
                            </w:r>
                            <w:r w:rsidR="008E5787" w:rsidRPr="008E5787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E5787" w:rsidRDefault="008E5787" w:rsidP="008E5787">
                            <w:pPr>
                              <w:pStyle w:val="NormalWeb"/>
                              <w:bidi/>
                              <w:spacing w:before="0" w:beforeAutospacing="0" w:after="240" w:afterAutospacing="0" w:line="360" w:lineRule="auto"/>
                              <w:rPr>
                                <w:rFonts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94FE508" wp14:editId="1912435E">
                                  <wp:extent cx="2401045" cy="527897"/>
                                  <wp:effectExtent l="0" t="0" r="0" b="5715"/>
                                  <wp:docPr id="5" name="Picture 5" descr="مشاهدة صورة المصد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مشاهدة صورة المصد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4484" cy="535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407B" w:rsidRPr="00C0407B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  <w:p w:rsidR="008E5787" w:rsidRDefault="00C0407B" w:rsidP="008E5787">
                            <w:pPr>
                              <w:pStyle w:val="NormalWeb"/>
                              <w:bidi/>
                              <w:spacing w:before="0" w:beforeAutospacing="0" w:after="240" w:afterAutospacing="0" w:line="360" w:lineRule="auto"/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 w:rsidRPr="00C0407B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 w:rsidRPr="008E5787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اسمُ حيوانٍ</w:t>
                            </w:r>
                            <w:r w:rsidRPr="00C0407B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="008E5787" w:rsidRPr="008E5787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407B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غزالٌ- حصانٌ.</w:t>
                            </w:r>
                          </w:p>
                          <w:p w:rsidR="00C03C0E" w:rsidRDefault="008E5787" w:rsidP="00C03C0E">
                            <w:pPr>
                              <w:pStyle w:val="NormalWeb"/>
                              <w:bidi/>
                              <w:spacing w:before="0" w:beforeAutospacing="0" w:after="240" w:afterAutospacing="0" w:line="360" w:lineRule="auto"/>
                              <w:rPr>
                                <w:b/>
                                <w:bCs/>
                                <w:color w:val="000000" w:themeColor="dark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300975" wp14:editId="0C1AF793">
                                  <wp:extent cx="2167255" cy="629636"/>
                                  <wp:effectExtent l="0" t="0" r="4445" b="0"/>
                                  <wp:docPr id="7" name="Picture 7" descr="مشاهدة صورة المصد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مشاهدة صورة المصد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209" cy="644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35A1FA" wp14:editId="3B93ADF8">
                                  <wp:extent cx="1941993" cy="629920"/>
                                  <wp:effectExtent l="0" t="0" r="1270" b="0"/>
                                  <wp:docPr id="6" name="Picture 6" descr="مشاهدة صورة المصد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مشاهدة صورة المصد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79" t="13807" r="11961" b="135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862" cy="64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407B" w:rsidRPr="00C0407B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="00C0407B" w:rsidRPr="008E5787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3-اسمُ نباتٍ</w:t>
                            </w:r>
                            <w:r w:rsidR="00C0407B" w:rsidRPr="00C0407B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: شجرةٌ- قمحٌ.</w:t>
                            </w:r>
                            <w:r w:rsidRPr="008E5787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03C0E" w:rsidRPr="00C03C0E" w:rsidRDefault="00C03C0E" w:rsidP="00C03C0E">
                            <w:pPr>
                              <w:pStyle w:val="NormalWeb"/>
                              <w:bidi/>
                              <w:spacing w:before="0" w:beforeAutospacing="0" w:after="240" w:afterAutospacing="0" w:line="360" w:lineRule="auto"/>
                              <w:rPr>
                                <w:rFonts w:hint="cs"/>
                                <w:b/>
                                <w:bCs/>
                                <w:color w:val="000000" w:themeColor="dark1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68EC8C" wp14:editId="6F38DE4A">
                                  <wp:extent cx="2124710" cy="860213"/>
                                  <wp:effectExtent l="0" t="0" r="0" b="0"/>
                                  <wp:docPr id="9" name="Picture 9" descr="مشاهدة صورة المصد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مشاهدة صورة المصد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364" cy="874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dark1"/>
                                <w:rtl/>
                                <w:lang w:bidi="ar-BH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BD00AFE" wp14:editId="2E10DF10">
                                  <wp:extent cx="1849120" cy="765175"/>
                                  <wp:effectExtent l="0" t="0" r="0" b="0"/>
                                  <wp:docPr id="11" name="Picture 11" descr="مشاهدة صورة المصد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مشاهدة صورة المصد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873" cy="776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5787" w:rsidRDefault="00C03C0E" w:rsidP="008E5787">
                            <w:pPr>
                              <w:pStyle w:val="NormalWeb"/>
                              <w:bidi/>
                              <w:spacing w:before="0" w:beforeAutospacing="0" w:after="240" w:afterAutospacing="0" w:line="360" w:lineRule="auto"/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</w:pPr>
                            <w:r w:rsidRPr="00C71279">
                              <w:rPr>
                                <w:rFonts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اسم مكان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 xml:space="preserve"> : المدرسة </w:t>
                            </w:r>
                            <w:r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 xml:space="preserve"> الحديقة </w:t>
                            </w:r>
                            <w:r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 xml:space="preserve"> باكستان</w:t>
                            </w:r>
                          </w:p>
                          <w:p w:rsidR="008E5787" w:rsidRDefault="00C03C0E" w:rsidP="00C03C0E">
                            <w:pPr>
                              <w:pStyle w:val="NormalWeb"/>
                              <w:bidi/>
                              <w:spacing w:before="0" w:beforeAutospacing="0" w:after="240" w:afterAutospacing="0" w:line="360" w:lineRule="auto"/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CC0385C" wp14:editId="4B96ADF1">
                                  <wp:extent cx="1934915" cy="1042670"/>
                                  <wp:effectExtent l="0" t="0" r="8255" b="5080"/>
                                  <wp:docPr id="13" name="Picture 13" descr="مشاهدة صورة المصد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مشاهدة صورة المصد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8879" cy="1050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F38F8F" wp14:editId="244783E7">
                                  <wp:extent cx="2823481" cy="982133"/>
                                  <wp:effectExtent l="0" t="0" r="0" b="8890"/>
                                  <wp:docPr id="14" name="Picture 14" descr="مشاهدة صورة المصد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مشاهدة صورة المصد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200" cy="989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407B" w:rsidRDefault="00C0407B" w:rsidP="008E5787">
                            <w:pPr>
                              <w:pStyle w:val="NormalWeb"/>
                              <w:bidi/>
                              <w:spacing w:before="0" w:beforeAutospacing="0" w:after="240" w:afterAutospacing="0" w:line="360" w:lineRule="auto"/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 w:rsidRPr="00C0407B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8E5787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highlight w:val="yellow"/>
                                <w:rtl/>
                              </w:rPr>
                              <w:t>-اسمُ جماد</w:t>
                            </w:r>
                            <w:r w:rsidR="00C03C0E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 xml:space="preserve">ٍ: </w:t>
                            </w:r>
                            <w:r w:rsidR="00C03C0E">
                              <w:rPr>
                                <w:rFonts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كتاب</w:t>
                            </w:r>
                            <w:r w:rsidR="00C03C0E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ٌ-</w:t>
                            </w:r>
                            <w:r w:rsidR="00C03C0E">
                              <w:rPr>
                                <w:rFonts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قلم - طاولة</w:t>
                            </w:r>
                            <w:r w:rsidRPr="00C0407B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....</w:t>
                            </w:r>
                          </w:p>
                          <w:p w:rsidR="00C03C0E" w:rsidRPr="00C03C0E" w:rsidRDefault="00C03C0E" w:rsidP="00C71279">
                            <w:pPr>
                              <w:pStyle w:val="NormalWeb"/>
                              <w:bidi/>
                              <w:spacing w:before="0" w:beforeAutospacing="0" w:after="240" w:afterAutospacing="0" w:line="360" w:lineRule="auto"/>
                              <w:rPr>
                                <w:rFonts w:hint="cs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noProof/>
                                <w:color w:val="FFFFFF"/>
                                <w:sz w:val="20"/>
                                <w:szCs w:val="20"/>
                                <w:rtl/>
                              </w:rPr>
                              <w:t xml:space="preserve">         </w:t>
                            </w:r>
                            <w:r w:rsidR="00C71279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D65AE12" wp14:editId="10D3AB27">
                                  <wp:extent cx="1448435" cy="1334347"/>
                                  <wp:effectExtent l="0" t="0" r="0" b="0"/>
                                  <wp:docPr id="16" name="Picture 16" descr="مشاهدة صورة المصد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مشاهدة صورة المصد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826" cy="1342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 w:hint="cs"/>
                                <w:noProof/>
                                <w:color w:val="FFFFFF"/>
                                <w:sz w:val="20"/>
                                <w:szCs w:val="20"/>
                                <w:rtl/>
                              </w:rPr>
                              <w:t xml:space="preserve">          </w:t>
                            </w:r>
                            <w:r w:rsidR="00C71279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F6E1407" wp14:editId="5D0311BB">
                                  <wp:extent cx="1197777" cy="1062355"/>
                                  <wp:effectExtent l="0" t="0" r="2540" b="4445"/>
                                  <wp:docPr id="17" name="Picture 17" descr="مشاهدة صورة المصد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مشاهدة صورة المصد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105" r="188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490" cy="1071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 w:hint="cs"/>
                                <w:noProof/>
                                <w:color w:val="FFFFFF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="00C71279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F8A179A" wp14:editId="6FB86C26">
                                  <wp:extent cx="1651284" cy="1400810"/>
                                  <wp:effectExtent l="0" t="0" r="6350" b="8890"/>
                                  <wp:docPr id="10" name="Picture 10" descr="مشاهدة صورة المصد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مشاهدة صورة المصد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308" cy="1413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5787" w:rsidRPr="008E5787" w:rsidRDefault="008E5787" w:rsidP="008E5787">
                            <w:pPr>
                              <w:pStyle w:val="NormalWeb"/>
                              <w:bidi/>
                              <w:spacing w:before="0" w:beforeAutospacing="0" w:after="240" w:afterAutospacing="0" w:line="360" w:lineRule="auto"/>
                              <w:rPr>
                                <w:rFonts w:hint="cs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2CE75" id="Shape 199" o:spid="_x0000_s1029" type="#_x0000_t202" style="position:absolute;left:0;text-align:left;margin-left:22.8pt;margin-top:3.9pt;width:491.75pt;height:68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" filled="f" stroked="f">
                <v:textbox inset="2.53958mm,1.2694mm,2.53958mm,1.2694mm">
                  <w:txbxContent>
                    <w:p w:rsidR="00C0407B" w:rsidRPr="00C0407B" w:rsidRDefault="00C0407B" w:rsidP="00C03C0E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sz w:val="32"/>
                          <w:szCs w:val="32"/>
                          <w:lang w:bidi="ar-BH"/>
                        </w:rPr>
                      </w:pPr>
                      <w:r w:rsidRPr="00C0407B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highlight w:val="yellow"/>
                          <w:rtl/>
                        </w:rPr>
                        <w:t>الاسمُ: هوَ ما دلَّ على معنىً أو شيءٍ.</w:t>
                      </w:r>
                    </w:p>
                    <w:p w:rsidR="008E5787" w:rsidRDefault="00C0407B" w:rsidP="008E5787">
                      <w:pPr>
                        <w:pStyle w:val="NormalWeb"/>
                        <w:bidi/>
                        <w:spacing w:before="0" w:beforeAutospacing="0" w:after="240" w:afterAutospacing="0" w:line="360" w:lineRule="auto"/>
                        <w:rPr>
                          <w:rFonts w:hint="cs"/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  <w:lang w:bidi="ar-BH"/>
                        </w:rPr>
                      </w:pPr>
                      <w:r w:rsidRPr="00C0407B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وهو أنواعٌ:</w:t>
                      </w:r>
                      <w:r w:rsidRPr="00C0407B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br/>
                        <w:t>1-اسمُ إنسانٍ: أحمدُ – فاطمةُ.</w:t>
                      </w:r>
                      <w:r w:rsidR="008E5787" w:rsidRPr="008E5787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E5787" w:rsidRDefault="008E5787" w:rsidP="008E5787">
                      <w:pPr>
                        <w:pStyle w:val="NormalWeb"/>
                        <w:bidi/>
                        <w:spacing w:before="0" w:beforeAutospacing="0" w:after="240" w:afterAutospacing="0" w:line="360" w:lineRule="auto"/>
                        <w:rPr>
                          <w:rFonts w:hint="cs"/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  <w:lang w:bidi="ar-BH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494FE508" wp14:editId="1912435E">
                            <wp:extent cx="2401045" cy="527897"/>
                            <wp:effectExtent l="0" t="0" r="0" b="5715"/>
                            <wp:docPr id="5" name="Picture 5" descr="مشاهدة صورة المصد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مشاهدة صورة المصد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4484" cy="535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407B" w:rsidRPr="00C0407B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2</w:t>
                      </w:r>
                    </w:p>
                    <w:p w:rsidR="008E5787" w:rsidRDefault="00C0407B" w:rsidP="008E5787">
                      <w:pPr>
                        <w:pStyle w:val="NormalWeb"/>
                        <w:bidi/>
                        <w:spacing w:before="0" w:beforeAutospacing="0" w:after="240" w:afterAutospacing="0" w:line="360" w:lineRule="auto"/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  <w:lang w:bidi="ar-BH"/>
                        </w:rPr>
                      </w:pPr>
                      <w:r w:rsidRPr="00C0407B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-</w:t>
                      </w:r>
                      <w:r w:rsidRPr="008E5787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highlight w:val="yellow"/>
                          <w:rtl/>
                        </w:rPr>
                        <w:t>اسمُ حيوانٍ</w:t>
                      </w:r>
                      <w:r w:rsidRPr="00C0407B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:</w:t>
                      </w:r>
                      <w:r w:rsidR="008E5787" w:rsidRPr="008E5787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C0407B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غزالٌ- حصانٌ.</w:t>
                      </w:r>
                    </w:p>
                    <w:p w:rsidR="00C03C0E" w:rsidRDefault="008E5787" w:rsidP="00C03C0E">
                      <w:pPr>
                        <w:pStyle w:val="NormalWeb"/>
                        <w:bidi/>
                        <w:spacing w:before="0" w:beforeAutospacing="0" w:after="240" w:afterAutospacing="0" w:line="360" w:lineRule="auto"/>
                        <w:rPr>
                          <w:b/>
                          <w:bCs/>
                          <w:color w:val="000000" w:themeColor="dark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  <w:lang w:bidi="ar-BH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34300975" wp14:editId="0C1AF793">
                            <wp:extent cx="2167255" cy="629636"/>
                            <wp:effectExtent l="0" t="0" r="4445" b="0"/>
                            <wp:docPr id="7" name="Picture 7" descr="مشاهدة صورة المصد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مشاهدة صورة المصد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209" cy="644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0335A1FA" wp14:editId="3B93ADF8">
                            <wp:extent cx="1941993" cy="629920"/>
                            <wp:effectExtent l="0" t="0" r="1270" b="0"/>
                            <wp:docPr id="6" name="Picture 6" descr="مشاهدة صورة المصد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مشاهدة صورة المصد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79" t="13807" r="11961" b="135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76862" cy="64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407B" w:rsidRPr="00C0407B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br/>
                      </w:r>
                      <w:r w:rsidR="00C0407B" w:rsidRPr="008E5787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highlight w:val="yellow"/>
                          <w:rtl/>
                        </w:rPr>
                        <w:t>3-اسمُ نباتٍ</w:t>
                      </w:r>
                      <w:r w:rsidR="00C0407B" w:rsidRPr="00C0407B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: شجرةٌ- قمحٌ.</w:t>
                      </w:r>
                      <w:r w:rsidRPr="008E5787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03C0E" w:rsidRPr="00C03C0E" w:rsidRDefault="00C03C0E" w:rsidP="00C03C0E">
                      <w:pPr>
                        <w:pStyle w:val="NormalWeb"/>
                        <w:bidi/>
                        <w:spacing w:before="0" w:beforeAutospacing="0" w:after="240" w:afterAutospacing="0" w:line="360" w:lineRule="auto"/>
                        <w:rPr>
                          <w:rFonts w:hint="cs"/>
                          <w:b/>
                          <w:bCs/>
                          <w:color w:val="000000" w:themeColor="dark1"/>
                          <w:rtl/>
                          <w:lang w:bidi="ar-BH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0F68EC8C" wp14:editId="6F38DE4A">
                            <wp:extent cx="2124710" cy="860213"/>
                            <wp:effectExtent l="0" t="0" r="0" b="0"/>
                            <wp:docPr id="9" name="Picture 9" descr="مشاهدة صورة المصد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مشاهدة صورة المصد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364" cy="874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color w:val="000000" w:themeColor="dark1"/>
                          <w:rtl/>
                          <w:lang w:bidi="ar-BH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7BD00AFE" wp14:editId="2E10DF10">
                            <wp:extent cx="1849120" cy="765175"/>
                            <wp:effectExtent l="0" t="0" r="0" b="0"/>
                            <wp:docPr id="11" name="Picture 11" descr="مشاهدة صورة المصد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مشاهدة صورة المصد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873" cy="776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5787" w:rsidRDefault="00C03C0E" w:rsidP="008E5787">
                      <w:pPr>
                        <w:pStyle w:val="NormalWeb"/>
                        <w:bidi/>
                        <w:spacing w:before="0" w:beforeAutospacing="0" w:after="240" w:afterAutospacing="0" w:line="360" w:lineRule="auto"/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</w:pPr>
                      <w:r w:rsidRPr="00C71279">
                        <w:rPr>
                          <w:rFonts w:hint="cs"/>
                          <w:b/>
                          <w:bCs/>
                          <w:color w:val="000000" w:themeColor="dark1"/>
                          <w:sz w:val="32"/>
                          <w:szCs w:val="32"/>
                          <w:highlight w:val="yellow"/>
                          <w:rtl/>
                        </w:rPr>
                        <w:t>اسم مكان</w:t>
                      </w:r>
                      <w:r>
                        <w:rPr>
                          <w:rFonts w:hint="cs"/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 xml:space="preserve"> : المدرسة </w:t>
                      </w:r>
                      <w:r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 xml:space="preserve"> الحديقة </w:t>
                      </w:r>
                      <w:r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 xml:space="preserve"> باكستان</w:t>
                      </w:r>
                    </w:p>
                    <w:p w:rsidR="008E5787" w:rsidRDefault="00C03C0E" w:rsidP="00C03C0E">
                      <w:pPr>
                        <w:pStyle w:val="NormalWeb"/>
                        <w:bidi/>
                        <w:spacing w:before="0" w:beforeAutospacing="0" w:after="240" w:afterAutospacing="0" w:line="360" w:lineRule="auto"/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3CC0385C" wp14:editId="4B96ADF1">
                            <wp:extent cx="1934915" cy="1042670"/>
                            <wp:effectExtent l="0" t="0" r="8255" b="5080"/>
                            <wp:docPr id="13" name="Picture 13" descr="مشاهدة صورة المصد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مشاهدة صورة المصد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8879" cy="1050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62F38F8F" wp14:editId="244783E7">
                            <wp:extent cx="2823481" cy="982133"/>
                            <wp:effectExtent l="0" t="0" r="0" b="8890"/>
                            <wp:docPr id="14" name="Picture 14" descr="مشاهدة صورة المصد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مشاهدة صورة المصد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200" cy="989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407B" w:rsidRDefault="00C0407B" w:rsidP="008E5787">
                      <w:pPr>
                        <w:pStyle w:val="NormalWeb"/>
                        <w:bidi/>
                        <w:spacing w:before="0" w:beforeAutospacing="0" w:after="240" w:afterAutospacing="0" w:line="360" w:lineRule="auto"/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  <w:lang w:bidi="ar-BH"/>
                        </w:rPr>
                      </w:pPr>
                      <w:r w:rsidRPr="00C0407B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4</w:t>
                      </w:r>
                      <w:r w:rsidRPr="008E5787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highlight w:val="yellow"/>
                          <w:rtl/>
                        </w:rPr>
                        <w:t>-اسمُ جماد</w:t>
                      </w:r>
                      <w:r w:rsidR="00C03C0E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 xml:space="preserve">ٍ: </w:t>
                      </w:r>
                      <w:r w:rsidR="00C03C0E">
                        <w:rPr>
                          <w:rFonts w:hint="cs"/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كتاب</w:t>
                      </w:r>
                      <w:r w:rsidR="00C03C0E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ٌ-</w:t>
                      </w:r>
                      <w:r w:rsidR="00C03C0E">
                        <w:rPr>
                          <w:rFonts w:hint="cs"/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قلم - طاولة</w:t>
                      </w:r>
                      <w:r w:rsidRPr="00C0407B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....</w:t>
                      </w:r>
                    </w:p>
                    <w:p w:rsidR="00C03C0E" w:rsidRPr="00C03C0E" w:rsidRDefault="00C03C0E" w:rsidP="00C71279">
                      <w:pPr>
                        <w:pStyle w:val="NormalWeb"/>
                        <w:bidi/>
                        <w:spacing w:before="0" w:beforeAutospacing="0" w:after="240" w:afterAutospacing="0" w:line="360" w:lineRule="auto"/>
                        <w:rPr>
                          <w:rFonts w:hint="cs"/>
                          <w:b/>
                          <w:bCs/>
                          <w:color w:val="000000" w:themeColor="dark1"/>
                          <w:sz w:val="22"/>
                          <w:szCs w:val="22"/>
                          <w:rtl/>
                          <w:lang w:bidi="ar-BH"/>
                        </w:rPr>
                      </w:pPr>
                      <w:r>
                        <w:rPr>
                          <w:rFonts w:ascii="Arial" w:hAnsi="Arial" w:cs="Arial" w:hint="cs"/>
                          <w:noProof/>
                          <w:color w:val="FFFFFF"/>
                          <w:sz w:val="20"/>
                          <w:szCs w:val="20"/>
                          <w:rtl/>
                        </w:rPr>
                        <w:t xml:space="preserve">         </w:t>
                      </w:r>
                      <w:r w:rsidR="00C71279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0D65AE12" wp14:editId="10D3AB27">
                            <wp:extent cx="1448435" cy="1334347"/>
                            <wp:effectExtent l="0" t="0" r="0" b="0"/>
                            <wp:docPr id="16" name="Picture 16" descr="مشاهدة صورة المصد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مشاهدة صورة المصد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826" cy="1342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 w:hint="cs"/>
                          <w:noProof/>
                          <w:color w:val="FFFFFF"/>
                          <w:sz w:val="20"/>
                          <w:szCs w:val="20"/>
                          <w:rtl/>
                        </w:rPr>
                        <w:t xml:space="preserve">          </w:t>
                      </w:r>
                      <w:r w:rsidR="00C71279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1F6E1407" wp14:editId="5D0311BB">
                            <wp:extent cx="1197777" cy="1062355"/>
                            <wp:effectExtent l="0" t="0" r="2540" b="4445"/>
                            <wp:docPr id="17" name="Picture 17" descr="مشاهدة صورة المصد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مشاهدة صورة المصد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105" r="188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8490" cy="1071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 w:hint="cs"/>
                          <w:noProof/>
                          <w:color w:val="FFFFFF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="00C71279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7F8A179A" wp14:editId="6FB86C26">
                            <wp:extent cx="1651284" cy="1400810"/>
                            <wp:effectExtent l="0" t="0" r="6350" b="8890"/>
                            <wp:docPr id="10" name="Picture 10" descr="مشاهدة صورة المصد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مشاهدة صورة المصد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308" cy="1413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5787" w:rsidRPr="008E5787" w:rsidRDefault="008E5787" w:rsidP="008E5787">
                      <w:pPr>
                        <w:pStyle w:val="NormalWeb"/>
                        <w:bidi/>
                        <w:spacing w:before="0" w:beforeAutospacing="0" w:after="240" w:afterAutospacing="0" w:line="360" w:lineRule="auto"/>
                        <w:rPr>
                          <w:rFonts w:hint="cs"/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  <w:lang w:bidi="ar-B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407B" w:rsidRDefault="00C0407B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C0407B" w:rsidRDefault="00C0407B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C0407B" w:rsidRDefault="00C0407B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C0407B" w:rsidRDefault="00C0407B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C0407B" w:rsidRDefault="00C0407B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C0407B" w:rsidRDefault="00C0407B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C0407B" w:rsidRDefault="00C0407B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C0407B" w:rsidRDefault="00C0407B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C0407B" w:rsidRDefault="00C0407B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8E578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8E578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8E578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8E578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8E578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8E578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8E578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8E578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8E578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8E578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8E578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8E5787" w:rsidP="00C03C0E">
      <w:pPr>
        <w:jc w:val="center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8E5787" w:rsidP="00C03C0E">
      <w:pPr>
        <w:jc w:val="center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8E578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E5787" w:rsidRDefault="00503B41" w:rsidP="008D6F97">
      <w:pPr>
        <w:jc w:val="center"/>
        <w:rPr>
          <w:rFonts w:hint="cs"/>
          <w:b/>
          <w:bCs/>
          <w:noProof/>
          <w:color w:val="C00000"/>
          <w:sz w:val="32"/>
          <w:szCs w:val="32"/>
          <w:u w:val="single"/>
          <w:rtl/>
          <w:lang w:bidi="ar-BH"/>
        </w:rPr>
      </w:pPr>
      <w:r>
        <w:rPr>
          <w:rFonts w:hint="cs"/>
          <w:b/>
          <w:bCs/>
          <w:noProof/>
          <w:color w:val="C0000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-38735</wp:posOffset>
                </wp:positionV>
                <wp:extent cx="1415627" cy="535093"/>
                <wp:effectExtent l="0" t="38100" r="13335" b="17780"/>
                <wp:wrapNone/>
                <wp:docPr id="15" name="Horizontal Scrol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627" cy="535093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B41" w:rsidRPr="00503B41" w:rsidRDefault="00503B41" w:rsidP="00503B41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BH"/>
                              </w:rPr>
                            </w:pPr>
                            <w:r w:rsidRPr="00503B4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BH"/>
                              </w:rPr>
                              <w:t>الفعل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orizontal Scroll 15" o:spid="_x0000_s1030" type="#_x0000_t98" style="position:absolute;left:0;text-align:left;margin-left:191.3pt;margin-top:-3.05pt;width:111.45pt;height:42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" fillcolor="#5b9bd5 [3204]" strokecolor="#1f4d78 [1604]" strokeweight="1pt">
                <v:stroke joinstyle="miter"/>
                <v:textbox>
                  <w:txbxContent>
                    <w:p w:rsidR="00503B41" w:rsidRPr="00503B41" w:rsidRDefault="00503B41" w:rsidP="00503B41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BH"/>
                        </w:rPr>
                      </w:pPr>
                      <w:r w:rsidRPr="00503B4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BH"/>
                        </w:rPr>
                        <w:t>الفعل</w:t>
                      </w:r>
                    </w:p>
                  </w:txbxContent>
                </v:textbox>
              </v:shape>
            </w:pict>
          </mc:Fallback>
        </mc:AlternateContent>
      </w:r>
      <w:r w:rsidR="008D6F97">
        <w:rPr>
          <w:rFonts w:hint="cs"/>
          <w:b/>
          <w:bCs/>
          <w:noProof/>
          <w:color w:val="C00000"/>
          <w:sz w:val="32"/>
          <w:szCs w:val="32"/>
          <w:u w:val="single"/>
          <w:rtl/>
          <w:lang w:bidi="ar-BH"/>
        </w:rPr>
        <w:t>الفعل</w:t>
      </w:r>
    </w:p>
    <w:p w:rsidR="008D6F97" w:rsidRDefault="00503B41" w:rsidP="008D6F97">
      <w:pPr>
        <w:jc w:val="right"/>
        <w:rPr>
          <w:rFonts w:hint="cs"/>
          <w:b/>
          <w:bCs/>
          <w:noProof/>
          <w:color w:val="C00000"/>
          <w:sz w:val="32"/>
          <w:szCs w:val="32"/>
          <w:u w:val="single"/>
          <w:lang w:bidi="ar-B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323427</wp:posOffset>
                </wp:positionH>
                <wp:positionV relativeFrom="paragraph">
                  <wp:posOffset>68157</wp:posOffset>
                </wp:positionV>
                <wp:extent cx="5858510" cy="2119630"/>
                <wp:effectExtent l="0" t="0" r="27940" b="139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510" cy="21196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D5821" id="Rectangle 18" o:spid="_x0000_s1026" style="position:absolute;left:0;text-align:left;margin-left:25.45pt;margin-top:5.35pt;width:461.3pt;height:166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" filled="f" strokecolor="#1f4d78 [1604]" strokeweight="1pt"/>
            </w:pict>
          </mc:Fallback>
        </mc:AlternateContent>
      </w:r>
      <w:r w:rsidR="008D6F97" w:rsidRPr="008D6F9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1483A8" wp14:editId="760E2670">
                <wp:simplePos x="0" y="0"/>
                <wp:positionH relativeFrom="column">
                  <wp:posOffset>323427</wp:posOffset>
                </wp:positionH>
                <wp:positionV relativeFrom="paragraph">
                  <wp:posOffset>68156</wp:posOffset>
                </wp:positionV>
                <wp:extent cx="5858933" cy="2120053"/>
                <wp:effectExtent l="0" t="0" r="0" b="0"/>
                <wp:wrapNone/>
                <wp:docPr id="223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8933" cy="2120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6F97" w:rsidRDefault="008D6F97" w:rsidP="008D6F9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lang w:bidi="ar-BH"/>
                              </w:rPr>
                            </w:pPr>
                            <w:r w:rsidRPr="008D6F97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هو كلمة</w:t>
                            </w:r>
                            <w:r w:rsidRPr="008D6F97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تدلّ على حدوث عمل معين في زم</w:t>
                            </w:r>
                            <w:r w:rsidRPr="008D6F97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ن</w:t>
                            </w:r>
                            <w:r w:rsidRPr="008D6F97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 معين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80"/>
                                <w:szCs w:val="80"/>
                                <w:rtl/>
                              </w:rPr>
                              <w:t xml:space="preserve"> .</w:t>
                            </w:r>
                          </w:p>
                          <w:p w:rsidR="008D6F97" w:rsidRPr="00503B41" w:rsidRDefault="008D6F97" w:rsidP="008D6F97">
                            <w:pPr>
                              <w:pStyle w:val="NormalWeb"/>
                              <w:bidi/>
                              <w:spacing w:before="400" w:beforeAutospacing="0" w:after="0" w:afterAutospacing="0"/>
                              <w:rPr>
                                <w:sz w:val="44"/>
                                <w:szCs w:val="44"/>
                                <w:rtl/>
                                <w:lang w:bidi="ar-BH"/>
                              </w:rPr>
                            </w:pPr>
                            <w:r w:rsidRPr="00503B41">
                              <w:rPr>
                                <w:b/>
                                <w:bCs/>
                                <w:color w:val="000000" w:themeColor="dark1"/>
                                <w:sz w:val="44"/>
                                <w:szCs w:val="44"/>
                                <w:rtl/>
                              </w:rPr>
                              <w:t xml:space="preserve">أمثلة:- كَتَبَ – يدرسُ – يلعَبنَ – يشربونَ. </w:t>
                            </w:r>
                          </w:p>
                        </w:txbxContent>
                      </wps:txbx>
                      <wps:bodyPr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83A8" id="Shape 223" o:spid="_x0000_s1031" type="#_x0000_t202" style="position:absolute;left:0;text-align:left;margin-left:25.45pt;margin-top:5.35pt;width:461.35pt;height:166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" filled="f" stroked="f">
                <v:textbox inset="2.53958mm,1.2694mm,2.53958mm,1.2694mm">
                  <w:txbxContent>
                    <w:p w:rsidR="008D6F97" w:rsidRDefault="008D6F97" w:rsidP="008D6F97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lang w:bidi="ar-BH"/>
                        </w:rPr>
                      </w:pPr>
                      <w:r w:rsidRPr="008D6F97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هو كلمة</w:t>
                      </w:r>
                      <w:r w:rsidRPr="008D6F97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تدلّ على حدوث عمل معين في زم</w:t>
                      </w:r>
                      <w:r w:rsidRPr="008D6F97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ن</w:t>
                      </w:r>
                      <w:r w:rsidRPr="008D6F97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 معين</w:t>
                      </w:r>
                      <w:r>
                        <w:rPr>
                          <w:b/>
                          <w:bCs/>
                          <w:color w:val="0070C0"/>
                          <w:sz w:val="80"/>
                          <w:szCs w:val="80"/>
                          <w:rtl/>
                        </w:rPr>
                        <w:t xml:space="preserve"> .</w:t>
                      </w:r>
                    </w:p>
                    <w:p w:rsidR="008D6F97" w:rsidRPr="00503B41" w:rsidRDefault="008D6F97" w:rsidP="008D6F97">
                      <w:pPr>
                        <w:pStyle w:val="NormalWeb"/>
                        <w:bidi/>
                        <w:spacing w:before="400" w:beforeAutospacing="0" w:after="0" w:afterAutospacing="0"/>
                        <w:rPr>
                          <w:sz w:val="44"/>
                          <w:szCs w:val="44"/>
                          <w:rtl/>
                          <w:lang w:bidi="ar-BH"/>
                        </w:rPr>
                      </w:pPr>
                      <w:r w:rsidRPr="00503B41">
                        <w:rPr>
                          <w:b/>
                          <w:bCs/>
                          <w:color w:val="000000" w:themeColor="dark1"/>
                          <w:sz w:val="44"/>
                          <w:szCs w:val="44"/>
                          <w:rtl/>
                        </w:rPr>
                        <w:t xml:space="preserve">أمثلة:- كَتَبَ – يدرسُ – يلعَبنَ – يشربونَ. </w:t>
                      </w:r>
                    </w:p>
                  </w:txbxContent>
                </v:textbox>
              </v:shape>
            </w:pict>
          </mc:Fallback>
        </mc:AlternateContent>
      </w: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  <w:r>
        <w:rPr>
          <w:b/>
          <w:bCs/>
          <w:noProof/>
          <w:color w:val="C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2646680</wp:posOffset>
                </wp:positionH>
                <wp:positionV relativeFrom="paragraph">
                  <wp:posOffset>270722</wp:posOffset>
                </wp:positionV>
                <wp:extent cx="1632373" cy="541866"/>
                <wp:effectExtent l="0" t="38100" r="25400" b="10795"/>
                <wp:wrapNone/>
                <wp:docPr id="12" name="Horizontal Scrol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373" cy="541866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F97" w:rsidRPr="008D6F97" w:rsidRDefault="008D6F97" w:rsidP="008D6F9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ar-BH"/>
                              </w:rPr>
                            </w:pPr>
                            <w:r w:rsidRPr="008D6F9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الحروف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orizontal Scroll 12" o:spid="_x0000_s1032" type="#_x0000_t98" style="position:absolute;left:0;text-align:left;margin-left:208.4pt;margin-top:21.3pt;width:128.55pt;height:42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" fillcolor="#5b9bd5 [3204]" strokecolor="#1f4d78 [1604]" strokeweight="1pt">
                <v:stroke joinstyle="miter"/>
                <v:textbox>
                  <w:txbxContent>
                    <w:p w:rsidR="008D6F97" w:rsidRPr="008D6F97" w:rsidRDefault="008D6F97" w:rsidP="008D6F97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BH"/>
                        </w:rPr>
                      </w:pPr>
                      <w:r w:rsidRPr="008D6F9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الحروف</w:t>
                      </w:r>
                    </w:p>
                  </w:txbxContent>
                </v:textbox>
              </v:shape>
            </w:pict>
          </mc:Fallback>
        </mc:AlternateContent>
      </w: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503B41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140123</wp:posOffset>
                </wp:positionH>
                <wp:positionV relativeFrom="paragraph">
                  <wp:posOffset>73871</wp:posOffset>
                </wp:positionV>
                <wp:extent cx="6177280" cy="2004906"/>
                <wp:effectExtent l="0" t="0" r="13970" b="146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200490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DE88B" id="Rectangle 19" o:spid="_x0000_s1026" style="position:absolute;left:0;text-align:left;margin-left:11.05pt;margin-top:5.8pt;width:486.4pt;height:157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" filled="f" strokecolor="#1f4d78 [1604]" strokeweight="1pt"/>
            </w:pict>
          </mc:Fallback>
        </mc:AlternateContent>
      </w:r>
      <w:r w:rsidRPr="00503B4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11A319" wp14:editId="6DA9C8A6">
                <wp:simplePos x="0" y="0"/>
                <wp:positionH relativeFrom="column">
                  <wp:posOffset>526627</wp:posOffset>
                </wp:positionH>
                <wp:positionV relativeFrom="paragraph">
                  <wp:posOffset>74083</wp:posOffset>
                </wp:positionV>
                <wp:extent cx="5654886" cy="1036320"/>
                <wp:effectExtent l="0" t="0" r="0" b="0"/>
                <wp:wrapNone/>
                <wp:docPr id="277" name="Shap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886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03B41" w:rsidRPr="00503B41" w:rsidRDefault="00503B41" w:rsidP="00503B4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lang w:bidi="ar-BH"/>
                              </w:rPr>
                            </w:pPr>
                            <w:r w:rsidRPr="00503B41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 xml:space="preserve">هي النوع </w:t>
                            </w:r>
                            <w:r w:rsidRPr="00503B41">
                              <w:rPr>
                                <w:b/>
                                <w:bCs/>
                                <w:color w:val="CC00FF"/>
                                <w:sz w:val="32"/>
                                <w:szCs w:val="32"/>
                                <w:rtl/>
                              </w:rPr>
                              <w:t>الثالث</w:t>
                            </w:r>
                            <w:r w:rsidRPr="00503B41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 xml:space="preserve"> للكلمات </w:t>
                            </w:r>
                          </w:p>
                          <w:p w:rsidR="00503B41" w:rsidRPr="00503B41" w:rsidRDefault="00503B41" w:rsidP="00503B41">
                            <w:pPr>
                              <w:pStyle w:val="NormalWeb"/>
                              <w:bidi/>
                              <w:spacing w:before="36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 w:rsidRPr="00503B41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كلمات ليس لها معنى إلا مع غيرها</w:t>
                            </w:r>
                            <w:r w:rsidRPr="00503B41">
                              <w:rPr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A319" id="Shape 277" o:spid="_x0000_s1033" type="#_x0000_t202" style="position:absolute;left:0;text-align:left;margin-left:41.45pt;margin-top:5.85pt;width:445.25pt;height:81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" filled="f" stroked="f">
                <v:textbox inset="2.53958mm,1.2694mm,2.53958mm,1.2694mm">
                  <w:txbxContent>
                    <w:p w:rsidR="00503B41" w:rsidRPr="00503B41" w:rsidRDefault="00503B41" w:rsidP="00503B41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lang w:bidi="ar-BH"/>
                        </w:rPr>
                      </w:pPr>
                      <w:r w:rsidRPr="00503B41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 xml:space="preserve">هي النوع </w:t>
                      </w:r>
                      <w:r w:rsidRPr="00503B41">
                        <w:rPr>
                          <w:b/>
                          <w:bCs/>
                          <w:color w:val="CC00FF"/>
                          <w:sz w:val="32"/>
                          <w:szCs w:val="32"/>
                          <w:rtl/>
                        </w:rPr>
                        <w:t>الثالث</w:t>
                      </w:r>
                      <w:r w:rsidRPr="00503B41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 xml:space="preserve"> للكلمات </w:t>
                      </w:r>
                    </w:p>
                    <w:p w:rsidR="00503B41" w:rsidRPr="00503B41" w:rsidRDefault="00503B41" w:rsidP="00503B41">
                      <w:pPr>
                        <w:pStyle w:val="NormalWeb"/>
                        <w:bidi/>
                        <w:spacing w:before="360" w:beforeAutospacing="0" w:after="0" w:afterAutospacing="0"/>
                        <w:jc w:val="center"/>
                        <w:rPr>
                          <w:sz w:val="32"/>
                          <w:szCs w:val="32"/>
                          <w:rtl/>
                          <w:lang w:bidi="ar-BH"/>
                        </w:rPr>
                      </w:pPr>
                      <w:r w:rsidRPr="00503B41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كلمات ليس لها معنى إلا مع غيرها</w:t>
                      </w:r>
                      <w:r w:rsidRPr="00503B41">
                        <w:rPr>
                          <w:color w:val="000000" w:themeColor="dark1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503B41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  <w:r w:rsidRPr="00503B4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A82519" wp14:editId="686F5C7B">
                <wp:simplePos x="0" y="0"/>
                <wp:positionH relativeFrom="column">
                  <wp:posOffset>384810</wp:posOffset>
                </wp:positionH>
                <wp:positionV relativeFrom="paragraph">
                  <wp:posOffset>215689</wp:posOffset>
                </wp:positionV>
                <wp:extent cx="5560906" cy="990600"/>
                <wp:effectExtent l="0" t="0" r="20955" b="19050"/>
                <wp:wrapNone/>
                <wp:docPr id="278" name="Shap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906" cy="990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503B41" w:rsidRPr="00503B41" w:rsidRDefault="00503B41" w:rsidP="00503B4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lang w:bidi="ar-BH"/>
                              </w:rPr>
                            </w:pPr>
                            <w:r w:rsidRPr="00503B41">
                              <w:rPr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rtl/>
                              </w:rPr>
                              <w:t>أمثلة :</w:t>
                            </w:r>
                            <w:r w:rsidRPr="00503B41">
                              <w:rPr>
                                <w:b/>
                                <w:bCs/>
                                <w:color w:val="5B9BD5" w:themeColor="accent1"/>
                                <w:sz w:val="32"/>
                                <w:szCs w:val="32"/>
                                <w:rtl/>
                              </w:rPr>
                              <w:t xml:space="preserve">لا ، إلى ، لم ، لن ، على ، في ، ك ، ب ، أن </w:t>
                            </w:r>
                          </w:p>
                          <w:p w:rsidR="00503B41" w:rsidRPr="00503B41" w:rsidRDefault="00503B41" w:rsidP="00503B4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 w:rsidRPr="00503B41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مثال : ذهب الفلاح </w:t>
                            </w:r>
                            <w:r w:rsidRPr="00503B41">
                              <w:rPr>
                                <w:b/>
                                <w:bCs/>
                                <w:color w:val="5B9BD5" w:themeColor="accen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إلى</w:t>
                            </w:r>
                            <w:r w:rsidRPr="00503B4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03B41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الحقلِ</w:t>
                            </w:r>
                            <w:r w:rsidRPr="00503B41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82519" id="Shape 278" o:spid="_x0000_s1034" type="#_x0000_t202" style="position:absolute;left:0;text-align:left;margin-left:30.3pt;margin-top:17pt;width:437.85pt;height:78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" filled="f" strokecolor="black [3200]">
                <v:textbox inset="2.53958mm,1.2694mm,2.53958mm,1.2694mm">
                  <w:txbxContent>
                    <w:p w:rsidR="00503B41" w:rsidRPr="00503B41" w:rsidRDefault="00503B41" w:rsidP="00503B41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lang w:bidi="ar-BH"/>
                        </w:rPr>
                      </w:pPr>
                      <w:r w:rsidRPr="00503B41">
                        <w:rPr>
                          <w:b/>
                          <w:bCs/>
                          <w:color w:val="000000" w:themeColor="dark1"/>
                          <w:sz w:val="32"/>
                          <w:szCs w:val="32"/>
                          <w:rtl/>
                        </w:rPr>
                        <w:t>أمثلة :</w:t>
                      </w:r>
                      <w:r w:rsidRPr="00503B41">
                        <w:rPr>
                          <w:b/>
                          <w:bCs/>
                          <w:color w:val="5B9BD5" w:themeColor="accent1"/>
                          <w:sz w:val="32"/>
                          <w:szCs w:val="32"/>
                          <w:rtl/>
                        </w:rPr>
                        <w:t xml:space="preserve">لا ، إلى ، لم ، لن ، على ، في ، ك ، ب ، أن </w:t>
                      </w:r>
                    </w:p>
                    <w:p w:rsidR="00503B41" w:rsidRPr="00503B41" w:rsidRDefault="00503B41" w:rsidP="00503B41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rtl/>
                          <w:lang w:bidi="ar-BH"/>
                        </w:rPr>
                      </w:pPr>
                      <w:r w:rsidRPr="00503B41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مثال : ذهب الفلاح </w:t>
                      </w:r>
                      <w:r w:rsidRPr="00503B41">
                        <w:rPr>
                          <w:b/>
                          <w:bCs/>
                          <w:color w:val="5B9BD5" w:themeColor="accent1"/>
                          <w:sz w:val="32"/>
                          <w:szCs w:val="32"/>
                          <w:u w:val="single"/>
                          <w:rtl/>
                        </w:rPr>
                        <w:t>إلى</w:t>
                      </w:r>
                      <w:r w:rsidRPr="00503B41">
                        <w:rPr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03B41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الحقلِ</w:t>
                      </w:r>
                      <w:r w:rsidRPr="00503B41">
                        <w:rPr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8D6F97" w:rsidRPr="004E21EB" w:rsidRDefault="008D6F97" w:rsidP="00B65ECD">
      <w:pPr>
        <w:jc w:val="right"/>
        <w:rPr>
          <w:b/>
          <w:bCs/>
          <w:noProof/>
          <w:color w:val="C00000"/>
          <w:sz w:val="32"/>
          <w:szCs w:val="32"/>
          <w:u w:val="single"/>
        </w:rPr>
      </w:pPr>
    </w:p>
    <w:p w:rsidR="004E21EB" w:rsidRDefault="004E21EB" w:rsidP="00B65ECD">
      <w:pPr>
        <w:jc w:val="right"/>
        <w:rPr>
          <w:b/>
          <w:bCs/>
          <w:noProof/>
          <w:color w:val="C00000"/>
          <w:sz w:val="32"/>
          <w:szCs w:val="32"/>
          <w:u w:val="single"/>
          <w:lang w:bidi="ar-BH"/>
        </w:rPr>
      </w:pPr>
      <w:r>
        <w:rPr>
          <w:rFonts w:hint="cs"/>
          <w:b/>
          <w:bCs/>
          <w:noProof/>
          <w:color w:val="C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224155</wp:posOffset>
                </wp:positionV>
                <wp:extent cx="6715125" cy="781050"/>
                <wp:effectExtent l="0" t="0" r="28575" b="1905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7810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21EB" w:rsidRPr="004E21EB" w:rsidRDefault="004E21EB" w:rsidP="004E21EB">
                            <w:pPr>
                              <w:jc w:val="right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درسَ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محفظة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غرفة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دخلَ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في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جمل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نلعب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سيارة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إلى </w:t>
                            </w:r>
                            <w:r w:rsidR="003E5793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3E5793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ذهب </w:t>
                            </w:r>
                            <w:r w:rsidR="003E5793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–</w:t>
                            </w:r>
                            <w:r w:rsidR="003E5793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و </w:t>
                            </w:r>
                            <w:r w:rsidR="003E5793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–</w:t>
                            </w:r>
                            <w:r w:rsidR="003E5793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يجري </w:t>
                            </w:r>
                            <w:r w:rsidR="003E5793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–</w:t>
                            </w:r>
                            <w:r w:rsidR="003E5793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المنامة </w:t>
                            </w:r>
                            <w:r w:rsidR="003E5793"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>–</w:t>
                            </w:r>
                            <w:r w:rsidR="003E5793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أسد- عن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0" o:spid="_x0000_s1035" style="position:absolute;left:0;text-align:left;margin-left:-14.25pt;margin-top:17.65pt;width:528.75pt;height:6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" fillcolor="#fbe4d5 [661]" strokecolor="#1f4d78 [1604]" strokeweight="1pt">
                <v:stroke joinstyle="miter"/>
                <v:textbox>
                  <w:txbxContent>
                    <w:p w:rsidR="004E21EB" w:rsidRPr="004E21EB" w:rsidRDefault="004E21EB" w:rsidP="004E21EB">
                      <w:pPr>
                        <w:jc w:val="right"/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درسَ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محفظة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غرفة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دخلَ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في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جمل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نلعب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سيارة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إلى </w:t>
                      </w:r>
                      <w:r w:rsidR="003E5793"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  <w:r w:rsidR="003E5793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ذهب </w:t>
                      </w:r>
                      <w:r w:rsidR="003E5793"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–</w:t>
                      </w:r>
                      <w:r w:rsidR="003E5793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و </w:t>
                      </w:r>
                      <w:r w:rsidR="003E5793"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–</w:t>
                      </w:r>
                      <w:r w:rsidR="003E5793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يجري </w:t>
                      </w:r>
                      <w:r w:rsidR="003E5793"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–</w:t>
                      </w:r>
                      <w:r w:rsidR="003E5793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المنامة </w:t>
                      </w:r>
                      <w:r w:rsidR="003E5793"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>–</w:t>
                      </w:r>
                      <w:r w:rsidR="003E5793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</w:rPr>
                        <w:t xml:space="preserve"> أسد- عن</w:t>
                      </w:r>
                    </w:p>
                  </w:txbxContent>
                </v:textbox>
              </v:roundrect>
            </w:pict>
          </mc:Fallback>
        </mc:AlternateContent>
      </w:r>
      <w:r w:rsidRPr="004E21EB">
        <w:rPr>
          <w:rFonts w:hint="cs"/>
          <w:b/>
          <w:bCs/>
          <w:noProof/>
          <w:color w:val="C00000"/>
          <w:sz w:val="32"/>
          <w:szCs w:val="32"/>
          <w:u w:val="single"/>
          <w:rtl/>
          <w:lang w:bidi="ar-BH"/>
        </w:rPr>
        <w:t>تدريب : اقرأ الكلمات ثم ضعها في الخانة المناسبة :</w:t>
      </w:r>
    </w:p>
    <w:p w:rsidR="008E5787" w:rsidRDefault="008E5787" w:rsidP="00503B41">
      <w:pPr>
        <w:rPr>
          <w:b/>
          <w:bCs/>
          <w:noProof/>
          <w:color w:val="C00000"/>
          <w:sz w:val="32"/>
          <w:szCs w:val="32"/>
          <w:u w:val="single"/>
          <w:lang w:bidi="ar-BH"/>
        </w:rPr>
      </w:pPr>
      <w:bookmarkStart w:id="0" w:name="_GoBack"/>
      <w:bookmarkEnd w:id="0"/>
    </w:p>
    <w:p w:rsidR="00B65ECD" w:rsidRDefault="00B65ECD" w:rsidP="008D627E">
      <w:pPr>
        <w:jc w:val="right"/>
        <w:rPr>
          <w:noProof/>
        </w:rPr>
      </w:pPr>
    </w:p>
    <w:p w:rsidR="004E21EB" w:rsidRDefault="004E21EB" w:rsidP="008D627E">
      <w:pPr>
        <w:jc w:val="right"/>
        <w:rPr>
          <w:noProof/>
        </w:rPr>
      </w:pPr>
    </w:p>
    <w:p w:rsidR="004E21EB" w:rsidRDefault="003E5793" w:rsidP="008D627E">
      <w:pPr>
        <w:jc w:val="right"/>
        <w:rPr>
          <w:noProof/>
          <w:rtl/>
          <w:lang w:bidi="ar-BH"/>
        </w:rPr>
      </w:pPr>
      <w:r>
        <w:rPr>
          <w:rFonts w:hint="cs"/>
          <w:noProof/>
          <w:rtl/>
        </w:rPr>
        <w:drawing>
          <wp:inline distT="0" distB="0" distL="0" distR="0">
            <wp:extent cx="5486400" cy="3200400"/>
            <wp:effectExtent l="0" t="19050" r="38100" b="38100"/>
            <wp:docPr id="64" name="Diagram 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4E21EB" w:rsidRDefault="004E21EB" w:rsidP="008D627E">
      <w:pPr>
        <w:jc w:val="right"/>
        <w:rPr>
          <w:noProof/>
        </w:rPr>
      </w:pPr>
    </w:p>
    <w:p w:rsidR="004E21EB" w:rsidRDefault="004E21EB" w:rsidP="008D627E">
      <w:pPr>
        <w:jc w:val="right"/>
        <w:rPr>
          <w:noProof/>
        </w:rPr>
      </w:pPr>
    </w:p>
    <w:p w:rsidR="004E21EB" w:rsidRPr="001639DB" w:rsidRDefault="00C249F5" w:rsidP="001639DB">
      <w:pPr>
        <w:jc w:val="center"/>
        <w:rPr>
          <w:b/>
          <w:bCs/>
          <w:noProof/>
          <w:sz w:val="28"/>
          <w:szCs w:val="28"/>
        </w:rPr>
      </w:pPr>
      <w:r w:rsidRPr="001639DB">
        <w:rPr>
          <w:b/>
          <w:bCs/>
          <w:noProof/>
          <w:sz w:val="28"/>
          <w:szCs w:val="28"/>
          <w:highlight w:val="yellow"/>
        </w:rPr>
        <w:t>Dear student, kindly open the link for more understanding</w:t>
      </w:r>
    </w:p>
    <w:p w:rsidR="004E21EB" w:rsidRDefault="001639DB" w:rsidP="008D627E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2096311</wp:posOffset>
                </wp:positionH>
                <wp:positionV relativeFrom="paragraph">
                  <wp:posOffset>285709</wp:posOffset>
                </wp:positionV>
                <wp:extent cx="2908516" cy="914400"/>
                <wp:effectExtent l="57150" t="57150" r="63500" b="57150"/>
                <wp:wrapNone/>
                <wp:docPr id="4" name="Horizontal Scrol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516" cy="914400"/>
                        </a:xfrm>
                        <a:prstGeom prst="horizontalScroll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 prstMaterial="dkEdge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39DB" w:rsidRPr="001639DB" w:rsidRDefault="00503B41" w:rsidP="001639DB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26" w:history="1">
                              <w:r w:rsidR="001639DB" w:rsidRPr="00B06F4B">
                                <w:rPr>
                                  <w:rStyle w:val="Hyperlink"/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https://youtu.be/CvTvx1TRYw4</w:t>
                              </w:r>
                            </w:hyperlink>
                            <w:r w:rsidR="001639D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1639DB" w:rsidRDefault="001639DB" w:rsidP="001639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Horizontal Scroll 4" o:spid="_x0000_s1036" type="#_x0000_t98" style="position:absolute;left:0;text-align:left;margin-left:165.05pt;margin-top:22.5pt;width:229pt;height:1in;z-index:251718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" fillcolor="#f7fafd [180]" strokecolor="#1f4d78 [1604]" strokeweight="1pt">
                <v:fill color2="#cde0f2 [980]" colors="0 #f7fafd;48497f #b5d2ec;54395f #b5d2ec;1 #cee1f2" focus="100%" type="gradient"/>
                <v:stroke joinstyle="miter"/>
                <v:textbox>
                  <w:txbxContent>
                    <w:p w:rsidR="001639DB" w:rsidRPr="001639DB" w:rsidRDefault="00503B41" w:rsidP="001639DB">
                      <w:pPr>
                        <w:jc w:val="right"/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hyperlink r:id="rId27" w:history="1">
                        <w:r w:rsidR="001639DB" w:rsidRPr="00B06F4B">
                          <w:rPr>
                            <w:rStyle w:val="Hyperlink"/>
                            <w:b/>
                            <w:bCs/>
                            <w:noProof/>
                            <w:sz w:val="28"/>
                            <w:szCs w:val="28"/>
                          </w:rPr>
                          <w:t>https://youtu.be/CvTvx1TRYw4</w:t>
                        </w:r>
                      </w:hyperlink>
                      <w:r w:rsidR="001639DB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1639DB" w:rsidRDefault="001639DB" w:rsidP="001639D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21EB" w:rsidRDefault="004E21EB" w:rsidP="008D627E">
      <w:pPr>
        <w:jc w:val="right"/>
        <w:rPr>
          <w:noProof/>
        </w:rPr>
      </w:pPr>
    </w:p>
    <w:p w:rsidR="008B4C0C" w:rsidRDefault="008B4C0C" w:rsidP="00CF2093">
      <w:pPr>
        <w:jc w:val="right"/>
        <w:rPr>
          <w:noProof/>
        </w:rPr>
      </w:pPr>
    </w:p>
    <w:p w:rsidR="004E21EB" w:rsidRDefault="004E21EB" w:rsidP="008D627E">
      <w:pPr>
        <w:jc w:val="right"/>
        <w:rPr>
          <w:noProof/>
        </w:rPr>
      </w:pPr>
    </w:p>
    <w:p w:rsidR="004E21EB" w:rsidRDefault="004E21EB" w:rsidP="008D627E">
      <w:pPr>
        <w:jc w:val="right"/>
        <w:rPr>
          <w:noProof/>
        </w:rPr>
      </w:pPr>
    </w:p>
    <w:p w:rsidR="004E21EB" w:rsidRDefault="004E21EB" w:rsidP="008D627E">
      <w:pPr>
        <w:jc w:val="right"/>
        <w:rPr>
          <w:noProof/>
        </w:rPr>
      </w:pPr>
    </w:p>
    <w:p w:rsidR="00EB6781" w:rsidRPr="007B76ED" w:rsidRDefault="00EB6781" w:rsidP="00EB6781">
      <w:pPr>
        <w:bidi/>
        <w:jc w:val="center"/>
        <w:rPr>
          <w:b/>
          <w:bCs/>
          <w:sz w:val="28"/>
          <w:szCs w:val="28"/>
          <w:lang w:bidi="ar-BH"/>
        </w:rPr>
      </w:pPr>
      <w:r w:rsidRPr="007B76ED">
        <w:rPr>
          <w:rFonts w:hint="cs"/>
          <w:b/>
          <w:bCs/>
          <w:sz w:val="28"/>
          <w:szCs w:val="28"/>
          <w:highlight w:val="yellow"/>
          <w:rtl/>
          <w:lang w:bidi="ar-BH"/>
        </w:rPr>
        <w:t>..~ نهاية الدرس ~..</w:t>
      </w:r>
    </w:p>
    <w:p w:rsidR="004E21EB" w:rsidRDefault="004E21EB" w:rsidP="00EB6781">
      <w:pPr>
        <w:jc w:val="center"/>
        <w:rPr>
          <w:noProof/>
        </w:rPr>
      </w:pPr>
    </w:p>
    <w:p w:rsidR="004E21EB" w:rsidRDefault="004E21EB" w:rsidP="008D627E">
      <w:pPr>
        <w:jc w:val="right"/>
        <w:rPr>
          <w:noProof/>
        </w:rPr>
      </w:pPr>
    </w:p>
    <w:p w:rsidR="004E21EB" w:rsidRDefault="004E21EB" w:rsidP="00001501">
      <w:pPr>
        <w:rPr>
          <w:noProof/>
        </w:rPr>
      </w:pPr>
    </w:p>
    <w:p w:rsidR="00B65ECD" w:rsidRDefault="00B65ECD" w:rsidP="00A22D6F">
      <w:pPr>
        <w:rPr>
          <w:noProof/>
        </w:rPr>
      </w:pPr>
    </w:p>
    <w:p w:rsidR="00B65ECD" w:rsidRDefault="00B65ECD" w:rsidP="00A3668A">
      <w:pPr>
        <w:jc w:val="right"/>
        <w:rPr>
          <w:noProof/>
        </w:rPr>
      </w:pPr>
    </w:p>
    <w:p w:rsidR="00B65ECD" w:rsidRDefault="00B65ECD" w:rsidP="00A22D6F">
      <w:pPr>
        <w:rPr>
          <w:noProof/>
        </w:rPr>
      </w:pPr>
    </w:p>
    <w:p w:rsidR="00B65ECD" w:rsidRDefault="00CD287B" w:rsidP="00EB6781">
      <w:pPr>
        <w:jc w:val="right"/>
        <w:rPr>
          <w:noProof/>
        </w:rPr>
      </w:pPr>
      <w:r>
        <w:rPr>
          <w:rFonts w:hint="cs"/>
          <w:noProof/>
          <w:rtl/>
        </w:rPr>
        <w:t xml:space="preserve">               </w:t>
      </w:r>
    </w:p>
    <w:p w:rsidR="00B65ECD" w:rsidRDefault="00B65ECD" w:rsidP="00A22D6F">
      <w:pPr>
        <w:rPr>
          <w:noProof/>
        </w:rPr>
      </w:pPr>
    </w:p>
    <w:p w:rsidR="00B65ECD" w:rsidRDefault="00B65ECD" w:rsidP="00A22D6F">
      <w:pPr>
        <w:rPr>
          <w:noProof/>
        </w:rPr>
      </w:pPr>
    </w:p>
    <w:p w:rsidR="00B65ECD" w:rsidRDefault="00B65ECD" w:rsidP="00A22D6F">
      <w:pPr>
        <w:rPr>
          <w:noProof/>
        </w:rPr>
      </w:pPr>
    </w:p>
    <w:p w:rsidR="00B65ECD" w:rsidRDefault="00B65ECD" w:rsidP="00A22D6F">
      <w:pPr>
        <w:rPr>
          <w:noProof/>
        </w:rPr>
      </w:pPr>
    </w:p>
    <w:p w:rsidR="00B65ECD" w:rsidRDefault="00B65ECD" w:rsidP="00A22D6F">
      <w:pPr>
        <w:rPr>
          <w:noProof/>
        </w:rPr>
      </w:pPr>
    </w:p>
    <w:p w:rsidR="00B65ECD" w:rsidRDefault="00B65ECD" w:rsidP="00A22D6F">
      <w:pPr>
        <w:rPr>
          <w:noProof/>
        </w:rPr>
      </w:pPr>
    </w:p>
    <w:p w:rsidR="00A3668A" w:rsidRDefault="00A3668A" w:rsidP="00A3668A">
      <w:pPr>
        <w:jc w:val="center"/>
        <w:rPr>
          <w:noProof/>
          <w:lang w:bidi="ar-BH"/>
        </w:rPr>
      </w:pPr>
    </w:p>
    <w:p w:rsidR="00A3668A" w:rsidRDefault="00A3668A" w:rsidP="00A22D6F">
      <w:pPr>
        <w:rPr>
          <w:noProof/>
          <w:rtl/>
        </w:rPr>
      </w:pPr>
    </w:p>
    <w:p w:rsidR="00A3668A" w:rsidRDefault="00A3668A" w:rsidP="00A3668A">
      <w:pPr>
        <w:rPr>
          <w:noProof/>
        </w:rPr>
      </w:pPr>
      <w:r>
        <w:rPr>
          <w:noProof/>
        </w:rPr>
        <w:t xml:space="preserve">                                                           </w:t>
      </w:r>
    </w:p>
    <w:p w:rsidR="00A3668A" w:rsidRDefault="00A3668A" w:rsidP="00EB6781">
      <w:pPr>
        <w:rPr>
          <w:b/>
          <w:bCs/>
          <w:noProof/>
          <w:sz w:val="32"/>
          <w:szCs w:val="32"/>
        </w:rPr>
      </w:pPr>
      <w:r w:rsidRPr="00A3668A">
        <w:rPr>
          <w:b/>
          <w:bCs/>
          <w:noProof/>
          <w:sz w:val="32"/>
          <w:szCs w:val="32"/>
        </w:rPr>
        <w:t xml:space="preserve">                                                       </w:t>
      </w:r>
    </w:p>
    <w:p w:rsidR="00A3668A" w:rsidRDefault="00A3668A" w:rsidP="00A3668A">
      <w:pPr>
        <w:jc w:val="right"/>
        <w:rPr>
          <w:b/>
          <w:bCs/>
          <w:noProof/>
          <w:sz w:val="28"/>
          <w:szCs w:val="28"/>
        </w:rPr>
      </w:pPr>
    </w:p>
    <w:p w:rsidR="00CD287B" w:rsidRPr="00A3668A" w:rsidRDefault="00CD287B" w:rsidP="00066534">
      <w:pPr>
        <w:rPr>
          <w:b/>
          <w:bCs/>
          <w:noProof/>
          <w:sz w:val="28"/>
          <w:szCs w:val="28"/>
          <w:rtl/>
        </w:rPr>
      </w:pPr>
    </w:p>
    <w:p w:rsidR="00A3668A" w:rsidRDefault="00A3668A" w:rsidP="00066534">
      <w:pPr>
        <w:jc w:val="center"/>
        <w:rPr>
          <w:noProof/>
          <w:sz w:val="32"/>
          <w:szCs w:val="32"/>
          <w:rtl/>
          <w:lang w:bidi="ar-BH"/>
        </w:rPr>
      </w:pPr>
    </w:p>
    <w:p w:rsidR="00066534" w:rsidRPr="00066534" w:rsidRDefault="00066534" w:rsidP="00066534">
      <w:pPr>
        <w:jc w:val="right"/>
        <w:rPr>
          <w:b/>
          <w:bCs/>
          <w:noProof/>
          <w:color w:val="C45911" w:themeColor="accent2" w:themeShade="BF"/>
          <w:sz w:val="28"/>
          <w:szCs w:val="28"/>
          <w:lang w:bidi="ar-BH"/>
        </w:rPr>
      </w:pPr>
    </w:p>
    <w:p w:rsidR="00A3668A" w:rsidRDefault="00A3668A" w:rsidP="00066534">
      <w:pPr>
        <w:jc w:val="center"/>
        <w:rPr>
          <w:noProof/>
          <w:rtl/>
        </w:rPr>
      </w:pPr>
    </w:p>
    <w:p w:rsidR="00A3668A" w:rsidRDefault="00A3668A" w:rsidP="002B0846">
      <w:pPr>
        <w:jc w:val="right"/>
        <w:rPr>
          <w:noProof/>
          <w:rtl/>
        </w:rPr>
      </w:pPr>
    </w:p>
    <w:p w:rsidR="00A3668A" w:rsidRDefault="00A3668A" w:rsidP="00A22D6F">
      <w:pPr>
        <w:rPr>
          <w:noProof/>
          <w:rtl/>
        </w:rPr>
      </w:pPr>
    </w:p>
    <w:p w:rsidR="00C571FF" w:rsidRPr="00C571FF" w:rsidRDefault="00C571FF" w:rsidP="00C571FF">
      <w:pPr>
        <w:jc w:val="right"/>
        <w:rPr>
          <w:b/>
          <w:bCs/>
          <w:noProof/>
          <w:color w:val="C00000"/>
          <w:sz w:val="44"/>
          <w:szCs w:val="44"/>
          <w:u w:val="single"/>
          <w:lang w:bidi="ar-BH"/>
        </w:rPr>
      </w:pPr>
    </w:p>
    <w:p w:rsidR="00A3668A" w:rsidRDefault="00A3668A" w:rsidP="00A22D6F">
      <w:pPr>
        <w:rPr>
          <w:noProof/>
          <w:rtl/>
        </w:rPr>
      </w:pPr>
    </w:p>
    <w:p w:rsidR="00C571FF" w:rsidRDefault="00C571FF" w:rsidP="00A22D6F">
      <w:pPr>
        <w:rPr>
          <w:noProof/>
        </w:rPr>
      </w:pPr>
    </w:p>
    <w:p w:rsidR="006A078D" w:rsidRDefault="006A078D" w:rsidP="00A22D6F">
      <w:pPr>
        <w:rPr>
          <w:noProof/>
        </w:rPr>
      </w:pPr>
    </w:p>
    <w:p w:rsidR="006A078D" w:rsidRDefault="006A078D" w:rsidP="00A22D6F">
      <w:pPr>
        <w:rPr>
          <w:noProof/>
        </w:rPr>
      </w:pPr>
    </w:p>
    <w:p w:rsidR="006A078D" w:rsidRDefault="006A078D" w:rsidP="00A22D6F">
      <w:pPr>
        <w:rPr>
          <w:noProof/>
          <w:rtl/>
        </w:rPr>
      </w:pPr>
    </w:p>
    <w:p w:rsidR="00C571FF" w:rsidRDefault="00C571FF" w:rsidP="00A22D6F">
      <w:pPr>
        <w:rPr>
          <w:noProof/>
          <w:rtl/>
        </w:rPr>
      </w:pPr>
    </w:p>
    <w:p w:rsidR="00C571FF" w:rsidRDefault="00C571FF" w:rsidP="00A22D6F">
      <w:pPr>
        <w:rPr>
          <w:noProof/>
          <w:rtl/>
        </w:rPr>
      </w:pPr>
    </w:p>
    <w:p w:rsidR="00A3668A" w:rsidRDefault="00A3668A" w:rsidP="00C571FF">
      <w:pPr>
        <w:jc w:val="right"/>
        <w:rPr>
          <w:noProof/>
          <w:rtl/>
        </w:rPr>
      </w:pPr>
    </w:p>
    <w:p w:rsidR="00A3668A" w:rsidRDefault="00A3668A" w:rsidP="00C571FF">
      <w:pPr>
        <w:jc w:val="right"/>
        <w:rPr>
          <w:noProof/>
        </w:rPr>
      </w:pPr>
    </w:p>
    <w:p w:rsidR="00122C7F" w:rsidRDefault="00122C7F" w:rsidP="00122C7F">
      <w:pPr>
        <w:jc w:val="center"/>
        <w:rPr>
          <w:noProof/>
        </w:rPr>
      </w:pPr>
    </w:p>
    <w:p w:rsidR="00122C7F" w:rsidRDefault="00122C7F" w:rsidP="00C571FF">
      <w:pPr>
        <w:jc w:val="right"/>
        <w:rPr>
          <w:noProof/>
        </w:rPr>
      </w:pPr>
    </w:p>
    <w:p w:rsidR="006A078D" w:rsidRDefault="00122C7F" w:rsidP="00EB6781">
      <w:pPr>
        <w:jc w:val="right"/>
        <w:rPr>
          <w:noProof/>
        </w:rPr>
      </w:pPr>
      <w:r w:rsidRPr="00122C7F">
        <w:rPr>
          <w:b/>
          <w:bCs/>
          <w:noProof/>
          <w:sz w:val="24"/>
          <w:szCs w:val="24"/>
        </w:rPr>
        <w:t xml:space="preserve">   </w:t>
      </w:r>
      <w:r w:rsidRPr="00122C7F">
        <w:rPr>
          <w:rFonts w:hint="cs"/>
          <w:b/>
          <w:bCs/>
          <w:noProof/>
          <w:sz w:val="24"/>
          <w:szCs w:val="24"/>
          <w:rtl/>
          <w:lang w:bidi="ar-BH"/>
        </w:rPr>
        <w:t xml:space="preserve">                         </w:t>
      </w:r>
    </w:p>
    <w:p w:rsidR="006A078D" w:rsidRDefault="006A078D" w:rsidP="00A22D6F">
      <w:pPr>
        <w:rPr>
          <w:noProof/>
        </w:rPr>
      </w:pPr>
    </w:p>
    <w:p w:rsidR="006A078D" w:rsidRDefault="006A078D" w:rsidP="00A22D6F">
      <w:pPr>
        <w:rPr>
          <w:noProof/>
        </w:rPr>
      </w:pPr>
    </w:p>
    <w:p w:rsidR="006A078D" w:rsidRDefault="006A078D" w:rsidP="00A22D6F">
      <w:pPr>
        <w:rPr>
          <w:noProof/>
        </w:rPr>
      </w:pPr>
    </w:p>
    <w:p w:rsidR="006A078D" w:rsidRDefault="006A078D" w:rsidP="00A22D6F">
      <w:pPr>
        <w:rPr>
          <w:noProof/>
        </w:rPr>
      </w:pPr>
    </w:p>
    <w:p w:rsidR="006A078D" w:rsidRDefault="006A078D" w:rsidP="00A22D6F">
      <w:pPr>
        <w:rPr>
          <w:noProof/>
        </w:rPr>
      </w:pPr>
    </w:p>
    <w:p w:rsidR="006A078D" w:rsidRDefault="006A078D" w:rsidP="00A22D6F">
      <w:pPr>
        <w:rPr>
          <w:noProof/>
        </w:rPr>
      </w:pPr>
    </w:p>
    <w:p w:rsidR="00B65ECD" w:rsidRDefault="00B65ECD" w:rsidP="00A22D6F">
      <w:pPr>
        <w:rPr>
          <w:noProof/>
        </w:rPr>
      </w:pPr>
    </w:p>
    <w:p w:rsidR="00B65ECD" w:rsidRDefault="00B65ECD" w:rsidP="00A22D6F">
      <w:pPr>
        <w:rPr>
          <w:noProof/>
          <w:rtl/>
        </w:rPr>
      </w:pPr>
    </w:p>
    <w:p w:rsidR="00A22D6F" w:rsidRPr="00A22D6F" w:rsidRDefault="00A22D6F" w:rsidP="00A22D6F">
      <w:pPr>
        <w:rPr>
          <w:sz w:val="28"/>
          <w:szCs w:val="28"/>
          <w:lang w:bidi="ar-BH"/>
        </w:rPr>
      </w:pPr>
    </w:p>
    <w:p w:rsidR="00A22D6F" w:rsidRDefault="00A22D6F" w:rsidP="00A22D6F">
      <w:pPr>
        <w:pStyle w:val="ListParagraph"/>
        <w:bidi/>
        <w:ind w:left="1530"/>
        <w:rPr>
          <w:b/>
          <w:bCs/>
          <w:sz w:val="28"/>
          <w:szCs w:val="28"/>
          <w:lang w:bidi="ar-BH"/>
        </w:rPr>
      </w:pPr>
    </w:p>
    <w:p w:rsidR="00A22D6F" w:rsidRDefault="00A22D6F" w:rsidP="00A22D6F">
      <w:pPr>
        <w:pStyle w:val="ListParagraph"/>
        <w:bidi/>
        <w:ind w:left="1530"/>
        <w:rPr>
          <w:b/>
          <w:bCs/>
          <w:sz w:val="28"/>
          <w:szCs w:val="28"/>
          <w:lang w:bidi="ar-BH"/>
        </w:rPr>
      </w:pPr>
    </w:p>
    <w:p w:rsidR="00A22D6F" w:rsidRPr="00A22D6F" w:rsidRDefault="00A22D6F" w:rsidP="00A22D6F">
      <w:pPr>
        <w:bidi/>
        <w:ind w:left="1170"/>
        <w:rPr>
          <w:b/>
          <w:bCs/>
          <w:sz w:val="28"/>
          <w:szCs w:val="28"/>
          <w:lang w:bidi="ar-BH"/>
        </w:rPr>
      </w:pPr>
    </w:p>
    <w:p w:rsidR="009F114A" w:rsidRPr="009F114A" w:rsidRDefault="009F114A" w:rsidP="00A22D6F">
      <w:pPr>
        <w:bidi/>
        <w:rPr>
          <w:sz w:val="28"/>
          <w:szCs w:val="28"/>
          <w:lang w:bidi="ar-BH"/>
        </w:rPr>
      </w:pPr>
    </w:p>
    <w:p w:rsidR="002D5B30" w:rsidRDefault="002D5B30" w:rsidP="0035118D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2D5B30" w:rsidRDefault="002D5B30" w:rsidP="002D5B30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2D5B30" w:rsidRDefault="002D5B30" w:rsidP="002D5B30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2D5B30" w:rsidRDefault="002D5B30" w:rsidP="002D5B30">
      <w:pPr>
        <w:tabs>
          <w:tab w:val="left" w:pos="1440"/>
        </w:tabs>
        <w:bidi/>
        <w:rPr>
          <w:sz w:val="28"/>
          <w:szCs w:val="28"/>
          <w:lang w:bidi="ar-BH"/>
        </w:rPr>
      </w:pPr>
      <w:r w:rsidRPr="002D5B30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2A1A60" wp14:editId="1E42ABA5">
                <wp:simplePos x="0" y="0"/>
                <wp:positionH relativeFrom="column">
                  <wp:posOffset>913765</wp:posOffset>
                </wp:positionH>
                <wp:positionV relativeFrom="paragraph">
                  <wp:posOffset>5175250</wp:posOffset>
                </wp:positionV>
                <wp:extent cx="1446530" cy="1169035"/>
                <wp:effectExtent l="0" t="0" r="20320" b="1206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116903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B30" w:rsidRPr="0035118D" w:rsidRDefault="002D5B30" w:rsidP="002D5B3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  <w:t>ياء المخاطبة</w:t>
                            </w:r>
                          </w:p>
                          <w:p w:rsidR="002D5B30" w:rsidRPr="0035118D" w:rsidRDefault="002D5B30" w:rsidP="002D5B3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اجعلي</w:t>
                            </w:r>
                          </w:p>
                          <w:p w:rsidR="002D5B30" w:rsidRDefault="002D5B30" w:rsidP="002D5B30">
                            <w:pPr>
                              <w:rPr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2A1A60" id="Oval 39" o:spid="_x0000_s1037" style="position:absolute;left:0;text-align:left;margin-left:71.95pt;margin-top:407.5pt;width:113.9pt;height:92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2D5B30" w:rsidRPr="0035118D" w:rsidRDefault="002D5B30" w:rsidP="002D5B3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  <w:t>ياء المخاطبة</w:t>
                      </w:r>
                    </w:p>
                    <w:p w:rsidR="002D5B30" w:rsidRPr="0035118D" w:rsidRDefault="002D5B30" w:rsidP="002D5B3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BH"/>
                        </w:rPr>
                        <w:t>اجعلي</w:t>
                      </w:r>
                    </w:p>
                    <w:p w:rsidR="002D5B30" w:rsidRDefault="002D5B30" w:rsidP="002D5B30">
                      <w:pPr>
                        <w:rPr>
                          <w:lang w:bidi="ar-BH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D5B30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492815" wp14:editId="2F937E7A">
                <wp:simplePos x="0" y="0"/>
                <wp:positionH relativeFrom="column">
                  <wp:posOffset>2800985</wp:posOffset>
                </wp:positionH>
                <wp:positionV relativeFrom="paragraph">
                  <wp:posOffset>5140960</wp:posOffset>
                </wp:positionV>
                <wp:extent cx="1446530" cy="1169035"/>
                <wp:effectExtent l="0" t="0" r="20320" b="1206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116903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B30" w:rsidRPr="0035118D" w:rsidRDefault="002D5B30" w:rsidP="002D5B3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  <w:t>واو الجماعة</w:t>
                            </w:r>
                          </w:p>
                          <w:p w:rsidR="002D5B30" w:rsidRPr="0035118D" w:rsidRDefault="002D5B30" w:rsidP="002D5B3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BH"/>
                              </w:rPr>
                              <w:t>يجعلون</w:t>
                            </w:r>
                          </w:p>
                          <w:p w:rsidR="002D5B30" w:rsidRDefault="002D5B30" w:rsidP="002D5B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492815" id="Oval 38" o:spid="_x0000_s1038" style="position:absolute;left:0;text-align:left;margin-left:220.55pt;margin-top:404.8pt;width:113.9pt;height:92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2D5B30" w:rsidRPr="0035118D" w:rsidRDefault="002D5B30" w:rsidP="002D5B3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  <w:t>واو الجماعة</w:t>
                      </w:r>
                    </w:p>
                    <w:p w:rsidR="002D5B30" w:rsidRPr="0035118D" w:rsidRDefault="002D5B30" w:rsidP="002D5B3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BH"/>
                        </w:rPr>
                        <w:t>يجعلون</w:t>
                      </w:r>
                    </w:p>
                    <w:p w:rsidR="002D5B30" w:rsidRDefault="002D5B30" w:rsidP="002D5B3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2D5B30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308F37" wp14:editId="7BF30D10">
                <wp:simplePos x="0" y="0"/>
                <wp:positionH relativeFrom="column">
                  <wp:posOffset>4639800</wp:posOffset>
                </wp:positionH>
                <wp:positionV relativeFrom="paragraph">
                  <wp:posOffset>5069615</wp:posOffset>
                </wp:positionV>
                <wp:extent cx="1446530" cy="1169035"/>
                <wp:effectExtent l="0" t="0" r="20320" b="1206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116903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B30" w:rsidRPr="0035118D" w:rsidRDefault="002D5B30" w:rsidP="002D5B3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ألف الإثنين</w:t>
                            </w:r>
                          </w:p>
                          <w:p w:rsidR="002D5B30" w:rsidRPr="0035118D" w:rsidRDefault="002D5B30" w:rsidP="002D5B3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تجعلان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308F37" id="Oval 37" o:spid="_x0000_s1039" style="position:absolute;left:0;text-align:left;margin-left:365.35pt;margin-top:399.2pt;width:113.9pt;height:92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2D5B30" w:rsidRPr="0035118D" w:rsidRDefault="002D5B30" w:rsidP="002D5B3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  <w:t>ألف الإثنين</w:t>
                      </w:r>
                    </w:p>
                    <w:p w:rsidR="002D5B30" w:rsidRPr="0035118D" w:rsidRDefault="002D5B30" w:rsidP="002D5B3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BH"/>
                        </w:rPr>
                        <w:t>تجعلان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37790F" wp14:editId="622C1BA0">
                <wp:simplePos x="0" y="0"/>
                <wp:positionH relativeFrom="column">
                  <wp:posOffset>3250565</wp:posOffset>
                </wp:positionH>
                <wp:positionV relativeFrom="paragraph">
                  <wp:posOffset>4354050</wp:posOffset>
                </wp:positionV>
                <wp:extent cx="636270" cy="613410"/>
                <wp:effectExtent l="19050" t="0" r="30480" b="34290"/>
                <wp:wrapNone/>
                <wp:docPr id="36" name="Down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1341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D34D34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6" o:spid="_x0000_s1026" type="#_x0000_t67" style="position:absolute;margin-left:255.95pt;margin-top:342.85pt;width:50.1pt;height:48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" adj="1080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2CA789" wp14:editId="39240784">
                <wp:simplePos x="0" y="0"/>
                <wp:positionH relativeFrom="column">
                  <wp:posOffset>2000732</wp:posOffset>
                </wp:positionH>
                <wp:positionV relativeFrom="paragraph">
                  <wp:posOffset>3352760</wp:posOffset>
                </wp:positionV>
                <wp:extent cx="2858947" cy="937549"/>
                <wp:effectExtent l="0" t="0" r="17780" b="15240"/>
                <wp:wrapNone/>
                <wp:docPr id="20" name="Wav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947" cy="937549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18D" w:rsidRPr="0035118D" w:rsidRDefault="0035118D" w:rsidP="0035118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BH"/>
                              </w:rPr>
                            </w:pPr>
                            <w:r w:rsidRPr="0035118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BH"/>
                              </w:rPr>
                              <w:t>ضمائر الرفع الساكنة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2CA789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0" o:spid="_x0000_s1040" type="#_x0000_t64" style="position:absolute;left:0;text-align:left;margin-left:157.55pt;margin-top:264pt;width:225.1pt;height:7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" adj="270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textbox>
                  <w:txbxContent>
                    <w:p w:rsidR="0035118D" w:rsidRPr="0035118D" w:rsidRDefault="0035118D" w:rsidP="0035118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BH"/>
                        </w:rPr>
                      </w:pPr>
                      <w:r w:rsidRPr="0035118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BH"/>
                        </w:rPr>
                        <w:t>ضمائر الرفع الساكنة</w:t>
                      </w:r>
                    </w:p>
                  </w:txbxContent>
                </v:textbox>
              </v:shape>
            </w:pict>
          </mc:Fallback>
        </mc:AlternateContent>
      </w: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D21538" w:rsidRDefault="00D21538" w:rsidP="002D5B30">
      <w:pPr>
        <w:bidi/>
        <w:rPr>
          <w:sz w:val="28"/>
          <w:szCs w:val="28"/>
          <w:rtl/>
          <w:lang w:bidi="ar-BH"/>
        </w:rPr>
      </w:pPr>
    </w:p>
    <w:p w:rsidR="002D5B30" w:rsidRDefault="002D5B30" w:rsidP="002D5B30">
      <w:pPr>
        <w:bidi/>
        <w:rPr>
          <w:sz w:val="28"/>
          <w:szCs w:val="28"/>
          <w:rtl/>
          <w:lang w:bidi="ar-BH"/>
        </w:rPr>
      </w:pPr>
    </w:p>
    <w:p w:rsidR="002D5B30" w:rsidRDefault="002D5B30" w:rsidP="002D5B30">
      <w:pPr>
        <w:bidi/>
        <w:rPr>
          <w:sz w:val="28"/>
          <w:szCs w:val="28"/>
          <w:rtl/>
          <w:lang w:bidi="ar-BH"/>
        </w:rPr>
      </w:pPr>
    </w:p>
    <w:p w:rsidR="00D1060A" w:rsidRDefault="00D1060A" w:rsidP="002D5B30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Default="00D1060A" w:rsidP="00D1060A">
      <w:pPr>
        <w:bidi/>
        <w:rPr>
          <w:sz w:val="20"/>
          <w:szCs w:val="20"/>
          <w:lang w:bidi="ar-BH"/>
        </w:rPr>
      </w:pPr>
    </w:p>
    <w:p w:rsidR="002D5B30" w:rsidRDefault="002D5B30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noProof/>
          <w:rtl/>
        </w:rPr>
      </w:pPr>
    </w:p>
    <w:p w:rsidR="00D1060A" w:rsidRDefault="00D1060A" w:rsidP="00D1060A">
      <w:pPr>
        <w:bidi/>
        <w:rPr>
          <w:noProof/>
          <w:rtl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7B76ED" w:rsidRDefault="007B76ED" w:rsidP="007B76ED">
      <w:pPr>
        <w:bidi/>
        <w:rPr>
          <w:sz w:val="20"/>
          <w:szCs w:val="20"/>
          <w:rtl/>
          <w:lang w:bidi="ar-BH"/>
        </w:rPr>
      </w:pPr>
    </w:p>
    <w:p w:rsidR="007B76ED" w:rsidRDefault="007B76ED" w:rsidP="007B76ED">
      <w:pPr>
        <w:bidi/>
        <w:jc w:val="center"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sectPr w:rsidR="00D1060A" w:rsidRPr="00D1060A" w:rsidSect="005B152B">
      <w:headerReference w:type="even" r:id="rId28"/>
      <w:headerReference w:type="default" r:id="rId29"/>
      <w:footerReference w:type="default" r:id="rId30"/>
      <w:headerReference w:type="first" r:id="rId31"/>
      <w:pgSz w:w="12240" w:h="15840"/>
      <w:pgMar w:top="450" w:right="1080" w:bottom="630" w:left="1080" w:header="432" w:footer="720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09C" w:rsidRDefault="000E409C" w:rsidP="00881D43">
      <w:pPr>
        <w:spacing w:after="0" w:line="240" w:lineRule="auto"/>
      </w:pPr>
      <w:r>
        <w:separator/>
      </w:r>
    </w:p>
  </w:endnote>
  <w:endnote w:type="continuationSeparator" w:id="0">
    <w:p w:rsidR="000E409C" w:rsidRDefault="000E409C" w:rsidP="00881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ECD" w:rsidRDefault="00B65ECD" w:rsidP="00B65ECD">
    <w:pPr>
      <w:pStyle w:val="Footer"/>
    </w:pPr>
  </w:p>
  <w:p w:rsidR="00841F24" w:rsidRDefault="00841F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09C" w:rsidRDefault="000E409C" w:rsidP="00881D43">
      <w:pPr>
        <w:spacing w:after="0" w:line="240" w:lineRule="auto"/>
      </w:pPr>
      <w:r>
        <w:separator/>
      </w:r>
    </w:p>
  </w:footnote>
  <w:footnote w:type="continuationSeparator" w:id="0">
    <w:p w:rsidR="000E409C" w:rsidRDefault="000E409C" w:rsidP="00881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D43" w:rsidRDefault="00503B4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09364" o:spid="_x0000_s2051" type="#_x0000_t75" style="position:absolute;margin-left:0;margin-top:0;width:300pt;height:300pt;z-index:-251659776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7307707"/>
      <w:docPartObj>
        <w:docPartGallery w:val="Watermarks"/>
        <w:docPartUnique/>
      </w:docPartObj>
    </w:sdtPr>
    <w:sdtEndPr/>
    <w:sdtContent>
      <w:p w:rsidR="00881D43" w:rsidRDefault="00503B41">
        <w:pPr>
          <w:pStyle w:val="Head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509365" o:spid="_x0000_s2050" type="#_x0000_t75" style="position:absolute;margin-left:0;margin-top:0;width:300pt;height:300pt;z-index:-251658752;mso-position-horizontal:center;mso-position-horizontal-relative:margin;mso-position-vertical:center;mso-position-vertical-relative:margin" o:allowincell="f">
              <v:imagedata r:id="rId1" o:title="شعار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D43" w:rsidRDefault="00503B4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09363" o:spid="_x0000_s2049" type="#_x0000_t75" style="position:absolute;margin-left:0;margin-top:0;width:300pt;height:300pt;z-index:-251657728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E2A483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5pt;height:11.75pt" o:bullet="t">
        <v:imagedata r:id="rId1" o:title="msoDE6F"/>
      </v:shape>
    </w:pict>
  </w:numPicBullet>
  <w:abstractNum w:abstractNumId="0" w15:restartNumberingAfterBreak="0">
    <w:nsid w:val="22E15C0C"/>
    <w:multiLevelType w:val="hybridMultilevel"/>
    <w:tmpl w:val="81D427EE"/>
    <w:lvl w:ilvl="0" w:tplc="1298AD6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31EB4"/>
    <w:multiLevelType w:val="hybridMultilevel"/>
    <w:tmpl w:val="366067F2"/>
    <w:lvl w:ilvl="0" w:tplc="29A615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C4692"/>
    <w:multiLevelType w:val="hybridMultilevel"/>
    <w:tmpl w:val="70FAC3CE"/>
    <w:lvl w:ilvl="0" w:tplc="FB885414">
      <w:start w:val="3"/>
      <w:numFmt w:val="bullet"/>
      <w:lvlText w:val="-"/>
      <w:lvlJc w:val="left"/>
      <w:pPr>
        <w:ind w:left="12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33D650E4"/>
    <w:multiLevelType w:val="hybridMultilevel"/>
    <w:tmpl w:val="2234A86A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3081FE9"/>
    <w:multiLevelType w:val="hybridMultilevel"/>
    <w:tmpl w:val="EC6CB2BE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01CFD"/>
    <w:multiLevelType w:val="hybridMultilevel"/>
    <w:tmpl w:val="A0C65B50"/>
    <w:lvl w:ilvl="0" w:tplc="04090007">
      <w:start w:val="1"/>
      <w:numFmt w:val="bullet"/>
      <w:lvlText w:val=""/>
      <w:lvlPicBulletId w:val="0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6" w15:restartNumberingAfterBreak="0">
    <w:nsid w:val="67C95733"/>
    <w:multiLevelType w:val="hybridMultilevel"/>
    <w:tmpl w:val="4022C0C6"/>
    <w:lvl w:ilvl="0" w:tplc="9DEA8D4C">
      <w:numFmt w:val="bullet"/>
      <w:lvlText w:val=""/>
      <w:lvlJc w:val="left"/>
      <w:pPr>
        <w:ind w:left="45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69757E09"/>
    <w:multiLevelType w:val="hybridMultilevel"/>
    <w:tmpl w:val="D2BCFA96"/>
    <w:lvl w:ilvl="0" w:tplc="04090007">
      <w:start w:val="1"/>
      <w:numFmt w:val="bullet"/>
      <w:lvlText w:val=""/>
      <w:lvlPicBulletId w:val="0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ABE"/>
    <w:rsid w:val="00001501"/>
    <w:rsid w:val="00020586"/>
    <w:rsid w:val="00035524"/>
    <w:rsid w:val="00066534"/>
    <w:rsid w:val="000A1DD7"/>
    <w:rsid w:val="000A2E29"/>
    <w:rsid w:val="000E409C"/>
    <w:rsid w:val="00103B51"/>
    <w:rsid w:val="00104848"/>
    <w:rsid w:val="00122C7F"/>
    <w:rsid w:val="0012706F"/>
    <w:rsid w:val="00154B2D"/>
    <w:rsid w:val="001639DB"/>
    <w:rsid w:val="001A036B"/>
    <w:rsid w:val="001A1644"/>
    <w:rsid w:val="002A6D7C"/>
    <w:rsid w:val="002A70AD"/>
    <w:rsid w:val="002B0846"/>
    <w:rsid w:val="002D5B30"/>
    <w:rsid w:val="002F6468"/>
    <w:rsid w:val="00317A3F"/>
    <w:rsid w:val="0035118D"/>
    <w:rsid w:val="00365433"/>
    <w:rsid w:val="00393730"/>
    <w:rsid w:val="003C697E"/>
    <w:rsid w:val="003E5793"/>
    <w:rsid w:val="003E59A5"/>
    <w:rsid w:val="003F0CA4"/>
    <w:rsid w:val="003F4E99"/>
    <w:rsid w:val="0044714A"/>
    <w:rsid w:val="00451DA1"/>
    <w:rsid w:val="00477144"/>
    <w:rsid w:val="004B1AC0"/>
    <w:rsid w:val="004C43A6"/>
    <w:rsid w:val="004E21EB"/>
    <w:rsid w:val="00503B41"/>
    <w:rsid w:val="005B152B"/>
    <w:rsid w:val="005D0C05"/>
    <w:rsid w:val="005F7631"/>
    <w:rsid w:val="006A078D"/>
    <w:rsid w:val="006D2E67"/>
    <w:rsid w:val="006D3BF8"/>
    <w:rsid w:val="00781995"/>
    <w:rsid w:val="00781E52"/>
    <w:rsid w:val="007B76ED"/>
    <w:rsid w:val="007D47F9"/>
    <w:rsid w:val="00837C7E"/>
    <w:rsid w:val="00841F24"/>
    <w:rsid w:val="0088061E"/>
    <w:rsid w:val="00881D43"/>
    <w:rsid w:val="00893088"/>
    <w:rsid w:val="008B073B"/>
    <w:rsid w:val="008B4C0C"/>
    <w:rsid w:val="008D4A74"/>
    <w:rsid w:val="008D627E"/>
    <w:rsid w:val="008D6F97"/>
    <w:rsid w:val="008E5787"/>
    <w:rsid w:val="008E7FBF"/>
    <w:rsid w:val="0094375D"/>
    <w:rsid w:val="009801F6"/>
    <w:rsid w:val="009F114A"/>
    <w:rsid w:val="009F7A3F"/>
    <w:rsid w:val="00A014B2"/>
    <w:rsid w:val="00A22D6F"/>
    <w:rsid w:val="00A3668A"/>
    <w:rsid w:val="00A510C9"/>
    <w:rsid w:val="00A86D4B"/>
    <w:rsid w:val="00A9782F"/>
    <w:rsid w:val="00AE7F2A"/>
    <w:rsid w:val="00B24547"/>
    <w:rsid w:val="00B51880"/>
    <w:rsid w:val="00B6463B"/>
    <w:rsid w:val="00B65ECD"/>
    <w:rsid w:val="00BB3413"/>
    <w:rsid w:val="00BB4875"/>
    <w:rsid w:val="00BC1688"/>
    <w:rsid w:val="00BC6B2B"/>
    <w:rsid w:val="00BE3F5B"/>
    <w:rsid w:val="00C03C0E"/>
    <w:rsid w:val="00C0407B"/>
    <w:rsid w:val="00C23B5C"/>
    <w:rsid w:val="00C249F5"/>
    <w:rsid w:val="00C571FF"/>
    <w:rsid w:val="00C71279"/>
    <w:rsid w:val="00C92B33"/>
    <w:rsid w:val="00CD287B"/>
    <w:rsid w:val="00CD5084"/>
    <w:rsid w:val="00D1060A"/>
    <w:rsid w:val="00D21538"/>
    <w:rsid w:val="00D61569"/>
    <w:rsid w:val="00D6227F"/>
    <w:rsid w:val="00D75CB3"/>
    <w:rsid w:val="00E00CB5"/>
    <w:rsid w:val="00E323BA"/>
    <w:rsid w:val="00E33645"/>
    <w:rsid w:val="00E55E6F"/>
    <w:rsid w:val="00E74CD8"/>
    <w:rsid w:val="00E82E70"/>
    <w:rsid w:val="00EA0137"/>
    <w:rsid w:val="00EA135D"/>
    <w:rsid w:val="00EB6781"/>
    <w:rsid w:val="00EC7208"/>
    <w:rsid w:val="00F11803"/>
    <w:rsid w:val="00F71490"/>
    <w:rsid w:val="00F7382D"/>
    <w:rsid w:val="00FA3ABE"/>
    <w:rsid w:val="00FA7D38"/>
    <w:rsid w:val="00FC3B21"/>
    <w:rsid w:val="00FC66C0"/>
    <w:rsid w:val="00FE1D37"/>
    <w:rsid w:val="00FE655A"/>
    <w:rsid w:val="00FE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DD4CE0EB-809F-4898-8E7E-9B34DCBCD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1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23BA"/>
    <w:pPr>
      <w:ind w:left="720"/>
      <w:contextualSpacing/>
    </w:pPr>
  </w:style>
  <w:style w:type="table" w:styleId="TableGrid">
    <w:name w:val="Table Grid"/>
    <w:basedOn w:val="TableNormal"/>
    <w:uiPriority w:val="39"/>
    <w:rsid w:val="00E32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2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yat">
    <w:name w:val="ayat"/>
    <w:basedOn w:val="DefaultParagraphFont"/>
    <w:rsid w:val="00E323BA"/>
  </w:style>
  <w:style w:type="table" w:styleId="GridTable4-Accent6">
    <w:name w:val="Grid Table 4 Accent 6"/>
    <w:basedOn w:val="TableNormal"/>
    <w:uiPriority w:val="49"/>
    <w:rsid w:val="00C92B3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81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D43"/>
  </w:style>
  <w:style w:type="paragraph" w:styleId="Footer">
    <w:name w:val="footer"/>
    <w:basedOn w:val="Normal"/>
    <w:link w:val="FooterChar"/>
    <w:uiPriority w:val="99"/>
    <w:unhideWhenUsed/>
    <w:rsid w:val="00881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D43"/>
  </w:style>
  <w:style w:type="table" w:styleId="GridTable4-Accent4">
    <w:name w:val="Grid Table 4 Accent 4"/>
    <w:basedOn w:val="TableNormal"/>
    <w:uiPriority w:val="49"/>
    <w:rsid w:val="00841F2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AE7F2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47714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apple-converted-space">
    <w:name w:val="apple-converted-space"/>
    <w:basedOn w:val="DefaultParagraphFont"/>
    <w:rsid w:val="002D5B30"/>
  </w:style>
  <w:style w:type="table" w:styleId="GridTable2-Accent3">
    <w:name w:val="Grid Table 2 Accent 3"/>
    <w:basedOn w:val="TableNormal"/>
    <w:uiPriority w:val="47"/>
    <w:rsid w:val="00D1060A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MediumList2-Accent1">
    <w:name w:val="Medium List 2 Accent 1"/>
    <w:basedOn w:val="TableNormal"/>
    <w:uiPriority w:val="66"/>
    <w:rsid w:val="006A07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1639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youtu.be/CvTvx1TRYw4" TargetMode="External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diagramDrawing" Target="diagrams/drawing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diagramColors" Target="diagrams/colors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diagramQuickStyle" Target="diagrams/quickStyle1.xml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diagramLayout" Target="diagrams/layout1.xml"/><Relationship Id="rId27" Type="http://schemas.openxmlformats.org/officeDocument/2006/relationships/hyperlink" Target="https://youtu.be/CvTvx1TRYw4" TargetMode="External"/><Relationship Id="rId30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1D3218-3C29-4401-BC5E-0F54702AEFD0}" type="doc">
      <dgm:prSet loTypeId="urn:microsoft.com/office/officeart/2005/8/layout/h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47138865-10E0-4C85-9AAB-D7EE3FCE28C6}">
      <dgm:prSet phldrT="[Text]" custT="1"/>
      <dgm:spPr/>
      <dgm:t>
        <a:bodyPr/>
        <a:lstStyle/>
        <a:p>
          <a:pPr algn="ctr" rtl="1"/>
          <a:r>
            <a:rPr lang="ar-BH" sz="2800" b="1">
              <a:solidFill>
                <a:srgbClr val="C00000"/>
              </a:solidFill>
            </a:rPr>
            <a:t>حرف</a:t>
          </a:r>
          <a:endParaRPr lang="ar-SA" sz="2800" b="1">
            <a:solidFill>
              <a:srgbClr val="C00000"/>
            </a:solidFill>
          </a:endParaRPr>
        </a:p>
      </dgm:t>
    </dgm:pt>
    <dgm:pt modelId="{5764057C-502A-4D38-A139-E22BA1F66571}" type="parTrans" cxnId="{BCDC92A8-62D5-4DFE-A5AD-3A3A44C199A7}">
      <dgm:prSet/>
      <dgm:spPr/>
      <dgm:t>
        <a:bodyPr/>
        <a:lstStyle/>
        <a:p>
          <a:pPr rtl="1"/>
          <a:endParaRPr lang="ar-SA"/>
        </a:p>
      </dgm:t>
    </dgm:pt>
    <dgm:pt modelId="{CB2560ED-0CB9-4EAE-8FAB-DA04EB538BD0}" type="sibTrans" cxnId="{BCDC92A8-62D5-4DFE-A5AD-3A3A44C199A7}">
      <dgm:prSet/>
      <dgm:spPr/>
      <dgm:t>
        <a:bodyPr/>
        <a:lstStyle/>
        <a:p>
          <a:pPr rtl="1"/>
          <a:endParaRPr lang="ar-SA"/>
        </a:p>
      </dgm:t>
    </dgm:pt>
    <dgm:pt modelId="{0A0B781F-7E63-4FAE-BDC6-B2B2500F90AE}">
      <dgm:prSet phldrT="[Text]" custT="1"/>
      <dgm:spPr/>
      <dgm:t>
        <a:bodyPr/>
        <a:lstStyle/>
        <a:p>
          <a:pPr algn="r" rtl="1"/>
          <a:r>
            <a:rPr lang="ar-BH" sz="1800"/>
            <a:t>في</a:t>
          </a:r>
          <a:endParaRPr lang="ar-SA" sz="1800"/>
        </a:p>
      </dgm:t>
    </dgm:pt>
    <dgm:pt modelId="{7E9644CD-33FD-47A3-A733-08073AE09271}" type="parTrans" cxnId="{593D54B9-6130-48B9-BE80-FE85FAE1D1A1}">
      <dgm:prSet/>
      <dgm:spPr/>
      <dgm:t>
        <a:bodyPr/>
        <a:lstStyle/>
        <a:p>
          <a:pPr rtl="1"/>
          <a:endParaRPr lang="ar-SA"/>
        </a:p>
      </dgm:t>
    </dgm:pt>
    <dgm:pt modelId="{F3DD866D-B36C-4A02-A3EA-49317366C9CB}" type="sibTrans" cxnId="{593D54B9-6130-48B9-BE80-FE85FAE1D1A1}">
      <dgm:prSet/>
      <dgm:spPr/>
      <dgm:t>
        <a:bodyPr/>
        <a:lstStyle/>
        <a:p>
          <a:pPr rtl="1"/>
          <a:endParaRPr lang="ar-SA"/>
        </a:p>
      </dgm:t>
    </dgm:pt>
    <dgm:pt modelId="{DFEA496C-9664-496B-9100-75037FCDFD0C}">
      <dgm:prSet phldrT="[Text]" custT="1"/>
      <dgm:spPr/>
      <dgm:t>
        <a:bodyPr/>
        <a:lstStyle/>
        <a:p>
          <a:pPr algn="r" rtl="1"/>
          <a:r>
            <a:rPr lang="ar-BH" sz="1800"/>
            <a:t>إلى</a:t>
          </a:r>
          <a:endParaRPr lang="ar-SA" sz="1800"/>
        </a:p>
      </dgm:t>
    </dgm:pt>
    <dgm:pt modelId="{C37CEEF6-FBC7-43BF-91C4-B14888F54573}" type="parTrans" cxnId="{E9BC6E2F-FBA4-46B0-AC5F-BC1597B30EE8}">
      <dgm:prSet/>
      <dgm:spPr/>
      <dgm:t>
        <a:bodyPr/>
        <a:lstStyle/>
        <a:p>
          <a:pPr rtl="1"/>
          <a:endParaRPr lang="ar-SA"/>
        </a:p>
      </dgm:t>
    </dgm:pt>
    <dgm:pt modelId="{1D4BE177-5B71-4885-94A1-01B752B49A78}" type="sibTrans" cxnId="{E9BC6E2F-FBA4-46B0-AC5F-BC1597B30EE8}">
      <dgm:prSet/>
      <dgm:spPr/>
      <dgm:t>
        <a:bodyPr/>
        <a:lstStyle/>
        <a:p>
          <a:pPr rtl="1"/>
          <a:endParaRPr lang="ar-SA"/>
        </a:p>
      </dgm:t>
    </dgm:pt>
    <dgm:pt modelId="{522C0E9A-77D7-437C-9BD8-49F62BDC096A}">
      <dgm:prSet phldrT="[Text]" custT="1"/>
      <dgm:spPr/>
      <dgm:t>
        <a:bodyPr/>
        <a:lstStyle/>
        <a:p>
          <a:pPr algn="ctr" rtl="1"/>
          <a:r>
            <a:rPr lang="ar-BH" sz="2800" b="1">
              <a:solidFill>
                <a:srgbClr val="C00000"/>
              </a:solidFill>
            </a:rPr>
            <a:t>فعل</a:t>
          </a:r>
          <a:r>
            <a:rPr lang="ar-BH" sz="2800">
              <a:solidFill>
                <a:srgbClr val="C00000"/>
              </a:solidFill>
            </a:rPr>
            <a:t> </a:t>
          </a:r>
          <a:endParaRPr lang="ar-SA" sz="2800">
            <a:solidFill>
              <a:srgbClr val="C00000"/>
            </a:solidFill>
          </a:endParaRPr>
        </a:p>
      </dgm:t>
    </dgm:pt>
    <dgm:pt modelId="{B086C90E-5C77-4FDA-9C57-71B52ACE37C7}" type="parTrans" cxnId="{731EC5C5-E470-49FB-87BD-ACFD23FE152C}">
      <dgm:prSet/>
      <dgm:spPr/>
      <dgm:t>
        <a:bodyPr/>
        <a:lstStyle/>
        <a:p>
          <a:pPr rtl="1"/>
          <a:endParaRPr lang="ar-SA"/>
        </a:p>
      </dgm:t>
    </dgm:pt>
    <dgm:pt modelId="{C36E6970-CB08-467C-80C8-9A3998141640}" type="sibTrans" cxnId="{731EC5C5-E470-49FB-87BD-ACFD23FE152C}">
      <dgm:prSet/>
      <dgm:spPr/>
      <dgm:t>
        <a:bodyPr/>
        <a:lstStyle/>
        <a:p>
          <a:pPr rtl="1"/>
          <a:endParaRPr lang="ar-SA"/>
        </a:p>
      </dgm:t>
    </dgm:pt>
    <dgm:pt modelId="{36C611B6-0A53-401A-A145-89E105437423}">
      <dgm:prSet phldrT="[Text]" custT="1"/>
      <dgm:spPr/>
      <dgm:t>
        <a:bodyPr/>
        <a:lstStyle/>
        <a:p>
          <a:pPr algn="r" rtl="1"/>
          <a:r>
            <a:rPr lang="ar-BH" sz="1800"/>
            <a:t>درس</a:t>
          </a:r>
          <a:endParaRPr lang="ar-SA" sz="1800"/>
        </a:p>
      </dgm:t>
    </dgm:pt>
    <dgm:pt modelId="{85E90363-005A-4B53-9560-EF20E2B278A8}" type="parTrans" cxnId="{E1AD35A2-4277-4643-A2D5-C6EE62EDD46D}">
      <dgm:prSet/>
      <dgm:spPr/>
      <dgm:t>
        <a:bodyPr/>
        <a:lstStyle/>
        <a:p>
          <a:pPr rtl="1"/>
          <a:endParaRPr lang="ar-SA"/>
        </a:p>
      </dgm:t>
    </dgm:pt>
    <dgm:pt modelId="{8CFD4D03-1F39-4890-868E-0054E00766BE}" type="sibTrans" cxnId="{E1AD35A2-4277-4643-A2D5-C6EE62EDD46D}">
      <dgm:prSet/>
      <dgm:spPr/>
      <dgm:t>
        <a:bodyPr/>
        <a:lstStyle/>
        <a:p>
          <a:pPr rtl="1"/>
          <a:endParaRPr lang="ar-SA"/>
        </a:p>
      </dgm:t>
    </dgm:pt>
    <dgm:pt modelId="{993AFB61-43D5-40FE-B5BA-F113336C3ED1}">
      <dgm:prSet phldrT="[Text]" custT="1"/>
      <dgm:spPr/>
      <dgm:t>
        <a:bodyPr/>
        <a:lstStyle/>
        <a:p>
          <a:pPr algn="r" rtl="1"/>
          <a:r>
            <a:rPr lang="ar-BH" sz="1800"/>
            <a:t>دخل</a:t>
          </a:r>
          <a:endParaRPr lang="ar-SA" sz="1800"/>
        </a:p>
      </dgm:t>
    </dgm:pt>
    <dgm:pt modelId="{C89B4F9B-41E6-475D-B8CD-75BAA243F4AA}" type="parTrans" cxnId="{662CC0BB-2BC3-4875-B155-A31747658F7B}">
      <dgm:prSet/>
      <dgm:spPr/>
      <dgm:t>
        <a:bodyPr/>
        <a:lstStyle/>
        <a:p>
          <a:pPr rtl="1"/>
          <a:endParaRPr lang="ar-SA"/>
        </a:p>
      </dgm:t>
    </dgm:pt>
    <dgm:pt modelId="{2A82C3FF-D006-401C-9E10-D8FA30CE0189}" type="sibTrans" cxnId="{662CC0BB-2BC3-4875-B155-A31747658F7B}">
      <dgm:prSet/>
      <dgm:spPr/>
      <dgm:t>
        <a:bodyPr/>
        <a:lstStyle/>
        <a:p>
          <a:pPr rtl="1"/>
          <a:endParaRPr lang="ar-SA"/>
        </a:p>
      </dgm:t>
    </dgm:pt>
    <dgm:pt modelId="{8B75F1ED-F604-45B3-85D4-4B73338EB477}">
      <dgm:prSet phldrT="[Text]" custT="1"/>
      <dgm:spPr/>
      <dgm:t>
        <a:bodyPr/>
        <a:lstStyle/>
        <a:p>
          <a:pPr rtl="1"/>
          <a:r>
            <a:rPr lang="ar-BH" sz="2800" b="1" u="sng">
              <a:solidFill>
                <a:srgbClr val="C00000"/>
              </a:solidFill>
            </a:rPr>
            <a:t>اسم</a:t>
          </a:r>
          <a:endParaRPr lang="ar-SA" sz="2800" b="1" u="sng">
            <a:solidFill>
              <a:srgbClr val="C00000"/>
            </a:solidFill>
          </a:endParaRPr>
        </a:p>
      </dgm:t>
    </dgm:pt>
    <dgm:pt modelId="{1898C06B-C669-45DA-BECD-DA429FA863F6}" type="parTrans" cxnId="{49485938-8266-4DC2-89D1-F90F909A53AC}">
      <dgm:prSet/>
      <dgm:spPr/>
      <dgm:t>
        <a:bodyPr/>
        <a:lstStyle/>
        <a:p>
          <a:pPr rtl="1"/>
          <a:endParaRPr lang="ar-SA"/>
        </a:p>
      </dgm:t>
    </dgm:pt>
    <dgm:pt modelId="{0E23ACD8-E776-49D7-83A7-0D95EC4C9664}" type="sibTrans" cxnId="{49485938-8266-4DC2-89D1-F90F909A53AC}">
      <dgm:prSet/>
      <dgm:spPr/>
      <dgm:t>
        <a:bodyPr/>
        <a:lstStyle/>
        <a:p>
          <a:pPr rtl="1"/>
          <a:endParaRPr lang="ar-SA"/>
        </a:p>
      </dgm:t>
    </dgm:pt>
    <dgm:pt modelId="{3F7400F0-3152-45AD-BF77-14816E2C51FF}">
      <dgm:prSet phldrT="[Text]" custT="1"/>
      <dgm:spPr/>
      <dgm:t>
        <a:bodyPr/>
        <a:lstStyle/>
        <a:p>
          <a:pPr rtl="1"/>
          <a:r>
            <a:rPr lang="ar-BH" sz="1800"/>
            <a:t>محفظة</a:t>
          </a:r>
          <a:endParaRPr lang="ar-SA" sz="1800"/>
        </a:p>
      </dgm:t>
    </dgm:pt>
    <dgm:pt modelId="{A94481B0-82F4-4ECB-9213-DEB482EF58A2}" type="parTrans" cxnId="{65928339-E067-4508-A393-AB9D5176F129}">
      <dgm:prSet/>
      <dgm:spPr/>
      <dgm:t>
        <a:bodyPr/>
        <a:lstStyle/>
        <a:p>
          <a:pPr rtl="1"/>
          <a:endParaRPr lang="ar-SA"/>
        </a:p>
      </dgm:t>
    </dgm:pt>
    <dgm:pt modelId="{89E51DF4-5F8B-4B4A-BF60-C6131BC9A941}" type="sibTrans" cxnId="{65928339-E067-4508-A393-AB9D5176F129}">
      <dgm:prSet/>
      <dgm:spPr/>
      <dgm:t>
        <a:bodyPr/>
        <a:lstStyle/>
        <a:p>
          <a:pPr rtl="1"/>
          <a:endParaRPr lang="ar-SA"/>
        </a:p>
      </dgm:t>
    </dgm:pt>
    <dgm:pt modelId="{4C95452A-D748-4977-B233-3E7B5CA2CC19}">
      <dgm:prSet phldrT="[Text]" custT="1"/>
      <dgm:spPr/>
      <dgm:t>
        <a:bodyPr/>
        <a:lstStyle/>
        <a:p>
          <a:pPr rtl="1"/>
          <a:r>
            <a:rPr lang="ar-BH" sz="1800"/>
            <a:t>غرفة</a:t>
          </a:r>
          <a:endParaRPr lang="ar-SA" sz="1800"/>
        </a:p>
      </dgm:t>
    </dgm:pt>
    <dgm:pt modelId="{995707C3-15CA-4ADC-A865-184DA4FA0FBE}" type="parTrans" cxnId="{8AC5EF16-7806-4B41-B935-858CB76FE08A}">
      <dgm:prSet/>
      <dgm:spPr/>
      <dgm:t>
        <a:bodyPr/>
        <a:lstStyle/>
        <a:p>
          <a:pPr rtl="1"/>
          <a:endParaRPr lang="ar-SA"/>
        </a:p>
      </dgm:t>
    </dgm:pt>
    <dgm:pt modelId="{47F6B0C4-910E-4AB3-8077-ED120575736D}" type="sibTrans" cxnId="{8AC5EF16-7806-4B41-B935-858CB76FE08A}">
      <dgm:prSet/>
      <dgm:spPr/>
      <dgm:t>
        <a:bodyPr/>
        <a:lstStyle/>
        <a:p>
          <a:pPr rtl="1"/>
          <a:endParaRPr lang="ar-SA"/>
        </a:p>
      </dgm:t>
    </dgm:pt>
    <dgm:pt modelId="{384517E6-4BE3-46CA-82C0-827B36788D0A}">
      <dgm:prSet phldrT="[Text]" custT="1"/>
      <dgm:spPr/>
      <dgm:t>
        <a:bodyPr/>
        <a:lstStyle/>
        <a:p>
          <a:pPr rtl="1"/>
          <a:r>
            <a:rPr lang="ar-BH" sz="1800"/>
            <a:t>جمل</a:t>
          </a:r>
          <a:endParaRPr lang="ar-SA" sz="1800"/>
        </a:p>
      </dgm:t>
    </dgm:pt>
    <dgm:pt modelId="{161649B0-2017-4FA0-82EC-CDA3C657E57D}" type="parTrans" cxnId="{7708B1FA-C7FA-4F5E-B18E-AD5DE7AB7B62}">
      <dgm:prSet/>
      <dgm:spPr/>
      <dgm:t>
        <a:bodyPr/>
        <a:lstStyle/>
        <a:p>
          <a:pPr rtl="1"/>
          <a:endParaRPr lang="ar-SA"/>
        </a:p>
      </dgm:t>
    </dgm:pt>
    <dgm:pt modelId="{2FA0BB3A-7CA8-4A96-8D36-F2CBE60D9EA9}" type="sibTrans" cxnId="{7708B1FA-C7FA-4F5E-B18E-AD5DE7AB7B62}">
      <dgm:prSet/>
      <dgm:spPr/>
      <dgm:t>
        <a:bodyPr/>
        <a:lstStyle/>
        <a:p>
          <a:pPr rtl="1"/>
          <a:endParaRPr lang="ar-SA"/>
        </a:p>
      </dgm:t>
    </dgm:pt>
    <dgm:pt modelId="{4F77E382-E2C7-4AD1-A50D-DD9E0ACDE845}">
      <dgm:prSet phldrT="[Text]" custT="1"/>
      <dgm:spPr/>
      <dgm:t>
        <a:bodyPr/>
        <a:lstStyle/>
        <a:p>
          <a:pPr rtl="1"/>
          <a:r>
            <a:rPr lang="ar-BH" sz="1800"/>
            <a:t>المنامة</a:t>
          </a:r>
          <a:endParaRPr lang="ar-SA" sz="1800"/>
        </a:p>
      </dgm:t>
    </dgm:pt>
    <dgm:pt modelId="{BE265A44-1C29-4CF0-9991-C977FC446700}" type="parTrans" cxnId="{52FD1110-CFD6-432F-9D7B-D8624068EF60}">
      <dgm:prSet/>
      <dgm:spPr/>
      <dgm:t>
        <a:bodyPr/>
        <a:lstStyle/>
        <a:p>
          <a:pPr rtl="1"/>
          <a:endParaRPr lang="ar-SA"/>
        </a:p>
      </dgm:t>
    </dgm:pt>
    <dgm:pt modelId="{A9DCE6E7-D14D-4FFB-AA05-9DDD851BA34A}" type="sibTrans" cxnId="{52FD1110-CFD6-432F-9D7B-D8624068EF60}">
      <dgm:prSet/>
      <dgm:spPr/>
      <dgm:t>
        <a:bodyPr/>
        <a:lstStyle/>
        <a:p>
          <a:pPr rtl="1"/>
          <a:endParaRPr lang="ar-SA"/>
        </a:p>
      </dgm:t>
    </dgm:pt>
    <dgm:pt modelId="{62E2CB04-DE1B-42DE-B80A-23861F4C4C48}">
      <dgm:prSet phldrT="[Text]" custT="1"/>
      <dgm:spPr/>
      <dgm:t>
        <a:bodyPr/>
        <a:lstStyle/>
        <a:p>
          <a:pPr rtl="1"/>
          <a:r>
            <a:rPr lang="ar-BH" sz="1800"/>
            <a:t>أسد</a:t>
          </a:r>
          <a:endParaRPr lang="ar-SA" sz="1800"/>
        </a:p>
      </dgm:t>
    </dgm:pt>
    <dgm:pt modelId="{410DEF49-B2FD-4188-9DD5-81039BBE6804}" type="parTrans" cxnId="{69814613-0447-467C-A561-93C69DEAB521}">
      <dgm:prSet/>
      <dgm:spPr/>
      <dgm:t>
        <a:bodyPr/>
        <a:lstStyle/>
        <a:p>
          <a:pPr rtl="1"/>
          <a:endParaRPr lang="ar-SA"/>
        </a:p>
      </dgm:t>
    </dgm:pt>
    <dgm:pt modelId="{015970C0-9D36-4E0D-B8BA-13447B09B89C}" type="sibTrans" cxnId="{69814613-0447-467C-A561-93C69DEAB521}">
      <dgm:prSet/>
      <dgm:spPr/>
      <dgm:t>
        <a:bodyPr/>
        <a:lstStyle/>
        <a:p>
          <a:pPr rtl="1"/>
          <a:endParaRPr lang="ar-SA"/>
        </a:p>
      </dgm:t>
    </dgm:pt>
    <dgm:pt modelId="{9E558FDE-8855-422D-BEB4-FB47F9E0FE81}">
      <dgm:prSet phldrT="[Text]" custT="1"/>
      <dgm:spPr/>
      <dgm:t>
        <a:bodyPr/>
        <a:lstStyle/>
        <a:p>
          <a:pPr algn="r" rtl="1"/>
          <a:r>
            <a:rPr lang="ar-BH" sz="1800"/>
            <a:t>نلعب</a:t>
          </a:r>
          <a:endParaRPr lang="ar-SA" sz="1800"/>
        </a:p>
      </dgm:t>
    </dgm:pt>
    <dgm:pt modelId="{3CB74D95-6C0A-4116-9144-1EE3317675FD}" type="parTrans" cxnId="{B6087E51-24E6-433D-8D07-7E452737881B}">
      <dgm:prSet/>
      <dgm:spPr/>
      <dgm:t>
        <a:bodyPr/>
        <a:lstStyle/>
        <a:p>
          <a:pPr rtl="1"/>
          <a:endParaRPr lang="ar-SA"/>
        </a:p>
      </dgm:t>
    </dgm:pt>
    <dgm:pt modelId="{B63DF1B8-EB4E-4594-8404-25536EC0EFAD}" type="sibTrans" cxnId="{B6087E51-24E6-433D-8D07-7E452737881B}">
      <dgm:prSet/>
      <dgm:spPr/>
      <dgm:t>
        <a:bodyPr/>
        <a:lstStyle/>
        <a:p>
          <a:pPr rtl="1"/>
          <a:endParaRPr lang="ar-SA"/>
        </a:p>
      </dgm:t>
    </dgm:pt>
    <dgm:pt modelId="{2279810D-3312-49CC-AA38-B2936666DF41}">
      <dgm:prSet phldrT="[Text]" custT="1"/>
      <dgm:spPr/>
      <dgm:t>
        <a:bodyPr/>
        <a:lstStyle/>
        <a:p>
          <a:pPr algn="r" rtl="1"/>
          <a:r>
            <a:rPr lang="ar-BH" sz="1800"/>
            <a:t>ذهب </a:t>
          </a:r>
          <a:endParaRPr lang="ar-SA" sz="1800"/>
        </a:p>
      </dgm:t>
    </dgm:pt>
    <dgm:pt modelId="{E25C183D-12AE-45D1-9445-C1788E48FAAF}" type="parTrans" cxnId="{58D7C45D-1A86-42E6-ADD1-F7F217306485}">
      <dgm:prSet/>
      <dgm:spPr/>
      <dgm:t>
        <a:bodyPr/>
        <a:lstStyle/>
        <a:p>
          <a:pPr rtl="1"/>
          <a:endParaRPr lang="ar-SA"/>
        </a:p>
      </dgm:t>
    </dgm:pt>
    <dgm:pt modelId="{2A54FCA9-FF38-4174-B09B-FE0CEFB261AB}" type="sibTrans" cxnId="{58D7C45D-1A86-42E6-ADD1-F7F217306485}">
      <dgm:prSet/>
      <dgm:spPr/>
      <dgm:t>
        <a:bodyPr/>
        <a:lstStyle/>
        <a:p>
          <a:pPr rtl="1"/>
          <a:endParaRPr lang="ar-SA"/>
        </a:p>
      </dgm:t>
    </dgm:pt>
    <dgm:pt modelId="{F0754FF0-353F-4CCA-9117-2A38955732F9}">
      <dgm:prSet phldrT="[Text]" custT="1"/>
      <dgm:spPr/>
      <dgm:t>
        <a:bodyPr/>
        <a:lstStyle/>
        <a:p>
          <a:pPr algn="r" rtl="1"/>
          <a:r>
            <a:rPr lang="ar-BH" sz="1800"/>
            <a:t>يجري</a:t>
          </a:r>
          <a:endParaRPr lang="ar-SA" sz="1800"/>
        </a:p>
      </dgm:t>
    </dgm:pt>
    <dgm:pt modelId="{0F041F29-C337-43BB-B77B-837D822C96A0}" type="parTrans" cxnId="{1CD98925-A87A-41F1-8DB8-D2B667E586CB}">
      <dgm:prSet/>
      <dgm:spPr/>
      <dgm:t>
        <a:bodyPr/>
        <a:lstStyle/>
        <a:p>
          <a:pPr rtl="1"/>
          <a:endParaRPr lang="ar-SA"/>
        </a:p>
      </dgm:t>
    </dgm:pt>
    <dgm:pt modelId="{85656385-47DF-44CB-9BE3-1C84A5113301}" type="sibTrans" cxnId="{1CD98925-A87A-41F1-8DB8-D2B667E586CB}">
      <dgm:prSet/>
      <dgm:spPr/>
      <dgm:t>
        <a:bodyPr/>
        <a:lstStyle/>
        <a:p>
          <a:pPr rtl="1"/>
          <a:endParaRPr lang="ar-SA"/>
        </a:p>
      </dgm:t>
    </dgm:pt>
    <dgm:pt modelId="{573D2E48-0D92-4AD0-B7DE-ECD6AC43BBBB}">
      <dgm:prSet phldrT="[Text]" custT="1"/>
      <dgm:spPr/>
      <dgm:t>
        <a:bodyPr/>
        <a:lstStyle/>
        <a:p>
          <a:pPr algn="r" rtl="1"/>
          <a:r>
            <a:rPr lang="ar-BH" sz="1800"/>
            <a:t>و</a:t>
          </a:r>
          <a:endParaRPr lang="ar-SA" sz="1800"/>
        </a:p>
      </dgm:t>
    </dgm:pt>
    <dgm:pt modelId="{E62FF078-2E93-4ED9-8DCA-628A95812A62}" type="parTrans" cxnId="{4B44FD9C-77E5-43CF-BFF3-67AC59429A30}">
      <dgm:prSet/>
      <dgm:spPr/>
      <dgm:t>
        <a:bodyPr/>
        <a:lstStyle/>
        <a:p>
          <a:pPr rtl="1"/>
          <a:endParaRPr lang="ar-SA"/>
        </a:p>
      </dgm:t>
    </dgm:pt>
    <dgm:pt modelId="{70EF6B37-BFC6-4BFB-8060-96648F318CA0}" type="sibTrans" cxnId="{4B44FD9C-77E5-43CF-BFF3-67AC59429A30}">
      <dgm:prSet/>
      <dgm:spPr/>
      <dgm:t>
        <a:bodyPr/>
        <a:lstStyle/>
        <a:p>
          <a:pPr rtl="1"/>
          <a:endParaRPr lang="ar-SA"/>
        </a:p>
      </dgm:t>
    </dgm:pt>
    <dgm:pt modelId="{C03DA674-5653-4A99-9AAC-7D54016F6B6A}">
      <dgm:prSet phldrT="[Text]" custT="1"/>
      <dgm:spPr/>
      <dgm:t>
        <a:bodyPr/>
        <a:lstStyle/>
        <a:p>
          <a:pPr algn="r" rtl="1"/>
          <a:r>
            <a:rPr lang="ar-BH" sz="1800"/>
            <a:t>عن</a:t>
          </a:r>
          <a:endParaRPr lang="ar-SA" sz="1800"/>
        </a:p>
      </dgm:t>
    </dgm:pt>
    <dgm:pt modelId="{BE30DCD5-8396-467F-8D32-C3FB6E98B609}" type="parTrans" cxnId="{DDED2407-A166-4E64-B26D-FD77754D8655}">
      <dgm:prSet/>
      <dgm:spPr/>
    </dgm:pt>
    <dgm:pt modelId="{E014C5FA-B320-49EB-80D7-DA715068570F}" type="sibTrans" cxnId="{DDED2407-A166-4E64-B26D-FD77754D8655}">
      <dgm:prSet/>
      <dgm:spPr/>
    </dgm:pt>
    <dgm:pt modelId="{1F1DDA36-F60B-424B-AEF2-3E2E707691AD}" type="pres">
      <dgm:prSet presAssocID="{A31D3218-3C29-4401-BC5E-0F54702AEFD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D364D3DF-BFB9-414D-9170-70D9EEFD906E}" type="pres">
      <dgm:prSet presAssocID="{47138865-10E0-4C85-9AAB-D7EE3FCE28C6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823C649-7C77-4F4A-ACC2-01DEEB2F148E}" type="pres">
      <dgm:prSet presAssocID="{CB2560ED-0CB9-4EAE-8FAB-DA04EB538BD0}" presName="sibTrans" presStyleCnt="0"/>
      <dgm:spPr/>
    </dgm:pt>
    <dgm:pt modelId="{24EAC00A-4354-40B2-A4F8-45D146AAF4DC}" type="pres">
      <dgm:prSet presAssocID="{522C0E9A-77D7-437C-9BD8-49F62BDC096A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FF5BDBE3-FFB4-4A6F-8979-04ABD30CBC52}" type="pres">
      <dgm:prSet presAssocID="{C36E6970-CB08-467C-80C8-9A3998141640}" presName="sibTrans" presStyleCnt="0"/>
      <dgm:spPr/>
    </dgm:pt>
    <dgm:pt modelId="{EEF954A8-D635-4913-B70B-7E4E15AADDAE}" type="pres">
      <dgm:prSet presAssocID="{8B75F1ED-F604-45B3-85D4-4B73338EB477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533B2A7D-64A0-4AC9-9EE4-6C8EECA9B766}" type="presOf" srcId="{36C611B6-0A53-401A-A145-89E105437423}" destId="{24EAC00A-4354-40B2-A4F8-45D146AAF4DC}" srcOrd="0" destOrd="1" presId="urn:microsoft.com/office/officeart/2005/8/layout/hList6"/>
    <dgm:cxn modelId="{647AB9D1-D552-4EE2-A929-652A09D56374}" type="presOf" srcId="{522C0E9A-77D7-437C-9BD8-49F62BDC096A}" destId="{24EAC00A-4354-40B2-A4F8-45D146AAF4DC}" srcOrd="0" destOrd="0" presId="urn:microsoft.com/office/officeart/2005/8/layout/hList6"/>
    <dgm:cxn modelId="{65928339-E067-4508-A393-AB9D5176F129}" srcId="{8B75F1ED-F604-45B3-85D4-4B73338EB477}" destId="{3F7400F0-3152-45AD-BF77-14816E2C51FF}" srcOrd="0" destOrd="0" parTransId="{A94481B0-82F4-4ECB-9213-DEB482EF58A2}" sibTransId="{89E51DF4-5F8B-4B4A-BF60-C6131BC9A941}"/>
    <dgm:cxn modelId="{8AC5EF16-7806-4B41-B935-858CB76FE08A}" srcId="{8B75F1ED-F604-45B3-85D4-4B73338EB477}" destId="{4C95452A-D748-4977-B233-3E7B5CA2CC19}" srcOrd="1" destOrd="0" parTransId="{995707C3-15CA-4ADC-A865-184DA4FA0FBE}" sibTransId="{47F6B0C4-910E-4AB3-8077-ED120575736D}"/>
    <dgm:cxn modelId="{F5271659-704A-4CC9-8364-B70BB745740C}" type="presOf" srcId="{2279810D-3312-49CC-AA38-B2936666DF41}" destId="{24EAC00A-4354-40B2-A4F8-45D146AAF4DC}" srcOrd="0" destOrd="4" presId="urn:microsoft.com/office/officeart/2005/8/layout/hList6"/>
    <dgm:cxn modelId="{E9BC6E2F-FBA4-46B0-AC5F-BC1597B30EE8}" srcId="{47138865-10E0-4C85-9AAB-D7EE3FCE28C6}" destId="{DFEA496C-9664-496B-9100-75037FCDFD0C}" srcOrd="1" destOrd="0" parTransId="{C37CEEF6-FBC7-43BF-91C4-B14888F54573}" sibTransId="{1D4BE177-5B71-4885-94A1-01B752B49A78}"/>
    <dgm:cxn modelId="{F9014CFE-ED71-41FF-AFB4-90A0ABE4ED0A}" type="presOf" srcId="{993AFB61-43D5-40FE-B5BA-F113336C3ED1}" destId="{24EAC00A-4354-40B2-A4F8-45D146AAF4DC}" srcOrd="0" destOrd="2" presId="urn:microsoft.com/office/officeart/2005/8/layout/hList6"/>
    <dgm:cxn modelId="{C2C52298-743F-47B9-8779-DC80E8F83382}" type="presOf" srcId="{3F7400F0-3152-45AD-BF77-14816E2C51FF}" destId="{EEF954A8-D635-4913-B70B-7E4E15AADDAE}" srcOrd="0" destOrd="1" presId="urn:microsoft.com/office/officeart/2005/8/layout/hList6"/>
    <dgm:cxn modelId="{0CD589D6-E218-40AD-A3F4-8E521F9A9633}" type="presOf" srcId="{4F77E382-E2C7-4AD1-A50D-DD9E0ACDE845}" destId="{EEF954A8-D635-4913-B70B-7E4E15AADDAE}" srcOrd="0" destOrd="4" presId="urn:microsoft.com/office/officeart/2005/8/layout/hList6"/>
    <dgm:cxn modelId="{BE9C2E32-5F38-441B-AF9B-EBD803764D77}" type="presOf" srcId="{DFEA496C-9664-496B-9100-75037FCDFD0C}" destId="{D364D3DF-BFB9-414D-9170-70D9EEFD906E}" srcOrd="0" destOrd="2" presId="urn:microsoft.com/office/officeart/2005/8/layout/hList6"/>
    <dgm:cxn modelId="{7708B1FA-C7FA-4F5E-B18E-AD5DE7AB7B62}" srcId="{8B75F1ED-F604-45B3-85D4-4B73338EB477}" destId="{384517E6-4BE3-46CA-82C0-827B36788D0A}" srcOrd="2" destOrd="0" parTransId="{161649B0-2017-4FA0-82EC-CDA3C657E57D}" sibTransId="{2FA0BB3A-7CA8-4A96-8D36-F2CBE60D9EA9}"/>
    <dgm:cxn modelId="{4B44FD9C-77E5-43CF-BFF3-67AC59429A30}" srcId="{47138865-10E0-4C85-9AAB-D7EE3FCE28C6}" destId="{573D2E48-0D92-4AD0-B7DE-ECD6AC43BBBB}" srcOrd="2" destOrd="0" parTransId="{E62FF078-2E93-4ED9-8DCA-628A95812A62}" sibTransId="{70EF6B37-BFC6-4BFB-8060-96648F318CA0}"/>
    <dgm:cxn modelId="{49485938-8266-4DC2-89D1-F90F909A53AC}" srcId="{A31D3218-3C29-4401-BC5E-0F54702AEFD0}" destId="{8B75F1ED-F604-45B3-85D4-4B73338EB477}" srcOrd="2" destOrd="0" parTransId="{1898C06B-C669-45DA-BECD-DA429FA863F6}" sibTransId="{0E23ACD8-E776-49D7-83A7-0D95EC4C9664}"/>
    <dgm:cxn modelId="{82C778C4-B40C-4E47-A0CD-BA33570CA22F}" type="presOf" srcId="{0A0B781F-7E63-4FAE-BDC6-B2B2500F90AE}" destId="{D364D3DF-BFB9-414D-9170-70D9EEFD906E}" srcOrd="0" destOrd="1" presId="urn:microsoft.com/office/officeart/2005/8/layout/hList6"/>
    <dgm:cxn modelId="{20CF54D7-6352-4BA1-B78E-10AFE2ECD762}" type="presOf" srcId="{384517E6-4BE3-46CA-82C0-827B36788D0A}" destId="{EEF954A8-D635-4913-B70B-7E4E15AADDAE}" srcOrd="0" destOrd="3" presId="urn:microsoft.com/office/officeart/2005/8/layout/hList6"/>
    <dgm:cxn modelId="{098304DA-E0B2-4ECF-A978-C945AAD08909}" type="presOf" srcId="{9E558FDE-8855-422D-BEB4-FB47F9E0FE81}" destId="{24EAC00A-4354-40B2-A4F8-45D146AAF4DC}" srcOrd="0" destOrd="3" presId="urn:microsoft.com/office/officeart/2005/8/layout/hList6"/>
    <dgm:cxn modelId="{40AEA476-4B48-4AD9-B0EC-CDED1BDDEFB6}" type="presOf" srcId="{4C95452A-D748-4977-B233-3E7B5CA2CC19}" destId="{EEF954A8-D635-4913-B70B-7E4E15AADDAE}" srcOrd="0" destOrd="2" presId="urn:microsoft.com/office/officeart/2005/8/layout/hList6"/>
    <dgm:cxn modelId="{DDED2407-A166-4E64-B26D-FD77754D8655}" srcId="{47138865-10E0-4C85-9AAB-D7EE3FCE28C6}" destId="{C03DA674-5653-4A99-9AAC-7D54016F6B6A}" srcOrd="3" destOrd="0" parTransId="{BE30DCD5-8396-467F-8D32-C3FB6E98B609}" sibTransId="{E014C5FA-B320-49EB-80D7-DA715068570F}"/>
    <dgm:cxn modelId="{1CD98925-A87A-41F1-8DB8-D2B667E586CB}" srcId="{522C0E9A-77D7-437C-9BD8-49F62BDC096A}" destId="{F0754FF0-353F-4CCA-9117-2A38955732F9}" srcOrd="4" destOrd="0" parTransId="{0F041F29-C337-43BB-B77B-837D822C96A0}" sibTransId="{85656385-47DF-44CB-9BE3-1C84A5113301}"/>
    <dgm:cxn modelId="{78688AEF-292F-4018-AAE4-40842FFC4894}" type="presOf" srcId="{F0754FF0-353F-4CCA-9117-2A38955732F9}" destId="{24EAC00A-4354-40B2-A4F8-45D146AAF4DC}" srcOrd="0" destOrd="5" presId="urn:microsoft.com/office/officeart/2005/8/layout/hList6"/>
    <dgm:cxn modelId="{593D54B9-6130-48B9-BE80-FE85FAE1D1A1}" srcId="{47138865-10E0-4C85-9AAB-D7EE3FCE28C6}" destId="{0A0B781F-7E63-4FAE-BDC6-B2B2500F90AE}" srcOrd="0" destOrd="0" parTransId="{7E9644CD-33FD-47A3-A733-08073AE09271}" sibTransId="{F3DD866D-B36C-4A02-A3EA-49317366C9CB}"/>
    <dgm:cxn modelId="{662CC0BB-2BC3-4875-B155-A31747658F7B}" srcId="{522C0E9A-77D7-437C-9BD8-49F62BDC096A}" destId="{993AFB61-43D5-40FE-B5BA-F113336C3ED1}" srcOrd="1" destOrd="0" parTransId="{C89B4F9B-41E6-475D-B8CD-75BAA243F4AA}" sibTransId="{2A82C3FF-D006-401C-9E10-D8FA30CE0189}"/>
    <dgm:cxn modelId="{E1AD35A2-4277-4643-A2D5-C6EE62EDD46D}" srcId="{522C0E9A-77D7-437C-9BD8-49F62BDC096A}" destId="{36C611B6-0A53-401A-A145-89E105437423}" srcOrd="0" destOrd="0" parTransId="{85E90363-005A-4B53-9560-EF20E2B278A8}" sibTransId="{8CFD4D03-1F39-4890-868E-0054E00766BE}"/>
    <dgm:cxn modelId="{0C25BBDA-EA26-4A5C-A7BA-EB0AB2C1C1EA}" type="presOf" srcId="{C03DA674-5653-4A99-9AAC-7D54016F6B6A}" destId="{D364D3DF-BFB9-414D-9170-70D9EEFD906E}" srcOrd="0" destOrd="4" presId="urn:microsoft.com/office/officeart/2005/8/layout/hList6"/>
    <dgm:cxn modelId="{BCDC92A8-62D5-4DFE-A5AD-3A3A44C199A7}" srcId="{A31D3218-3C29-4401-BC5E-0F54702AEFD0}" destId="{47138865-10E0-4C85-9AAB-D7EE3FCE28C6}" srcOrd="0" destOrd="0" parTransId="{5764057C-502A-4D38-A139-E22BA1F66571}" sibTransId="{CB2560ED-0CB9-4EAE-8FAB-DA04EB538BD0}"/>
    <dgm:cxn modelId="{61BC2F3A-68D6-48F9-B461-2B1085298378}" type="presOf" srcId="{A31D3218-3C29-4401-BC5E-0F54702AEFD0}" destId="{1F1DDA36-F60B-424B-AEF2-3E2E707691AD}" srcOrd="0" destOrd="0" presId="urn:microsoft.com/office/officeart/2005/8/layout/hList6"/>
    <dgm:cxn modelId="{69814613-0447-467C-A561-93C69DEAB521}" srcId="{8B75F1ED-F604-45B3-85D4-4B73338EB477}" destId="{62E2CB04-DE1B-42DE-B80A-23861F4C4C48}" srcOrd="4" destOrd="0" parTransId="{410DEF49-B2FD-4188-9DD5-81039BBE6804}" sibTransId="{015970C0-9D36-4E0D-B8BA-13447B09B89C}"/>
    <dgm:cxn modelId="{E4124066-8747-4360-979D-34D7A2BBE5E8}" type="presOf" srcId="{62E2CB04-DE1B-42DE-B80A-23861F4C4C48}" destId="{EEF954A8-D635-4913-B70B-7E4E15AADDAE}" srcOrd="0" destOrd="5" presId="urn:microsoft.com/office/officeart/2005/8/layout/hList6"/>
    <dgm:cxn modelId="{58D7C45D-1A86-42E6-ADD1-F7F217306485}" srcId="{522C0E9A-77D7-437C-9BD8-49F62BDC096A}" destId="{2279810D-3312-49CC-AA38-B2936666DF41}" srcOrd="3" destOrd="0" parTransId="{E25C183D-12AE-45D1-9445-C1788E48FAAF}" sibTransId="{2A54FCA9-FF38-4174-B09B-FE0CEFB261AB}"/>
    <dgm:cxn modelId="{922066A0-4098-4B94-8328-25747F50FAE2}" type="presOf" srcId="{573D2E48-0D92-4AD0-B7DE-ECD6AC43BBBB}" destId="{D364D3DF-BFB9-414D-9170-70D9EEFD906E}" srcOrd="0" destOrd="3" presId="urn:microsoft.com/office/officeart/2005/8/layout/hList6"/>
    <dgm:cxn modelId="{01163A46-22F2-45E4-B043-BAD5BE44203D}" type="presOf" srcId="{8B75F1ED-F604-45B3-85D4-4B73338EB477}" destId="{EEF954A8-D635-4913-B70B-7E4E15AADDAE}" srcOrd="0" destOrd="0" presId="urn:microsoft.com/office/officeart/2005/8/layout/hList6"/>
    <dgm:cxn modelId="{731EC5C5-E470-49FB-87BD-ACFD23FE152C}" srcId="{A31D3218-3C29-4401-BC5E-0F54702AEFD0}" destId="{522C0E9A-77D7-437C-9BD8-49F62BDC096A}" srcOrd="1" destOrd="0" parTransId="{B086C90E-5C77-4FDA-9C57-71B52ACE37C7}" sibTransId="{C36E6970-CB08-467C-80C8-9A3998141640}"/>
    <dgm:cxn modelId="{52FD1110-CFD6-432F-9D7B-D8624068EF60}" srcId="{8B75F1ED-F604-45B3-85D4-4B73338EB477}" destId="{4F77E382-E2C7-4AD1-A50D-DD9E0ACDE845}" srcOrd="3" destOrd="0" parTransId="{BE265A44-1C29-4CF0-9991-C977FC446700}" sibTransId="{A9DCE6E7-D14D-4FFB-AA05-9DDD851BA34A}"/>
    <dgm:cxn modelId="{C5900A71-0A02-4604-9279-1263703A6FC9}" type="presOf" srcId="{47138865-10E0-4C85-9AAB-D7EE3FCE28C6}" destId="{D364D3DF-BFB9-414D-9170-70D9EEFD906E}" srcOrd="0" destOrd="0" presId="urn:microsoft.com/office/officeart/2005/8/layout/hList6"/>
    <dgm:cxn modelId="{B6087E51-24E6-433D-8D07-7E452737881B}" srcId="{522C0E9A-77D7-437C-9BD8-49F62BDC096A}" destId="{9E558FDE-8855-422D-BEB4-FB47F9E0FE81}" srcOrd="2" destOrd="0" parTransId="{3CB74D95-6C0A-4116-9144-1EE3317675FD}" sibTransId="{B63DF1B8-EB4E-4594-8404-25536EC0EFAD}"/>
    <dgm:cxn modelId="{071D172B-906B-49C8-A8A0-26ADA0290A3D}" type="presParOf" srcId="{1F1DDA36-F60B-424B-AEF2-3E2E707691AD}" destId="{D364D3DF-BFB9-414D-9170-70D9EEFD906E}" srcOrd="0" destOrd="0" presId="urn:microsoft.com/office/officeart/2005/8/layout/hList6"/>
    <dgm:cxn modelId="{0874FC77-E400-497E-BD66-76218B5A9A84}" type="presParOf" srcId="{1F1DDA36-F60B-424B-AEF2-3E2E707691AD}" destId="{9823C649-7C77-4F4A-ACC2-01DEEB2F148E}" srcOrd="1" destOrd="0" presId="urn:microsoft.com/office/officeart/2005/8/layout/hList6"/>
    <dgm:cxn modelId="{537ED622-A09C-4DF7-9886-35079BAD4D81}" type="presParOf" srcId="{1F1DDA36-F60B-424B-AEF2-3E2E707691AD}" destId="{24EAC00A-4354-40B2-A4F8-45D146AAF4DC}" srcOrd="2" destOrd="0" presId="urn:microsoft.com/office/officeart/2005/8/layout/hList6"/>
    <dgm:cxn modelId="{44BB90A3-603E-4AA8-B41D-D98AA9FFF7BB}" type="presParOf" srcId="{1F1DDA36-F60B-424B-AEF2-3E2E707691AD}" destId="{FF5BDBE3-FFB4-4A6F-8979-04ABD30CBC52}" srcOrd="3" destOrd="0" presId="urn:microsoft.com/office/officeart/2005/8/layout/hList6"/>
    <dgm:cxn modelId="{899F7335-9EDA-4AD7-AF26-4313B087723F}" type="presParOf" srcId="{1F1DDA36-F60B-424B-AEF2-3E2E707691AD}" destId="{EEF954A8-D635-4913-B70B-7E4E15AADDAE}" srcOrd="4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64D3DF-BFB9-414D-9170-70D9EEFD906E}">
      <dsp:nvSpPr>
        <dsp:cNvPr id="0" name=""/>
        <dsp:cNvSpPr/>
      </dsp:nvSpPr>
      <dsp:spPr>
        <a:xfrm rot="16200000">
          <a:off x="-728885" y="729555"/>
          <a:ext cx="3200400" cy="1741289"/>
        </a:xfrm>
        <a:prstGeom prst="flowChartManualOperati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0" tIns="0" rIns="177800" bIns="0" numCol="1" spcCol="1270" anchor="t" anchorCtr="0">
          <a:noAutofit/>
        </a:bodyPr>
        <a:lstStyle/>
        <a:p>
          <a:pPr lvl="0" algn="ct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BH" sz="2800" b="1" kern="1200">
              <a:solidFill>
                <a:srgbClr val="C00000"/>
              </a:solidFill>
            </a:rPr>
            <a:t>حرف</a:t>
          </a:r>
          <a:endParaRPr lang="ar-SA" sz="2800" b="1" kern="1200">
            <a:solidFill>
              <a:srgbClr val="C00000"/>
            </a:solidFill>
          </a:endParaRPr>
        </a:p>
        <a:p>
          <a:pPr marL="171450" lvl="1" indent="-171450" algn="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BH" sz="1800" kern="1200"/>
            <a:t>في</a:t>
          </a:r>
          <a:endParaRPr lang="ar-SA" sz="1800" kern="1200"/>
        </a:p>
        <a:p>
          <a:pPr marL="171450" lvl="1" indent="-171450" algn="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BH" sz="1800" kern="1200"/>
            <a:t>إلى</a:t>
          </a:r>
          <a:endParaRPr lang="ar-SA" sz="1800" kern="1200"/>
        </a:p>
        <a:p>
          <a:pPr marL="171450" lvl="1" indent="-171450" algn="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BH" sz="1800" kern="1200"/>
            <a:t>و</a:t>
          </a:r>
          <a:endParaRPr lang="ar-SA" sz="1800" kern="1200"/>
        </a:p>
        <a:p>
          <a:pPr marL="171450" lvl="1" indent="-171450" algn="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BH" sz="1800" kern="1200"/>
            <a:t>عن</a:t>
          </a:r>
          <a:endParaRPr lang="ar-SA" sz="1800" kern="1200"/>
        </a:p>
      </dsp:txBody>
      <dsp:txXfrm rot="5400000">
        <a:off x="670" y="640080"/>
        <a:ext cx="1741289" cy="1920240"/>
      </dsp:txXfrm>
    </dsp:sp>
    <dsp:sp modelId="{24EAC00A-4354-40B2-A4F8-45D146AAF4DC}">
      <dsp:nvSpPr>
        <dsp:cNvPr id="0" name=""/>
        <dsp:cNvSpPr/>
      </dsp:nvSpPr>
      <dsp:spPr>
        <a:xfrm rot="16200000">
          <a:off x="1142999" y="729555"/>
          <a:ext cx="3200400" cy="1741289"/>
        </a:xfrm>
        <a:prstGeom prst="flowChartManualOperati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0" tIns="0" rIns="177800" bIns="0" numCol="1" spcCol="1270" anchor="t" anchorCtr="0">
          <a:noAutofit/>
        </a:bodyPr>
        <a:lstStyle/>
        <a:p>
          <a:pPr lvl="0" algn="ct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BH" sz="2800" b="1" kern="1200">
              <a:solidFill>
                <a:srgbClr val="C00000"/>
              </a:solidFill>
            </a:rPr>
            <a:t>فعل</a:t>
          </a:r>
          <a:r>
            <a:rPr lang="ar-BH" sz="2800" kern="1200">
              <a:solidFill>
                <a:srgbClr val="C00000"/>
              </a:solidFill>
            </a:rPr>
            <a:t> </a:t>
          </a:r>
          <a:endParaRPr lang="ar-SA" sz="2800" kern="1200">
            <a:solidFill>
              <a:srgbClr val="C00000"/>
            </a:solidFill>
          </a:endParaRPr>
        </a:p>
        <a:p>
          <a:pPr marL="171450" lvl="1" indent="-171450" algn="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BH" sz="1800" kern="1200"/>
            <a:t>درس</a:t>
          </a:r>
          <a:endParaRPr lang="ar-SA" sz="1800" kern="1200"/>
        </a:p>
        <a:p>
          <a:pPr marL="171450" lvl="1" indent="-171450" algn="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BH" sz="1800" kern="1200"/>
            <a:t>دخل</a:t>
          </a:r>
          <a:endParaRPr lang="ar-SA" sz="1800" kern="1200"/>
        </a:p>
        <a:p>
          <a:pPr marL="171450" lvl="1" indent="-171450" algn="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BH" sz="1800" kern="1200"/>
            <a:t>نلعب</a:t>
          </a:r>
          <a:endParaRPr lang="ar-SA" sz="1800" kern="1200"/>
        </a:p>
        <a:p>
          <a:pPr marL="171450" lvl="1" indent="-171450" algn="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BH" sz="1800" kern="1200"/>
            <a:t>ذهب </a:t>
          </a:r>
          <a:endParaRPr lang="ar-SA" sz="1800" kern="1200"/>
        </a:p>
        <a:p>
          <a:pPr marL="171450" lvl="1" indent="-171450" algn="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BH" sz="1800" kern="1200"/>
            <a:t>يجري</a:t>
          </a:r>
          <a:endParaRPr lang="ar-SA" sz="1800" kern="1200"/>
        </a:p>
      </dsp:txBody>
      <dsp:txXfrm rot="5400000">
        <a:off x="1872554" y="640080"/>
        <a:ext cx="1741289" cy="1920240"/>
      </dsp:txXfrm>
    </dsp:sp>
    <dsp:sp modelId="{EEF954A8-D635-4913-B70B-7E4E15AADDAE}">
      <dsp:nvSpPr>
        <dsp:cNvPr id="0" name=""/>
        <dsp:cNvSpPr/>
      </dsp:nvSpPr>
      <dsp:spPr>
        <a:xfrm rot="16200000">
          <a:off x="3014885" y="729555"/>
          <a:ext cx="3200400" cy="1741289"/>
        </a:xfrm>
        <a:prstGeom prst="flowChartManualOperati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0" tIns="0" rIns="177800" bIns="0" numCol="1" spcCol="1270" anchor="t" anchorCtr="0">
          <a:noAutofit/>
        </a:bodyPr>
        <a:lstStyle/>
        <a:p>
          <a:pPr lvl="0" algn="r" defTabSz="12446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BH" sz="2800" b="1" u="sng" kern="1200">
              <a:solidFill>
                <a:srgbClr val="C00000"/>
              </a:solidFill>
            </a:rPr>
            <a:t>اسم</a:t>
          </a:r>
          <a:endParaRPr lang="ar-SA" sz="2800" b="1" u="sng" kern="1200">
            <a:solidFill>
              <a:srgbClr val="C00000"/>
            </a:solidFill>
          </a:endParaRPr>
        </a:p>
        <a:p>
          <a:pPr marL="171450" lvl="1" indent="-171450" algn="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BH" sz="1800" kern="1200"/>
            <a:t>محفظة</a:t>
          </a:r>
          <a:endParaRPr lang="ar-SA" sz="1800" kern="1200"/>
        </a:p>
        <a:p>
          <a:pPr marL="171450" lvl="1" indent="-171450" algn="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BH" sz="1800" kern="1200"/>
            <a:t>غرفة</a:t>
          </a:r>
          <a:endParaRPr lang="ar-SA" sz="1800" kern="1200"/>
        </a:p>
        <a:p>
          <a:pPr marL="171450" lvl="1" indent="-171450" algn="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BH" sz="1800" kern="1200"/>
            <a:t>جمل</a:t>
          </a:r>
          <a:endParaRPr lang="ar-SA" sz="1800" kern="1200"/>
        </a:p>
        <a:p>
          <a:pPr marL="171450" lvl="1" indent="-171450" algn="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BH" sz="1800" kern="1200"/>
            <a:t>المنامة</a:t>
          </a:r>
          <a:endParaRPr lang="ar-SA" sz="1800" kern="1200"/>
        </a:p>
        <a:p>
          <a:pPr marL="171450" lvl="1" indent="-171450" algn="r" defTabSz="8001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BH" sz="1800" kern="1200"/>
            <a:t>أسد</a:t>
          </a:r>
          <a:endParaRPr lang="ar-SA" sz="1800" kern="1200"/>
        </a:p>
      </dsp:txBody>
      <dsp:txXfrm rot="5400000">
        <a:off x="3744440" y="640080"/>
        <a:ext cx="1741289" cy="19202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85F9B-63ED-46CD-83ED-8071B6D6E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1940</TotalTime>
  <Pages>9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VAIO</cp:lastModifiedBy>
  <cp:revision>34</cp:revision>
  <dcterms:created xsi:type="dcterms:W3CDTF">2020-03-19T05:34:00Z</dcterms:created>
  <dcterms:modified xsi:type="dcterms:W3CDTF">2020-04-07T14:10:00Z</dcterms:modified>
</cp:coreProperties>
</file>