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A06C7" w:rsidRDefault="007F20B1" w:rsidP="002B2852">
      <w:pPr>
        <w:jc w:val="center"/>
        <w:rPr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F786F" wp14:editId="2C8C03AE">
                <wp:simplePos x="0" y="0"/>
                <wp:positionH relativeFrom="column">
                  <wp:posOffset>-511630</wp:posOffset>
                </wp:positionH>
                <wp:positionV relativeFrom="paragraph">
                  <wp:posOffset>-255814</wp:posOffset>
                </wp:positionV>
                <wp:extent cx="2569029" cy="1132114"/>
                <wp:effectExtent l="0" t="0" r="22225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029" cy="1132114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20B1" w:rsidRPr="00203C2F" w:rsidRDefault="007F20B1" w:rsidP="007F20B1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203C2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7F20B1" w:rsidRPr="00203C2F" w:rsidRDefault="007F20B1" w:rsidP="007F20B1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203C2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1- فهم مضمون ما نم دراسته من نصوص </w:t>
                            </w:r>
                          </w:p>
                          <w:p w:rsidR="007F20B1" w:rsidRPr="004E0B73" w:rsidRDefault="007F20B1" w:rsidP="00203C2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203C2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BH"/>
                              </w:rPr>
                              <w:t>2-</w:t>
                            </w:r>
                            <w:r w:rsidR="00203C2F" w:rsidRPr="00203C2F">
                              <w:rPr>
                                <w:rFonts w:eastAsia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03C2F" w:rsidRPr="00203C2F">
                              <w:rPr>
                                <w:rFonts w:eastAsia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صياغة بعض الكلمات و التراكيب</w:t>
                            </w:r>
                            <w:r w:rsidR="00203C2F"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الواردة بالدرس في جمل مفيدة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-40.3pt;margin-top:-20.15pt;width:202.3pt;height:8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" fillcolor="#eeece1" strokecolor="#948a54" strokeweight="2pt">
                <v:textbox>
                  <w:txbxContent>
                    <w:p w:rsidR="007F20B1" w:rsidRPr="00203C2F" w:rsidRDefault="007F20B1" w:rsidP="007F20B1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203C2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BH"/>
                        </w:rPr>
                        <w:t>الكفاية :</w:t>
                      </w:r>
                    </w:p>
                    <w:p w:rsidR="007F20B1" w:rsidRPr="00203C2F" w:rsidRDefault="007F20B1" w:rsidP="007F20B1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203C2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BH"/>
                        </w:rPr>
                        <w:t xml:space="preserve">1- فهم مضمون ما نم دراسته من نصوص </w:t>
                      </w:r>
                    </w:p>
                    <w:p w:rsidR="007F20B1" w:rsidRPr="004E0B73" w:rsidRDefault="007F20B1" w:rsidP="00203C2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 w:rsidRPr="00203C2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BH"/>
                        </w:rPr>
                        <w:t>2-</w:t>
                      </w:r>
                      <w:r w:rsidR="00203C2F" w:rsidRPr="00203C2F">
                        <w:rPr>
                          <w:rFonts w:eastAsia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03C2F" w:rsidRPr="00203C2F">
                        <w:rPr>
                          <w:rFonts w:eastAsia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>صياغة بعض الكلمات و التراكيب</w:t>
                      </w:r>
                      <w:r w:rsidR="00203C2F">
                        <w:rPr>
                          <w:rFonts w:eastAsia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الواردة بالدرس في جمل مفيدة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6729A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درس ( الوطن الصغير ) </w:t>
      </w:r>
    </w:p>
    <w:p w:rsidR="00B6729A" w:rsidRDefault="00B6729A" w:rsidP="003C233F">
      <w:pPr>
        <w:jc w:val="center"/>
        <w:rPr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نشاط</w:t>
      </w:r>
      <w:r w:rsidR="003C233F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 ( 2 ) :  تدريبي</w:t>
      </w: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</w:t>
      </w:r>
    </w:p>
    <w:p w:rsidR="00B6729A" w:rsidRDefault="00B6729A" w:rsidP="00B6729A">
      <w:pPr>
        <w:jc w:val="right"/>
        <w:rPr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أ </w:t>
      </w:r>
      <w:r>
        <w:rPr>
          <w:b/>
          <w:bCs/>
          <w:sz w:val="36"/>
          <w:szCs w:val="36"/>
          <w:u w:val="single"/>
          <w:rtl/>
          <w:lang w:bidi="ar-BH"/>
        </w:rPr>
        <w:t>–</w:t>
      </w: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من خلال ما درسته في درس ( الوطن الصغير )  أجب عن الأسئلة التالية :</w:t>
      </w:r>
    </w:p>
    <w:p w:rsidR="00B6729A" w:rsidRDefault="00B6729A" w:rsidP="00B6729A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1- ما هي الفكرة الرئيسية للدرس ؟</w:t>
      </w:r>
      <w:bookmarkStart w:id="0" w:name="_GoBack"/>
      <w:bookmarkEnd w:id="0"/>
    </w:p>
    <w:p w:rsidR="00B6729A" w:rsidRDefault="00B6729A" w:rsidP="00B6729A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....................................................................................................</w:t>
      </w:r>
    </w:p>
    <w:p w:rsidR="00B6729A" w:rsidRDefault="00B6729A" w:rsidP="00B6729A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2- كيف تقضي ليلى وقت فراغها ؟</w:t>
      </w:r>
    </w:p>
    <w:p w:rsidR="00B6729A" w:rsidRDefault="00B6729A" w:rsidP="00B6729A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...................................................................................................</w:t>
      </w:r>
    </w:p>
    <w:p w:rsidR="00C0260E" w:rsidRDefault="00C0260E" w:rsidP="009728A5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3-</w:t>
      </w:r>
      <w:r w:rsidR="009728A5">
        <w:rPr>
          <w:rFonts w:hint="cs"/>
          <w:sz w:val="36"/>
          <w:szCs w:val="36"/>
          <w:rtl/>
          <w:lang w:bidi="ar-BH"/>
        </w:rPr>
        <w:t xml:space="preserve"> ما اسم الحيوان الذي رسمته ليلى ؟ وما لونه ؟</w:t>
      </w:r>
      <w:r w:rsidR="009728A5">
        <w:rPr>
          <w:sz w:val="36"/>
          <w:szCs w:val="36"/>
          <w:lang w:bidi="ar-BH"/>
        </w:rPr>
        <w:t xml:space="preserve">  </w:t>
      </w:r>
      <w:r>
        <w:rPr>
          <w:rFonts w:hint="cs"/>
          <w:sz w:val="36"/>
          <w:szCs w:val="36"/>
          <w:rtl/>
          <w:lang w:bidi="ar-BH"/>
        </w:rPr>
        <w:t>...................................................................................................</w:t>
      </w:r>
    </w:p>
    <w:p w:rsidR="00B6729A" w:rsidRDefault="00C0260E" w:rsidP="009728A5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4</w:t>
      </w:r>
      <w:r w:rsidR="00B6729A">
        <w:rPr>
          <w:rFonts w:hint="cs"/>
          <w:sz w:val="36"/>
          <w:szCs w:val="36"/>
          <w:rtl/>
          <w:lang w:bidi="ar-BH"/>
        </w:rPr>
        <w:t xml:space="preserve">- </w:t>
      </w:r>
      <w:r w:rsidR="009728A5">
        <w:rPr>
          <w:rFonts w:hint="cs"/>
          <w:sz w:val="36"/>
          <w:szCs w:val="36"/>
          <w:rtl/>
          <w:lang w:bidi="ar-BH"/>
        </w:rPr>
        <w:t>كانت رحلات ليلى خيالية ؟ فما الدليل على ذلك ؟</w:t>
      </w:r>
    </w:p>
    <w:p w:rsidR="00B6729A" w:rsidRDefault="00B6729A" w:rsidP="00C0260E">
      <w:pPr>
        <w:pBdr>
          <w:bottom w:val="single" w:sz="4" w:space="1" w:color="auto"/>
        </w:pBd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.................................................................................................</w:t>
      </w:r>
      <w:r w:rsidR="00C0260E">
        <w:rPr>
          <w:rFonts w:hint="cs"/>
          <w:sz w:val="36"/>
          <w:szCs w:val="36"/>
          <w:rtl/>
          <w:lang w:bidi="ar-BH"/>
        </w:rPr>
        <w:t>.</w:t>
      </w:r>
      <w:r>
        <w:rPr>
          <w:rFonts w:hint="cs"/>
          <w:sz w:val="36"/>
          <w:szCs w:val="36"/>
          <w:rtl/>
          <w:lang w:bidi="ar-BH"/>
        </w:rPr>
        <w:t>.</w:t>
      </w:r>
    </w:p>
    <w:p w:rsidR="00C0260E" w:rsidRDefault="007F20B1" w:rsidP="009728A5">
      <w:pPr>
        <w:jc w:val="right"/>
        <w:rPr>
          <w:b/>
          <w:bCs/>
          <w:sz w:val="36"/>
          <w:szCs w:val="36"/>
          <w:u w:val="single"/>
          <w:rtl/>
          <w:lang w:bidi="ar-BH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A5C47" wp14:editId="2F72FAB8">
                <wp:simplePos x="0" y="0"/>
                <wp:positionH relativeFrom="column">
                  <wp:posOffset>-304800</wp:posOffset>
                </wp:positionH>
                <wp:positionV relativeFrom="paragraph">
                  <wp:posOffset>298359</wp:posOffset>
                </wp:positionV>
                <wp:extent cx="6563995" cy="2688772"/>
                <wp:effectExtent l="0" t="0" r="27305" b="16510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995" cy="2688772"/>
                        </a:xfrm>
                        <a:prstGeom prst="horizontalScroll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8A5" w:rsidRPr="009728A5" w:rsidRDefault="009728A5" w:rsidP="009728A5">
                            <w:pPr>
                              <w:jc w:val="right"/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ar-BH"/>
                              </w:rPr>
                            </w:pPr>
                          </w:p>
                          <w:p w:rsidR="009728A5" w:rsidRDefault="009728A5" w:rsidP="009728A5">
                            <w:pPr>
                              <w:jc w:val="right"/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هواية :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............</w:t>
                            </w:r>
                            <w:r w:rsidR="00C0260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..................................................................</w:t>
                            </w:r>
                          </w:p>
                          <w:p w:rsidR="009728A5" w:rsidRDefault="009728A5" w:rsidP="009728A5">
                            <w:pPr>
                              <w:jc w:val="right"/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ذات مرةٍ :</w:t>
                            </w:r>
                            <w:r w:rsidR="00C0260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....</w:t>
                            </w:r>
                            <w:r w:rsidR="00C0260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..</w:t>
                            </w:r>
                          </w:p>
                          <w:p w:rsidR="00C0260E" w:rsidRPr="00C0260E" w:rsidRDefault="009728A5" w:rsidP="009728A5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أحيانًا :</w:t>
                            </w:r>
                            <w:r w:rsidR="00C0260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7" type="#_x0000_t98" style="position:absolute;left:0;text-align:left;margin-left:-24pt;margin-top:23.5pt;width:516.85pt;height:21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" fillcolor="#ddd8c2 [2894]" strokecolor="#484329 [814]" strokeweight="2pt">
                <v:textbox>
                  <w:txbxContent>
                    <w:p w:rsidR="009728A5" w:rsidRPr="009728A5" w:rsidRDefault="009728A5" w:rsidP="009728A5">
                      <w:pPr>
                        <w:jc w:val="right"/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:lang w:bidi="ar-BH"/>
                        </w:rPr>
                      </w:pPr>
                    </w:p>
                    <w:p w:rsidR="009728A5" w:rsidRDefault="009728A5" w:rsidP="009728A5">
                      <w:pPr>
                        <w:jc w:val="right"/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هواية : 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............</w:t>
                      </w:r>
                      <w:r w:rsidR="00C0260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..................................................................</w:t>
                      </w:r>
                    </w:p>
                    <w:p w:rsidR="009728A5" w:rsidRDefault="009728A5" w:rsidP="009728A5">
                      <w:pPr>
                        <w:jc w:val="right"/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ذات مرةٍ :</w:t>
                      </w:r>
                      <w:r w:rsidR="00C0260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......................................................................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....</w:t>
                      </w:r>
                      <w:r w:rsidR="00C0260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..</w:t>
                      </w:r>
                    </w:p>
                    <w:p w:rsidR="00C0260E" w:rsidRPr="00C0260E" w:rsidRDefault="009728A5" w:rsidP="009728A5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أحيانًا :</w:t>
                      </w:r>
                      <w:r w:rsidR="00C0260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............................................................................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C0260E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ب- </w:t>
      </w:r>
      <w:r w:rsidR="009728A5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ضع الكلمات و التراكيب اللغوية التالية في جمل مفيدة من إنشائك </w:t>
      </w:r>
      <w:r w:rsidR="00490230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:</w:t>
      </w:r>
      <w:r w:rsidR="00C0260E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</w:t>
      </w:r>
    </w:p>
    <w:p w:rsidR="002D7B70" w:rsidRPr="00C0260E" w:rsidRDefault="002D7B70" w:rsidP="006A06C7">
      <w:pPr>
        <w:jc w:val="right"/>
        <w:rPr>
          <w:sz w:val="36"/>
          <w:szCs w:val="36"/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Pr="00C6432C" w:rsidRDefault="007F20B1" w:rsidP="00C0260E">
      <w:pPr>
        <w:rPr>
          <w:sz w:val="48"/>
          <w:szCs w:val="48"/>
          <w:rtl/>
          <w:lang w:bidi="ar-EG"/>
        </w:rPr>
      </w:pPr>
      <w:r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E5145" wp14:editId="6D90725F">
                <wp:simplePos x="0" y="0"/>
                <wp:positionH relativeFrom="column">
                  <wp:posOffset>163286</wp:posOffset>
                </wp:positionH>
                <wp:positionV relativeFrom="paragraph">
                  <wp:posOffset>36558</wp:posOffset>
                </wp:positionV>
                <wp:extent cx="6030686" cy="947329"/>
                <wp:effectExtent l="0" t="0" r="2730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686" cy="9473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2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871"/>
                              <w:gridCol w:w="659"/>
                              <w:gridCol w:w="697"/>
                              <w:gridCol w:w="5051"/>
                            </w:tblGrid>
                            <w:tr w:rsidR="007F20B1" w:rsidRPr="00921AE4" w:rsidTr="00AF7B47">
                              <w:trPr>
                                <w:trHeight w:val="274"/>
                              </w:trPr>
                              <w:tc>
                                <w:tcPr>
                                  <w:tcW w:w="1971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ملاحظات المعلمة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F20B1" w:rsidRPr="00921AE4" w:rsidRDefault="007F20B1" w:rsidP="006E16A4">
                                  <w:pPr>
                                    <w:ind w:right="-19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7F20B1" w:rsidRPr="00921AE4" w:rsidRDefault="007F20B1" w:rsidP="006E16A4">
                                  <w:pPr>
                                    <w:ind w:right="-10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F20B1" w:rsidRPr="00921AE4" w:rsidRDefault="007F20B1" w:rsidP="006E16A4">
                                  <w:pPr>
                                    <w:ind w:right="-10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الكفاية</w:t>
                                  </w:r>
                                </w:p>
                              </w:tc>
                            </w:tr>
                            <w:tr w:rsidR="007F20B1" w:rsidRPr="00921AE4" w:rsidTr="00AF7B47">
                              <w:trPr>
                                <w:trHeight w:val="325"/>
                              </w:trPr>
                              <w:tc>
                                <w:tcPr>
                                  <w:tcW w:w="1971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7F20B1" w:rsidRPr="00921AE4" w:rsidRDefault="007F20B1" w:rsidP="00AF7B47">
                                  <w:pPr>
                                    <w:ind w:right="252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1- فهم مضمون ما تم دراسته من نصوص .</w:t>
                                  </w:r>
                                </w:p>
                              </w:tc>
                            </w:tr>
                            <w:tr w:rsidR="007F20B1" w:rsidRPr="00921AE4" w:rsidTr="00AF7B47">
                              <w:trPr>
                                <w:trHeight w:val="325"/>
                              </w:trPr>
                              <w:tc>
                                <w:tcPr>
                                  <w:tcW w:w="1971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7F20B1" w:rsidRDefault="009728A5" w:rsidP="009728A5">
                                  <w:pPr>
                                    <w:ind w:right="252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2- صياغة</w:t>
                                  </w:r>
                                  <w:r w:rsidR="00203C2F"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بعض</w:t>
                                  </w:r>
                                  <w:r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الكلمات و التراكيب</w:t>
                                  </w:r>
                                  <w:r w:rsidR="00203C2F"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الواردة بالدرس في جمل مفيدة</w:t>
                                  </w:r>
                                  <w:r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7F20B1"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7F20B1" w:rsidRDefault="007F20B1" w:rsidP="007F20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12.85pt;margin-top:2.9pt;width:474.85pt;height:7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" fillcolor="window" strokecolor="window" strokeweight="2pt">
                <v:textbox>
                  <w:txbxContent>
                    <w:tbl>
                      <w:tblPr>
                        <w:tblStyle w:val="TableGrid"/>
                        <w:tblW w:w="9249" w:type="dxa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871"/>
                        <w:gridCol w:w="659"/>
                        <w:gridCol w:w="697"/>
                        <w:gridCol w:w="5051"/>
                      </w:tblGrid>
                      <w:tr w:rsidR="007F20B1" w:rsidRPr="00921AE4" w:rsidTr="00AF7B47">
                        <w:trPr>
                          <w:trHeight w:val="274"/>
                        </w:trPr>
                        <w:tc>
                          <w:tcPr>
                            <w:tcW w:w="1971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ملاحظات المعلمة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F20B1" w:rsidRPr="00921AE4" w:rsidRDefault="007F20B1" w:rsidP="006E16A4">
                            <w:pPr>
                              <w:ind w:right="-19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مرضي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:rsidR="007F20B1" w:rsidRPr="00921AE4" w:rsidRDefault="007F20B1" w:rsidP="006E16A4">
                            <w:pPr>
                              <w:ind w:right="-10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جيد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F20B1" w:rsidRPr="00921AE4" w:rsidRDefault="007F20B1" w:rsidP="006E16A4">
                            <w:pPr>
                              <w:ind w:right="-10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5051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الكفاية</w:t>
                            </w:r>
                          </w:p>
                        </w:tc>
                      </w:tr>
                      <w:tr w:rsidR="007F20B1" w:rsidRPr="00921AE4" w:rsidTr="00AF7B47">
                        <w:trPr>
                          <w:trHeight w:val="325"/>
                        </w:trPr>
                        <w:tc>
                          <w:tcPr>
                            <w:tcW w:w="1971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51" w:type="dxa"/>
                          </w:tcPr>
                          <w:p w:rsidR="007F20B1" w:rsidRPr="00921AE4" w:rsidRDefault="007F20B1" w:rsidP="00AF7B47">
                            <w:pPr>
                              <w:ind w:right="252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 فهم مضمون ما تم دراسته من نصوص .</w:t>
                            </w:r>
                          </w:p>
                        </w:tc>
                      </w:tr>
                      <w:tr w:rsidR="007F20B1" w:rsidRPr="00921AE4" w:rsidTr="00AF7B47">
                        <w:trPr>
                          <w:trHeight w:val="325"/>
                        </w:trPr>
                        <w:tc>
                          <w:tcPr>
                            <w:tcW w:w="1971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51" w:type="dxa"/>
                          </w:tcPr>
                          <w:p w:rsidR="007F20B1" w:rsidRDefault="009728A5" w:rsidP="009728A5">
                            <w:pPr>
                              <w:ind w:right="252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 صياغة</w:t>
                            </w:r>
                            <w:r w:rsidR="00203C2F"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بعض</w:t>
                            </w:r>
                            <w:r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الكلمات و التراكيب</w:t>
                            </w:r>
                            <w:r w:rsidR="00203C2F"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الواردة بالدرس في جمل مفيدة</w:t>
                            </w:r>
                            <w:r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F20B1"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7F20B1" w:rsidRDefault="007F20B1" w:rsidP="007F20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E1079" w:rsidRPr="00C6432C" w:rsidSect="006A06C7">
      <w:headerReference w:type="default" r:id="rId9"/>
      <w:pgSz w:w="12240" w:h="15840"/>
      <w:pgMar w:top="1620" w:right="72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88" w:rsidRDefault="00B54D88" w:rsidP="005235D4">
      <w:pPr>
        <w:spacing w:after="0" w:line="240" w:lineRule="auto"/>
      </w:pPr>
      <w:r>
        <w:separator/>
      </w:r>
    </w:p>
  </w:endnote>
  <w:endnote w:type="continuationSeparator" w:id="0">
    <w:p w:rsidR="00B54D88" w:rsidRDefault="00B54D88" w:rsidP="005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88" w:rsidRDefault="00B54D88" w:rsidP="005235D4">
      <w:pPr>
        <w:spacing w:after="0" w:line="240" w:lineRule="auto"/>
      </w:pPr>
      <w:r>
        <w:separator/>
      </w:r>
    </w:p>
  </w:footnote>
  <w:footnote w:type="continuationSeparator" w:id="0">
    <w:p w:rsidR="00B54D88" w:rsidRDefault="00B54D88" w:rsidP="0052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79" w:rsidRDefault="007F20B1" w:rsidP="00FE1079">
    <w:r>
      <w:rPr>
        <w:noProof/>
      </w:rPr>
      <w:drawing>
        <wp:anchor distT="0" distB="0" distL="114300" distR="114300" simplePos="0" relativeHeight="251660288" behindDoc="0" locked="0" layoutInCell="1" allowOverlap="1" wp14:anchorId="76A15411" wp14:editId="26230B6F">
          <wp:simplePos x="0" y="0"/>
          <wp:positionH relativeFrom="column">
            <wp:posOffset>-403225</wp:posOffset>
          </wp:positionH>
          <wp:positionV relativeFrom="paragraph">
            <wp:posOffset>-98425</wp:posOffset>
          </wp:positionV>
          <wp:extent cx="739775" cy="413385"/>
          <wp:effectExtent l="0" t="0" r="317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6C7" w:rsidRPr="000B76F9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18340A2" wp14:editId="7353421E">
              <wp:simplePos x="0" y="0"/>
              <wp:positionH relativeFrom="column">
                <wp:posOffset>2809875</wp:posOffset>
              </wp:positionH>
              <wp:positionV relativeFrom="paragraph">
                <wp:posOffset>-257719</wp:posOffset>
              </wp:positionV>
              <wp:extent cx="2828925" cy="10858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079" w:rsidRPr="0023268C" w:rsidRDefault="00FE1079" w:rsidP="006A06C7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مملكة البحري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ن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وزارة التربية والتعلي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المدرسة البـاكـستـانـية - 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قسم 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اللغة العربية</w:t>
                          </w:r>
                        </w:p>
                        <w:p w:rsidR="00FE1079" w:rsidRDefault="00FE1079" w:rsidP="00FE1079">
                          <w:pPr>
                            <w:jc w:val="both"/>
                            <w:rPr>
                              <w:lang w:bidi="ar-B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21.25pt;margin-top:-20.3pt;width:222.75pt;height:8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" stroked="f">
              <v:textbox>
                <w:txbxContent>
                  <w:p w:rsidR="00FE1079" w:rsidRPr="0023268C" w:rsidRDefault="00FE1079" w:rsidP="006A06C7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مملكة البحري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ن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وزارة التربية والتعلي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المدرسة البـاكـستـانـية - 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قسم 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اللغة العربية</w:t>
                    </w:r>
                  </w:p>
                  <w:p w:rsidR="00FE1079" w:rsidRDefault="00FE1079" w:rsidP="00FE1079">
                    <w:pPr>
                      <w:jc w:val="both"/>
                      <w:rPr>
                        <w:lang w:bidi="ar-BH"/>
                      </w:rPr>
                    </w:pPr>
                  </w:p>
                </w:txbxContent>
              </v:textbox>
            </v:shape>
          </w:pict>
        </mc:Fallback>
      </mc:AlternateContent>
    </w:r>
    <w:r w:rsidR="006A06C7">
      <w:rPr>
        <w:noProof/>
      </w:rPr>
      <w:drawing>
        <wp:anchor distT="0" distB="0" distL="114300" distR="114300" simplePos="0" relativeHeight="251659264" behindDoc="0" locked="0" layoutInCell="1" allowOverlap="1" wp14:anchorId="5C1C6CBC" wp14:editId="4984619B">
          <wp:simplePos x="0" y="0"/>
          <wp:positionH relativeFrom="column">
            <wp:posOffset>5970905</wp:posOffset>
          </wp:positionH>
          <wp:positionV relativeFrom="paragraph">
            <wp:posOffset>99695</wp:posOffset>
          </wp:positionV>
          <wp:extent cx="457200" cy="4298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079" w:rsidRDefault="00FE1079" w:rsidP="00FE1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4800"/>
    <w:multiLevelType w:val="hybridMultilevel"/>
    <w:tmpl w:val="E90A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48"/>
    <w:rsid w:val="0009184D"/>
    <w:rsid w:val="00125D48"/>
    <w:rsid w:val="001A4EFE"/>
    <w:rsid w:val="001F13B3"/>
    <w:rsid w:val="00203C2F"/>
    <w:rsid w:val="002B2852"/>
    <w:rsid w:val="002D7B70"/>
    <w:rsid w:val="00375377"/>
    <w:rsid w:val="003C233F"/>
    <w:rsid w:val="003C2415"/>
    <w:rsid w:val="003D79FC"/>
    <w:rsid w:val="00470878"/>
    <w:rsid w:val="00490230"/>
    <w:rsid w:val="005235D4"/>
    <w:rsid w:val="006A06C7"/>
    <w:rsid w:val="006E613D"/>
    <w:rsid w:val="007240C7"/>
    <w:rsid w:val="007F20B1"/>
    <w:rsid w:val="008C2345"/>
    <w:rsid w:val="008D0A1C"/>
    <w:rsid w:val="008D3D37"/>
    <w:rsid w:val="009728A5"/>
    <w:rsid w:val="009E1D8A"/>
    <w:rsid w:val="00B54D88"/>
    <w:rsid w:val="00B6729A"/>
    <w:rsid w:val="00B71808"/>
    <w:rsid w:val="00BE4857"/>
    <w:rsid w:val="00C0260E"/>
    <w:rsid w:val="00C6432C"/>
    <w:rsid w:val="00EE5C99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7F2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7F2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984A-1C5F-43DE-B823-7A8BA2F4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USER</cp:lastModifiedBy>
  <cp:revision>3</cp:revision>
  <cp:lastPrinted>2019-09-10T12:58:00Z</cp:lastPrinted>
  <dcterms:created xsi:type="dcterms:W3CDTF">2020-03-30T10:19:00Z</dcterms:created>
  <dcterms:modified xsi:type="dcterms:W3CDTF">2020-03-30T11:30:00Z</dcterms:modified>
</cp:coreProperties>
</file>