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6A06C7" w:rsidRDefault="007F20B1" w:rsidP="002B2852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F786F" wp14:editId="2C8C03AE">
                <wp:simplePos x="0" y="0"/>
                <wp:positionH relativeFrom="column">
                  <wp:posOffset>-511629</wp:posOffset>
                </wp:positionH>
                <wp:positionV relativeFrom="paragraph">
                  <wp:posOffset>-255814</wp:posOffset>
                </wp:positionV>
                <wp:extent cx="2438400" cy="10668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6680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20B1" w:rsidRDefault="007F20B1" w:rsidP="007F20B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7F20B1" w:rsidRDefault="007F20B1" w:rsidP="007F20B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1- فهم مضمون ما نم دراسته من نصوص </w:t>
                            </w:r>
                          </w:p>
                          <w:p w:rsidR="007F20B1" w:rsidRPr="004E0B73" w:rsidRDefault="007F20B1" w:rsidP="007F20B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2- التعبير كتابيًا بفقرة قصيرة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40.3pt;margin-top:-20.15pt;width:19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" fillcolor="#eeece1" strokecolor="#948a54" strokeweight="2pt">
                <v:textbox>
                  <w:txbxContent>
                    <w:p w:rsidR="007F20B1" w:rsidRDefault="007F20B1" w:rsidP="007F20B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7F20B1" w:rsidRDefault="007F20B1" w:rsidP="007F20B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1- فهم مضمون ما نم دراسته من نصوص </w:t>
                      </w:r>
                    </w:p>
                    <w:p w:rsidR="007F20B1" w:rsidRPr="004E0B73" w:rsidRDefault="007F20B1" w:rsidP="007F20B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2- التعبير كتابيًا بفقرة قصيرة .</w:t>
                      </w:r>
                    </w:p>
                  </w:txbxContent>
                </v:textbox>
              </v:roundrect>
            </w:pict>
          </mc:Fallback>
        </mc:AlternateContent>
      </w:r>
      <w:r w:rsidR="00B6729A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درس ( الوطن الصغير ) </w:t>
      </w:r>
    </w:p>
    <w:p w:rsidR="00B6729A" w:rsidRDefault="00B6729A" w:rsidP="003C233F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نشاط</w:t>
      </w:r>
      <w:r w:rsidR="003C233F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 ( 2 ) :  تدريبي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</w:t>
      </w:r>
    </w:p>
    <w:p w:rsidR="00B6729A" w:rsidRDefault="00B6729A" w:rsidP="00B6729A">
      <w:pPr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أ </w:t>
      </w:r>
      <w:r>
        <w:rPr>
          <w:b/>
          <w:bCs/>
          <w:sz w:val="36"/>
          <w:szCs w:val="36"/>
          <w:u w:val="single"/>
          <w:rtl/>
          <w:lang w:bidi="ar-BH"/>
        </w:rPr>
        <w:t>–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من خلال ما درسته في درس ( الوطن الصغير )  أجب عن الأسئلة التالية :</w:t>
      </w:r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1- ما هي الفكرة الرئيسية للدرس ؟</w:t>
      </w:r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....................................................................................................</w:t>
      </w:r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2- كيف تقضي ليلى وقت فراغها ؟</w:t>
      </w:r>
    </w:p>
    <w:p w:rsidR="00B6729A" w:rsidRDefault="00B6729A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...................................................................................................</w:t>
      </w:r>
    </w:p>
    <w:p w:rsidR="00C0260E" w:rsidRDefault="00C0260E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3- ما الوسائل التي استخدمتها ليلى في رحلاتها ؟ و ما نوع كل منها ؟</w:t>
      </w:r>
    </w:p>
    <w:p w:rsidR="00C0260E" w:rsidRDefault="00C0260E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...................................................................................................</w:t>
      </w:r>
    </w:p>
    <w:p w:rsidR="00B6729A" w:rsidRDefault="00C0260E" w:rsidP="00B6729A">
      <w:pP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4</w:t>
      </w:r>
      <w:r w:rsidR="00B6729A">
        <w:rPr>
          <w:rFonts w:hint="cs"/>
          <w:sz w:val="36"/>
          <w:szCs w:val="36"/>
          <w:rtl/>
          <w:lang w:bidi="ar-BH"/>
        </w:rPr>
        <w:t>- اكتب ثلاثة من المعالم الأثرية المشهوة بالبحرين .</w:t>
      </w:r>
    </w:p>
    <w:p w:rsidR="00B6729A" w:rsidRDefault="00B6729A" w:rsidP="00C0260E">
      <w:pPr>
        <w:pBdr>
          <w:bottom w:val="single" w:sz="4" w:space="1" w:color="auto"/>
        </w:pBdr>
        <w:jc w:val="right"/>
        <w:rPr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>.................................................................................................</w:t>
      </w:r>
      <w:r w:rsidR="00C0260E">
        <w:rPr>
          <w:rFonts w:hint="cs"/>
          <w:sz w:val="36"/>
          <w:szCs w:val="36"/>
          <w:rtl/>
          <w:lang w:bidi="ar-BH"/>
        </w:rPr>
        <w:t>.</w:t>
      </w:r>
      <w:r>
        <w:rPr>
          <w:rFonts w:hint="cs"/>
          <w:sz w:val="36"/>
          <w:szCs w:val="36"/>
          <w:rtl/>
          <w:lang w:bidi="ar-BH"/>
        </w:rPr>
        <w:t>.</w:t>
      </w:r>
    </w:p>
    <w:p w:rsidR="00C0260E" w:rsidRDefault="007F20B1" w:rsidP="00B6729A">
      <w:pPr>
        <w:jc w:val="right"/>
        <w:rPr>
          <w:b/>
          <w:bCs/>
          <w:sz w:val="36"/>
          <w:szCs w:val="36"/>
          <w:u w:val="single"/>
          <w:rtl/>
          <w:lang w:bidi="ar-BH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B006A" wp14:editId="5A1BD5D2">
                <wp:simplePos x="0" y="0"/>
                <wp:positionH relativeFrom="column">
                  <wp:posOffset>-304800</wp:posOffset>
                </wp:positionH>
                <wp:positionV relativeFrom="paragraph">
                  <wp:posOffset>298359</wp:posOffset>
                </wp:positionV>
                <wp:extent cx="6563995" cy="2688772"/>
                <wp:effectExtent l="0" t="0" r="27305" b="1651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995" cy="2688772"/>
                        </a:xfrm>
                        <a:prstGeom prst="horizont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60E" w:rsidRDefault="00C0260E" w:rsidP="00C0260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</w:p>
                          <w:p w:rsidR="00C0260E" w:rsidRDefault="00C0260E" w:rsidP="00C0260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</w:t>
                            </w:r>
                          </w:p>
                          <w:p w:rsidR="00C0260E" w:rsidRPr="00C0260E" w:rsidRDefault="00C0260E" w:rsidP="00C0260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7" type="#_x0000_t98" style="position:absolute;left:0;text-align:left;margin-left:-24pt;margin-top:23.5pt;width:516.85pt;height:2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" fillcolor="#ddd8c2 [2894]" strokecolor="#484329 [814]" strokeweight="2pt">
                <v:textbox>
                  <w:txbxContent>
                    <w:p w:rsidR="00C0260E" w:rsidRDefault="00C0260E" w:rsidP="00C0260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</w:p>
                    <w:p w:rsidR="00C0260E" w:rsidRDefault="00C0260E" w:rsidP="00C0260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</w:t>
                      </w:r>
                    </w:p>
                    <w:p w:rsidR="00C0260E" w:rsidRPr="00C0260E" w:rsidRDefault="00C0260E" w:rsidP="00C0260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0260E">
        <w:rPr>
          <w:rFonts w:hint="cs"/>
          <w:b/>
          <w:bCs/>
          <w:sz w:val="36"/>
          <w:szCs w:val="36"/>
          <w:u w:val="single"/>
          <w:rtl/>
          <w:lang w:bidi="ar-BH"/>
        </w:rPr>
        <w:t>ب- اكتب فقرة قصيرة عن الهواية التي تحب ممارستها في أوقات الفراغ ، و فوائدها</w:t>
      </w:r>
      <w:r w:rsidR="00490230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:</w:t>
      </w:r>
      <w:r w:rsidR="00C0260E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</w:t>
      </w:r>
    </w:p>
    <w:p w:rsidR="002D7B70" w:rsidRPr="00C0260E" w:rsidRDefault="002D7B70" w:rsidP="006A06C7">
      <w:pPr>
        <w:jc w:val="right"/>
        <w:rPr>
          <w:sz w:val="36"/>
          <w:szCs w:val="36"/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Pr="00C6432C" w:rsidRDefault="007F20B1" w:rsidP="00C0260E">
      <w:pPr>
        <w:rPr>
          <w:sz w:val="48"/>
          <w:szCs w:val="48"/>
          <w:rtl/>
          <w:lang w:bidi="ar-EG"/>
        </w:rPr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E5145" wp14:editId="6D90725F">
                <wp:simplePos x="0" y="0"/>
                <wp:positionH relativeFrom="column">
                  <wp:posOffset>163285</wp:posOffset>
                </wp:positionH>
                <wp:positionV relativeFrom="paragraph">
                  <wp:posOffset>180703</wp:posOffset>
                </wp:positionV>
                <wp:extent cx="6030686" cy="806087"/>
                <wp:effectExtent l="0" t="0" r="2730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806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871"/>
                              <w:gridCol w:w="659"/>
                              <w:gridCol w:w="697"/>
                              <w:gridCol w:w="5051"/>
                            </w:tblGrid>
                            <w:tr w:rsidR="007F20B1" w:rsidRPr="00921AE4" w:rsidTr="00AF7B47">
                              <w:trPr>
                                <w:trHeight w:val="274"/>
                              </w:trPr>
                              <w:tc>
                                <w:tcPr>
                                  <w:tcW w:w="19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F20B1" w:rsidRPr="00921AE4" w:rsidRDefault="007F20B1" w:rsidP="006E16A4">
                                  <w:pPr>
                                    <w:ind w:right="-19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7F20B1" w:rsidRPr="00921AE4" w:rsidRDefault="007F20B1" w:rsidP="006E16A4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F20B1" w:rsidRPr="00921AE4" w:rsidRDefault="007F20B1" w:rsidP="006E16A4">
                                  <w:pPr>
                                    <w:ind w:right="-108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21AE4"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7F20B1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7F20B1" w:rsidRPr="00921AE4" w:rsidRDefault="007F20B1" w:rsidP="00AF7B47">
                                  <w:pPr>
                                    <w:ind w:right="252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 فهم مضمون ما تم دراسته من نصوص .</w:t>
                                  </w:r>
                                </w:p>
                              </w:tc>
                            </w:tr>
                            <w:tr w:rsidR="007F20B1" w:rsidRPr="00921AE4" w:rsidTr="00AF7B47">
                              <w:trPr>
                                <w:trHeight w:val="325"/>
                              </w:trPr>
                              <w:tc>
                                <w:tcPr>
                                  <w:tcW w:w="19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7F20B1" w:rsidRPr="00921AE4" w:rsidRDefault="007F20B1" w:rsidP="006E16A4">
                                  <w:pPr>
                                    <w:ind w:right="-450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1" w:type="dxa"/>
                                </w:tcPr>
                                <w:p w:rsidR="007F20B1" w:rsidRDefault="007F20B1" w:rsidP="00AF7B47">
                                  <w:pPr>
                                    <w:ind w:right="252"/>
                                    <w:jc w:val="center"/>
                                    <w:rPr>
                                      <w:rFonts w:eastAsiaTheme="minorHAns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 التعبير كتابيًا بفقرة قصيرة .</w:t>
                                  </w:r>
                                </w:p>
                              </w:tc>
                            </w:tr>
                          </w:tbl>
                          <w:p w:rsidR="007F20B1" w:rsidRDefault="007F20B1" w:rsidP="007F2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12.85pt;margin-top:14.25pt;width:474.85pt;height:6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" fillcolor="window" strokecolor="window" strokeweight="2pt">
                <v:textbox>
                  <w:txbxContent>
                    <w:tbl>
                      <w:tblPr>
                        <w:tblStyle w:val="TableGrid"/>
                        <w:tblW w:w="9249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871"/>
                        <w:gridCol w:w="659"/>
                        <w:gridCol w:w="697"/>
                        <w:gridCol w:w="5051"/>
                      </w:tblGrid>
                      <w:tr w:rsidR="007F20B1" w:rsidRPr="00921AE4" w:rsidTr="00AF7B47">
                        <w:trPr>
                          <w:trHeight w:val="274"/>
                        </w:trPr>
                        <w:tc>
                          <w:tcPr>
                            <w:tcW w:w="19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:rsidR="007F20B1" w:rsidRPr="00921AE4" w:rsidRDefault="007F20B1" w:rsidP="006E16A4">
                            <w:pPr>
                              <w:ind w:right="-19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:rsidR="007F20B1" w:rsidRPr="00921AE4" w:rsidRDefault="007F20B1" w:rsidP="006E16A4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7F20B1" w:rsidRPr="00921AE4" w:rsidRDefault="007F20B1" w:rsidP="006E16A4">
                            <w:pPr>
                              <w:ind w:right="-108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05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AE4"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7F20B1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7F20B1" w:rsidRPr="00921AE4" w:rsidRDefault="007F20B1" w:rsidP="00AF7B47">
                            <w:pPr>
                              <w:ind w:right="252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فهم مضمون ما تم دراسته من نصوص .</w:t>
                            </w:r>
                          </w:p>
                        </w:tc>
                      </w:tr>
                      <w:tr w:rsidR="007F20B1" w:rsidRPr="00921AE4" w:rsidTr="00AF7B47">
                        <w:trPr>
                          <w:trHeight w:val="325"/>
                        </w:trPr>
                        <w:tc>
                          <w:tcPr>
                            <w:tcW w:w="19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 w:rsidR="007F20B1" w:rsidRPr="00921AE4" w:rsidRDefault="007F20B1" w:rsidP="006E16A4">
                            <w:pPr>
                              <w:ind w:right="-450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51" w:type="dxa"/>
                          </w:tcPr>
                          <w:p w:rsidR="007F20B1" w:rsidRDefault="007F20B1" w:rsidP="00AF7B47">
                            <w:pPr>
                              <w:ind w:right="252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التعبير كتابيًا بفقرة قصيرة .</w:t>
                            </w:r>
                          </w:p>
                        </w:tc>
                      </w:tr>
                    </w:tbl>
                    <w:p w:rsidR="007F20B1" w:rsidRDefault="007F20B1" w:rsidP="007F20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E1079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1C" w:rsidRDefault="008D0A1C" w:rsidP="005235D4">
      <w:pPr>
        <w:spacing w:after="0" w:line="240" w:lineRule="auto"/>
      </w:pPr>
      <w:r>
        <w:separator/>
      </w:r>
    </w:p>
  </w:endnote>
  <w:endnote w:type="continuationSeparator" w:id="0">
    <w:p w:rsidR="008D0A1C" w:rsidRDefault="008D0A1C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1C" w:rsidRDefault="008D0A1C" w:rsidP="005235D4">
      <w:pPr>
        <w:spacing w:after="0" w:line="240" w:lineRule="auto"/>
      </w:pPr>
      <w:r>
        <w:separator/>
      </w:r>
    </w:p>
  </w:footnote>
  <w:footnote w:type="continuationSeparator" w:id="0">
    <w:p w:rsidR="008D0A1C" w:rsidRDefault="008D0A1C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7F20B1" w:rsidP="00FE1079">
    <w:r>
      <w:rPr>
        <w:noProof/>
      </w:rPr>
      <w:drawing>
        <wp:anchor distT="0" distB="0" distL="114300" distR="114300" simplePos="0" relativeHeight="251660288" behindDoc="0" locked="0" layoutInCell="1" allowOverlap="1" wp14:anchorId="76A15411" wp14:editId="26230B6F">
          <wp:simplePos x="0" y="0"/>
          <wp:positionH relativeFrom="column">
            <wp:posOffset>-403225</wp:posOffset>
          </wp:positionH>
          <wp:positionV relativeFrom="paragraph">
            <wp:posOffset>-98425</wp:posOffset>
          </wp:positionV>
          <wp:extent cx="739775" cy="413385"/>
          <wp:effectExtent l="0" t="0" r="317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C7"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18340A2" wp14:editId="7353421E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 w:rsidR="006A06C7">
      <w:rPr>
        <w:noProof/>
      </w:rPr>
      <w:drawing>
        <wp:anchor distT="0" distB="0" distL="114300" distR="114300" simplePos="0" relativeHeight="251659264" behindDoc="0" locked="0" layoutInCell="1" allowOverlap="1" wp14:anchorId="5C1C6CBC" wp14:editId="4984619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9184D"/>
    <w:rsid w:val="00125D48"/>
    <w:rsid w:val="001A4EFE"/>
    <w:rsid w:val="001F13B3"/>
    <w:rsid w:val="002B2852"/>
    <w:rsid w:val="002D7B70"/>
    <w:rsid w:val="00375377"/>
    <w:rsid w:val="003C233F"/>
    <w:rsid w:val="003C2415"/>
    <w:rsid w:val="003D79FC"/>
    <w:rsid w:val="00470878"/>
    <w:rsid w:val="00490230"/>
    <w:rsid w:val="005235D4"/>
    <w:rsid w:val="006A06C7"/>
    <w:rsid w:val="006E613D"/>
    <w:rsid w:val="007240C7"/>
    <w:rsid w:val="007F20B1"/>
    <w:rsid w:val="008C2345"/>
    <w:rsid w:val="008D0A1C"/>
    <w:rsid w:val="008D3D37"/>
    <w:rsid w:val="009E1D8A"/>
    <w:rsid w:val="00B6729A"/>
    <w:rsid w:val="00B71808"/>
    <w:rsid w:val="00BE4857"/>
    <w:rsid w:val="00C0260E"/>
    <w:rsid w:val="00C6432C"/>
    <w:rsid w:val="00EE5C99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7F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7F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3F4A-6E41-4519-A6B8-9A5CF17D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2</cp:revision>
  <cp:lastPrinted>2019-09-10T12:58:00Z</cp:lastPrinted>
  <dcterms:created xsi:type="dcterms:W3CDTF">2020-03-30T10:19:00Z</dcterms:created>
  <dcterms:modified xsi:type="dcterms:W3CDTF">2020-03-30T10:19:00Z</dcterms:modified>
</cp:coreProperties>
</file>