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A06C7" w:rsidRDefault="00A23236" w:rsidP="002B2852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درس ( الوطن الصغير ) </w:t>
      </w:r>
    </w:p>
    <w:p w:rsidR="00A23236" w:rsidRDefault="00A23236" w:rsidP="002B2852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1806666</wp:posOffset>
                </wp:positionH>
                <wp:positionV relativeFrom="paragraph">
                  <wp:posOffset>327025</wp:posOffset>
                </wp:positionV>
                <wp:extent cx="2732314" cy="413657"/>
                <wp:effectExtent l="0" t="0" r="11430" b="2476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314" cy="41365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236" w:rsidRPr="00A23236" w:rsidRDefault="00A23236" w:rsidP="00A23236">
                            <w:pPr>
                              <w:jc w:val="right"/>
                              <w:rPr>
                                <w:sz w:val="24"/>
                                <w:szCs w:val="24"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الكفاية :</w:t>
                            </w:r>
                            <w:r w:rsidR="00B7778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فهم مضمون ما تم دراسته من نصوص 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142.25pt;margin-top:25.75pt;width:215.1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UysgIAAOgFAAAOAAAAZHJzL2Uyb0RvYy54bWysVE1v2zAMvQ/YfxB0X20n6ceCOkXQosOA&#10;ri3aDj0rshwbkEVNUmJnv36k7LhpV2zAsIssiuQj+Uzy/KJrNNsq52swOc+OUs6UkVDUZp3z70/X&#10;n84480GYQmgwKuc75fnF4uOH89bO1QQq0IVyDEGMn7c251UIdp4kXlaqEf4IrDKoLME1IqDo1knh&#10;RIvojU4maXqStOAK60Aq7/H1qlfyRcQvSyXDXVl6FZjOOeYW4uniuaIzWZyL+doJW9VySEP8QxaN&#10;qA0GHaGuRBBs4+rfoJpaOvBQhiMJTQJlWUsVa8BqsvRNNY+VsCrWguR4O9Lk/x+svN3eO1YXOZ9y&#10;ZkSDv+gBNqZQBXtA8oRZa8WmRFNr/RytH+29GySPV6q5K11DX6yGdZHa3Uit6gKT+Dg5nU6m2Ywz&#10;ibpZNj05PiXQ5MXbOh++KGgYXXLuKAtKIdIqtjc+9PZ7O4roQdfFda11FKhn1KV2bCvwb6/WWXTV&#10;m+YbFP3b2XGaxn+OcWOLkXnM4hWSNn8DD102pH/giKDkmRBTPTfxFnZaEZ42D6pEqomNmNmYQZ+c&#10;kFKZ0CftK1Go/plSfj/nCEjIJTIwYg8Ar8nYY/cUDvbkquKMjM7pnxLrnUePGBlMGJ2b2oB7D0Bj&#10;VUPk3n5PUk8NsRS6VYcmdF1BscOedNAPq7fyusaWuBE+3AuH04lzjBsn3OFRamhzDsONswrcz/fe&#10;yR6HBrWctTjtOfc/NsIpzvRXg+P0OZvNaD1EYXZ8OkHBHWpWhxqzaS4BWyzD3WZlvJJ90Ptr6aB5&#10;xsW0pKioEkZi7JzL4PbCZei3EK42qZbLaIYrwYpwYx6tJHAimLr9qXsWzg5zEXCibmG/GcT8zWT0&#10;tuRpYLkJUNZxbF54HajHdRL7flh9tK8O5Wj1sqAXvwAAAP//AwBQSwMEFAAGAAgAAAAhAMSn5qnh&#10;AAAACgEAAA8AAABkcnMvZG93bnJldi54bWxMj8FOwzAMhu+TeIfISNy2tNVWRmk6AaKXSYBWJiRu&#10;WWOaiCapmmzr3h5zgpNl+dPv7y83k+3ZCcdgvBOQLhJg6FqvjOsE7N/r+RpYiNIp2XuHAi4YYFNd&#10;zUpZKH92Ozw1sWMU4kIhBegYh4Lz0Gq0Miz8gI5uX360MtI6dlyN8kzhtudZkuTcSuPog5YDPmls&#10;v5ujFfC2rT+fX/eXbGeS+mX7qKP5aO6EuLmeHu6BRZziHwy/+qQOFTkd/NGpwHoB2Xq5IlTAKqVJ&#10;wG26pC4HItM8B16V/H+F6gcAAP//AwBQSwECLQAUAAYACAAAACEAtoM4kv4AAADhAQAAEwAAAAAA&#10;AAAAAAAAAAAAAAAAW0NvbnRlbnRfVHlwZXNdLnhtbFBLAQItABQABgAIAAAAIQA4/SH/1gAAAJQB&#10;AAALAAAAAAAAAAAAAAAAAC8BAABfcmVscy8ucmVsc1BLAQItABQABgAIAAAAIQBYCXUysgIAAOgF&#10;AAAOAAAAAAAAAAAAAAAAAC4CAABkcnMvZTJvRG9jLnhtbFBLAQItABQABgAIAAAAIQDEp+ap4QAA&#10;AAoBAAAPAAAAAAAAAAAAAAAAAAwFAABkcnMvZG93bnJldi54bWxQSwUGAAAAAAQABADzAAAAGgYA&#10;AAAA&#10;" fillcolor="#d8d8d8 [2732]" strokecolor="black [3213]" strokeweight="2pt">
                <v:textbox>
                  <w:txbxContent>
                    <w:p w:rsidR="00A23236" w:rsidRPr="00A23236" w:rsidRDefault="00A23236" w:rsidP="00A23236">
                      <w:pPr>
                        <w:jc w:val="right"/>
                        <w:rPr>
                          <w:sz w:val="24"/>
                          <w:szCs w:val="24"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الكفاية :</w:t>
                      </w:r>
                      <w:r w:rsidR="00B7778C">
                        <w:rPr>
                          <w:rFonts w:hint="cs"/>
                          <w:sz w:val="24"/>
                          <w:szCs w:val="2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فهم مضمون ما تم دراسته من نصوص 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نشاط ( 3 ) :  تمايز </w:t>
      </w:r>
    </w:p>
    <w:p w:rsidR="00A23236" w:rsidRDefault="00A23236" w:rsidP="00A23236">
      <w:pPr>
        <w:jc w:val="right"/>
        <w:rPr>
          <w:b/>
          <w:bCs/>
          <w:sz w:val="36"/>
          <w:szCs w:val="36"/>
          <w:u w:val="single"/>
          <w:rtl/>
          <w:lang w:bidi="ar-EG"/>
        </w:rPr>
      </w:pPr>
    </w:p>
    <w:p w:rsidR="00A23236" w:rsidRPr="00A23236" w:rsidRDefault="00A23236" w:rsidP="00A23236">
      <w:pPr>
        <w:ind w:left="-450" w:right="-90"/>
        <w:jc w:val="right"/>
        <w:rPr>
          <w:rFonts w:eastAsiaTheme="minorHAnsi"/>
          <w:b/>
          <w:bCs/>
          <w:sz w:val="36"/>
          <w:szCs w:val="36"/>
          <w:u w:val="single"/>
          <w:rtl/>
        </w:rPr>
      </w:pPr>
      <w:r w:rsidRPr="00A23236">
        <w:rPr>
          <w:rFonts w:eastAsiaTheme="minorHAnsi" w:hint="cs"/>
          <w:b/>
          <w:bCs/>
          <w:sz w:val="36"/>
          <w:szCs w:val="36"/>
          <w:u w:val="single"/>
          <w:rtl/>
        </w:rPr>
        <w:t>- من خلال المكعب التالي اختر ثلاثة أسئلة أفقي</w:t>
      </w:r>
      <w:r w:rsidR="001451BD">
        <w:rPr>
          <w:rFonts w:eastAsiaTheme="minorHAnsi" w:hint="cs"/>
          <w:b/>
          <w:bCs/>
          <w:sz w:val="36"/>
          <w:szCs w:val="36"/>
          <w:u w:val="single"/>
          <w:rtl/>
          <w:lang w:bidi="ar-BH"/>
        </w:rPr>
        <w:t>ً</w:t>
      </w:r>
      <w:r w:rsidRPr="00A23236">
        <w:rPr>
          <w:rFonts w:eastAsiaTheme="minorHAnsi" w:hint="cs"/>
          <w:b/>
          <w:bCs/>
          <w:sz w:val="36"/>
          <w:szCs w:val="36"/>
          <w:u w:val="single"/>
          <w:rtl/>
        </w:rPr>
        <w:t>ا أو رأسي</w:t>
      </w:r>
      <w:r w:rsidR="001451BD">
        <w:rPr>
          <w:rFonts w:eastAsiaTheme="minorHAnsi" w:hint="cs"/>
          <w:b/>
          <w:bCs/>
          <w:sz w:val="36"/>
          <w:szCs w:val="36"/>
          <w:u w:val="single"/>
          <w:rtl/>
        </w:rPr>
        <w:t>ً</w:t>
      </w:r>
      <w:r w:rsidRPr="00A23236">
        <w:rPr>
          <w:rFonts w:eastAsiaTheme="minorHAnsi" w:hint="cs"/>
          <w:b/>
          <w:bCs/>
          <w:sz w:val="36"/>
          <w:szCs w:val="36"/>
          <w:u w:val="single"/>
          <w:rtl/>
        </w:rPr>
        <w:t>ا أو مائل</w:t>
      </w:r>
      <w:r w:rsidR="001451BD">
        <w:rPr>
          <w:rFonts w:eastAsiaTheme="minorHAnsi" w:hint="cs"/>
          <w:b/>
          <w:bCs/>
          <w:sz w:val="36"/>
          <w:szCs w:val="36"/>
          <w:u w:val="single"/>
          <w:rtl/>
        </w:rPr>
        <w:t>ً</w:t>
      </w:r>
      <w:r w:rsidRPr="00A23236">
        <w:rPr>
          <w:rFonts w:eastAsiaTheme="minorHAnsi" w:hint="cs"/>
          <w:b/>
          <w:bCs/>
          <w:sz w:val="36"/>
          <w:szCs w:val="36"/>
          <w:u w:val="single"/>
          <w:rtl/>
        </w:rPr>
        <w:t>ا  ، ثم قم بالإجابة عنها :</w:t>
      </w:r>
    </w:p>
    <w:p w:rsidR="00A23236" w:rsidRPr="00A23236" w:rsidRDefault="00A23236" w:rsidP="00A23236">
      <w:pPr>
        <w:jc w:val="right"/>
        <w:rPr>
          <w:rFonts w:eastAsiaTheme="minorHAnsi"/>
          <w:sz w:val="36"/>
          <w:szCs w:val="36"/>
          <w:rtl/>
        </w:rPr>
      </w:pPr>
      <w:r w:rsidRPr="00A23236">
        <w:rPr>
          <w:rFonts w:eastAsiaTheme="minorHAns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B7ECA" wp14:editId="31CC1015">
                <wp:simplePos x="0" y="0"/>
                <wp:positionH relativeFrom="column">
                  <wp:posOffset>-33111</wp:posOffset>
                </wp:positionH>
                <wp:positionV relativeFrom="paragraph">
                  <wp:posOffset>318498</wp:posOffset>
                </wp:positionV>
                <wp:extent cx="6030595" cy="4452257"/>
                <wp:effectExtent l="0" t="0" r="27305" b="24765"/>
                <wp:wrapNone/>
                <wp:docPr id="31" name="Cub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4452257"/>
                        </a:xfrm>
                        <a:prstGeom prst="cube">
                          <a:avLst>
                            <a:gd name="adj" fmla="val 10061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84"/>
                              <w:gridCol w:w="3106"/>
                              <w:gridCol w:w="2689"/>
                            </w:tblGrid>
                            <w:tr w:rsidR="000A3426" w:rsidRPr="00BF73B2" w:rsidTr="0079668A">
                              <w:tc>
                                <w:tcPr>
                                  <w:tcW w:w="2718" w:type="dxa"/>
                                </w:tcPr>
                                <w:p w:rsidR="0082706C" w:rsidRDefault="0082706C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عكس </w:t>
                                  </w:r>
                                </w:p>
                                <w:p w:rsidR="00A23236" w:rsidRPr="00BF73B2" w:rsidRDefault="000A342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العودة</w:t>
                                  </w:r>
                                  <w:r w:rsidR="0082706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)</w:t>
                                  </w:r>
                                  <w:r w:rsidR="00A23236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:</w:t>
                                  </w:r>
                                </w:p>
                                <w:p w:rsidR="00A23236" w:rsidRPr="00BF73B2" w:rsidRDefault="00A2323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.......................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</w:tcPr>
                                <w:p w:rsidR="00A23236" w:rsidRDefault="00A2323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ضع كلمة </w:t>
                                  </w:r>
                                </w:p>
                                <w:p w:rsidR="00A23236" w:rsidRPr="00BF73B2" w:rsidRDefault="000A342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  <w:lang w:bidi="ar-BH"/>
                                    </w:rPr>
                                    <w:t xml:space="preserve"> ممارسة</w:t>
                                  </w:r>
                                  <w:r w:rsidR="0082706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</w:t>
                                  </w:r>
                                  <w:r w:rsidR="00A23236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)</w:t>
                                  </w:r>
                                </w:p>
                                <w:p w:rsidR="00A23236" w:rsidRPr="00BF73B2" w:rsidRDefault="00A2323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في جملة :</w:t>
                                  </w:r>
                                </w:p>
                                <w:p w:rsidR="00A23236" w:rsidRPr="00BF73B2" w:rsidRDefault="00A2323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A23236" w:rsidRDefault="0082706C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معنى </w:t>
                                  </w:r>
                                </w:p>
                                <w:p w:rsidR="00A23236" w:rsidRPr="00BF73B2" w:rsidRDefault="0082706C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امتطت )</w:t>
                                  </w:r>
                                </w:p>
                                <w:p w:rsidR="00A23236" w:rsidRPr="00BF73B2" w:rsidRDefault="00A23236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</w:tr>
                            <w:tr w:rsidR="000A3426" w:rsidRPr="00BF73B2" w:rsidTr="0079668A">
                              <w:tc>
                                <w:tcPr>
                                  <w:tcW w:w="2718" w:type="dxa"/>
                                </w:tcPr>
                                <w:p w:rsidR="0082706C" w:rsidRDefault="0082706C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الفكرة العامة</w:t>
                                  </w:r>
                                </w:p>
                                <w:p w:rsidR="00A23236" w:rsidRPr="00BF73B2" w:rsidRDefault="0082706C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للدرس هي</w:t>
                                  </w:r>
                                  <w:r w:rsidR="00A23236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:</w:t>
                                  </w:r>
                                  <w:r w:rsidRPr="00BF73B2"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A23236" w:rsidRPr="00BF73B2" w:rsidRDefault="00A23236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</w:tcPr>
                                <w:p w:rsidR="0082706C" w:rsidRDefault="0082706C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  <w:lang w:bidi="ar-BH"/>
                                    </w:rPr>
                                    <w:t xml:space="preserve">عنوان الدرس </w:t>
                                  </w:r>
                                </w:p>
                                <w:p w:rsidR="00A23236" w:rsidRPr="00BF73B2" w:rsidRDefault="0082706C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  <w:lang w:bidi="ar-BH"/>
                                    </w:rPr>
                                    <w:t xml:space="preserve">هو </w:t>
                                  </w:r>
                                  <w:r w:rsidR="00A23236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:</w:t>
                                  </w:r>
                                </w:p>
                                <w:p w:rsidR="00A23236" w:rsidRPr="00BF73B2" w:rsidRDefault="00A23236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82706C" w:rsidRDefault="0082706C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هواية ليلى </w:t>
                                  </w:r>
                                </w:p>
                                <w:p w:rsidR="00A23236" w:rsidRPr="00BF73B2" w:rsidRDefault="0082706C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هي </w:t>
                                  </w:r>
                                  <w:r w:rsidR="00A23236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:</w:t>
                                  </w:r>
                                </w:p>
                                <w:p w:rsidR="00A23236" w:rsidRPr="00BF73B2" w:rsidRDefault="00A2323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</w:t>
                                  </w:r>
                                </w:p>
                              </w:tc>
                            </w:tr>
                            <w:tr w:rsidR="000A3426" w:rsidRPr="00BF73B2" w:rsidTr="0079668A">
                              <w:tc>
                                <w:tcPr>
                                  <w:tcW w:w="2718" w:type="dxa"/>
                                </w:tcPr>
                                <w:p w:rsidR="00B7778C" w:rsidRDefault="00B7778C" w:rsidP="00B7778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جمع </w:t>
                                  </w:r>
                                </w:p>
                                <w:p w:rsidR="00A23236" w:rsidRPr="00BF73B2" w:rsidRDefault="00B7778C" w:rsidP="00B7778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حصان )</w:t>
                                  </w:r>
                                  <w:r w:rsidR="00A23236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:</w:t>
                                  </w:r>
                                </w:p>
                                <w:p w:rsidR="00A23236" w:rsidRPr="00BF73B2" w:rsidRDefault="00A2323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</w:tcPr>
                                <w:p w:rsidR="000A3426" w:rsidRDefault="000A3426" w:rsidP="000A3426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ما اسم الحيوان</w:t>
                                  </w:r>
                                </w:p>
                                <w:p w:rsidR="00A23236" w:rsidRPr="00BF73B2" w:rsidRDefault="000A3426" w:rsidP="000A34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الذي رسمته ليلى </w:t>
                                  </w:r>
                                  <w:r w:rsidR="00A23236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:</w:t>
                                  </w:r>
                                </w:p>
                                <w:p w:rsidR="0082706C" w:rsidRDefault="000A3426" w:rsidP="000A3426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</w:t>
                                  </w:r>
                                </w:p>
                                <w:p w:rsidR="000A3426" w:rsidRPr="00BF73B2" w:rsidRDefault="000A3426" w:rsidP="000A34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A23236" w:rsidRDefault="00B7778C" w:rsidP="00B7778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مفرد </w:t>
                                  </w:r>
                                </w:p>
                                <w:p w:rsidR="00B7778C" w:rsidRPr="00BF73B2" w:rsidRDefault="00B7778C" w:rsidP="00B7778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معالم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) :</w:t>
                                  </w:r>
                                </w:p>
                                <w:p w:rsidR="00A23236" w:rsidRPr="00BF73B2" w:rsidRDefault="00A23236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..................... </w:t>
                                  </w:r>
                                </w:p>
                              </w:tc>
                            </w:tr>
                          </w:tbl>
                          <w:p w:rsidR="00A23236" w:rsidRPr="0079668A" w:rsidRDefault="00A23236" w:rsidP="00A2323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31" o:spid="_x0000_s1027" type="#_x0000_t16" style="position:absolute;left:0;text-align:left;margin-left:-2.6pt;margin-top:25.1pt;width:474.85pt;height:35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BSoQIAAFsFAAAOAAAAZHJzL2Uyb0RvYy54bWysVE1v2zAMvQ/YfxB0X+2kcT+COkWQIsOA&#10;rg3QDj0rshx70NckJU726/cku2m67TQsB4U0ySfykdTN7V5JshPOt0aXdHSWUyI0N1WrNyX99rz8&#10;dEWJD0xXTBotSnoQnt7OPn646exUjE1jZCUcAYj2086WtAnBTrPM80Yo5s+MFRrG2jjFAlS3ySrH&#10;OqArmY3z/CLrjKusM1x4j693vZHOEn5dCx4e69qLQGRJkVtIp0vnOp7Z7IZNN47ZpuVDGuwfslCs&#10;1bj0CHXHAiNb1/4BpVrujDd1OONGZaauWy5SDahmlP9WzVPDrEi1gBxvjzT5/wfLH3YrR9qqpOcj&#10;SjRT6NFiuxYEKrjprJ/C5cmu3KB5iLHQfe1U/EcJZJ/4PBz5FPtAOD5e5Od5cV1QwmGbTIrxuLiM&#10;qNlbuHU+fBZGkSiUlOPqxCPb3fuQCK2GrFj1nZJaSbRnxyQZofkpRYANzpBe4WKkN7Ktlq2USTn4&#10;hXQEkSXF+FSmo0QyH/CxpMv0S/fKrfpqqt7vqsjzNCEA9ik+pf4OV2rSlXRcTOBJOMME15IFiMqC&#10;U683lDC5wWrw4NIF76J71NOsnsHdSWZI4CSH04JipXfMN31wQh2olToWLNLwg8TId2xj37gohf16&#10;n1p+bPHaVAeMgTP9fnjLly3w70HQijkwjuKw5OERRy0NKjaDRElj3M+/fY/+mFNYKemwYGDjx5Y5&#10;geq+aEzw9WgyiRuZlElxOYbiTi3rU4veqoVB7zCkyC6J0T/IV7F2Rr3gLZjHW2FimuPunvdBWYR+&#10;8fGacDGfJzdsoWXhXj9ZHsEjc5HZ5/0Lc3YYyoCePJjXZRzGrR/jN98Yqc18G0zdHjnveR0agA1O&#10;8zO8NvGJONWT19ubOPsFAAD//wMAUEsDBBQABgAIAAAAIQB/coO24AAAAAkBAAAPAAAAZHJzL2Rv&#10;d25yZXYueG1sTI/NTsMwEITvSLyDtUjcWqc/oRCyqaqIckBcKFW5buIljojtELtt+vaYE5xGqxnN&#10;fJuvR9OJEw++dRZhNk1AsK2dam2DsH/fTu5B+EBWUecsI1zYw7q4vsopU+5s3/i0C42IJdZnhKBD&#10;6DMpfa3ZkJ+6nm30Pt1gKMRzaKQa6BzLTSfnSXInDbU2LmjqudRcf+2OBuHl8E37xcd2U12eyufS&#10;00j1q0a8vRk3jyACj+EvDL/4ER2KyFS5o1VedAiTdB6TCGkSNfoPy2UKokJYpbMFyCKX/z8ofgAA&#10;AP//AwBQSwECLQAUAAYACAAAACEAtoM4kv4AAADhAQAAEwAAAAAAAAAAAAAAAAAAAAAAW0NvbnRl&#10;bnRfVHlwZXNdLnhtbFBLAQItABQABgAIAAAAIQA4/SH/1gAAAJQBAAALAAAAAAAAAAAAAAAAAC8B&#10;AABfcmVscy8ucmVsc1BLAQItABQABgAIAAAAIQBV2SBSoQIAAFsFAAAOAAAAAAAAAAAAAAAAAC4C&#10;AABkcnMvZTJvRG9jLnhtbFBLAQItABQABgAIAAAAIQB/coO24AAAAAkBAAAPAAAAAAAAAAAAAAAA&#10;APsEAABkcnMvZG93bnJldi54bWxQSwUGAAAAAAQABADzAAAACAYAAAAA&#10;" adj="2173" fillcolor="#d9d9d9" strokecolor="windowText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84"/>
                        <w:gridCol w:w="3106"/>
                        <w:gridCol w:w="2689"/>
                      </w:tblGrid>
                      <w:tr w:rsidR="000A3426" w:rsidRPr="00BF73B2" w:rsidTr="0079668A">
                        <w:tc>
                          <w:tcPr>
                            <w:tcW w:w="2718" w:type="dxa"/>
                          </w:tcPr>
                          <w:p w:rsidR="0082706C" w:rsidRDefault="0082706C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عكس </w:t>
                            </w:r>
                          </w:p>
                          <w:p w:rsidR="00A23236" w:rsidRPr="00BF73B2" w:rsidRDefault="000A342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العودة</w:t>
                            </w:r>
                            <w:r w:rsidR="0082706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)</w:t>
                            </w:r>
                            <w:r w:rsidR="00A23236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</w:p>
                          <w:p w:rsidR="00A23236" w:rsidRPr="00BF73B2" w:rsidRDefault="00A2323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.......................</w:t>
                            </w:r>
                          </w:p>
                        </w:tc>
                        <w:tc>
                          <w:tcPr>
                            <w:tcW w:w="2904" w:type="dxa"/>
                          </w:tcPr>
                          <w:p w:rsidR="00A23236" w:rsidRDefault="00A2323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ضع كلمة </w:t>
                            </w:r>
                          </w:p>
                          <w:p w:rsidR="00A23236" w:rsidRPr="00BF73B2" w:rsidRDefault="000A342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ممارسة</w:t>
                            </w:r>
                            <w:r w:rsidR="0082706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A23236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</w:p>
                          <w:p w:rsidR="00A23236" w:rsidRPr="00BF73B2" w:rsidRDefault="00A2323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في جملة :</w:t>
                            </w:r>
                          </w:p>
                          <w:p w:rsidR="00A23236" w:rsidRPr="00BF73B2" w:rsidRDefault="00A2323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2812" w:type="dxa"/>
                          </w:tcPr>
                          <w:p w:rsidR="00A23236" w:rsidRDefault="0082706C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معنى </w:t>
                            </w:r>
                          </w:p>
                          <w:p w:rsidR="00A23236" w:rsidRPr="00BF73B2" w:rsidRDefault="0082706C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امتطت )</w:t>
                            </w:r>
                          </w:p>
                          <w:p w:rsidR="00A23236" w:rsidRPr="00BF73B2" w:rsidRDefault="00A23236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</w:t>
                            </w:r>
                          </w:p>
                        </w:tc>
                      </w:tr>
                      <w:tr w:rsidR="000A3426" w:rsidRPr="00BF73B2" w:rsidTr="0079668A">
                        <w:tc>
                          <w:tcPr>
                            <w:tcW w:w="2718" w:type="dxa"/>
                          </w:tcPr>
                          <w:p w:rsidR="0082706C" w:rsidRDefault="0082706C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الفكرة العامة</w:t>
                            </w:r>
                          </w:p>
                          <w:p w:rsidR="00A23236" w:rsidRPr="00BF73B2" w:rsidRDefault="0082706C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للدرس هي</w:t>
                            </w:r>
                            <w:r w:rsidR="00A23236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:</w:t>
                            </w:r>
                            <w:r w:rsidRPr="00BF73B2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:rsidR="00A23236" w:rsidRPr="00BF73B2" w:rsidRDefault="00A23236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........................</w:t>
                            </w:r>
                          </w:p>
                        </w:tc>
                        <w:tc>
                          <w:tcPr>
                            <w:tcW w:w="2904" w:type="dxa"/>
                          </w:tcPr>
                          <w:p w:rsidR="0082706C" w:rsidRDefault="0082706C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عنوان الدرس </w:t>
                            </w:r>
                          </w:p>
                          <w:p w:rsidR="00A23236" w:rsidRPr="00BF73B2" w:rsidRDefault="0082706C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هو </w:t>
                            </w:r>
                            <w:r w:rsidR="00A23236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</w:p>
                          <w:p w:rsidR="00A23236" w:rsidRPr="00BF73B2" w:rsidRDefault="00A23236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</w:t>
                            </w:r>
                          </w:p>
                        </w:tc>
                        <w:tc>
                          <w:tcPr>
                            <w:tcW w:w="2812" w:type="dxa"/>
                          </w:tcPr>
                          <w:p w:rsidR="0082706C" w:rsidRDefault="0082706C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هواية ليلى </w:t>
                            </w:r>
                          </w:p>
                          <w:p w:rsidR="00A23236" w:rsidRPr="00BF73B2" w:rsidRDefault="0082706C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هي </w:t>
                            </w:r>
                            <w:r w:rsidR="00A23236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</w:p>
                          <w:p w:rsidR="00A23236" w:rsidRPr="00BF73B2" w:rsidRDefault="00A2323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</w:t>
                            </w:r>
                          </w:p>
                        </w:tc>
                      </w:tr>
                      <w:tr w:rsidR="000A3426" w:rsidRPr="00BF73B2" w:rsidTr="0079668A">
                        <w:tc>
                          <w:tcPr>
                            <w:tcW w:w="2718" w:type="dxa"/>
                          </w:tcPr>
                          <w:p w:rsidR="00B7778C" w:rsidRDefault="00B7778C" w:rsidP="00B7778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جمع </w:t>
                            </w:r>
                          </w:p>
                          <w:p w:rsidR="00A23236" w:rsidRPr="00BF73B2" w:rsidRDefault="00B7778C" w:rsidP="00B7778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حصان )</w:t>
                            </w:r>
                            <w:r w:rsidR="00A23236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:</w:t>
                            </w:r>
                          </w:p>
                          <w:p w:rsidR="00A23236" w:rsidRPr="00BF73B2" w:rsidRDefault="00A2323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</w:t>
                            </w:r>
                          </w:p>
                        </w:tc>
                        <w:tc>
                          <w:tcPr>
                            <w:tcW w:w="2904" w:type="dxa"/>
                          </w:tcPr>
                          <w:p w:rsidR="000A3426" w:rsidRDefault="000A3426" w:rsidP="000A342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ما اسم الحيوان</w:t>
                            </w:r>
                          </w:p>
                          <w:p w:rsidR="00A23236" w:rsidRPr="00BF73B2" w:rsidRDefault="000A3426" w:rsidP="000A342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الذي رسمته ليلى </w:t>
                            </w:r>
                            <w:r w:rsidR="00A23236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</w:p>
                          <w:p w:rsidR="0082706C" w:rsidRDefault="000A3426" w:rsidP="000A342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</w:t>
                            </w:r>
                          </w:p>
                          <w:p w:rsidR="000A3426" w:rsidRPr="00BF73B2" w:rsidRDefault="000A3426" w:rsidP="000A342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</w:tcPr>
                          <w:p w:rsidR="00A23236" w:rsidRDefault="00B7778C" w:rsidP="00B7778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مفرد </w:t>
                            </w:r>
                          </w:p>
                          <w:p w:rsidR="00B7778C" w:rsidRPr="00BF73B2" w:rsidRDefault="00B7778C" w:rsidP="00B7778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معالم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) :</w:t>
                            </w:r>
                          </w:p>
                          <w:p w:rsidR="00A23236" w:rsidRPr="00BF73B2" w:rsidRDefault="00A23236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..................... </w:t>
                            </w:r>
                          </w:p>
                        </w:tc>
                      </w:tr>
                    </w:tbl>
                    <w:p w:rsidR="00A23236" w:rsidRPr="0079668A" w:rsidRDefault="00A23236" w:rsidP="00A2323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3236" w:rsidRPr="00A23236" w:rsidRDefault="00A23236" w:rsidP="00A23236">
      <w:pPr>
        <w:jc w:val="right"/>
        <w:rPr>
          <w:b/>
          <w:bCs/>
          <w:sz w:val="36"/>
          <w:szCs w:val="36"/>
          <w:u w:val="single"/>
          <w:rtl/>
        </w:rPr>
      </w:pPr>
    </w:p>
    <w:p w:rsidR="002D7B70" w:rsidRPr="002D7B70" w:rsidRDefault="008C2345" w:rsidP="002B2852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.</w:t>
      </w:r>
    </w:p>
    <w:p w:rsidR="002D7B70" w:rsidRDefault="002D7B70" w:rsidP="006A06C7">
      <w:pPr>
        <w:jc w:val="right"/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2B2852" w:rsidRDefault="002B2852" w:rsidP="002B2852">
      <w:pPr>
        <w:rPr>
          <w:sz w:val="48"/>
          <w:szCs w:val="48"/>
          <w:lang w:bidi="ar-EG"/>
        </w:rPr>
      </w:pPr>
    </w:p>
    <w:p w:rsidR="00FE1079" w:rsidRDefault="00C6432C" w:rsidP="00C6432C">
      <w:pPr>
        <w:ind w:left="-540"/>
        <w:jc w:val="right"/>
        <w:rPr>
          <w:sz w:val="48"/>
          <w:szCs w:val="48"/>
          <w:rtl/>
          <w:lang w:bidi="ar-EG"/>
        </w:rPr>
      </w:pPr>
      <w:r>
        <w:rPr>
          <w:rFonts w:hint="cs"/>
          <w:sz w:val="48"/>
          <w:szCs w:val="48"/>
          <w:rtl/>
          <w:lang w:bidi="ar-EG"/>
        </w:rPr>
        <w:t xml:space="preserve"> </w:t>
      </w:r>
    </w:p>
    <w:tbl>
      <w:tblPr>
        <w:tblStyle w:val="TableGrid"/>
        <w:tblW w:w="10947" w:type="dxa"/>
        <w:tblInd w:w="-669" w:type="dxa"/>
        <w:tblLook w:val="04A0" w:firstRow="1" w:lastRow="0" w:firstColumn="1" w:lastColumn="0" w:noHBand="0" w:noVBand="1"/>
      </w:tblPr>
      <w:tblGrid>
        <w:gridCol w:w="2847"/>
        <w:gridCol w:w="900"/>
        <w:gridCol w:w="990"/>
        <w:gridCol w:w="1080"/>
        <w:gridCol w:w="5130"/>
      </w:tblGrid>
      <w:tr w:rsidR="00A23236" w:rsidRPr="00A23236" w:rsidTr="00335A2F">
        <w:tc>
          <w:tcPr>
            <w:tcW w:w="2847" w:type="dxa"/>
          </w:tcPr>
          <w:p w:rsidR="00A23236" w:rsidRPr="00A23236" w:rsidRDefault="00A23236" w:rsidP="00A23236">
            <w:pPr>
              <w:ind w:right="-45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A23236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ملاحظات المعلمة</w:t>
            </w:r>
          </w:p>
        </w:tc>
        <w:tc>
          <w:tcPr>
            <w:tcW w:w="900" w:type="dxa"/>
          </w:tcPr>
          <w:p w:rsidR="00A23236" w:rsidRPr="00A23236" w:rsidRDefault="00A23236" w:rsidP="00A23236">
            <w:pPr>
              <w:ind w:right="-198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A23236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مرضي</w:t>
            </w:r>
          </w:p>
        </w:tc>
        <w:tc>
          <w:tcPr>
            <w:tcW w:w="990" w:type="dxa"/>
          </w:tcPr>
          <w:p w:rsidR="00A23236" w:rsidRPr="00A23236" w:rsidRDefault="00A23236" w:rsidP="00A23236">
            <w:pPr>
              <w:ind w:right="-108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A23236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1080" w:type="dxa"/>
          </w:tcPr>
          <w:p w:rsidR="00A23236" w:rsidRPr="00A23236" w:rsidRDefault="00A23236" w:rsidP="00A23236">
            <w:pPr>
              <w:ind w:right="-108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A23236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5130" w:type="dxa"/>
          </w:tcPr>
          <w:p w:rsidR="00A23236" w:rsidRPr="00A23236" w:rsidRDefault="00A23236" w:rsidP="00A23236">
            <w:pPr>
              <w:ind w:right="-45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A23236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الكفاية</w:t>
            </w:r>
          </w:p>
        </w:tc>
      </w:tr>
      <w:tr w:rsidR="00A23236" w:rsidRPr="00A23236" w:rsidTr="00335A2F">
        <w:tc>
          <w:tcPr>
            <w:tcW w:w="2847" w:type="dxa"/>
          </w:tcPr>
          <w:p w:rsidR="00A23236" w:rsidRPr="00A23236" w:rsidRDefault="00A23236" w:rsidP="00A23236">
            <w:pPr>
              <w:ind w:right="-450"/>
              <w:jc w:val="center"/>
              <w:rPr>
                <w:rFonts w:eastAsia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A23236" w:rsidRPr="00A23236" w:rsidRDefault="00A23236" w:rsidP="00A23236">
            <w:pPr>
              <w:ind w:right="-198"/>
              <w:jc w:val="center"/>
              <w:rPr>
                <w:rFonts w:eastAsia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23236" w:rsidRPr="00A23236" w:rsidRDefault="00A23236" w:rsidP="00A23236">
            <w:pPr>
              <w:ind w:right="-108"/>
              <w:jc w:val="center"/>
              <w:rPr>
                <w:rFonts w:eastAsia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A23236" w:rsidRPr="00A23236" w:rsidRDefault="00A23236" w:rsidP="00A23236">
            <w:pPr>
              <w:ind w:right="-108"/>
              <w:jc w:val="center"/>
              <w:rPr>
                <w:rFonts w:eastAsia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0" w:type="dxa"/>
          </w:tcPr>
          <w:p w:rsidR="00A23236" w:rsidRPr="00A23236" w:rsidRDefault="00B7778C" w:rsidP="00A23236">
            <w:pPr>
              <w:jc w:val="right"/>
              <w:rPr>
                <w:rFonts w:eastAsiaTheme="minorHAnsi"/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1- فهم مضمون ما تم دراسته من نصوص</w:t>
            </w:r>
            <w:r w:rsidR="00A23236" w:rsidRPr="00A23236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  <w:tr w:rsidR="00A23236" w:rsidRPr="00A23236" w:rsidTr="00335A2F">
        <w:tc>
          <w:tcPr>
            <w:tcW w:w="2847" w:type="dxa"/>
          </w:tcPr>
          <w:p w:rsidR="00A23236" w:rsidRPr="00A23236" w:rsidRDefault="00A23236" w:rsidP="00A23236">
            <w:pPr>
              <w:ind w:right="-45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A23236" w:rsidRPr="00A23236" w:rsidRDefault="00A23236" w:rsidP="00A23236">
            <w:pPr>
              <w:ind w:right="-45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:rsidR="00A23236" w:rsidRPr="00A23236" w:rsidRDefault="00A23236" w:rsidP="00A23236">
            <w:pPr>
              <w:ind w:right="-45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A23236" w:rsidRPr="00A23236" w:rsidRDefault="00A23236" w:rsidP="00A23236">
            <w:pPr>
              <w:ind w:right="-45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5130" w:type="dxa"/>
          </w:tcPr>
          <w:p w:rsidR="00A23236" w:rsidRPr="00A23236" w:rsidRDefault="00A23236" w:rsidP="00A23236">
            <w:pPr>
              <w:ind w:right="-18"/>
              <w:jc w:val="right"/>
              <w:rPr>
                <w:rFonts w:eastAsiaTheme="minorHAnsi"/>
                <w:b/>
                <w:bCs/>
                <w:sz w:val="24"/>
                <w:szCs w:val="24"/>
                <w:rtl/>
              </w:rPr>
            </w:pPr>
            <w:r w:rsidRPr="00A23236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2- الإجابة على الأسئلة إجابة صحيحة .</w:t>
            </w:r>
          </w:p>
        </w:tc>
      </w:tr>
    </w:tbl>
    <w:p w:rsidR="00A23236" w:rsidRPr="00C6432C" w:rsidRDefault="00A23236" w:rsidP="00C6432C">
      <w:pPr>
        <w:ind w:left="-540"/>
        <w:jc w:val="right"/>
        <w:rPr>
          <w:sz w:val="48"/>
          <w:szCs w:val="48"/>
          <w:rtl/>
          <w:lang w:bidi="ar-EG"/>
        </w:rPr>
      </w:pPr>
    </w:p>
    <w:sectPr w:rsidR="00A23236" w:rsidRPr="00C6432C" w:rsidSect="006A06C7">
      <w:headerReference w:type="default" r:id="rId9"/>
      <w:pgSz w:w="12240" w:h="15840"/>
      <w:pgMar w:top="1620" w:right="72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BA" w:rsidRDefault="005673BA" w:rsidP="005235D4">
      <w:pPr>
        <w:spacing w:after="0" w:line="240" w:lineRule="auto"/>
      </w:pPr>
      <w:r>
        <w:separator/>
      </w:r>
    </w:p>
  </w:endnote>
  <w:endnote w:type="continuationSeparator" w:id="0">
    <w:p w:rsidR="005673BA" w:rsidRDefault="005673BA" w:rsidP="0052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BA" w:rsidRDefault="005673BA" w:rsidP="005235D4">
      <w:pPr>
        <w:spacing w:after="0" w:line="240" w:lineRule="auto"/>
      </w:pPr>
      <w:r>
        <w:separator/>
      </w:r>
    </w:p>
  </w:footnote>
  <w:footnote w:type="continuationSeparator" w:id="0">
    <w:p w:rsidR="005673BA" w:rsidRDefault="005673BA" w:rsidP="0052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79" w:rsidRDefault="006A06C7" w:rsidP="00FE1079">
    <w:r w:rsidRPr="000B76F9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3CC9F8F" wp14:editId="7C11E519">
              <wp:simplePos x="0" y="0"/>
              <wp:positionH relativeFrom="column">
                <wp:posOffset>2809875</wp:posOffset>
              </wp:positionH>
              <wp:positionV relativeFrom="paragraph">
                <wp:posOffset>-257719</wp:posOffset>
              </wp:positionV>
              <wp:extent cx="2828925" cy="108585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079" w:rsidRPr="0023268C" w:rsidRDefault="00FE1079" w:rsidP="006A06C7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مملكة البحري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ـ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ن</w:t>
                          </w:r>
                        </w:p>
                        <w:p w:rsidR="00FE1079" w:rsidRPr="0023268C" w:rsidRDefault="00FE1079" w:rsidP="00FE1079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وزارة التربية والتعلي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ـ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م</w:t>
                          </w:r>
                        </w:p>
                        <w:p w:rsidR="00FE1079" w:rsidRPr="0023268C" w:rsidRDefault="00FE1079" w:rsidP="00FE1079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 xml:space="preserve">المدرسة البـاكـستـانـية - 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 xml:space="preserve">قسم 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>اللغة العربية</w:t>
                          </w:r>
                        </w:p>
                        <w:p w:rsidR="00FE1079" w:rsidRDefault="00FE1079" w:rsidP="00FE1079">
                          <w:pPr>
                            <w:jc w:val="both"/>
                            <w:rPr>
                              <w:lang w:bidi="ar-B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21.25pt;margin-top:-20.3pt;width:222.75pt;height:8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QHIAIAAB4EAAAOAAAAZHJzL2Uyb0RvYy54bWysU9uO2yAQfa/Uf0C8N74o6SZWnNU221SV&#10;thdptx+AMY5RgaFAYqdf3wFns9H2rSoPiGFmDmfODOvbUStyFM5LMDUtZjklwnBopdnX9MfT7t2S&#10;Eh+YaZkCI2p6Ep7ebt6+WQ+2EiX0oFrhCIIYXw22pn0Itsoyz3uhmZ+BFQadHTjNAppun7WODYiu&#10;VVbm+ftsANdaB1x4j7f3k5NuEn7XCR6+dZ0XgaiaIreQdpf2Ju7ZZs2qvWO2l/xMg/0DC82kwUcv&#10;UPcsMHJw8i8oLbkDD12YcdAZdJ3kItWA1RT5q2oee2ZFqgXF8fYik/9/sPzr8bsjsq1pWdxQYpjG&#10;Jj2JMZAPMJIy6jNYX2HYo8XAMOI19jnV6u0D8J+eGNj2zOzFnXMw9IK1yK+ImdlV6oTjI0gzfIEW&#10;n2GHAAlo7JyO4qEcBNGxT6dLbyIVjpflslyuygUlHH1FvlwsF6l7Gaue063z4ZMATeKhpg6bn+DZ&#10;8cGHSIdVzyHxNQ9KtjupVDLcvtkqR44MB2WXVqrgVZgyZKjpaoFEYpaBmJ9mSMuAg6ykrukyj2sa&#10;rSjHR9OmkMCkms7IRJmzPlGSSZwwNiMGRtEaaE+olINpYPGD4aEH95uSAYe1pv7XgTlBifpsUO1V&#10;MZ/H6U7GfHFTouGuPc21hxmOUDUNlEzHbUg/YqroDrvSyaTXC5MzVxzCJOP5w8Qpv7ZT1Mu33vwB&#10;AAD//wMAUEsDBBQABgAIAAAAIQDSaUgW3wAAAAsBAAAPAAAAZHJzL2Rvd25yZXYueG1sTI9BTsMw&#10;EEX3SNzBGiQ2qLUpaRpCnAqQQGxbegAnniYR8TiK3Sa9PcOKLkfz9P/7xXZ2vTjjGDpPGh6XCgRS&#10;7W1HjYbD98ciAxGiIWt6T6jhggG25e1NYXLrJ9rheR8bwSEUcqOhjXHIpQx1i86EpR+Q+Hf0ozOR&#10;z7GRdjQTh7terpRKpTMdcUNrBnxvsf7Zn5yG49f0sH6eqs942OyS9M10m8pftL6/m19fQESc4z8M&#10;f/qsDiU7Vf5ENoheQ5Ks1oxqWCQqBcFElmW8rmL0SSUgy0Jebyh/AQAA//8DAFBLAQItABQABgAI&#10;AAAAIQC2gziS/gAAAOEBAAATAAAAAAAAAAAAAAAAAAAAAABbQ29udGVudF9UeXBlc10ueG1sUEsB&#10;Ai0AFAAGAAgAAAAhADj9If/WAAAAlAEAAAsAAAAAAAAAAAAAAAAALwEAAF9yZWxzLy5yZWxzUEsB&#10;Ai0AFAAGAAgAAAAhAN0LVAcgAgAAHgQAAA4AAAAAAAAAAAAAAAAALgIAAGRycy9lMm9Eb2MueG1s&#10;UEsBAi0AFAAGAAgAAAAhANJpSBbfAAAACwEAAA8AAAAAAAAAAAAAAAAAegQAAGRycy9kb3ducmV2&#10;LnhtbFBLBQYAAAAABAAEAPMAAACGBQAAAAA=&#10;" stroked="f">
              <v:textbox>
                <w:txbxContent>
                  <w:p w:rsidR="00FE1079" w:rsidRPr="0023268C" w:rsidRDefault="00FE1079" w:rsidP="006A06C7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مملكة البحري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ـ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ن</w:t>
                    </w:r>
                  </w:p>
                  <w:p w:rsidR="00FE1079" w:rsidRPr="0023268C" w:rsidRDefault="00FE1079" w:rsidP="00FE1079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وزارة التربية والتعلي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ـ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م</w:t>
                    </w:r>
                  </w:p>
                  <w:p w:rsidR="00FE1079" w:rsidRPr="0023268C" w:rsidRDefault="00FE1079" w:rsidP="00FE1079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 xml:space="preserve">المدرسة البـاكـستـانـية - 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 xml:space="preserve">قسم 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اللغة العربية</w:t>
                    </w:r>
                  </w:p>
                  <w:p w:rsidR="00FE1079" w:rsidRDefault="00FE1079" w:rsidP="00FE1079">
                    <w:pPr>
                      <w:jc w:val="both"/>
                      <w:rPr>
                        <w:lang w:bidi="ar-B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58EDA1B" wp14:editId="6452188B">
          <wp:simplePos x="0" y="0"/>
          <wp:positionH relativeFrom="column">
            <wp:posOffset>5970905</wp:posOffset>
          </wp:positionH>
          <wp:positionV relativeFrom="paragraph">
            <wp:posOffset>99695</wp:posOffset>
          </wp:positionV>
          <wp:extent cx="457200" cy="42989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848B6D" wp14:editId="43E5A2E6">
          <wp:simplePos x="0" y="0"/>
          <wp:positionH relativeFrom="column">
            <wp:posOffset>-403225</wp:posOffset>
          </wp:positionH>
          <wp:positionV relativeFrom="paragraph">
            <wp:posOffset>-100965</wp:posOffset>
          </wp:positionV>
          <wp:extent cx="739775" cy="663575"/>
          <wp:effectExtent l="0" t="0" r="317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1079" w:rsidRDefault="00FE1079" w:rsidP="00FE1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F4800"/>
    <w:multiLevelType w:val="hybridMultilevel"/>
    <w:tmpl w:val="E90A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48"/>
    <w:rsid w:val="0009184D"/>
    <w:rsid w:val="000A3426"/>
    <w:rsid w:val="00125D48"/>
    <w:rsid w:val="001451BD"/>
    <w:rsid w:val="001A4EFE"/>
    <w:rsid w:val="001F13B3"/>
    <w:rsid w:val="002B2852"/>
    <w:rsid w:val="002D7B70"/>
    <w:rsid w:val="00375377"/>
    <w:rsid w:val="003C2415"/>
    <w:rsid w:val="003D79FC"/>
    <w:rsid w:val="00470878"/>
    <w:rsid w:val="005235D4"/>
    <w:rsid w:val="005673BA"/>
    <w:rsid w:val="006A06C7"/>
    <w:rsid w:val="007240C7"/>
    <w:rsid w:val="0082706C"/>
    <w:rsid w:val="008C2345"/>
    <w:rsid w:val="008D3D37"/>
    <w:rsid w:val="00956E50"/>
    <w:rsid w:val="00A23236"/>
    <w:rsid w:val="00B7778C"/>
    <w:rsid w:val="00C6432C"/>
    <w:rsid w:val="00E07C9C"/>
    <w:rsid w:val="00EE5C99"/>
    <w:rsid w:val="00FB62B5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235D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235D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D4"/>
    <w:rPr>
      <w:rFonts w:eastAsiaTheme="minorEastAsia"/>
    </w:rPr>
  </w:style>
  <w:style w:type="table" w:styleId="TableGrid">
    <w:name w:val="Table Grid"/>
    <w:basedOn w:val="TableNormal"/>
    <w:uiPriority w:val="59"/>
    <w:rsid w:val="00A23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235D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235D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D4"/>
    <w:rPr>
      <w:rFonts w:eastAsiaTheme="minorEastAsia"/>
    </w:rPr>
  </w:style>
  <w:style w:type="table" w:styleId="TableGrid">
    <w:name w:val="Table Grid"/>
    <w:basedOn w:val="TableNormal"/>
    <w:uiPriority w:val="59"/>
    <w:rsid w:val="00A23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5C11-19E6-471D-900D-F2238674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USER</cp:lastModifiedBy>
  <cp:revision>6</cp:revision>
  <cp:lastPrinted>2019-09-10T12:58:00Z</cp:lastPrinted>
  <dcterms:created xsi:type="dcterms:W3CDTF">2020-03-23T08:44:00Z</dcterms:created>
  <dcterms:modified xsi:type="dcterms:W3CDTF">2020-03-30T11:38:00Z</dcterms:modified>
</cp:coreProperties>
</file>