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97" w:rsidRDefault="00880C9C" w:rsidP="00880C9C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5838825" cy="1066800"/>
                <wp:effectExtent l="0" t="0" r="9525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1066800"/>
                          <a:chOff x="0" y="0"/>
                          <a:chExt cx="5838825" cy="1066800"/>
                        </a:xfrm>
                      </wpg:grpSpPr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76200"/>
                            <a:ext cx="362775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المدرسة الباكستانية - قسم اللغة العربية</w:t>
                              </w: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ملخص الدرس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– 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لل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صّف ال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  <w:t>ثامن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8 </w:t>
                              </w:r>
                            </w:p>
                            <w:p w:rsidR="00666597" w:rsidRPr="000A2E29" w:rsidRDefault="00666597" w:rsidP="00666597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  <w:r w:rsidRPr="000A2E29">
                                <w:rPr>
                                  <w:rFonts w:asciiTheme="majorHAnsi" w:hAnsiTheme="majorHAnsi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 xml:space="preserve">درس 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</w:rPr>
                                <w:t>(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  <w:rtl/>
                                  <w:lang w:bidi="ar-BH"/>
                                </w:rPr>
                                <w:t xml:space="preserve"> قصيدة حب وإيمان )</w:t>
                              </w:r>
                              <w:r w:rsidRPr="000A2E29">
                                <w:rPr>
                                  <w:rFonts w:asciiTheme="majorHAnsi" w:hAnsiTheme="majorHAns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BH"/>
                                </w:rPr>
                                <w:t xml:space="preserve"> - </w:t>
                              </w:r>
                              <w:r w:rsidRPr="000A2E29">
                                <w:rPr>
                                  <w:rFonts w:asciiTheme="minorBidi" w:hAnsiTheme="minorBidi"/>
                                  <w:b/>
                                  <w:bCs/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للشاعر يوسف حسن</w:t>
                              </w:r>
                            </w:p>
                            <w:p w:rsidR="00666597" w:rsidRPr="000A2E29" w:rsidRDefault="00666597" w:rsidP="00666597">
                              <w:pPr>
                                <w:bidi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rtl/>
                                  <w:lang w:bidi="ar-BH"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Theme="majorHAnsi" w:hAnsiTheme="majorHAnsi"/>
                                  <w:rtl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  <w:p w:rsidR="00666597" w:rsidRDefault="00666597" w:rsidP="00666597">
                              <w:pPr>
                                <w:bidi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B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Pakist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9225" y="85725"/>
                            <a:ext cx="60960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8.25pt;margin-top:0;width:459.75pt;height:84pt;z-index:251661312" coordsize="58388,10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1334;top:762;width:36278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eJcQA&#10;AADbAAAADwAAAGRycy9kb3ducmV2LnhtbESPT2uDQBTE74V8h+UFcmvWCvmDcRVpaeihPTR6yPHh&#10;vqrovhV3a8y37xYKPQ4z8xsmzRcziJkm11lW8LSNQBDXVnfcKKjK18cjCOeRNQ6WScGdHOTZ6iHF&#10;RNsbf9J88Y0IEHYJKmi9HxMpXd2SQbe1I3Hwvuxk0Ac5NVJPeAtwM8g4ivbSYMdhocWRnluq+8u3&#10;UTAX+L47XOOXosTyTIdK99X4odRmvRQnEJ4W/x/+a79pBfsY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niXEAAAA2wAAAA8AAAAAAAAAAAAAAAAAmAIAAGRycy9k&#10;b3ducmV2LnhtbFBLBQYAAAAABAAEAPUAAACJAwAAAAA=&#10;" stroked="f" strokeweight=".25pt">
                  <v:textbox>
                    <w:txbxContent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المدرسة الباكستانية - قسم اللغة العربية</w:t>
                        </w: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ملخص الدرس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– 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لل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>صّف ال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  <w:t>ثامن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Theme="majorHAnsi" w:hAnsiTheme="maj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8 </w:t>
                        </w:r>
                      </w:p>
                      <w:p w:rsidR="00666597" w:rsidRPr="000A2E29" w:rsidRDefault="00666597" w:rsidP="00666597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  <w:r w:rsidRPr="000A2E29">
                          <w:rPr>
                            <w:rFonts w:asciiTheme="majorHAnsi" w:hAnsiTheme="majorHAnsi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 xml:space="preserve">درس 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</w:rPr>
                          <w:t>(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highlight w:val="yellow"/>
                            <w:rtl/>
                            <w:lang w:bidi="ar-BH"/>
                          </w:rPr>
                          <w:t xml:space="preserve"> قصيدة حب وإيمان )</w:t>
                        </w:r>
                        <w:r w:rsidRPr="000A2E29">
                          <w:rPr>
                            <w:rFonts w:asciiTheme="majorHAnsi" w:hAnsiTheme="majorHAnsi" w:hint="cs"/>
                            <w:b/>
                            <w:bCs/>
                            <w:sz w:val="28"/>
                            <w:szCs w:val="28"/>
                            <w:rtl/>
                            <w:lang w:bidi="ar-BH"/>
                          </w:rPr>
                          <w:t xml:space="preserve"> - </w:t>
                        </w:r>
                        <w:r w:rsidRPr="000A2E29">
                          <w:rPr>
                            <w:rFonts w:asciiTheme="minorBidi" w:hAnsiTheme="minorBidi"/>
                            <w:b/>
                            <w:bCs/>
                            <w:color w:val="0000FF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للشاعر يوسف حسن</w:t>
                        </w:r>
                      </w:p>
                      <w:p w:rsidR="00666597" w:rsidRPr="000A2E29" w:rsidRDefault="00666597" w:rsidP="00666597">
                        <w:pPr>
                          <w:bidi/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BH"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Theme="majorHAnsi" w:hAnsiTheme="majorHAnsi"/>
                            <w:rtl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  <w:p w:rsidR="00666597" w:rsidRDefault="00666597" w:rsidP="00666597">
                        <w:pPr>
                          <w:bidi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4"/>
                            <w:szCs w:val="24"/>
                            <w:rtl/>
                            <w:lang w:bidi="ar-BH"/>
                          </w:rPr>
                        </w:pPr>
                      </w:p>
                    </w:txbxContent>
                  </v:textbox>
                </v:shape>
                <v:shape id="Picture 63" o:spid="_x0000_s1028" type="#_x0000_t75" alt="Pakistan School" style="position:absolute;width:7848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4ROa/AAAA2wAAAA8AAABkcnMvZG93bnJldi54bWxEj80KwjAQhO+C7xBW8KapCqLVKCII/py0&#10;Ba9Ls7bFZlOaqPXtjSB4HGbmG2a5bk0lntS40rKC0TACQZxZXXKuIE12gxkI55E1VpZJwZscrFfd&#10;zhJjbV98pufF5yJA2MWooPC+jqV0WUEG3dDWxMG72cagD7LJpW7wFeCmkuMomkqDJYeFAmvaFpTd&#10;Lw+j4HCYJ7fJOTlG9dWR3qfHNDuhUv1eu1mA8NT6f/jX3msF0wl8v4Qf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+ETmvwAAANsAAAAPAAAAAAAAAAAAAAAAAJ8CAABk&#10;cnMvZG93bnJldi54bWxQSwUGAAAAAAQABAD3AAAAiwMAAAAA&#10;">
                  <v:imagedata r:id="rId7" o:title="Pakistan School"/>
                  <v:path arrowok="t"/>
                </v:shape>
                <v:shape id="Picture 3" o:spid="_x0000_s1029" type="#_x0000_t75" style="position:absolute;left:52292;top:857;width:6096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oZvDAAAA2gAAAA8AAABkcnMvZG93bnJldi54bWxEj0+LwjAUxO/CfofwFrxpahXRapSyIIgH&#10;/3T34u3RPNti89JtotZvbxYWPA4z8xtmue5MLe7UusqygtEwAkGcW11xoeDnezOYgXAeWWNtmRQ8&#10;ycF69dFbYqLtg090z3whAoRdggpK75tESpeXZNANbUMcvIttDfog20LqFh8BbmoZR9FUGqw4LJTY&#10;0FdJ+TW7GQXXuasPbtqd83G8m8jtPv2dP49K9T+7dAHCU+ff4f/2VisYw9+VcAPk6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ihm8MAAADaAAAADwAAAAAAAAAAAAAAAACf&#10;AgAAZHJzL2Rvd25yZXYueG1sUEsFBgAAAAAEAAQA9wAAAI8D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</w:p>
    <w:p w:rsidR="00666597" w:rsidRDefault="00EF6354" w:rsidP="00666597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C05CD" wp14:editId="78D75958">
                <wp:simplePos x="0" y="0"/>
                <wp:positionH relativeFrom="margin">
                  <wp:align>center</wp:align>
                </wp:positionH>
                <wp:positionV relativeFrom="paragraph">
                  <wp:posOffset>312310</wp:posOffset>
                </wp:positionV>
                <wp:extent cx="6410325" cy="628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286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597" w:rsidRPr="00711E8F" w:rsidRDefault="00666597" w:rsidP="00666597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الصف   : الثاني الإعدادي                              الكتاب : كتاب القراءة                                   الوحدة  : كتاب الجزء الأول</w:t>
                            </w:r>
                          </w:p>
                          <w:p w:rsidR="00666597" w:rsidRPr="00711E8F" w:rsidRDefault="00666597" w:rsidP="00666597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BH"/>
                              </w:rPr>
                            </w:pP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عنوان الدرس :قصيدة حب وإيمان                        رقم الصفحة : 61                                 نوع العمل:  ورقة عمل (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2</w:t>
                            </w:r>
                            <w:r w:rsidRPr="00711E8F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)</w:t>
                            </w:r>
                          </w:p>
                          <w:p w:rsidR="00666597" w:rsidRDefault="00666597" w:rsidP="00666597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05CD" id="Rectangle 1" o:spid="_x0000_s1030" style="position:absolute;left:0;text-align:left;margin-left:0;margin-top:24.6pt;width:504.75pt;height:4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" fillcolor="white [3201]" strokecolor="black [3200]" strokeweight="1.5pt">
                <v:textbox>
                  <w:txbxContent>
                    <w:p w:rsidR="00666597" w:rsidRPr="00711E8F" w:rsidRDefault="00666597" w:rsidP="00666597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الصف   : الثاني الإعدادي                              الكتاب : كتاب القراءة                                   الوحدة  : كتاب الجزء الأول</w:t>
                      </w:r>
                    </w:p>
                    <w:p w:rsidR="00666597" w:rsidRPr="00711E8F" w:rsidRDefault="00666597" w:rsidP="00666597">
                      <w:pPr>
                        <w:bidi/>
                        <w:rPr>
                          <w:b/>
                          <w:bCs/>
                          <w:rtl/>
                          <w:lang w:bidi="ar-BH"/>
                        </w:rPr>
                      </w:pP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عنوان الدرس :قصيدة حب وإيمان                        رقم الصفحة : 61                                 نوع العمل:  ورقة عمل (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2</w:t>
                      </w:r>
                      <w:r w:rsidRPr="00711E8F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)</w:t>
                      </w:r>
                    </w:p>
                    <w:p w:rsidR="00666597" w:rsidRDefault="00666597" w:rsidP="00666597">
                      <w:pPr>
                        <w:jc w:val="center"/>
                        <w:rPr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6597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666597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666597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</w:t>
      </w:r>
      <w:r w:rsidR="00666597">
        <w:rPr>
          <w:rFonts w:hint="cs"/>
          <w:b/>
          <w:bCs/>
          <w:sz w:val="24"/>
          <w:szCs w:val="24"/>
          <w:u w:val="single"/>
          <w:rtl/>
          <w:lang w:bidi="ar-BH"/>
        </w:rPr>
        <w:t>الثاني الإعدادي للعام الدراسي 2020/2021</w:t>
      </w:r>
    </w:p>
    <w:p w:rsidR="00666597" w:rsidRDefault="00666597" w:rsidP="00666597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666597" w:rsidRDefault="00666597" w:rsidP="00666597">
      <w:pPr>
        <w:bidi/>
        <w:jc w:val="center"/>
        <w:rPr>
          <w:b/>
          <w:bCs/>
          <w:sz w:val="24"/>
          <w:szCs w:val="24"/>
          <w:u w:val="single"/>
          <w:rtl/>
          <w:lang w:bidi="ar-BH"/>
        </w:rPr>
      </w:pPr>
    </w:p>
    <w:p w:rsidR="002120BF" w:rsidRDefault="00EF6354" w:rsidP="00666597">
      <w:pPr>
        <w:bidi/>
        <w:rPr>
          <w:b/>
          <w:bCs/>
          <w:sz w:val="28"/>
          <w:szCs w:val="28"/>
          <w:rtl/>
          <w:lang w:bidi="ar-BH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46154" wp14:editId="66B69500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4549928" cy="294005"/>
                <wp:effectExtent l="0" t="0" r="2222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928" cy="2940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BF" w:rsidRPr="002120BF" w:rsidRDefault="002120BF" w:rsidP="001830C8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BH"/>
                              </w:rPr>
                            </w:pPr>
                            <w:r w:rsidRPr="002120B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الكفاية: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أن ي</w:t>
                            </w:r>
                            <w:r w:rsidR="001830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حلل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الطالب أبيات القصيدة </w:t>
                            </w:r>
                            <w:r w:rsidR="001830C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تحليلا واضحا</w:t>
                            </w:r>
                            <w:r w:rsidR="00EF635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246154" id="Rounded Rectangle 4" o:spid="_x0000_s1031" style="position:absolute;left:0;text-align:left;margin-left:0;margin-top:2.8pt;width:358.25pt;height:23.1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2120BF" w:rsidRPr="002120BF" w:rsidRDefault="002120BF" w:rsidP="001830C8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BH"/>
                        </w:rPr>
                      </w:pPr>
                      <w:r w:rsidRPr="002120B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الكفاية: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أن ي</w:t>
                      </w:r>
                      <w:r w:rsidR="001830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حلل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الطالب أبيات القصيدة </w:t>
                      </w:r>
                      <w:r w:rsidR="001830C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تحليلا واضحا</w:t>
                      </w:r>
                      <w:r w:rsidR="00EF635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6597" w:rsidRPr="001A1644" w:rsidRDefault="002120BF" w:rsidP="002120BF">
      <w:pPr>
        <w:bidi/>
        <w:rPr>
          <w:b/>
          <w:bCs/>
          <w:sz w:val="28"/>
          <w:szCs w:val="28"/>
          <w:lang w:bidi="ar-BH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4AFCB85" wp14:editId="471F94F1">
            <wp:simplePos x="0" y="0"/>
            <wp:positionH relativeFrom="column">
              <wp:posOffset>-358775</wp:posOffset>
            </wp:positionH>
            <wp:positionV relativeFrom="paragraph">
              <wp:posOffset>151130</wp:posOffset>
            </wp:positionV>
            <wp:extent cx="1690370" cy="1755140"/>
            <wp:effectExtent l="0" t="0" r="5080" b="0"/>
            <wp:wrapThrough wrapText="bothSides">
              <wp:wrapPolygon edited="0">
                <wp:start x="8276" y="0"/>
                <wp:lineTo x="6086" y="938"/>
                <wp:lineTo x="2191" y="3282"/>
                <wp:lineTo x="1947" y="4220"/>
                <wp:lineTo x="0" y="7737"/>
                <wp:lineTo x="0" y="12191"/>
                <wp:lineTo x="487" y="15239"/>
                <wp:lineTo x="3895" y="19459"/>
                <wp:lineTo x="8520" y="21334"/>
                <wp:lineTo x="9494" y="21334"/>
                <wp:lineTo x="11928" y="21334"/>
                <wp:lineTo x="12902" y="21334"/>
                <wp:lineTo x="17527" y="19459"/>
                <wp:lineTo x="20691" y="15239"/>
                <wp:lineTo x="21421" y="12191"/>
                <wp:lineTo x="21421" y="7737"/>
                <wp:lineTo x="19474" y="3517"/>
                <wp:lineTo x="15336" y="938"/>
                <wp:lineTo x="13145" y="0"/>
                <wp:lineTo x="82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y-tim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755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597" w:rsidRDefault="00666597" w:rsidP="00711E8F">
      <w:pPr>
        <w:pStyle w:val="ListParagraph"/>
        <w:numPr>
          <w:ilvl w:val="0"/>
          <w:numId w:val="3"/>
        </w:numPr>
        <w:bidi/>
        <w:rPr>
          <w:rFonts w:hint="cs"/>
          <w:b/>
          <w:bCs/>
          <w:sz w:val="28"/>
          <w:szCs w:val="28"/>
          <w:lang w:bidi="ar-BH"/>
        </w:rPr>
      </w:pPr>
      <w:r w:rsidRPr="002120BF">
        <w:rPr>
          <w:rFonts w:hint="cs"/>
          <w:b/>
          <w:bCs/>
          <w:sz w:val="28"/>
          <w:szCs w:val="28"/>
          <w:rtl/>
          <w:lang w:bidi="ar-BH"/>
        </w:rPr>
        <w:t xml:space="preserve">السؤال الأول: </w:t>
      </w:r>
      <w:r w:rsidR="002120BF">
        <w:rPr>
          <w:rFonts w:hint="cs"/>
          <w:b/>
          <w:bCs/>
          <w:sz w:val="28"/>
          <w:szCs w:val="28"/>
          <w:rtl/>
          <w:lang w:bidi="ar-BH"/>
        </w:rPr>
        <w:t>اكتب الفكرة الرئيسية المناسبة للمقطع من (1-4):</w:t>
      </w:r>
    </w:p>
    <w:p w:rsidR="002120BF" w:rsidRPr="002120BF" w:rsidRDefault="002120BF" w:rsidP="002120BF">
      <w:pPr>
        <w:bidi/>
        <w:rPr>
          <w:rFonts w:hint="cs"/>
          <w:b/>
          <w:bCs/>
          <w:sz w:val="28"/>
          <w:szCs w:val="28"/>
          <w:lang w:bidi="ar-BH"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10795</wp:posOffset>
                </wp:positionV>
                <wp:extent cx="4309242" cy="1229710"/>
                <wp:effectExtent l="0" t="0" r="15240" b="27940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242" cy="12297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0BF" w:rsidRPr="00EF6354" w:rsidRDefault="00EF6354" w:rsidP="00EF635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BH"/>
                              </w:rPr>
                            </w:pPr>
                            <w:r w:rsidRPr="00EF6354">
                              <w:rPr>
                                <w:rFonts w:hint="cs"/>
                                <w:b/>
                                <w:bCs/>
                                <w:rtl/>
                                <w:lang w:bidi="ar-BH"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9" o:spid="_x0000_s1032" type="#_x0000_t98" style="position:absolute;left:0;text-align:left;margin-left:117.3pt;margin-top:.85pt;width:339.3pt;height:9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2120BF" w:rsidRPr="00EF6354" w:rsidRDefault="00EF6354" w:rsidP="00EF6354">
                      <w:pPr>
                        <w:jc w:val="center"/>
                        <w:rPr>
                          <w:rFonts w:hint="cs"/>
                          <w:b/>
                          <w:bCs/>
                          <w:lang w:bidi="ar-BH"/>
                        </w:rPr>
                      </w:pPr>
                      <w:r w:rsidRPr="00EF6354">
                        <w:rPr>
                          <w:rFonts w:hint="cs"/>
                          <w:b/>
                          <w:bCs/>
                          <w:rtl/>
                          <w:lang w:bidi="ar-BH"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66597" w:rsidRDefault="00666597" w:rsidP="00666597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2120BF" w:rsidRDefault="002120BF" w:rsidP="002120BF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2120BF" w:rsidRDefault="002120BF" w:rsidP="002120BF">
      <w:pPr>
        <w:bidi/>
        <w:rPr>
          <w:b/>
          <w:bCs/>
          <w:sz w:val="28"/>
          <w:szCs w:val="28"/>
          <w:u w:val="single"/>
          <w:rtl/>
          <w:lang w:bidi="ar-BH"/>
        </w:rPr>
      </w:pPr>
    </w:p>
    <w:p w:rsidR="00666597" w:rsidRDefault="00666597" w:rsidP="00711E8F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8"/>
          <w:lang w:bidi="ar-BH"/>
        </w:rPr>
      </w:pPr>
      <w:r w:rsidRPr="00B73838">
        <w:rPr>
          <w:rFonts w:hint="cs"/>
          <w:b/>
          <w:bCs/>
          <w:sz w:val="28"/>
          <w:szCs w:val="28"/>
          <w:rtl/>
          <w:lang w:bidi="ar-BH"/>
        </w:rPr>
        <w:t xml:space="preserve">السؤال الثاني: </w:t>
      </w:r>
      <w:r w:rsidR="00EF6354">
        <w:rPr>
          <w:rFonts w:hint="cs"/>
          <w:b/>
          <w:bCs/>
          <w:sz w:val="28"/>
          <w:szCs w:val="28"/>
          <w:rtl/>
          <w:lang w:bidi="ar-BH"/>
        </w:rPr>
        <w:t xml:space="preserve">اشرح </w:t>
      </w:r>
      <w:r w:rsidR="00EF6354" w:rsidRPr="00EF6354">
        <w:rPr>
          <w:rFonts w:hint="cs"/>
          <w:b/>
          <w:bCs/>
          <w:sz w:val="28"/>
          <w:szCs w:val="28"/>
          <w:u w:val="single"/>
          <w:rtl/>
          <w:lang w:bidi="ar-BH"/>
        </w:rPr>
        <w:t>البيت الرابع</w:t>
      </w:r>
      <w:r w:rsidR="00EF6354">
        <w:rPr>
          <w:rFonts w:hint="cs"/>
          <w:b/>
          <w:bCs/>
          <w:sz w:val="28"/>
          <w:szCs w:val="28"/>
          <w:rtl/>
          <w:lang w:bidi="ar-BH"/>
        </w:rPr>
        <w:t xml:space="preserve"> بإسلوبك شرحا واضحا</w:t>
      </w:r>
      <w:r w:rsidRPr="00B73838">
        <w:rPr>
          <w:rFonts w:hint="cs"/>
          <w:b/>
          <w:bCs/>
          <w:sz w:val="28"/>
          <w:szCs w:val="28"/>
          <w:rtl/>
          <w:lang w:bidi="ar-BH"/>
        </w:rPr>
        <w:t>:</w:t>
      </w:r>
    </w:p>
    <w:p w:rsidR="00666597" w:rsidRPr="00B73838" w:rsidRDefault="00666597" w:rsidP="00666597">
      <w:pPr>
        <w:pStyle w:val="ListParagraph"/>
        <w:bidi/>
        <w:rPr>
          <w:rFonts w:hint="cs"/>
          <w:b/>
          <w:bCs/>
          <w:sz w:val="28"/>
          <w:szCs w:val="28"/>
          <w:lang w:bidi="ar-BH"/>
        </w:rPr>
      </w:pPr>
    </w:p>
    <w:p w:rsidR="00666597" w:rsidRPr="00EF6354" w:rsidRDefault="00EF6354" w:rsidP="00EF6354">
      <w:pPr>
        <w:pStyle w:val="ListParagraph"/>
        <w:bidi/>
        <w:spacing w:line="480" w:lineRule="auto"/>
        <w:ind w:left="0"/>
        <w:rPr>
          <w:b/>
          <w:bCs/>
          <w:sz w:val="28"/>
          <w:szCs w:val="28"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الإجابة:</w:t>
      </w:r>
      <w:r w:rsidR="00666597" w:rsidRPr="00B73838">
        <w:rPr>
          <w:rFonts w:hint="cs"/>
          <w:b/>
          <w:bCs/>
          <w:sz w:val="28"/>
          <w:szCs w:val="28"/>
          <w:rtl/>
          <w:lang w:bidi="ar-BH"/>
        </w:rPr>
        <w:t>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................................................................................................................................</w:t>
      </w:r>
      <w:r w:rsidR="00666597" w:rsidRPr="00B73838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BH"/>
        </w:rPr>
        <w:t>..............................</w:t>
      </w:r>
    </w:p>
    <w:p w:rsidR="00666597" w:rsidRPr="00711E8F" w:rsidRDefault="00EF6354" w:rsidP="00711E8F">
      <w:pPr>
        <w:pStyle w:val="ListParagraph"/>
        <w:numPr>
          <w:ilvl w:val="0"/>
          <w:numId w:val="1"/>
        </w:numPr>
        <w:bidi/>
        <w:rPr>
          <w:rFonts w:hint="cs"/>
          <w:b/>
          <w:bCs/>
          <w:lang w:bidi="ar-BH"/>
        </w:rPr>
      </w:pPr>
      <w:r w:rsidRPr="00711E8F">
        <w:rPr>
          <w:rFonts w:hint="cs"/>
          <w:b/>
          <w:bCs/>
          <w:sz w:val="28"/>
          <w:szCs w:val="28"/>
          <w:rtl/>
          <w:lang w:bidi="ar-BH"/>
        </w:rPr>
        <w:t>السؤال الثالث</w:t>
      </w:r>
      <w:r w:rsidRPr="00711E8F">
        <w:rPr>
          <w:rFonts w:hint="cs"/>
          <w:b/>
          <w:bCs/>
          <w:sz w:val="28"/>
          <w:szCs w:val="28"/>
          <w:rtl/>
          <w:lang w:bidi="ar-BH"/>
        </w:rPr>
        <w:t>:</w:t>
      </w:r>
      <w:r w:rsidRPr="00711E8F">
        <w:rPr>
          <w:rFonts w:hint="cs"/>
          <w:b/>
          <w:bCs/>
          <w:sz w:val="28"/>
          <w:szCs w:val="28"/>
          <w:rtl/>
          <w:lang w:bidi="ar-BH"/>
        </w:rPr>
        <w:t xml:space="preserve"> استخرج الصورة الجمالية في البيت الثالث مع شرح مدلولها:</w:t>
      </w:r>
    </w:p>
    <w:p w:rsidR="00EF6354" w:rsidRPr="00711E8F" w:rsidRDefault="00EF6354" w:rsidP="00711E8F">
      <w:pPr>
        <w:bidi/>
        <w:spacing w:line="480" w:lineRule="auto"/>
        <w:rPr>
          <w:b/>
          <w:bCs/>
          <w:sz w:val="28"/>
          <w:szCs w:val="28"/>
          <w:lang w:bidi="ar-BH"/>
        </w:rPr>
      </w:pPr>
      <w:r w:rsidRPr="00711E8F">
        <w:rPr>
          <w:rFonts w:hint="cs"/>
          <w:b/>
          <w:bCs/>
          <w:sz w:val="28"/>
          <w:szCs w:val="28"/>
          <w:rtl/>
          <w:lang w:bidi="ar-BH"/>
        </w:rPr>
        <w:t>الإجابة:......................................................................................................................</w:t>
      </w:r>
      <w:r w:rsidR="00711E8F">
        <w:rPr>
          <w:rFonts w:hint="cs"/>
          <w:b/>
          <w:bCs/>
          <w:sz w:val="28"/>
          <w:szCs w:val="28"/>
          <w:rtl/>
          <w:lang w:bidi="ar-BH"/>
        </w:rPr>
        <w:t>..................</w:t>
      </w:r>
      <w:r w:rsidRPr="00711E8F">
        <w:rPr>
          <w:rFonts w:hint="cs"/>
          <w:b/>
          <w:bCs/>
          <w:sz w:val="28"/>
          <w:szCs w:val="28"/>
          <w:rtl/>
          <w:lang w:bidi="ar-BH"/>
        </w:rPr>
        <w:t>.....................................</w:t>
      </w:r>
      <w:bookmarkStart w:id="0" w:name="_GoBack"/>
      <w:bookmarkEnd w:id="0"/>
      <w:r w:rsidRPr="00711E8F">
        <w:rPr>
          <w:rFonts w:hint="cs"/>
          <w:b/>
          <w:bCs/>
          <w:sz w:val="28"/>
          <w:szCs w:val="28"/>
          <w:rtl/>
          <w:lang w:bidi="ar-BH"/>
        </w:rPr>
        <w:t>..............................................................</w:t>
      </w:r>
    </w:p>
    <w:p w:rsidR="00EF6354" w:rsidRPr="00EF6354" w:rsidRDefault="00EF6354" w:rsidP="00EF6354">
      <w:pPr>
        <w:pStyle w:val="ListParagraph"/>
        <w:bidi/>
        <w:rPr>
          <w:b/>
          <w:bCs/>
          <w:lang w:bidi="ar-BH"/>
        </w:rPr>
      </w:pPr>
    </w:p>
    <w:p w:rsidR="006B0C6C" w:rsidRDefault="006B0C6C" w:rsidP="00666597">
      <w:pPr>
        <w:bidi/>
      </w:pPr>
    </w:p>
    <w:sectPr w:rsidR="006B0C6C" w:rsidSect="00EF635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26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D03" w:rsidRDefault="00183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03DD8C" wp14:editId="76573CDE">
              <wp:simplePos x="0" y="0"/>
              <wp:positionH relativeFrom="column">
                <wp:posOffset>1971675</wp:posOffset>
              </wp:positionH>
              <wp:positionV relativeFrom="paragraph">
                <wp:posOffset>-609600</wp:posOffset>
              </wp:positionV>
              <wp:extent cx="1335640" cy="349072"/>
              <wp:effectExtent l="57150" t="38100" r="55245" b="70485"/>
              <wp:wrapNone/>
              <wp:docPr id="14" name="Horizontal Scrol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640" cy="349072"/>
                      </a:xfrm>
                      <a:prstGeom prst="horizontalScroll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2D03" w:rsidRPr="00841F24" w:rsidRDefault="001830C8" w:rsidP="00172D03">
                          <w:pPr>
                            <w:bidi/>
                            <w:rPr>
                              <w:b/>
                              <w:bCs/>
                              <w:sz w:val="24"/>
                              <w:szCs w:val="24"/>
                              <w:lang w:bidi="ar-BH"/>
                            </w:rPr>
                          </w:pPr>
                          <w:r w:rsidRPr="00841F2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BH"/>
                            </w:rPr>
                            <w:t>إعداد: زينب سلمان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3DD8C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14" o:spid="_x0000_s1033" type="#_x0000_t98" style="position:absolute;margin-left:155.25pt;margin-top:-48pt;width:105.1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textbox>
                <w:txbxContent>
                  <w:p w:rsidR="00172D03" w:rsidRPr="00841F24" w:rsidRDefault="001830C8" w:rsidP="00172D03">
                    <w:pPr>
                      <w:bidi/>
                      <w:rPr>
                        <w:b/>
                        <w:bCs/>
                        <w:sz w:val="24"/>
                        <w:szCs w:val="24"/>
                        <w:lang w:bidi="ar-BH"/>
                      </w:rPr>
                    </w:pPr>
                    <w:r w:rsidRPr="00841F2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BH"/>
                      </w:rPr>
                      <w:t>إعداد: زينب سلمان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1830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4" o:spid="_x0000_s2050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1830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5" o:spid="_x0000_s2051" type="#_x0000_t75" style="position:absolute;margin-left:0;margin-top:0;width:300pt;height:300pt;z-index:-251655168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1B" w:rsidRDefault="001830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2143" o:spid="_x0000_s2049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11.25pt;height:11.25pt" o:bullet="t">
        <v:imagedata r:id="rId1" o:title="msoDE6F"/>
      </v:shape>
    </w:pict>
  </w:numPicBullet>
  <w:abstractNum w:abstractNumId="0">
    <w:nsid w:val="22386989"/>
    <w:multiLevelType w:val="hybridMultilevel"/>
    <w:tmpl w:val="C3F06D10"/>
    <w:lvl w:ilvl="0" w:tplc="692E71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5BC"/>
    <w:multiLevelType w:val="hybridMultilevel"/>
    <w:tmpl w:val="96D0495A"/>
    <w:lvl w:ilvl="0" w:tplc="692E7102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1B81F56"/>
    <w:multiLevelType w:val="hybridMultilevel"/>
    <w:tmpl w:val="D0249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4"/>
    <w:rsid w:val="001830C8"/>
    <w:rsid w:val="002120BF"/>
    <w:rsid w:val="00666597"/>
    <w:rsid w:val="006B0C6C"/>
    <w:rsid w:val="00711E8F"/>
    <w:rsid w:val="00880C9C"/>
    <w:rsid w:val="00CA5064"/>
    <w:rsid w:val="00E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CBD1B1B-714A-476B-B297-05597E53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97"/>
  </w:style>
  <w:style w:type="paragraph" w:styleId="Footer">
    <w:name w:val="footer"/>
    <w:basedOn w:val="Normal"/>
    <w:link w:val="FooterChar"/>
    <w:uiPriority w:val="99"/>
    <w:unhideWhenUsed/>
    <w:rsid w:val="00666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97"/>
  </w:style>
  <w:style w:type="paragraph" w:styleId="ListParagraph">
    <w:name w:val="List Paragraph"/>
    <w:basedOn w:val="Normal"/>
    <w:uiPriority w:val="34"/>
    <w:qFormat/>
    <w:rsid w:val="00666597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665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eader" Target="header2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2020-03-22T12:15:00Z</dcterms:created>
  <dcterms:modified xsi:type="dcterms:W3CDTF">2020-03-22T12:39:00Z</dcterms:modified>
</cp:coreProperties>
</file>