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7378B" w14:textId="77777777" w:rsidR="002D4018" w:rsidRDefault="002D4018" w:rsidP="0035191E"/>
    <w:p w14:paraId="5ECA9BEC" w14:textId="77777777" w:rsidR="0035191E" w:rsidRDefault="0035191E" w:rsidP="0035191E"/>
    <w:p w14:paraId="1DCC9111" w14:textId="77777777" w:rsidR="0035191E" w:rsidRPr="0035191E" w:rsidRDefault="0035191E" w:rsidP="0035191E">
      <w:pPr>
        <w:spacing w:after="0"/>
        <w:jc w:val="center"/>
        <w:rPr>
          <w:b/>
          <w:bCs/>
          <w:sz w:val="28"/>
          <w:szCs w:val="28"/>
          <w:u w:val="thick"/>
        </w:rPr>
      </w:pPr>
      <w:r w:rsidRPr="0035191E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6201A92" wp14:editId="38A82503">
            <wp:simplePos x="0" y="0"/>
            <wp:positionH relativeFrom="column">
              <wp:posOffset>-257175</wp:posOffset>
            </wp:positionH>
            <wp:positionV relativeFrom="paragraph">
              <wp:posOffset>-342900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191E">
        <w:rPr>
          <w:b/>
          <w:bCs/>
          <w:sz w:val="28"/>
          <w:szCs w:val="28"/>
          <w:u w:val="thick"/>
        </w:rPr>
        <w:t>Pakistan School ,  Kingdom of Bahrain</w:t>
      </w:r>
    </w:p>
    <w:p w14:paraId="4BE5F4F8" w14:textId="77777777" w:rsidR="0035191E" w:rsidRPr="0035191E" w:rsidRDefault="0035191E" w:rsidP="0035191E">
      <w:pPr>
        <w:spacing w:after="0"/>
        <w:jc w:val="center"/>
        <w:rPr>
          <w:b/>
          <w:bCs/>
          <w:sz w:val="28"/>
          <w:szCs w:val="28"/>
          <w:u w:val="thick"/>
        </w:rPr>
      </w:pPr>
      <w:r w:rsidRPr="0035191E">
        <w:rPr>
          <w:b/>
          <w:bCs/>
          <w:sz w:val="28"/>
          <w:szCs w:val="28"/>
          <w:u w:val="thick"/>
        </w:rPr>
        <w:t>E- Support and Learning Material / Session 2020-2021</w:t>
      </w:r>
    </w:p>
    <w:p w14:paraId="4FF3A5FC" w14:textId="77777777" w:rsidR="0035191E" w:rsidRPr="00B0081C" w:rsidRDefault="0035191E" w:rsidP="00266B1C">
      <w:pPr>
        <w:spacing w:after="0"/>
        <w:jc w:val="center"/>
        <w:rPr>
          <w:b/>
          <w:bCs/>
          <w:sz w:val="28"/>
          <w:szCs w:val="32"/>
          <w:u w:val="thick"/>
        </w:rPr>
      </w:pPr>
      <w:r w:rsidRPr="00B0081C">
        <w:rPr>
          <w:b/>
          <w:bCs/>
          <w:sz w:val="28"/>
          <w:szCs w:val="32"/>
          <w:u w:val="thick"/>
        </w:rPr>
        <w:t>Subject: Economics</w:t>
      </w:r>
      <w:r w:rsidRPr="00B0081C">
        <w:rPr>
          <w:b/>
          <w:bCs/>
          <w:sz w:val="28"/>
          <w:szCs w:val="32"/>
        </w:rPr>
        <w:t xml:space="preserve">                            </w:t>
      </w:r>
      <w:r w:rsidRPr="00B0081C">
        <w:rPr>
          <w:b/>
          <w:bCs/>
          <w:sz w:val="28"/>
          <w:szCs w:val="32"/>
        </w:rPr>
        <w:tab/>
      </w:r>
      <w:r w:rsidRPr="00B0081C">
        <w:rPr>
          <w:b/>
          <w:bCs/>
          <w:sz w:val="28"/>
          <w:szCs w:val="32"/>
        </w:rPr>
        <w:tab/>
      </w:r>
      <w:r w:rsidRPr="00B0081C">
        <w:rPr>
          <w:b/>
          <w:bCs/>
          <w:sz w:val="28"/>
          <w:szCs w:val="32"/>
        </w:rPr>
        <w:tab/>
      </w:r>
      <w:r w:rsidRPr="00B0081C">
        <w:rPr>
          <w:b/>
          <w:bCs/>
          <w:sz w:val="28"/>
          <w:szCs w:val="32"/>
        </w:rPr>
        <w:tab/>
      </w:r>
      <w:r w:rsidRPr="00B0081C">
        <w:rPr>
          <w:b/>
          <w:bCs/>
          <w:sz w:val="28"/>
          <w:szCs w:val="32"/>
        </w:rPr>
        <w:tab/>
        <w:t xml:space="preserve">     </w:t>
      </w:r>
      <w:r w:rsidRPr="00B0081C">
        <w:rPr>
          <w:b/>
          <w:bCs/>
          <w:sz w:val="28"/>
          <w:szCs w:val="32"/>
          <w:u w:val="thick"/>
        </w:rPr>
        <w:t>Grade : 9</w:t>
      </w:r>
    </w:p>
    <w:p w14:paraId="4249195E" w14:textId="28456451" w:rsidR="0035191E" w:rsidRPr="00B0081C" w:rsidRDefault="0035191E" w:rsidP="00266B1C">
      <w:pPr>
        <w:spacing w:after="0"/>
        <w:jc w:val="center"/>
        <w:rPr>
          <w:b/>
          <w:bCs/>
          <w:sz w:val="28"/>
          <w:szCs w:val="32"/>
        </w:rPr>
      </w:pPr>
      <w:r w:rsidRPr="00B0081C">
        <w:rPr>
          <w:b/>
          <w:bCs/>
          <w:sz w:val="28"/>
          <w:szCs w:val="32"/>
          <w:u w:val="thick"/>
        </w:rPr>
        <w:t>Unit 3: Subject Matter of Economics</w:t>
      </w:r>
      <w:r w:rsidRPr="00B0081C">
        <w:rPr>
          <w:b/>
          <w:bCs/>
          <w:sz w:val="28"/>
          <w:szCs w:val="32"/>
        </w:rPr>
        <w:t xml:space="preserve">                                                    Pg. No: 15-23</w:t>
      </w:r>
    </w:p>
    <w:p w14:paraId="095F1600" w14:textId="77777777" w:rsidR="0035191E" w:rsidRPr="00B0081C" w:rsidRDefault="0035191E" w:rsidP="00266B1C">
      <w:pPr>
        <w:tabs>
          <w:tab w:val="left" w:pos="6450"/>
        </w:tabs>
        <w:spacing w:after="0"/>
        <w:jc w:val="center"/>
        <w:rPr>
          <w:b/>
          <w:bCs/>
          <w:sz w:val="28"/>
          <w:szCs w:val="32"/>
          <w:u w:val="thick"/>
        </w:rPr>
      </w:pPr>
      <w:r w:rsidRPr="00B0081C">
        <w:rPr>
          <w:b/>
          <w:bCs/>
          <w:sz w:val="28"/>
          <w:szCs w:val="32"/>
          <w:u w:val="thick"/>
        </w:rPr>
        <w:t>Work Sheet</w:t>
      </w:r>
    </w:p>
    <w:p w14:paraId="1FDBB23A" w14:textId="6B3D4322" w:rsidR="0035191E" w:rsidRPr="00B0081C" w:rsidRDefault="00266B1C" w:rsidP="00266B1C">
      <w:pPr>
        <w:rPr>
          <w:b/>
          <w:sz w:val="28"/>
          <w:szCs w:val="24"/>
        </w:rPr>
      </w:pPr>
      <w:r w:rsidRPr="00B0081C">
        <w:rPr>
          <w:b/>
          <w:sz w:val="28"/>
          <w:szCs w:val="24"/>
        </w:rPr>
        <w:t xml:space="preserve"> </w:t>
      </w:r>
      <w:r w:rsidR="00B0081C" w:rsidRPr="00B0081C">
        <w:rPr>
          <w:b/>
          <w:sz w:val="28"/>
          <w:szCs w:val="24"/>
        </w:rPr>
        <w:t>Topic</w:t>
      </w:r>
      <w:r w:rsidRPr="00B0081C">
        <w:rPr>
          <w:b/>
          <w:sz w:val="28"/>
          <w:szCs w:val="24"/>
        </w:rPr>
        <w:t>: Price</w:t>
      </w:r>
    </w:p>
    <w:p w14:paraId="4A5125B3" w14:textId="3B2E35A3" w:rsidR="00266B1C" w:rsidRDefault="00266B1C" w:rsidP="00266B1C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25A0B2FE" wp14:editId="20FF7804">
            <wp:extent cx="6505575" cy="5715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737ee8bf6a86583702166e8e05fa83--teaching-money-teaching-ide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C776B" w14:textId="1D0E2F78" w:rsidR="00B0081C" w:rsidRDefault="00B0081C" w:rsidP="00266B1C">
      <w:pPr>
        <w:rPr>
          <w:b/>
          <w:sz w:val="24"/>
        </w:rPr>
      </w:pPr>
    </w:p>
    <w:p w14:paraId="3B18E23D" w14:textId="0E34D406" w:rsidR="00B0081C" w:rsidRPr="00B0081C" w:rsidRDefault="00B0081C" w:rsidP="00B0081C">
      <w:pPr>
        <w:rPr>
          <w:b/>
          <w:sz w:val="28"/>
          <w:u w:val="thick"/>
        </w:rPr>
      </w:pPr>
      <w:r w:rsidRPr="00B0081C">
        <w:rPr>
          <w:b/>
          <w:sz w:val="28"/>
          <w:u w:val="thick"/>
        </w:rPr>
        <w:lastRenderedPageBreak/>
        <w:t>Topic</w:t>
      </w:r>
      <w:r w:rsidRPr="00B0081C">
        <w:rPr>
          <w:b/>
          <w:sz w:val="28"/>
          <w:u w:val="thick"/>
        </w:rPr>
        <w:t>: Economic Problem</w:t>
      </w:r>
    </w:p>
    <w:p w14:paraId="44AC1407" w14:textId="77777777" w:rsidR="00B0081C" w:rsidRPr="00B0081C" w:rsidRDefault="00B0081C" w:rsidP="00B0081C">
      <w:pPr>
        <w:tabs>
          <w:tab w:val="left" w:pos="2625"/>
        </w:tabs>
        <w:jc w:val="center"/>
        <w:rPr>
          <w:b/>
          <w:sz w:val="28"/>
          <w:u w:val="thick"/>
        </w:rPr>
      </w:pPr>
      <w:r w:rsidRPr="00B0081C">
        <w:rPr>
          <w:b/>
          <w:sz w:val="28"/>
          <w:u w:val="thick"/>
        </w:rPr>
        <w:t>Choice Board Activity</w:t>
      </w:r>
    </w:p>
    <w:p w14:paraId="18893087" w14:textId="51F373EB" w:rsidR="00B0081C" w:rsidRPr="00E21EF2" w:rsidRDefault="00B0081C" w:rsidP="00B0081C">
      <w:p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shd w:val="clear" w:color="auto" w:fill="A8D08D" w:themeFill="accent6" w:themeFillTint="99"/>
        <w:jc w:val="center"/>
        <w:rPr>
          <w:b/>
          <w:sz w:val="28"/>
        </w:rPr>
      </w:pPr>
      <w:r w:rsidRPr="00E21EF2">
        <w:rPr>
          <w:b/>
          <w:sz w:val="28"/>
        </w:rPr>
        <w:t>Ch</w:t>
      </w:r>
      <w:r>
        <w:rPr>
          <w:b/>
          <w:sz w:val="28"/>
        </w:rPr>
        <w:t xml:space="preserve">oose any three </w:t>
      </w:r>
      <w:r>
        <w:rPr>
          <w:b/>
          <w:sz w:val="28"/>
        </w:rPr>
        <w:t>q</w:t>
      </w:r>
      <w:r>
        <w:rPr>
          <w:b/>
          <w:sz w:val="28"/>
        </w:rPr>
        <w:t xml:space="preserve">uestions </w:t>
      </w:r>
      <w:r>
        <w:rPr>
          <w:b/>
          <w:sz w:val="28"/>
        </w:rPr>
        <w:t>to answer:</w:t>
      </w:r>
    </w:p>
    <w:p w14:paraId="621778AB" w14:textId="77777777" w:rsidR="00B0081C" w:rsidRPr="00BD0BFA" w:rsidRDefault="00B0081C" w:rsidP="00B0081C">
      <w:pPr>
        <w:rPr>
          <w:sz w:val="24"/>
        </w:rPr>
      </w:pPr>
      <w:r w:rsidRPr="00A25F41">
        <w:rPr>
          <w:noProof/>
          <w:sz w:val="24"/>
          <w:shd w:val="clear" w:color="auto" w:fill="C45911" w:themeFill="accent2" w:themeFillShade="BF"/>
        </w:rPr>
        <w:drawing>
          <wp:inline distT="0" distB="0" distL="0" distR="0" wp14:anchorId="397D18DB" wp14:editId="1C125772">
            <wp:extent cx="6067425" cy="4800600"/>
            <wp:effectExtent l="0" t="0" r="85725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43FE224" w14:textId="00D47EEE" w:rsidR="00B0081C" w:rsidRDefault="00B0081C" w:rsidP="00266B1C">
      <w:pPr>
        <w:rPr>
          <w:b/>
          <w:sz w:val="24"/>
        </w:rPr>
      </w:pPr>
    </w:p>
    <w:p w14:paraId="73161B3E" w14:textId="77777777" w:rsidR="00B0081C" w:rsidRDefault="00B0081C" w:rsidP="00266B1C">
      <w:pPr>
        <w:rPr>
          <w:b/>
          <w:sz w:val="24"/>
        </w:rPr>
      </w:pPr>
      <w:bookmarkStart w:id="0" w:name="_GoBack"/>
      <w:bookmarkEnd w:id="0"/>
    </w:p>
    <w:tbl>
      <w:tblPr>
        <w:tblStyle w:val="TableGrid"/>
        <w:tblW w:w="4249" w:type="dxa"/>
        <w:tblInd w:w="5445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B0081C" w:rsidRPr="009F5636" w14:paraId="18CCB972" w14:textId="77777777" w:rsidTr="00D20152">
        <w:tc>
          <w:tcPr>
            <w:tcW w:w="1975" w:type="dxa"/>
          </w:tcPr>
          <w:p w14:paraId="64D7CCEB" w14:textId="77777777" w:rsidR="00B0081C" w:rsidRPr="009F5636" w:rsidRDefault="00B0081C" w:rsidP="00D201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45DD37B3" w14:textId="77777777" w:rsidR="00B0081C" w:rsidRPr="009F5636" w:rsidRDefault="00B0081C" w:rsidP="00D20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52AEB02F" w14:textId="77777777" w:rsidR="00B0081C" w:rsidRPr="009F5636" w:rsidRDefault="00B0081C" w:rsidP="00D20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12A9D2F8" w14:textId="77777777" w:rsidR="00B0081C" w:rsidRPr="009F5636" w:rsidRDefault="00B0081C" w:rsidP="00D20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180F2A0B" w14:textId="77777777" w:rsidR="00B0081C" w:rsidRPr="009F5636" w:rsidRDefault="00B0081C" w:rsidP="00D20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B0081C" w:rsidRPr="009F5636" w14:paraId="77A2430F" w14:textId="77777777" w:rsidTr="00D20152">
        <w:tc>
          <w:tcPr>
            <w:tcW w:w="1975" w:type="dxa"/>
          </w:tcPr>
          <w:p w14:paraId="00F30EE7" w14:textId="77777777" w:rsidR="00B0081C" w:rsidRPr="009F5636" w:rsidRDefault="00B0081C" w:rsidP="00D20152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078F6826" w14:textId="77777777" w:rsidR="00B0081C" w:rsidRPr="009F5636" w:rsidRDefault="00B0081C" w:rsidP="00D20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239B1E13" w14:textId="77777777" w:rsidR="00B0081C" w:rsidRPr="009F5636" w:rsidRDefault="00B0081C" w:rsidP="00D20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10DD7A96" w14:textId="77777777" w:rsidR="00B0081C" w:rsidRPr="009F5636" w:rsidRDefault="00B0081C" w:rsidP="00D20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1BB486C0" w14:textId="77777777" w:rsidR="00B0081C" w:rsidRPr="009F5636" w:rsidRDefault="00B0081C" w:rsidP="00D20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0081C" w:rsidRPr="009F5636" w14:paraId="539A21D8" w14:textId="77777777" w:rsidTr="00D20152">
        <w:tc>
          <w:tcPr>
            <w:tcW w:w="1975" w:type="dxa"/>
          </w:tcPr>
          <w:p w14:paraId="26F38DB3" w14:textId="77777777" w:rsidR="00B0081C" w:rsidRPr="009F5636" w:rsidRDefault="00B0081C" w:rsidP="00D20152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688FD5D4" w14:textId="77777777" w:rsidR="00B0081C" w:rsidRPr="009F5636" w:rsidRDefault="00B0081C" w:rsidP="00D20152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710B22FE" w14:textId="77777777" w:rsidR="00B0081C" w:rsidRPr="009F5636" w:rsidRDefault="00B0081C" w:rsidP="00D20152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534A6993" w14:textId="77777777" w:rsidR="00B0081C" w:rsidRPr="009F5636" w:rsidRDefault="00B0081C" w:rsidP="00D20152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68C11D9E" w14:textId="77777777" w:rsidR="00B0081C" w:rsidRPr="009F5636" w:rsidRDefault="00B0081C" w:rsidP="00D20152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B0081C" w:rsidRPr="009F5636" w14:paraId="0ACD9281" w14:textId="77777777" w:rsidTr="00D20152">
        <w:tc>
          <w:tcPr>
            <w:tcW w:w="1975" w:type="dxa"/>
          </w:tcPr>
          <w:p w14:paraId="5B114770" w14:textId="77777777" w:rsidR="00B0081C" w:rsidRPr="009F5636" w:rsidRDefault="00B0081C" w:rsidP="00D20152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40EE8A13" w14:textId="77777777" w:rsidR="00B0081C" w:rsidRPr="009F5636" w:rsidRDefault="00B0081C" w:rsidP="00D20152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1A33D472" w14:textId="77777777" w:rsidR="00B0081C" w:rsidRPr="009F5636" w:rsidRDefault="00B0081C" w:rsidP="00D20152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5169CF36" w14:textId="77777777" w:rsidR="00B0081C" w:rsidRPr="009F5636" w:rsidRDefault="00B0081C" w:rsidP="00D20152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633F347D" w14:textId="77777777" w:rsidR="00B0081C" w:rsidRPr="009F5636" w:rsidRDefault="00B0081C" w:rsidP="00D20152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B0081C" w:rsidRPr="009F5636" w14:paraId="30F8D38D" w14:textId="77777777" w:rsidTr="00D20152">
        <w:tc>
          <w:tcPr>
            <w:tcW w:w="1975" w:type="dxa"/>
          </w:tcPr>
          <w:p w14:paraId="0B7A1258" w14:textId="77777777" w:rsidR="00B0081C" w:rsidRPr="009F5636" w:rsidRDefault="00B0081C" w:rsidP="00D20152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651E6546" w14:textId="77777777" w:rsidR="00B0081C" w:rsidRPr="009F5636" w:rsidRDefault="00B0081C" w:rsidP="00D20152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5A202E2E" w14:textId="77777777" w:rsidR="00B0081C" w:rsidRPr="009F5636" w:rsidRDefault="00B0081C" w:rsidP="00D20152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1F988F4D" w14:textId="77777777" w:rsidR="00B0081C" w:rsidRPr="009F5636" w:rsidRDefault="00B0081C" w:rsidP="00D20152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3ABE48BA" w14:textId="77777777" w:rsidR="00B0081C" w:rsidRPr="009F5636" w:rsidRDefault="00B0081C" w:rsidP="00D20152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B0081C" w:rsidRPr="009F5636" w14:paraId="0E88B524" w14:textId="77777777" w:rsidTr="00D20152">
        <w:tc>
          <w:tcPr>
            <w:tcW w:w="4249" w:type="dxa"/>
            <w:gridSpan w:val="5"/>
          </w:tcPr>
          <w:p w14:paraId="54D882BE" w14:textId="77777777" w:rsidR="00B0081C" w:rsidRPr="009F5636" w:rsidRDefault="00B0081C" w:rsidP="00D20152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111C878C" w14:textId="77777777" w:rsidR="00B0081C" w:rsidRPr="009F5636" w:rsidRDefault="00B0081C" w:rsidP="00D20152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27723E96" w14:textId="77777777" w:rsidR="00B0081C" w:rsidRPr="00266B1C" w:rsidRDefault="00B0081C" w:rsidP="00266B1C">
      <w:pPr>
        <w:rPr>
          <w:b/>
          <w:sz w:val="24"/>
        </w:rPr>
      </w:pPr>
    </w:p>
    <w:sectPr w:rsidR="00B0081C" w:rsidRPr="00266B1C" w:rsidSect="00B0081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FA"/>
    <w:rsid w:val="000C4915"/>
    <w:rsid w:val="0015269A"/>
    <w:rsid w:val="001D0555"/>
    <w:rsid w:val="00266B1C"/>
    <w:rsid w:val="002D4018"/>
    <w:rsid w:val="0035191E"/>
    <w:rsid w:val="00464068"/>
    <w:rsid w:val="004F78C2"/>
    <w:rsid w:val="005707D1"/>
    <w:rsid w:val="00A470B6"/>
    <w:rsid w:val="00B0081C"/>
    <w:rsid w:val="00BD0BFA"/>
    <w:rsid w:val="00C167BB"/>
    <w:rsid w:val="00E2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23A4"/>
  <w15:chartTrackingRefBased/>
  <w15:docId w15:val="{C6DE656D-4009-4A44-8C1C-0CB37F1F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0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B10FD4-0196-47C2-B543-6CCEA5ACFB91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757B3E7-7914-4DE0-B1D9-ABFD078BDCED}">
      <dgm:prSet phldrT="[Text]" custT="1"/>
      <dgm:spPr/>
      <dgm:t>
        <a:bodyPr/>
        <a:lstStyle/>
        <a:p>
          <a:r>
            <a:rPr lang="en-US" sz="1400">
              <a:solidFill>
                <a:schemeClr val="accent5">
                  <a:lumMod val="50000"/>
                </a:schemeClr>
              </a:solidFill>
            </a:rPr>
            <a:t>Q: Which economic problems are  faced by the mankind?</a:t>
          </a:r>
        </a:p>
      </dgm:t>
    </dgm:pt>
    <dgm:pt modelId="{F4683462-7C3A-417A-8385-A2F4B944CEE6}" type="parTrans" cxnId="{623B1F0B-ADB4-4D8F-8BE8-AB6D6BB2C78B}">
      <dgm:prSet/>
      <dgm:spPr/>
      <dgm:t>
        <a:bodyPr/>
        <a:lstStyle/>
        <a:p>
          <a:endParaRPr lang="en-US"/>
        </a:p>
      </dgm:t>
    </dgm:pt>
    <dgm:pt modelId="{2ED097CC-497C-4DFC-958D-7ADBDF3F53C2}" type="sibTrans" cxnId="{623B1F0B-ADB4-4D8F-8BE8-AB6D6BB2C78B}">
      <dgm:prSet/>
      <dgm:spPr/>
      <dgm:t>
        <a:bodyPr/>
        <a:lstStyle/>
        <a:p>
          <a:endParaRPr lang="en-US"/>
        </a:p>
      </dgm:t>
    </dgm:pt>
    <dgm:pt modelId="{0D6FB8FF-94BF-4908-8D7C-AF105711C616}">
      <dgm:prSet phldrT="[Text]" custT="1"/>
      <dgm:spPr/>
      <dgm:t>
        <a:bodyPr/>
        <a:lstStyle/>
        <a:p>
          <a:r>
            <a:rPr lang="en-US" sz="1400">
              <a:solidFill>
                <a:schemeClr val="accent5">
                  <a:lumMod val="50000"/>
                </a:schemeClr>
              </a:solidFill>
            </a:rPr>
            <a:t>Q: Write about the natural resources.Write any 5 examples.</a:t>
          </a:r>
        </a:p>
      </dgm:t>
    </dgm:pt>
    <dgm:pt modelId="{2955C4F4-0ECB-46F4-87DD-AA8478F019BA}" type="parTrans" cxnId="{9E0D8B4B-15C0-48BF-9ACD-744F3C002113}">
      <dgm:prSet/>
      <dgm:spPr/>
      <dgm:t>
        <a:bodyPr/>
        <a:lstStyle/>
        <a:p>
          <a:endParaRPr lang="en-US"/>
        </a:p>
      </dgm:t>
    </dgm:pt>
    <dgm:pt modelId="{E4AFDBD5-B271-407F-BCA1-4CEE464AFE93}" type="sibTrans" cxnId="{9E0D8B4B-15C0-48BF-9ACD-744F3C002113}">
      <dgm:prSet/>
      <dgm:spPr/>
      <dgm:t>
        <a:bodyPr/>
        <a:lstStyle/>
        <a:p>
          <a:endParaRPr lang="en-US"/>
        </a:p>
      </dgm:t>
    </dgm:pt>
    <dgm:pt modelId="{A598F08A-7F17-447C-A102-FC49F83A5881}">
      <dgm:prSet phldrT="[Text]" custT="1"/>
      <dgm:spPr/>
      <dgm:t>
        <a:bodyPr/>
        <a:lstStyle/>
        <a:p>
          <a:r>
            <a:rPr lang="en-US" sz="1400">
              <a:solidFill>
                <a:schemeClr val="accent5">
                  <a:lumMod val="50000"/>
                </a:schemeClr>
              </a:solidFill>
            </a:rPr>
            <a:t>Q: Which resources are used to solve our economic problem? </a:t>
          </a:r>
        </a:p>
      </dgm:t>
    </dgm:pt>
    <dgm:pt modelId="{1C5DFD6B-9BF3-4CFC-9364-E7C066CF5218}" type="parTrans" cxnId="{9D20B59F-65D9-4A00-97B9-2431348192F9}">
      <dgm:prSet/>
      <dgm:spPr/>
      <dgm:t>
        <a:bodyPr/>
        <a:lstStyle/>
        <a:p>
          <a:endParaRPr lang="en-US"/>
        </a:p>
      </dgm:t>
    </dgm:pt>
    <dgm:pt modelId="{9FEF9B40-E383-4AA2-B33B-7F6029492B52}" type="sibTrans" cxnId="{9D20B59F-65D9-4A00-97B9-2431348192F9}">
      <dgm:prSet/>
      <dgm:spPr/>
      <dgm:t>
        <a:bodyPr/>
        <a:lstStyle/>
        <a:p>
          <a:endParaRPr lang="en-US"/>
        </a:p>
      </dgm:t>
    </dgm:pt>
    <dgm:pt modelId="{82A00CF8-45BC-4702-8444-368F4D9565D1}">
      <dgm:prSet phldrT="[Text]" custT="1"/>
      <dgm:spPr/>
      <dgm:t>
        <a:bodyPr/>
        <a:lstStyle/>
        <a:p>
          <a:r>
            <a:rPr lang="en-US" sz="1400">
              <a:solidFill>
                <a:schemeClr val="accent5">
                  <a:lumMod val="50000"/>
                </a:schemeClr>
              </a:solidFill>
            </a:rPr>
            <a:t>Q: Write some suggestions to solve our economic problems</a:t>
          </a:r>
          <a:r>
            <a:rPr lang="en-US" sz="1400">
              <a:solidFill>
                <a:schemeClr val="accent2">
                  <a:lumMod val="40000"/>
                  <a:lumOff val="60000"/>
                </a:schemeClr>
              </a:solidFill>
            </a:rPr>
            <a:t>.</a:t>
          </a:r>
        </a:p>
      </dgm:t>
    </dgm:pt>
    <dgm:pt modelId="{3E5C0652-A22A-4ECB-94C1-46DA3BC8C3D8}" type="parTrans" cxnId="{36DE2C72-A6A5-4A0C-9F52-8D0AB739BDB6}">
      <dgm:prSet/>
      <dgm:spPr/>
      <dgm:t>
        <a:bodyPr/>
        <a:lstStyle/>
        <a:p>
          <a:endParaRPr lang="en-US"/>
        </a:p>
      </dgm:t>
    </dgm:pt>
    <dgm:pt modelId="{CD106C96-0383-4D70-890E-C99FA5C78655}" type="sibTrans" cxnId="{36DE2C72-A6A5-4A0C-9F52-8D0AB739BDB6}">
      <dgm:prSet/>
      <dgm:spPr/>
      <dgm:t>
        <a:bodyPr/>
        <a:lstStyle/>
        <a:p>
          <a:endParaRPr lang="en-US"/>
        </a:p>
      </dgm:t>
    </dgm:pt>
    <dgm:pt modelId="{E577EA27-9233-4CB8-A9B6-106EA7DBC513}">
      <dgm:prSet phldrT="[Text]" custT="1"/>
      <dgm:spPr/>
      <dgm:t>
        <a:bodyPr/>
        <a:lstStyle/>
        <a:p>
          <a:r>
            <a:rPr lang="en-US" sz="1400">
              <a:solidFill>
                <a:schemeClr val="accent5">
                  <a:lumMod val="50000"/>
                </a:schemeClr>
              </a:solidFill>
            </a:rPr>
            <a:t>Q: Write about your country's current economic condition</a:t>
          </a:r>
          <a:r>
            <a:rPr lang="en-US" sz="1400">
              <a:solidFill>
                <a:schemeClr val="accent2">
                  <a:lumMod val="40000"/>
                  <a:lumOff val="60000"/>
                </a:schemeClr>
              </a:solidFill>
            </a:rPr>
            <a:t>.</a:t>
          </a:r>
        </a:p>
      </dgm:t>
    </dgm:pt>
    <dgm:pt modelId="{7773F925-1F4D-45EE-8581-4BA7F98F134A}" type="parTrans" cxnId="{5FBC3474-698A-4AAF-AA4C-A3917AAFC715}">
      <dgm:prSet/>
      <dgm:spPr/>
      <dgm:t>
        <a:bodyPr/>
        <a:lstStyle/>
        <a:p>
          <a:endParaRPr lang="en-US"/>
        </a:p>
      </dgm:t>
    </dgm:pt>
    <dgm:pt modelId="{39A1355D-3DAC-4B68-837F-1992222409DB}" type="sibTrans" cxnId="{5FBC3474-698A-4AAF-AA4C-A3917AAFC715}">
      <dgm:prSet/>
      <dgm:spPr/>
      <dgm:t>
        <a:bodyPr/>
        <a:lstStyle/>
        <a:p>
          <a:endParaRPr lang="en-US"/>
        </a:p>
      </dgm:t>
    </dgm:pt>
    <dgm:pt modelId="{24A88DED-BA32-487F-8B30-2B15EDB20C33}" type="pres">
      <dgm:prSet presAssocID="{B8B10FD4-0196-47C2-B543-6CCEA5ACFB91}" presName="diagram" presStyleCnt="0">
        <dgm:presLayoutVars>
          <dgm:dir/>
          <dgm:resizeHandles val="exact"/>
        </dgm:presLayoutVars>
      </dgm:prSet>
      <dgm:spPr/>
    </dgm:pt>
    <dgm:pt modelId="{9BB88C34-F282-49ED-A6BA-75952C275AD7}" type="pres">
      <dgm:prSet presAssocID="{B757B3E7-7914-4DE0-B1D9-ABFD078BDCED}" presName="node" presStyleLbl="node1" presStyleIdx="0" presStyleCnt="5" custLinFactY="20757" custLinFactNeighborX="44817" custLinFactNeighborY="100000">
        <dgm:presLayoutVars>
          <dgm:bulletEnabled val="1"/>
        </dgm:presLayoutVars>
      </dgm:prSet>
      <dgm:spPr/>
    </dgm:pt>
    <dgm:pt modelId="{61379412-D28A-4708-B969-D5F85D192842}" type="pres">
      <dgm:prSet presAssocID="{2ED097CC-497C-4DFC-958D-7ADBDF3F53C2}" presName="sibTrans" presStyleCnt="0"/>
      <dgm:spPr/>
    </dgm:pt>
    <dgm:pt modelId="{E926BFC9-7074-4459-9688-611DA3A93A32}" type="pres">
      <dgm:prSet presAssocID="{0D6FB8FF-94BF-4908-8D7C-AF105711C616}" presName="node" presStyleLbl="node1" presStyleIdx="1" presStyleCnt="5" custLinFactX="-31201" custLinFactNeighborX="-100000" custLinFactNeighborY="13568">
        <dgm:presLayoutVars>
          <dgm:bulletEnabled val="1"/>
        </dgm:presLayoutVars>
      </dgm:prSet>
      <dgm:spPr/>
    </dgm:pt>
    <dgm:pt modelId="{20891ADB-BD2D-48E9-A109-C4C6A137D123}" type="pres">
      <dgm:prSet presAssocID="{E4AFDBD5-B271-407F-BCA1-4CEE464AFE93}" presName="sibTrans" presStyleCnt="0"/>
      <dgm:spPr/>
    </dgm:pt>
    <dgm:pt modelId="{53F51F04-DC85-4C0D-B966-BC4EEA1783E2}" type="pres">
      <dgm:prSet presAssocID="{A598F08A-7F17-447C-A102-FC49F83A5881}" presName="node" presStyleLbl="node1" presStyleIdx="2" presStyleCnt="5" custLinFactX="38758" custLinFactY="-1834" custLinFactNeighborX="100000" custLinFactNeighborY="-100000">
        <dgm:presLayoutVars>
          <dgm:bulletEnabled val="1"/>
        </dgm:presLayoutVars>
      </dgm:prSet>
      <dgm:spPr/>
    </dgm:pt>
    <dgm:pt modelId="{A706086B-0C31-4E2B-A85D-124A2766256E}" type="pres">
      <dgm:prSet presAssocID="{9FEF9B40-E383-4AA2-B33B-7F6029492B52}" presName="sibTrans" presStyleCnt="0"/>
      <dgm:spPr/>
    </dgm:pt>
    <dgm:pt modelId="{3AB30E4D-5046-447A-AF0B-E1822A449C98}" type="pres">
      <dgm:prSet presAssocID="{82A00CF8-45BC-4702-8444-368F4D9565D1}" presName="node" presStyleLbl="node1" presStyleIdx="3" presStyleCnt="5" custLinFactY="12370" custLinFactNeighborX="20229" custLinFactNeighborY="100000">
        <dgm:presLayoutVars>
          <dgm:bulletEnabled val="1"/>
        </dgm:presLayoutVars>
      </dgm:prSet>
      <dgm:spPr/>
    </dgm:pt>
    <dgm:pt modelId="{8B2DC4A1-E354-4ED7-8638-FE0F01E552CB}" type="pres">
      <dgm:prSet presAssocID="{CD106C96-0383-4D70-890E-C99FA5C78655}" presName="sibTrans" presStyleCnt="0"/>
      <dgm:spPr/>
    </dgm:pt>
    <dgm:pt modelId="{D4FB12C9-BD16-43D5-AF16-0E17B7C68DD7}" type="pres">
      <dgm:prSet presAssocID="{E577EA27-9233-4CB8-A9B6-106EA7DBC513}" presName="node" presStyleLbl="node1" presStyleIdx="4" presStyleCnt="5" custLinFactNeighborX="-76023" custLinFactNeighborY="-2373">
        <dgm:presLayoutVars>
          <dgm:bulletEnabled val="1"/>
        </dgm:presLayoutVars>
      </dgm:prSet>
      <dgm:spPr/>
    </dgm:pt>
  </dgm:ptLst>
  <dgm:cxnLst>
    <dgm:cxn modelId="{623B1F0B-ADB4-4D8F-8BE8-AB6D6BB2C78B}" srcId="{B8B10FD4-0196-47C2-B543-6CCEA5ACFB91}" destId="{B757B3E7-7914-4DE0-B1D9-ABFD078BDCED}" srcOrd="0" destOrd="0" parTransId="{F4683462-7C3A-417A-8385-A2F4B944CEE6}" sibTransId="{2ED097CC-497C-4DFC-958D-7ADBDF3F53C2}"/>
    <dgm:cxn modelId="{CFC30F33-1037-48AD-8426-C2879F8F9C95}" type="presOf" srcId="{82A00CF8-45BC-4702-8444-368F4D9565D1}" destId="{3AB30E4D-5046-447A-AF0B-E1822A449C98}" srcOrd="0" destOrd="0" presId="urn:microsoft.com/office/officeart/2005/8/layout/default"/>
    <dgm:cxn modelId="{E627F365-58E7-4210-B98D-318BA434F9B8}" type="presOf" srcId="{E577EA27-9233-4CB8-A9B6-106EA7DBC513}" destId="{D4FB12C9-BD16-43D5-AF16-0E17B7C68DD7}" srcOrd="0" destOrd="0" presId="urn:microsoft.com/office/officeart/2005/8/layout/default"/>
    <dgm:cxn modelId="{9E0D8B4B-15C0-48BF-9ACD-744F3C002113}" srcId="{B8B10FD4-0196-47C2-B543-6CCEA5ACFB91}" destId="{0D6FB8FF-94BF-4908-8D7C-AF105711C616}" srcOrd="1" destOrd="0" parTransId="{2955C4F4-0ECB-46F4-87DD-AA8478F019BA}" sibTransId="{E4AFDBD5-B271-407F-BCA1-4CEE464AFE93}"/>
    <dgm:cxn modelId="{36DE2C72-A6A5-4A0C-9F52-8D0AB739BDB6}" srcId="{B8B10FD4-0196-47C2-B543-6CCEA5ACFB91}" destId="{82A00CF8-45BC-4702-8444-368F4D9565D1}" srcOrd="3" destOrd="0" parTransId="{3E5C0652-A22A-4ECB-94C1-46DA3BC8C3D8}" sibTransId="{CD106C96-0383-4D70-890E-C99FA5C78655}"/>
    <dgm:cxn modelId="{3AED2253-8799-4728-856F-2C28152FA08A}" type="presOf" srcId="{A598F08A-7F17-447C-A102-FC49F83A5881}" destId="{53F51F04-DC85-4C0D-B966-BC4EEA1783E2}" srcOrd="0" destOrd="0" presId="urn:microsoft.com/office/officeart/2005/8/layout/default"/>
    <dgm:cxn modelId="{5FBC3474-698A-4AAF-AA4C-A3917AAFC715}" srcId="{B8B10FD4-0196-47C2-B543-6CCEA5ACFB91}" destId="{E577EA27-9233-4CB8-A9B6-106EA7DBC513}" srcOrd="4" destOrd="0" parTransId="{7773F925-1F4D-45EE-8581-4BA7F98F134A}" sibTransId="{39A1355D-3DAC-4B68-837F-1992222409DB}"/>
    <dgm:cxn modelId="{9D20B59F-65D9-4A00-97B9-2431348192F9}" srcId="{B8B10FD4-0196-47C2-B543-6CCEA5ACFB91}" destId="{A598F08A-7F17-447C-A102-FC49F83A5881}" srcOrd="2" destOrd="0" parTransId="{1C5DFD6B-9BF3-4CFC-9364-E7C066CF5218}" sibTransId="{9FEF9B40-E383-4AA2-B33B-7F6029492B52}"/>
    <dgm:cxn modelId="{10DB15B3-5D2F-428E-9E18-2620A2205146}" type="presOf" srcId="{B8B10FD4-0196-47C2-B543-6CCEA5ACFB91}" destId="{24A88DED-BA32-487F-8B30-2B15EDB20C33}" srcOrd="0" destOrd="0" presId="urn:microsoft.com/office/officeart/2005/8/layout/default"/>
    <dgm:cxn modelId="{F677B6CD-8F30-4810-9CD8-1049A2EA067E}" type="presOf" srcId="{B757B3E7-7914-4DE0-B1D9-ABFD078BDCED}" destId="{9BB88C34-F282-49ED-A6BA-75952C275AD7}" srcOrd="0" destOrd="0" presId="urn:microsoft.com/office/officeart/2005/8/layout/default"/>
    <dgm:cxn modelId="{F508EFE2-7404-4C55-8568-5F1A055F53F0}" type="presOf" srcId="{0D6FB8FF-94BF-4908-8D7C-AF105711C616}" destId="{E926BFC9-7074-4459-9688-611DA3A93A32}" srcOrd="0" destOrd="0" presId="urn:microsoft.com/office/officeart/2005/8/layout/default"/>
    <dgm:cxn modelId="{288B37C9-686B-4532-82AE-99C73014B0B1}" type="presParOf" srcId="{24A88DED-BA32-487F-8B30-2B15EDB20C33}" destId="{9BB88C34-F282-49ED-A6BA-75952C275AD7}" srcOrd="0" destOrd="0" presId="urn:microsoft.com/office/officeart/2005/8/layout/default"/>
    <dgm:cxn modelId="{B8E8EAC5-B16B-43CD-A565-CB660F89BA91}" type="presParOf" srcId="{24A88DED-BA32-487F-8B30-2B15EDB20C33}" destId="{61379412-D28A-4708-B969-D5F85D192842}" srcOrd="1" destOrd="0" presId="urn:microsoft.com/office/officeart/2005/8/layout/default"/>
    <dgm:cxn modelId="{8278DF60-3CC9-4C5C-A86D-F970FBD196EB}" type="presParOf" srcId="{24A88DED-BA32-487F-8B30-2B15EDB20C33}" destId="{E926BFC9-7074-4459-9688-611DA3A93A32}" srcOrd="2" destOrd="0" presId="urn:microsoft.com/office/officeart/2005/8/layout/default"/>
    <dgm:cxn modelId="{E4D74E99-C002-47C9-BDC7-14491BC727CF}" type="presParOf" srcId="{24A88DED-BA32-487F-8B30-2B15EDB20C33}" destId="{20891ADB-BD2D-48E9-A109-C4C6A137D123}" srcOrd="3" destOrd="0" presId="urn:microsoft.com/office/officeart/2005/8/layout/default"/>
    <dgm:cxn modelId="{751D8915-0F99-4EDC-B92F-09D735C1F722}" type="presParOf" srcId="{24A88DED-BA32-487F-8B30-2B15EDB20C33}" destId="{53F51F04-DC85-4C0D-B966-BC4EEA1783E2}" srcOrd="4" destOrd="0" presId="urn:microsoft.com/office/officeart/2005/8/layout/default"/>
    <dgm:cxn modelId="{069C078D-1F3B-476C-BB83-68D7D57377C9}" type="presParOf" srcId="{24A88DED-BA32-487F-8B30-2B15EDB20C33}" destId="{A706086B-0C31-4E2B-A85D-124A2766256E}" srcOrd="5" destOrd="0" presId="urn:microsoft.com/office/officeart/2005/8/layout/default"/>
    <dgm:cxn modelId="{F141E727-EBB4-4CDE-B118-CD052CC578E4}" type="presParOf" srcId="{24A88DED-BA32-487F-8B30-2B15EDB20C33}" destId="{3AB30E4D-5046-447A-AF0B-E1822A449C98}" srcOrd="6" destOrd="0" presId="urn:microsoft.com/office/officeart/2005/8/layout/default"/>
    <dgm:cxn modelId="{D2B1B2A2-F11F-457C-A4C5-A8B60E4A0245}" type="presParOf" srcId="{24A88DED-BA32-487F-8B30-2B15EDB20C33}" destId="{8B2DC4A1-E354-4ED7-8638-FE0F01E552CB}" srcOrd="7" destOrd="0" presId="urn:microsoft.com/office/officeart/2005/8/layout/default"/>
    <dgm:cxn modelId="{728A8985-2F07-453E-8228-1206674B0F22}" type="presParOf" srcId="{24A88DED-BA32-487F-8B30-2B15EDB20C33}" destId="{D4FB12C9-BD16-43D5-AF16-0E17B7C68DD7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B88C34-F282-49ED-A6BA-75952C275AD7}">
      <dsp:nvSpPr>
        <dsp:cNvPr id="0" name=""/>
        <dsp:cNvSpPr/>
      </dsp:nvSpPr>
      <dsp:spPr>
        <a:xfrm>
          <a:off x="1589492" y="1739279"/>
          <a:ext cx="2399713" cy="1439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accent5">
                  <a:lumMod val="50000"/>
                </a:schemeClr>
              </a:solidFill>
            </a:rPr>
            <a:t>Q: Which economic problems are  faced by the mankind?</a:t>
          </a:r>
        </a:p>
      </dsp:txBody>
      <dsp:txXfrm>
        <a:off x="1589492" y="1739279"/>
        <a:ext cx="2399713" cy="1439828"/>
      </dsp:txXfrm>
    </dsp:sp>
    <dsp:sp modelId="{E926BFC9-7074-4459-9688-611DA3A93A32}">
      <dsp:nvSpPr>
        <dsp:cNvPr id="0" name=""/>
        <dsp:cNvSpPr/>
      </dsp:nvSpPr>
      <dsp:spPr>
        <a:xfrm>
          <a:off x="5249" y="195941"/>
          <a:ext cx="2399713" cy="1439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accent5">
                  <a:lumMod val="50000"/>
                </a:schemeClr>
              </a:solidFill>
            </a:rPr>
            <a:t>Q: Write about the natural resources.Write any 5 examples.</a:t>
          </a:r>
        </a:p>
      </dsp:txBody>
      <dsp:txXfrm>
        <a:off x="5249" y="195941"/>
        <a:ext cx="2399713" cy="1439828"/>
      </dsp:txXfrm>
    </dsp:sp>
    <dsp:sp modelId="{53F51F04-DC85-4C0D-B966-BC4EEA1783E2}">
      <dsp:nvSpPr>
        <dsp:cNvPr id="0" name=""/>
        <dsp:cNvSpPr/>
      </dsp:nvSpPr>
      <dsp:spPr>
        <a:xfrm>
          <a:off x="3667711" y="214150"/>
          <a:ext cx="2399713" cy="1439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accent5">
                  <a:lumMod val="50000"/>
                </a:schemeClr>
              </a:solidFill>
            </a:rPr>
            <a:t>Q: Which resources are used to solve our economic problem? </a:t>
          </a:r>
        </a:p>
      </dsp:txBody>
      <dsp:txXfrm>
        <a:off x="3667711" y="214150"/>
        <a:ext cx="2399713" cy="1439828"/>
      </dsp:txXfrm>
    </dsp:sp>
    <dsp:sp modelId="{3AB30E4D-5046-447A-AF0B-E1822A449C98}">
      <dsp:nvSpPr>
        <dsp:cNvPr id="0" name=""/>
        <dsp:cNvSpPr/>
      </dsp:nvSpPr>
      <dsp:spPr>
        <a:xfrm>
          <a:off x="3639136" y="3298320"/>
          <a:ext cx="2399713" cy="1439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accent5">
                  <a:lumMod val="50000"/>
                </a:schemeClr>
              </a:solidFill>
            </a:rPr>
            <a:t>Q: Write some suggestions to solve our economic problems</a:t>
          </a:r>
          <a:r>
            <a:rPr lang="en-US" sz="1400" kern="1200">
              <a:solidFill>
                <a:schemeClr val="accent2">
                  <a:lumMod val="40000"/>
                  <a:lumOff val="60000"/>
                </a:schemeClr>
              </a:solidFill>
            </a:rPr>
            <a:t>.</a:t>
          </a:r>
        </a:p>
      </dsp:txBody>
      <dsp:txXfrm>
        <a:off x="3639136" y="3298320"/>
        <a:ext cx="2399713" cy="1439828"/>
      </dsp:txXfrm>
    </dsp:sp>
    <dsp:sp modelId="{D4FB12C9-BD16-43D5-AF16-0E17B7C68DD7}">
      <dsp:nvSpPr>
        <dsp:cNvPr id="0" name=""/>
        <dsp:cNvSpPr/>
      </dsp:nvSpPr>
      <dsp:spPr>
        <a:xfrm>
          <a:off x="9520" y="3326018"/>
          <a:ext cx="2399713" cy="1439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accent5">
                  <a:lumMod val="50000"/>
                </a:schemeClr>
              </a:solidFill>
            </a:rPr>
            <a:t>Q: Write about your country's current economic condition</a:t>
          </a:r>
          <a:r>
            <a:rPr lang="en-US" sz="1400" kern="1200">
              <a:solidFill>
                <a:schemeClr val="accent2">
                  <a:lumMod val="40000"/>
                  <a:lumOff val="60000"/>
                </a:schemeClr>
              </a:solidFill>
            </a:rPr>
            <a:t>.</a:t>
          </a:r>
        </a:p>
      </dsp:txBody>
      <dsp:txXfrm>
        <a:off x="9520" y="3326018"/>
        <a:ext cx="2399713" cy="14398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E6D50-2096-42F0-B39A-A714ECAE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EBRAHIM</cp:lastModifiedBy>
  <cp:revision>2</cp:revision>
  <dcterms:created xsi:type="dcterms:W3CDTF">2020-05-28T21:18:00Z</dcterms:created>
  <dcterms:modified xsi:type="dcterms:W3CDTF">2020-05-28T21:18:00Z</dcterms:modified>
</cp:coreProperties>
</file>