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A0A5" w14:textId="77777777" w:rsidR="00E96C3C" w:rsidRDefault="000C7D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Pakistan School ,  Kingdom of Bahrain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983E69" wp14:editId="399F0EA6">
            <wp:simplePos x="0" y="0"/>
            <wp:positionH relativeFrom="column">
              <wp:posOffset>-266699</wp:posOffset>
            </wp:positionH>
            <wp:positionV relativeFrom="paragraph">
              <wp:posOffset>-285749</wp:posOffset>
            </wp:positionV>
            <wp:extent cx="666750" cy="619125"/>
            <wp:effectExtent l="0" t="0" r="0" b="0"/>
            <wp:wrapNone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DC9FFF" w14:textId="77777777" w:rsidR="00E96C3C" w:rsidRDefault="000C7D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 Support and Learning Material / Session 2020-2021</w:t>
      </w:r>
    </w:p>
    <w:p w14:paraId="4FF2F378" w14:textId="77777777" w:rsidR="00E96C3C" w:rsidRDefault="000C7D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 English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Grade : 7</w:t>
      </w:r>
    </w:p>
    <w:p w14:paraId="367329C5" w14:textId="77777777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Book: Student Book 2</w:t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  <w:u w:val="single"/>
        </w:rPr>
        <w:t>FIRST  TERM</w:t>
      </w:r>
    </w:p>
    <w:p w14:paraId="7B1648F9" w14:textId="77777777" w:rsidR="00E96C3C" w:rsidRDefault="00190C6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1BB3E" wp14:editId="2B78F132">
            <wp:simplePos x="0" y="0"/>
            <wp:positionH relativeFrom="margin">
              <wp:align>center</wp:align>
            </wp:positionH>
            <wp:positionV relativeFrom="paragraph">
              <wp:posOffset>363172</wp:posOffset>
            </wp:positionV>
            <wp:extent cx="6339205" cy="3451225"/>
            <wp:effectExtent l="0" t="0" r="4445" b="0"/>
            <wp:wrapTopAndBottom/>
            <wp:docPr id="4" name="Picture 4" descr="Gabriel-Ernest&quot; Creepypasta | Classic Horror Fic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riel-Ernest&quot; Creepypasta | Classic Horror Fiction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DFD">
        <w:rPr>
          <w:b/>
          <w:sz w:val="28"/>
          <w:szCs w:val="28"/>
          <w:u w:val="single"/>
        </w:rPr>
        <w:t xml:space="preserve"> Unit 1.3  </w:t>
      </w:r>
      <w:r w:rsidR="000C7DFD">
        <w:rPr>
          <w:b/>
          <w:sz w:val="28"/>
          <w:szCs w:val="28"/>
        </w:rPr>
        <w:t xml:space="preserve">                                                    Pg. No: 16to 17. </w:t>
      </w:r>
    </w:p>
    <w:p w14:paraId="20FA7391" w14:textId="77777777" w:rsidR="00E96C3C" w:rsidRDefault="00E96C3C">
      <w:pPr>
        <w:rPr>
          <w:b/>
          <w:sz w:val="28"/>
          <w:szCs w:val="28"/>
        </w:rPr>
      </w:pPr>
    </w:p>
    <w:p w14:paraId="433045F0" w14:textId="77777777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Q.1 Vocabulary Words.            Page 10 to 12 </w:t>
      </w:r>
    </w:p>
    <w:tbl>
      <w:tblPr>
        <w:tblStyle w:val="a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1985"/>
      </w:tblGrid>
      <w:tr w:rsidR="00E96C3C" w14:paraId="0D2ED732" w14:textId="77777777">
        <w:tc>
          <w:tcPr>
            <w:tcW w:w="2405" w:type="dxa"/>
          </w:tcPr>
          <w:p w14:paraId="2DF7CDDF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Hail</w:t>
            </w:r>
          </w:p>
        </w:tc>
        <w:tc>
          <w:tcPr>
            <w:tcW w:w="2268" w:type="dxa"/>
          </w:tcPr>
          <w:p w14:paraId="16A1BB02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Irritated </w:t>
            </w:r>
          </w:p>
        </w:tc>
        <w:tc>
          <w:tcPr>
            <w:tcW w:w="1985" w:type="dxa"/>
          </w:tcPr>
          <w:p w14:paraId="558FEAC8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</w:t>
            </w:r>
          </w:p>
        </w:tc>
      </w:tr>
      <w:tr w:rsidR="00E96C3C" w14:paraId="610D2CAA" w14:textId="77777777">
        <w:tc>
          <w:tcPr>
            <w:tcW w:w="2405" w:type="dxa"/>
          </w:tcPr>
          <w:p w14:paraId="59025927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Relish</w:t>
            </w:r>
          </w:p>
        </w:tc>
        <w:tc>
          <w:tcPr>
            <w:tcW w:w="2268" w:type="dxa"/>
          </w:tcPr>
          <w:p w14:paraId="4A230BA7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Poaching </w:t>
            </w:r>
          </w:p>
        </w:tc>
        <w:tc>
          <w:tcPr>
            <w:tcW w:w="1985" w:type="dxa"/>
          </w:tcPr>
          <w:p w14:paraId="3D82E161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Bloodless </w:t>
            </w:r>
          </w:p>
        </w:tc>
      </w:tr>
      <w:tr w:rsidR="00E96C3C" w14:paraId="6A00E104" w14:textId="77777777">
        <w:tc>
          <w:tcPr>
            <w:tcW w:w="2405" w:type="dxa"/>
          </w:tcPr>
          <w:p w14:paraId="51775B36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Astounding </w:t>
            </w:r>
          </w:p>
        </w:tc>
        <w:tc>
          <w:tcPr>
            <w:tcW w:w="2268" w:type="dxa"/>
          </w:tcPr>
          <w:p w14:paraId="6AF2FE35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Vanished </w:t>
            </w:r>
          </w:p>
        </w:tc>
        <w:tc>
          <w:tcPr>
            <w:tcW w:w="1985" w:type="dxa"/>
          </w:tcPr>
          <w:p w14:paraId="070F1E0F" w14:textId="77777777" w:rsidR="00E96C3C" w:rsidRDefault="00E96C3C">
            <w:pPr>
              <w:rPr>
                <w:sz w:val="24"/>
                <w:szCs w:val="24"/>
              </w:rPr>
            </w:pPr>
          </w:p>
        </w:tc>
      </w:tr>
    </w:tbl>
    <w:p w14:paraId="3EC53FCD" w14:textId="77777777" w:rsidR="00E96C3C" w:rsidRDefault="00E96C3C">
      <w:pPr>
        <w:rPr>
          <w:sz w:val="28"/>
          <w:szCs w:val="28"/>
        </w:rPr>
      </w:pPr>
    </w:p>
    <w:p w14:paraId="302D8426" w14:textId="77777777" w:rsidR="00E96C3C" w:rsidRDefault="000C7D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Q.2 Words Meanings. Page </w:t>
      </w:r>
    </w:p>
    <w:tbl>
      <w:tblPr>
        <w:tblStyle w:val="PlainTable1"/>
        <w:tblW w:w="6205" w:type="dxa"/>
        <w:tblLayout w:type="fixed"/>
        <w:tblLook w:val="0400" w:firstRow="0" w:lastRow="0" w:firstColumn="0" w:lastColumn="0" w:noHBand="0" w:noVBand="1"/>
      </w:tblPr>
      <w:tblGrid>
        <w:gridCol w:w="1129"/>
        <w:gridCol w:w="2182"/>
        <w:gridCol w:w="2894"/>
      </w:tblGrid>
      <w:tr w:rsidR="00E96C3C" w14:paraId="320AD813" w14:textId="77777777" w:rsidTr="00190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129" w:type="dxa"/>
          </w:tcPr>
          <w:p w14:paraId="5D337620" w14:textId="77777777" w:rsidR="00E96C3C" w:rsidRDefault="000C7DF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No. </w:t>
            </w:r>
          </w:p>
        </w:tc>
        <w:tc>
          <w:tcPr>
            <w:tcW w:w="2182" w:type="dxa"/>
          </w:tcPr>
          <w:p w14:paraId="1A479F0A" w14:textId="77777777" w:rsidR="00E96C3C" w:rsidRDefault="000C7DF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Words </w:t>
            </w:r>
          </w:p>
        </w:tc>
        <w:tc>
          <w:tcPr>
            <w:tcW w:w="2894" w:type="dxa"/>
          </w:tcPr>
          <w:p w14:paraId="48AD0E4F" w14:textId="77777777" w:rsidR="00E96C3C" w:rsidRDefault="000C7DF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Meanings</w:t>
            </w:r>
          </w:p>
        </w:tc>
      </w:tr>
      <w:tr w:rsidR="00E96C3C" w14:paraId="446842DF" w14:textId="77777777" w:rsidTr="00190C6A">
        <w:trPr>
          <w:trHeight w:val="283"/>
        </w:trPr>
        <w:tc>
          <w:tcPr>
            <w:tcW w:w="1129" w:type="dxa"/>
          </w:tcPr>
          <w:p w14:paraId="65100F8A" w14:textId="77777777" w:rsidR="00E96C3C" w:rsidRDefault="000C7DF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182" w:type="dxa"/>
          </w:tcPr>
          <w:p w14:paraId="34311BA4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Hail</w:t>
            </w:r>
          </w:p>
        </w:tc>
        <w:tc>
          <w:tcPr>
            <w:tcW w:w="2894" w:type="dxa"/>
          </w:tcPr>
          <w:p w14:paraId="5AFE3BBE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</w:t>
            </w:r>
          </w:p>
          <w:p w14:paraId="6646C7B4" w14:textId="77777777" w:rsidR="00E96C3C" w:rsidRDefault="00E96C3C">
            <w:pPr>
              <w:rPr>
                <w:sz w:val="24"/>
                <w:szCs w:val="24"/>
              </w:rPr>
            </w:pPr>
          </w:p>
        </w:tc>
      </w:tr>
      <w:tr w:rsidR="00E96C3C" w14:paraId="739FDD0B" w14:textId="77777777" w:rsidTr="00190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129" w:type="dxa"/>
          </w:tcPr>
          <w:p w14:paraId="6EDA2FDD" w14:textId="77777777" w:rsidR="00E96C3C" w:rsidRDefault="000C7DF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182" w:type="dxa"/>
          </w:tcPr>
          <w:p w14:paraId="436B1CBC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Irritated </w:t>
            </w:r>
          </w:p>
        </w:tc>
        <w:tc>
          <w:tcPr>
            <w:tcW w:w="2894" w:type="dxa"/>
          </w:tcPr>
          <w:p w14:paraId="7F3A1E0D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Annoyed </w:t>
            </w:r>
          </w:p>
        </w:tc>
      </w:tr>
      <w:tr w:rsidR="00E96C3C" w14:paraId="03A912C8" w14:textId="77777777" w:rsidTr="00190C6A">
        <w:trPr>
          <w:trHeight w:val="283"/>
        </w:trPr>
        <w:tc>
          <w:tcPr>
            <w:tcW w:w="1129" w:type="dxa"/>
          </w:tcPr>
          <w:p w14:paraId="56EFE6CE" w14:textId="77777777" w:rsidR="00E96C3C" w:rsidRDefault="000C7DF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182" w:type="dxa"/>
          </w:tcPr>
          <w:p w14:paraId="4C7657C2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Poaching </w:t>
            </w:r>
          </w:p>
        </w:tc>
        <w:tc>
          <w:tcPr>
            <w:tcW w:w="2894" w:type="dxa"/>
          </w:tcPr>
          <w:p w14:paraId="73118F08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Steal</w:t>
            </w:r>
          </w:p>
        </w:tc>
      </w:tr>
      <w:tr w:rsidR="00E96C3C" w14:paraId="7274F2A2" w14:textId="77777777" w:rsidTr="00190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129" w:type="dxa"/>
          </w:tcPr>
          <w:p w14:paraId="0842334A" w14:textId="77777777" w:rsidR="00E96C3C" w:rsidRDefault="000C7DF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182" w:type="dxa"/>
          </w:tcPr>
          <w:p w14:paraId="6EB64CEF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Astounding </w:t>
            </w:r>
          </w:p>
        </w:tc>
        <w:tc>
          <w:tcPr>
            <w:tcW w:w="2894" w:type="dxa"/>
          </w:tcPr>
          <w:p w14:paraId="62B26FB9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Amazing </w:t>
            </w:r>
          </w:p>
        </w:tc>
      </w:tr>
      <w:tr w:rsidR="00E96C3C" w14:paraId="37ED1C45" w14:textId="77777777" w:rsidTr="00190C6A">
        <w:trPr>
          <w:trHeight w:val="283"/>
        </w:trPr>
        <w:tc>
          <w:tcPr>
            <w:tcW w:w="1129" w:type="dxa"/>
          </w:tcPr>
          <w:p w14:paraId="0B8D164F" w14:textId="77777777" w:rsidR="00E96C3C" w:rsidRDefault="000C7DF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182" w:type="dxa"/>
          </w:tcPr>
          <w:p w14:paraId="3E9D8614" w14:textId="4E608E04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Vanish </w:t>
            </w:r>
          </w:p>
        </w:tc>
        <w:tc>
          <w:tcPr>
            <w:tcW w:w="2894" w:type="dxa"/>
          </w:tcPr>
          <w:p w14:paraId="3C2D7BA4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Disappear </w:t>
            </w:r>
          </w:p>
        </w:tc>
      </w:tr>
    </w:tbl>
    <w:p w14:paraId="1E6246CE" w14:textId="77777777" w:rsidR="008C59A3" w:rsidRDefault="008C59A3" w:rsidP="00190C6A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z w:val="24"/>
          <w:szCs w:val="24"/>
          <w:u w:val="single"/>
        </w:rPr>
        <w:t xml:space="preserve"> </w:t>
      </w:r>
    </w:p>
    <w:p w14:paraId="3B43081B" w14:textId="77777777" w:rsidR="00E96C3C" w:rsidRDefault="000C7D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Q.3. Words sentences.  Page 18</w:t>
      </w:r>
    </w:p>
    <w:tbl>
      <w:tblPr>
        <w:tblStyle w:val="a1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6282"/>
      </w:tblGrid>
      <w:tr w:rsidR="00E96C3C" w14:paraId="5A7F3E62" w14:textId="77777777" w:rsidTr="000C7DFD">
        <w:tc>
          <w:tcPr>
            <w:tcW w:w="846" w:type="dxa"/>
          </w:tcPr>
          <w:p w14:paraId="159AC14A" w14:textId="77777777" w:rsidR="00E96C3C" w:rsidRDefault="000C7DF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No.</w:t>
            </w:r>
          </w:p>
        </w:tc>
        <w:tc>
          <w:tcPr>
            <w:tcW w:w="1417" w:type="dxa"/>
          </w:tcPr>
          <w:p w14:paraId="6CF5E050" w14:textId="77777777" w:rsidR="00E96C3C" w:rsidRDefault="000C7DF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Words</w:t>
            </w:r>
          </w:p>
        </w:tc>
        <w:tc>
          <w:tcPr>
            <w:tcW w:w="6282" w:type="dxa"/>
          </w:tcPr>
          <w:p w14:paraId="2FAB5240" w14:textId="77777777" w:rsidR="00E96C3C" w:rsidRDefault="000C7DF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Sentences</w:t>
            </w:r>
          </w:p>
        </w:tc>
      </w:tr>
      <w:tr w:rsidR="00E96C3C" w14:paraId="6CFED1B5" w14:textId="77777777" w:rsidTr="000C7DFD">
        <w:tc>
          <w:tcPr>
            <w:tcW w:w="846" w:type="dxa"/>
          </w:tcPr>
          <w:p w14:paraId="5E892D56" w14:textId="77777777" w:rsidR="00E96C3C" w:rsidRDefault="000C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F9D201F" w14:textId="0A2E25D3" w:rsidR="00E96C3C" w:rsidRDefault="00B84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0C7DFD">
              <w:rPr>
                <w:b/>
                <w:sz w:val="28"/>
                <w:szCs w:val="28"/>
              </w:rPr>
              <w:t>ail</w:t>
            </w:r>
          </w:p>
        </w:tc>
        <w:tc>
          <w:tcPr>
            <w:tcW w:w="6282" w:type="dxa"/>
          </w:tcPr>
          <w:p w14:paraId="59E623F8" w14:textId="7A5B43CB" w:rsidR="00E96C3C" w:rsidRDefault="000C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boy hail</w:t>
            </w:r>
            <w:r w:rsidR="00BE6AF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 from </w:t>
            </w:r>
            <w:r w:rsidR="00BE6AFC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oyko. </w:t>
            </w:r>
          </w:p>
        </w:tc>
      </w:tr>
      <w:tr w:rsidR="00E96C3C" w14:paraId="126DA8C7" w14:textId="77777777" w:rsidTr="000C7DFD">
        <w:tc>
          <w:tcPr>
            <w:tcW w:w="846" w:type="dxa"/>
          </w:tcPr>
          <w:p w14:paraId="06C00D2F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C68471" w14:textId="398A5329" w:rsidR="00E96C3C" w:rsidRDefault="00B84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C7DFD">
              <w:rPr>
                <w:sz w:val="24"/>
                <w:szCs w:val="24"/>
              </w:rPr>
              <w:t xml:space="preserve">rritated </w:t>
            </w:r>
          </w:p>
        </w:tc>
        <w:tc>
          <w:tcPr>
            <w:tcW w:w="6282" w:type="dxa"/>
          </w:tcPr>
          <w:p w14:paraId="2AD397A7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 has irritated me a lot. </w:t>
            </w:r>
          </w:p>
        </w:tc>
      </w:tr>
      <w:tr w:rsidR="00E96C3C" w14:paraId="3A895F95" w14:textId="77777777" w:rsidTr="000C7DFD">
        <w:tc>
          <w:tcPr>
            <w:tcW w:w="846" w:type="dxa"/>
          </w:tcPr>
          <w:p w14:paraId="13F09C3C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A65748" w14:textId="7B40FF00" w:rsidR="00E96C3C" w:rsidRDefault="00B84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C7DFD">
              <w:rPr>
                <w:sz w:val="24"/>
                <w:szCs w:val="24"/>
              </w:rPr>
              <w:t>oaching</w:t>
            </w:r>
          </w:p>
        </w:tc>
        <w:tc>
          <w:tcPr>
            <w:tcW w:w="6282" w:type="dxa"/>
          </w:tcPr>
          <w:p w14:paraId="586F2272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The boy tried to draw the possible poaching operation. </w:t>
            </w:r>
          </w:p>
        </w:tc>
      </w:tr>
      <w:tr w:rsidR="00E96C3C" w14:paraId="3EBCF7E0" w14:textId="77777777" w:rsidTr="000C7DFD">
        <w:tc>
          <w:tcPr>
            <w:tcW w:w="846" w:type="dxa"/>
          </w:tcPr>
          <w:p w14:paraId="4324ADBF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12A5153" w14:textId="61DEFF34" w:rsidR="00E96C3C" w:rsidRDefault="00B84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C7DFD">
              <w:rPr>
                <w:sz w:val="24"/>
                <w:szCs w:val="24"/>
              </w:rPr>
              <w:t xml:space="preserve">stounding </w:t>
            </w:r>
          </w:p>
        </w:tc>
        <w:tc>
          <w:tcPr>
            <w:tcW w:w="6282" w:type="dxa"/>
          </w:tcPr>
          <w:p w14:paraId="7F7ECE4A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Something astounding happened. </w:t>
            </w:r>
          </w:p>
        </w:tc>
      </w:tr>
      <w:tr w:rsidR="00E96C3C" w14:paraId="5780ECD0" w14:textId="77777777" w:rsidTr="000C7DFD">
        <w:tc>
          <w:tcPr>
            <w:tcW w:w="846" w:type="dxa"/>
          </w:tcPr>
          <w:p w14:paraId="727E241D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C3C6145" w14:textId="3E7BF58B" w:rsidR="00E96C3C" w:rsidRDefault="00B84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C7DFD">
              <w:rPr>
                <w:sz w:val="24"/>
                <w:szCs w:val="24"/>
              </w:rPr>
              <w:t xml:space="preserve">anished </w:t>
            </w:r>
          </w:p>
        </w:tc>
        <w:tc>
          <w:tcPr>
            <w:tcW w:w="6282" w:type="dxa"/>
          </w:tcPr>
          <w:p w14:paraId="636C9444" w14:textId="77777777" w:rsidR="00E96C3C" w:rsidRDefault="000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boy vanished in the thick forest. </w:t>
            </w:r>
          </w:p>
        </w:tc>
      </w:tr>
    </w:tbl>
    <w:p w14:paraId="0809C7ED" w14:textId="77777777" w:rsidR="00E96C3C" w:rsidRDefault="00E96C3C">
      <w:pPr>
        <w:rPr>
          <w:sz w:val="28"/>
          <w:szCs w:val="28"/>
        </w:rPr>
      </w:pPr>
    </w:p>
    <w:p w14:paraId="7A4772D6" w14:textId="77777777" w:rsidR="008C59A3" w:rsidRPr="000C7DFD" w:rsidRDefault="000C7DFD">
      <w:pPr>
        <w:rPr>
          <w:b/>
          <w:sz w:val="28"/>
          <w:szCs w:val="28"/>
          <w:u w:val="single"/>
        </w:rPr>
      </w:pPr>
      <w:r w:rsidRPr="000C7DFD">
        <w:rPr>
          <w:b/>
          <w:sz w:val="28"/>
          <w:szCs w:val="28"/>
          <w:u w:val="single"/>
        </w:rPr>
        <w:t xml:space="preserve">Q.4 Comprehension. Page .17. </w:t>
      </w:r>
    </w:p>
    <w:p w14:paraId="220D6E3C" w14:textId="77777777" w:rsidR="00E96C3C" w:rsidRPr="000C7DFD" w:rsidRDefault="000C7DFD">
      <w:pPr>
        <w:rPr>
          <w:b/>
          <w:sz w:val="28"/>
          <w:szCs w:val="28"/>
          <w:u w:val="single"/>
        </w:rPr>
      </w:pPr>
      <w:r w:rsidRPr="000C7DFD">
        <w:rPr>
          <w:b/>
          <w:sz w:val="28"/>
          <w:szCs w:val="28"/>
          <w:u w:val="single"/>
        </w:rPr>
        <w:t xml:space="preserve">Choose the best answer for each question. </w:t>
      </w:r>
    </w:p>
    <w:p w14:paraId="784ABC40" w14:textId="18610A86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C59A3">
        <w:rPr>
          <w:b/>
          <w:sz w:val="28"/>
          <w:szCs w:val="28"/>
        </w:rPr>
        <w:t xml:space="preserve"> </w:t>
      </w:r>
      <w:r w:rsidR="00E71925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hen Van Cheele meets the boy he is walking</w:t>
      </w:r>
      <w:r w:rsidR="00B8425B">
        <w:rPr>
          <w:b/>
          <w:sz w:val="28"/>
          <w:szCs w:val="28"/>
        </w:rPr>
        <w:t>__________</w:t>
      </w:r>
    </w:p>
    <w:p w14:paraId="6624D5E3" w14:textId="77777777" w:rsidR="00E96C3C" w:rsidRPr="008C59A3" w:rsidRDefault="000C7DFD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8C59A3">
        <w:rPr>
          <w:sz w:val="28"/>
          <w:szCs w:val="28"/>
        </w:rPr>
        <w:t>O</w:t>
      </w:r>
      <w:r w:rsidR="008C59A3">
        <w:rPr>
          <w:sz w:val="28"/>
          <w:szCs w:val="28"/>
        </w:rPr>
        <w:t xml:space="preserve">n the beach     </w:t>
      </w:r>
      <w:r w:rsidR="008C59A3" w:rsidRPr="008C59A3">
        <w:rPr>
          <w:sz w:val="28"/>
          <w:szCs w:val="28"/>
        </w:rPr>
        <w:t>B</w:t>
      </w:r>
      <w:r w:rsidRPr="00E71925">
        <w:rPr>
          <w:b/>
          <w:bCs/>
          <w:sz w:val="28"/>
          <w:szCs w:val="28"/>
        </w:rPr>
        <w:t>.</w:t>
      </w:r>
      <w:r w:rsidR="008C59A3" w:rsidRPr="00E71925">
        <w:rPr>
          <w:b/>
          <w:bCs/>
          <w:sz w:val="28"/>
          <w:szCs w:val="28"/>
        </w:rPr>
        <w:t xml:space="preserve"> </w:t>
      </w:r>
      <w:r w:rsidRPr="00B8425B">
        <w:rPr>
          <w:b/>
          <w:bCs/>
          <w:sz w:val="28"/>
          <w:szCs w:val="28"/>
          <w:u w:val="single"/>
        </w:rPr>
        <w:t>through a wood</w:t>
      </w:r>
      <w:r w:rsidRPr="008C59A3">
        <w:rPr>
          <w:sz w:val="28"/>
          <w:szCs w:val="28"/>
        </w:rPr>
        <w:t>.</w:t>
      </w:r>
      <w:r w:rsidR="008C59A3">
        <w:rPr>
          <w:sz w:val="28"/>
          <w:szCs w:val="28"/>
        </w:rPr>
        <w:t xml:space="preserve">     C</w:t>
      </w:r>
      <w:r w:rsidRPr="008C59A3">
        <w:rPr>
          <w:sz w:val="28"/>
          <w:szCs w:val="28"/>
        </w:rPr>
        <w:t>.in town</w:t>
      </w:r>
    </w:p>
    <w:p w14:paraId="2E2E625F" w14:textId="1D647A4F" w:rsidR="00E96C3C" w:rsidRPr="008C59A3" w:rsidRDefault="008C59A3" w:rsidP="008C59A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C7DFD" w:rsidRPr="008C59A3">
        <w:rPr>
          <w:b/>
          <w:sz w:val="28"/>
          <w:szCs w:val="28"/>
        </w:rPr>
        <w:t>The boy said he</w:t>
      </w:r>
      <w:r w:rsidR="00B8425B">
        <w:rPr>
          <w:b/>
          <w:sz w:val="28"/>
          <w:szCs w:val="28"/>
        </w:rPr>
        <w:t>__________</w:t>
      </w:r>
      <w:r w:rsidR="000C7DFD" w:rsidRPr="008C59A3">
        <w:rPr>
          <w:b/>
          <w:sz w:val="28"/>
          <w:szCs w:val="28"/>
        </w:rPr>
        <w:t xml:space="preserve"> </w:t>
      </w:r>
    </w:p>
    <w:p w14:paraId="4480A87C" w14:textId="0489B3E6" w:rsidR="00E96C3C" w:rsidRPr="008C59A3" w:rsidRDefault="008C59A3">
      <w:pPr>
        <w:rPr>
          <w:sz w:val="28"/>
          <w:szCs w:val="28"/>
        </w:rPr>
      </w:pPr>
      <w:r w:rsidRPr="008C59A3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8C59A3">
        <w:rPr>
          <w:sz w:val="28"/>
          <w:szCs w:val="28"/>
        </w:rPr>
        <w:t>didn</w:t>
      </w:r>
      <w:r>
        <w:rPr>
          <w:sz w:val="28"/>
          <w:szCs w:val="28"/>
        </w:rPr>
        <w:t>’</w:t>
      </w:r>
      <w:r w:rsidRPr="008C59A3">
        <w:rPr>
          <w:sz w:val="28"/>
          <w:szCs w:val="28"/>
        </w:rPr>
        <w:t>t</w:t>
      </w:r>
      <w:r w:rsidR="00E71925">
        <w:rPr>
          <w:sz w:val="28"/>
          <w:szCs w:val="28"/>
        </w:rPr>
        <w:t xml:space="preserve"> </w:t>
      </w:r>
      <w:r w:rsidRPr="008C59A3">
        <w:rPr>
          <w:sz w:val="28"/>
          <w:szCs w:val="28"/>
        </w:rPr>
        <w:t xml:space="preserve"> sleep</w:t>
      </w:r>
      <w:r w:rsidR="00E71925">
        <w:rPr>
          <w:sz w:val="28"/>
          <w:szCs w:val="28"/>
        </w:rPr>
        <w:t xml:space="preserve"> </w:t>
      </w:r>
      <w:r w:rsidRPr="008C59A3">
        <w:rPr>
          <w:sz w:val="28"/>
          <w:szCs w:val="28"/>
        </w:rPr>
        <w:t xml:space="preserve">    B</w:t>
      </w:r>
      <w:r w:rsidR="000C7DFD" w:rsidRPr="008C5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7DFD" w:rsidRPr="008C59A3">
        <w:rPr>
          <w:sz w:val="28"/>
          <w:szCs w:val="28"/>
        </w:rPr>
        <w:t xml:space="preserve">slept well at night </w:t>
      </w:r>
      <w:r w:rsidRPr="008C59A3">
        <w:rPr>
          <w:sz w:val="28"/>
          <w:szCs w:val="28"/>
        </w:rPr>
        <w:t xml:space="preserve">       C</w:t>
      </w:r>
      <w:r w:rsidR="000C7DFD" w:rsidRPr="008C5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7DFD" w:rsidRPr="008C59A3">
        <w:rPr>
          <w:sz w:val="28"/>
          <w:szCs w:val="28"/>
        </w:rPr>
        <w:t>sleepwalked</w:t>
      </w:r>
    </w:p>
    <w:p w14:paraId="16CC6BF3" w14:textId="43F00194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3.Van Cheele said that the hares were</w:t>
      </w:r>
      <w:r w:rsidR="00B8425B">
        <w:rPr>
          <w:b/>
          <w:sz w:val="28"/>
          <w:szCs w:val="28"/>
        </w:rPr>
        <w:t xml:space="preserve"> ______________</w:t>
      </w:r>
    </w:p>
    <w:p w14:paraId="3B560705" w14:textId="48C115C2" w:rsidR="00E96C3C" w:rsidRPr="008C59A3" w:rsidRDefault="008C59A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0C7DFD" w:rsidRPr="008C5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7DFD" w:rsidRPr="008C59A3">
        <w:rPr>
          <w:sz w:val="28"/>
          <w:szCs w:val="28"/>
        </w:rPr>
        <w:t xml:space="preserve">Caught with dogs </w:t>
      </w:r>
      <w:r>
        <w:rPr>
          <w:sz w:val="28"/>
          <w:szCs w:val="28"/>
        </w:rPr>
        <w:t xml:space="preserve">      B .</w:t>
      </w:r>
      <w:r w:rsidRPr="00B8425B">
        <w:rPr>
          <w:b/>
          <w:bCs/>
          <w:sz w:val="28"/>
          <w:szCs w:val="28"/>
          <w:u w:val="single"/>
        </w:rPr>
        <w:t>not easily</w:t>
      </w:r>
      <w:r w:rsidR="00B8425B" w:rsidRPr="00B8425B">
        <w:rPr>
          <w:b/>
          <w:bCs/>
          <w:sz w:val="28"/>
          <w:szCs w:val="28"/>
          <w:u w:val="single"/>
        </w:rPr>
        <w:t xml:space="preserve"> caught</w:t>
      </w:r>
      <w:r>
        <w:rPr>
          <w:sz w:val="28"/>
          <w:szCs w:val="28"/>
        </w:rPr>
        <w:t xml:space="preserve">          C</w:t>
      </w:r>
      <w:r w:rsidR="000C7DFD" w:rsidRPr="008C59A3">
        <w:rPr>
          <w:sz w:val="28"/>
          <w:szCs w:val="28"/>
        </w:rPr>
        <w:t xml:space="preserve">. easily caught. </w:t>
      </w:r>
    </w:p>
    <w:p w14:paraId="6E581811" w14:textId="2B83F6DB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4.The boy said that he hunted</w:t>
      </w:r>
      <w:r w:rsidR="00B8425B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 xml:space="preserve"> </w:t>
      </w:r>
    </w:p>
    <w:p w14:paraId="44A0286E" w14:textId="77777777" w:rsidR="00E96C3C" w:rsidRPr="008C59A3" w:rsidRDefault="008C59A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0C7DFD" w:rsidRPr="008C5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7DFD" w:rsidRPr="008C59A3">
        <w:rPr>
          <w:sz w:val="28"/>
          <w:szCs w:val="28"/>
        </w:rPr>
        <w:t xml:space="preserve">with a dog </w:t>
      </w:r>
      <w:r>
        <w:rPr>
          <w:sz w:val="28"/>
          <w:szCs w:val="28"/>
        </w:rPr>
        <w:t xml:space="preserve">     B. during the day.                C</w:t>
      </w:r>
      <w:r w:rsidR="000C7DFD" w:rsidRPr="008C5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7DFD" w:rsidRPr="00B8425B">
        <w:rPr>
          <w:b/>
          <w:bCs/>
          <w:sz w:val="28"/>
          <w:szCs w:val="28"/>
          <w:u w:val="single"/>
        </w:rPr>
        <w:t>on four feet</w:t>
      </w:r>
      <w:r w:rsidR="000C7DFD" w:rsidRPr="008C59A3">
        <w:rPr>
          <w:sz w:val="28"/>
          <w:szCs w:val="28"/>
        </w:rPr>
        <w:t xml:space="preserve">. </w:t>
      </w:r>
    </w:p>
    <w:p w14:paraId="4F3BDF4C" w14:textId="041CA900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5.Van Cheele artist friend saw the wolf</w:t>
      </w:r>
      <w:r w:rsidR="00B8425B">
        <w:rPr>
          <w:b/>
          <w:sz w:val="28"/>
          <w:szCs w:val="28"/>
        </w:rPr>
        <w:t>_____________</w:t>
      </w:r>
      <w:bookmarkStart w:id="1" w:name="_GoBack"/>
      <w:bookmarkEnd w:id="1"/>
    </w:p>
    <w:p w14:paraId="46F2508F" w14:textId="77777777" w:rsidR="00E96C3C" w:rsidRPr="008C59A3" w:rsidRDefault="008C59A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0C7DFD" w:rsidRPr="008C5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7DFD" w:rsidRPr="008C59A3">
        <w:rPr>
          <w:sz w:val="28"/>
          <w:szCs w:val="28"/>
        </w:rPr>
        <w:t xml:space="preserve">before sunset </w:t>
      </w:r>
      <w:r>
        <w:rPr>
          <w:sz w:val="28"/>
          <w:szCs w:val="28"/>
        </w:rPr>
        <w:t xml:space="preserve">      </w:t>
      </w:r>
      <w:r w:rsidR="000C7DFD" w:rsidRPr="008C59A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. </w:t>
      </w:r>
      <w:r w:rsidR="000C7DFD" w:rsidRPr="008C59A3">
        <w:rPr>
          <w:sz w:val="28"/>
          <w:szCs w:val="28"/>
        </w:rPr>
        <w:t xml:space="preserve">during sunset. </w:t>
      </w:r>
      <w:r>
        <w:rPr>
          <w:sz w:val="28"/>
          <w:szCs w:val="28"/>
        </w:rPr>
        <w:t xml:space="preserve">       C</w:t>
      </w:r>
      <w:r w:rsidR="000C7DFD" w:rsidRPr="008C59A3">
        <w:rPr>
          <w:sz w:val="28"/>
          <w:szCs w:val="28"/>
        </w:rPr>
        <w:t>.</w:t>
      </w:r>
      <w:r w:rsidR="000C7DFD" w:rsidRPr="00B8425B">
        <w:rPr>
          <w:b/>
          <w:bCs/>
          <w:sz w:val="28"/>
          <w:szCs w:val="28"/>
          <w:u w:val="single"/>
        </w:rPr>
        <w:t>after sunset.</w:t>
      </w:r>
      <w:r w:rsidR="000C7DFD" w:rsidRPr="008C59A3">
        <w:rPr>
          <w:sz w:val="28"/>
          <w:szCs w:val="28"/>
        </w:rPr>
        <w:t xml:space="preserve"> </w:t>
      </w:r>
    </w:p>
    <w:p w14:paraId="590951A5" w14:textId="77777777" w:rsidR="00E96C3C" w:rsidRDefault="000C7DFD">
      <w:pPr>
        <w:rPr>
          <w:b/>
          <w:sz w:val="28"/>
          <w:szCs w:val="28"/>
        </w:rPr>
      </w:pPr>
      <w:r w:rsidRPr="000C7DFD">
        <w:rPr>
          <w:b/>
          <w:sz w:val="28"/>
          <w:szCs w:val="28"/>
          <w:u w:val="single"/>
        </w:rPr>
        <w:t>Q. 5 Answer the questions</w:t>
      </w:r>
      <w:r>
        <w:rPr>
          <w:b/>
          <w:sz w:val="28"/>
          <w:szCs w:val="28"/>
        </w:rPr>
        <w:t>.</w:t>
      </w:r>
    </w:p>
    <w:p w14:paraId="558DFCA9" w14:textId="1D087E28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1.Why does Van Cheele think the boy hunts with a dog</w:t>
      </w:r>
      <w:r w:rsidR="00BF1176">
        <w:rPr>
          <w:b/>
          <w:sz w:val="28"/>
          <w:szCs w:val="28"/>
        </w:rPr>
        <w:t>?</w:t>
      </w:r>
    </w:p>
    <w:p w14:paraId="4322B171" w14:textId="1DD2A254" w:rsidR="00E96C3C" w:rsidRPr="008C59A3" w:rsidRDefault="003065D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Van Cheele thinks the boy hunts with a dog b</w:t>
      </w:r>
      <w:r w:rsidR="000C7DFD" w:rsidRPr="008C59A3">
        <w:rPr>
          <w:sz w:val="28"/>
          <w:szCs w:val="28"/>
        </w:rPr>
        <w:t xml:space="preserve">ecause </w:t>
      </w:r>
      <w:r>
        <w:rPr>
          <w:sz w:val="28"/>
          <w:szCs w:val="28"/>
        </w:rPr>
        <w:t xml:space="preserve">the </w:t>
      </w:r>
      <w:r w:rsidR="000C7DFD" w:rsidRPr="008C59A3">
        <w:rPr>
          <w:sz w:val="28"/>
          <w:szCs w:val="28"/>
        </w:rPr>
        <w:t xml:space="preserve">boy said that in the night he hunts on four feet. </w:t>
      </w:r>
    </w:p>
    <w:p w14:paraId="24FE11EC" w14:textId="77777777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2.How do you think the writer wants you  to feel when he  writes that the  boy feeds on child flesh.?</w:t>
      </w:r>
    </w:p>
    <w:p w14:paraId="4202445B" w14:textId="48886467" w:rsidR="00E96C3C" w:rsidRPr="008C59A3" w:rsidRDefault="00E7192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writer wants us to feel  horrified when he writes that the boy feeds on child flesh.</w:t>
      </w:r>
      <w:r w:rsidR="000C7DFD" w:rsidRPr="008C59A3">
        <w:rPr>
          <w:sz w:val="28"/>
          <w:szCs w:val="28"/>
        </w:rPr>
        <w:t xml:space="preserve"> </w:t>
      </w:r>
    </w:p>
    <w:p w14:paraId="6C0524AF" w14:textId="77777777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Do you think the boy is frightened of Van Cheele or not? Why.? </w:t>
      </w:r>
    </w:p>
    <w:p w14:paraId="1C5D2E4F" w14:textId="7012B846" w:rsidR="00E96C3C" w:rsidRPr="008C59A3" w:rsidRDefault="000C7DFD" w:rsidP="008C59A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8C59A3">
        <w:rPr>
          <w:sz w:val="28"/>
          <w:szCs w:val="28"/>
        </w:rPr>
        <w:lastRenderedPageBreak/>
        <w:t>No,</w:t>
      </w:r>
      <w:r w:rsidR="008C59A3">
        <w:rPr>
          <w:sz w:val="28"/>
          <w:szCs w:val="28"/>
        </w:rPr>
        <w:t xml:space="preserve"> </w:t>
      </w:r>
      <w:r w:rsidRPr="008C59A3">
        <w:rPr>
          <w:sz w:val="28"/>
          <w:szCs w:val="28"/>
        </w:rPr>
        <w:t>he was not frightened of Van Cheele</w:t>
      </w:r>
      <w:r w:rsidR="00BF1176">
        <w:rPr>
          <w:sz w:val="28"/>
          <w:szCs w:val="28"/>
        </w:rPr>
        <w:t xml:space="preserve"> b</w:t>
      </w:r>
      <w:r w:rsidRPr="008C59A3">
        <w:rPr>
          <w:sz w:val="28"/>
          <w:szCs w:val="28"/>
        </w:rPr>
        <w:t xml:space="preserve">ecause </w:t>
      </w:r>
      <w:r w:rsidR="00E71925">
        <w:rPr>
          <w:sz w:val="28"/>
          <w:szCs w:val="28"/>
        </w:rPr>
        <w:t>they were having a normal conversation.</w:t>
      </w:r>
    </w:p>
    <w:p w14:paraId="3DC6535B" w14:textId="77777777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4.What do you think Van</w:t>
      </w:r>
      <w:r w:rsidR="008C59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Cheele means when he says to the boy. </w:t>
      </w:r>
    </w:p>
    <w:p w14:paraId="7C78AEE9" w14:textId="2203C6B0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You're rather talking through your hat? </w:t>
      </w:r>
    </w:p>
    <w:p w14:paraId="3CDB0D37" w14:textId="6CF22F0C" w:rsidR="00E96C3C" w:rsidRPr="0039521F" w:rsidRDefault="00BF1176" w:rsidP="0039521F">
      <w:pPr>
        <w:rPr>
          <w:sz w:val="28"/>
          <w:szCs w:val="28"/>
        </w:rPr>
      </w:pPr>
      <w:r w:rsidRPr="0039521F">
        <w:rPr>
          <w:sz w:val="28"/>
          <w:szCs w:val="28"/>
        </w:rPr>
        <w:t xml:space="preserve">A. </w:t>
      </w:r>
      <w:r w:rsidR="0039521F">
        <w:rPr>
          <w:sz w:val="28"/>
          <w:szCs w:val="28"/>
        </w:rPr>
        <w:t>He means that it was difficult to catch hares in the hillside.</w:t>
      </w:r>
    </w:p>
    <w:p w14:paraId="3A96D876" w14:textId="77777777" w:rsidR="00F33E4D" w:rsidRDefault="00F33E4D" w:rsidP="00F33E4D">
      <w:pPr>
        <w:rPr>
          <w:b/>
          <w:bCs/>
          <w:sz w:val="28"/>
          <w:szCs w:val="28"/>
        </w:rPr>
      </w:pPr>
      <w:r w:rsidRPr="00F33E4D">
        <w:rPr>
          <w:b/>
          <w:bCs/>
          <w:sz w:val="28"/>
          <w:szCs w:val="28"/>
        </w:rPr>
        <w:t>5. List the 5 adjectives which the writer uses to describe the wolf?</w:t>
      </w:r>
    </w:p>
    <w:p w14:paraId="0525BC9C" w14:textId="2BA0B4B5" w:rsidR="00F33E4D" w:rsidRPr="00F33E4D" w:rsidRDefault="00F33E4D" w:rsidP="003065D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F33E4D">
        <w:rPr>
          <w:sz w:val="28"/>
          <w:szCs w:val="28"/>
        </w:rPr>
        <w:t>. 1.Wild- looking</w:t>
      </w:r>
      <w:r w:rsidR="003065D8">
        <w:rPr>
          <w:sz w:val="28"/>
          <w:szCs w:val="28"/>
        </w:rPr>
        <w:t xml:space="preserve">                                                   </w:t>
      </w:r>
      <w:r w:rsidRPr="00F33E4D">
        <w:rPr>
          <w:sz w:val="28"/>
          <w:szCs w:val="28"/>
        </w:rPr>
        <w:t xml:space="preserve">2.  large </w:t>
      </w:r>
    </w:p>
    <w:p w14:paraId="7ACF17C7" w14:textId="3D375336" w:rsidR="00F33E4D" w:rsidRPr="00F33E4D" w:rsidRDefault="00F33E4D" w:rsidP="003065D8">
      <w:pPr>
        <w:rPr>
          <w:sz w:val="28"/>
          <w:szCs w:val="28"/>
        </w:rPr>
      </w:pPr>
      <w:r w:rsidRPr="00F33E4D">
        <w:rPr>
          <w:sz w:val="28"/>
          <w:szCs w:val="28"/>
        </w:rPr>
        <w:t>3. blackish in color</w:t>
      </w:r>
      <w:r w:rsidR="003065D8">
        <w:rPr>
          <w:sz w:val="28"/>
          <w:szCs w:val="28"/>
        </w:rPr>
        <w:t xml:space="preserve">                                                </w:t>
      </w:r>
      <w:r w:rsidRPr="00F33E4D">
        <w:rPr>
          <w:sz w:val="28"/>
          <w:szCs w:val="28"/>
        </w:rPr>
        <w:t xml:space="preserve">4. gleaming fangs </w:t>
      </w:r>
    </w:p>
    <w:p w14:paraId="75D027DF" w14:textId="77777777" w:rsidR="00F33E4D" w:rsidRPr="00F33E4D" w:rsidRDefault="00F33E4D" w:rsidP="00F33E4D">
      <w:pPr>
        <w:rPr>
          <w:sz w:val="28"/>
          <w:szCs w:val="28"/>
        </w:rPr>
      </w:pPr>
      <w:r w:rsidRPr="00F33E4D">
        <w:rPr>
          <w:sz w:val="28"/>
          <w:szCs w:val="28"/>
        </w:rPr>
        <w:t>5. cruel, yellow eyes</w:t>
      </w:r>
    </w:p>
    <w:p w14:paraId="4D969C82" w14:textId="77777777" w:rsidR="00E96C3C" w:rsidRPr="008C59A3" w:rsidRDefault="000C7DFD">
      <w:pPr>
        <w:rPr>
          <w:sz w:val="28"/>
          <w:szCs w:val="28"/>
        </w:rPr>
      </w:pPr>
      <w:r w:rsidRPr="008C59A3">
        <w:rPr>
          <w:b/>
          <w:sz w:val="28"/>
          <w:szCs w:val="28"/>
          <w:u w:val="single"/>
        </w:rPr>
        <w:t>SPELLING….. ie.. ei</w:t>
      </w:r>
      <w:r w:rsidRPr="008C59A3">
        <w:rPr>
          <w:sz w:val="28"/>
          <w:szCs w:val="28"/>
        </w:rPr>
        <w:t xml:space="preserve">. </w:t>
      </w:r>
    </w:p>
    <w:p w14:paraId="25FF02DE" w14:textId="77777777" w:rsidR="00E96C3C" w:rsidRDefault="000C7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These are the rules to help you choose ie. Or ei. </w:t>
      </w:r>
    </w:p>
    <w:p w14:paraId="431DB7BE" w14:textId="77777777" w:rsidR="00E96C3C" w:rsidRPr="008C59A3" w:rsidRDefault="000C7DFD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So i… before e… When the sound is ee. </w:t>
      </w:r>
    </w:p>
    <w:p w14:paraId="661EDD98" w14:textId="77777777" w:rsidR="00E96C3C" w:rsidRPr="008C59A3" w:rsidRDefault="009571A7">
      <w:pPr>
        <w:rPr>
          <w:b/>
          <w:color w:val="8064A2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before e.      e.g. </w:t>
      </w:r>
      <w:r w:rsidR="000C7DFD"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</w:t>
      </w:r>
      <w:r w:rsidR="000C7DFD" w:rsidRPr="008C59A3">
        <w:rPr>
          <w:b/>
          <w:i/>
          <w:color w:val="8064A2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ie</w:t>
      </w:r>
      <w:r w:rsidR="000C7DFD" w:rsidRPr="008C59A3">
        <w:rPr>
          <w:b/>
          <w:color w:val="8064A2" w:themeColor="accent4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ce. </w:t>
      </w:r>
    </w:p>
    <w:p w14:paraId="49280DCC" w14:textId="77777777" w:rsidR="00E96C3C" w:rsidRDefault="000C7DFD" w:rsidP="009571A7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except after c..</w:t>
      </w:r>
      <w:r w:rsidR="009571A7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571A7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e.g.  </w:t>
      </w: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rec</w:t>
      </w:r>
      <w:r w:rsidRPr="008C59A3">
        <w:rPr>
          <w:b/>
          <w:i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eive.</w:t>
      </w:r>
      <w:r w:rsidRPr="008C59A3">
        <w:rPr>
          <w:b/>
          <w:color w:val="8064A2" w:themeColor="accent4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65EF69D" w14:textId="0E801E61" w:rsidR="00190C6A" w:rsidRPr="003065D8" w:rsidRDefault="003065D8" w:rsidP="003065D8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inline distT="0" distB="0" distL="0" distR="0" wp14:anchorId="7B7FB53B" wp14:editId="6C05039D">
            <wp:extent cx="5733415" cy="3970214"/>
            <wp:effectExtent l="0" t="0" r="635" b="0"/>
            <wp:docPr id="5" name="Picture 5" descr="Spelling Rules with Anchor Charts | Teaching phonics, Phon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lling Rules with Anchor Charts | Teaching phonics, Phonic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97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B8F4" w14:textId="77777777" w:rsidR="00F33E4D" w:rsidRDefault="00F33E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Copy these headings and put the words in the box under the correct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F33E4D" w14:paraId="21373751" w14:textId="77777777" w:rsidTr="00F33E4D">
        <w:tc>
          <w:tcPr>
            <w:tcW w:w="3006" w:type="dxa"/>
          </w:tcPr>
          <w:p w14:paraId="32EF5344" w14:textId="77777777" w:rsidR="00F33E4D" w:rsidRPr="009571A7" w:rsidRDefault="009571A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ie=ee sound</w:t>
            </w:r>
          </w:p>
        </w:tc>
        <w:tc>
          <w:tcPr>
            <w:tcW w:w="3006" w:type="dxa"/>
          </w:tcPr>
          <w:p w14:paraId="225A1D77" w14:textId="77777777" w:rsidR="00F33E4D" w:rsidRPr="009571A7" w:rsidRDefault="009571A7">
            <w:pPr>
              <w:rPr>
                <w:b/>
                <w:sz w:val="28"/>
                <w:szCs w:val="28"/>
                <w:u w:val="single"/>
              </w:rPr>
            </w:pPr>
            <w:r w:rsidRPr="009571A7">
              <w:rPr>
                <w:b/>
                <w:sz w:val="28"/>
                <w:szCs w:val="28"/>
                <w:u w:val="single"/>
              </w:rPr>
              <w:t>ei= follow c</w:t>
            </w:r>
          </w:p>
        </w:tc>
        <w:tc>
          <w:tcPr>
            <w:tcW w:w="3007" w:type="dxa"/>
          </w:tcPr>
          <w:p w14:paraId="762915D3" w14:textId="77777777" w:rsidR="00F33E4D" w:rsidRPr="009571A7" w:rsidRDefault="009571A7">
            <w:pPr>
              <w:rPr>
                <w:b/>
                <w:sz w:val="28"/>
                <w:szCs w:val="28"/>
                <w:u w:val="single"/>
              </w:rPr>
            </w:pPr>
            <w:r w:rsidRPr="009571A7">
              <w:rPr>
                <w:b/>
                <w:sz w:val="28"/>
                <w:szCs w:val="28"/>
                <w:u w:val="single"/>
              </w:rPr>
              <w:t>ei=not ee sound</w:t>
            </w:r>
          </w:p>
        </w:tc>
      </w:tr>
      <w:tr w:rsidR="00F33E4D" w14:paraId="79ACF5A0" w14:textId="77777777" w:rsidTr="00F33E4D">
        <w:tc>
          <w:tcPr>
            <w:tcW w:w="3006" w:type="dxa"/>
          </w:tcPr>
          <w:p w14:paraId="5E51D50C" w14:textId="77777777" w:rsidR="00F33E4D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thief</w:t>
            </w:r>
          </w:p>
        </w:tc>
        <w:tc>
          <w:tcPr>
            <w:tcW w:w="3006" w:type="dxa"/>
          </w:tcPr>
          <w:p w14:paraId="04671729" w14:textId="77777777" w:rsidR="00F33E4D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deceive</w:t>
            </w:r>
          </w:p>
        </w:tc>
        <w:tc>
          <w:tcPr>
            <w:tcW w:w="3007" w:type="dxa"/>
          </w:tcPr>
          <w:p w14:paraId="01F045A8" w14:textId="5A7BCF19" w:rsidR="00F33E4D" w:rsidRPr="009571A7" w:rsidRDefault="003065D8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T</w:t>
            </w:r>
            <w:r w:rsidR="009571A7" w:rsidRPr="009571A7">
              <w:rPr>
                <w:bCs/>
                <w:sz w:val="28"/>
                <w:szCs w:val="28"/>
              </w:rPr>
              <w:t>heir</w:t>
            </w:r>
          </w:p>
        </w:tc>
      </w:tr>
      <w:tr w:rsidR="00F33E4D" w14:paraId="57F2E981" w14:textId="77777777" w:rsidTr="00F33E4D">
        <w:tc>
          <w:tcPr>
            <w:tcW w:w="3006" w:type="dxa"/>
          </w:tcPr>
          <w:p w14:paraId="7B57F2C9" w14:textId="77777777" w:rsidR="00F33E4D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shield</w:t>
            </w:r>
          </w:p>
        </w:tc>
        <w:tc>
          <w:tcPr>
            <w:tcW w:w="3006" w:type="dxa"/>
          </w:tcPr>
          <w:p w14:paraId="7809FCEE" w14:textId="77777777" w:rsidR="00F33E4D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deceit</w:t>
            </w:r>
          </w:p>
        </w:tc>
        <w:tc>
          <w:tcPr>
            <w:tcW w:w="3007" w:type="dxa"/>
          </w:tcPr>
          <w:p w14:paraId="323936AA" w14:textId="4D81CF5E" w:rsidR="00F33E4D" w:rsidRPr="009571A7" w:rsidRDefault="003065D8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R</w:t>
            </w:r>
            <w:r w:rsidR="009571A7" w:rsidRPr="009571A7">
              <w:rPr>
                <w:bCs/>
                <w:sz w:val="28"/>
                <w:szCs w:val="28"/>
              </w:rPr>
              <w:t>ein</w:t>
            </w:r>
          </w:p>
        </w:tc>
      </w:tr>
      <w:tr w:rsidR="009571A7" w14:paraId="38A53FC2" w14:textId="77777777" w:rsidTr="00F33E4D">
        <w:tc>
          <w:tcPr>
            <w:tcW w:w="3006" w:type="dxa"/>
          </w:tcPr>
          <w:p w14:paraId="1CF4DA39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chief</w:t>
            </w:r>
          </w:p>
        </w:tc>
        <w:tc>
          <w:tcPr>
            <w:tcW w:w="3006" w:type="dxa"/>
          </w:tcPr>
          <w:p w14:paraId="786486CF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7" w:type="dxa"/>
          </w:tcPr>
          <w:p w14:paraId="4394A5B1" w14:textId="1664C7E0" w:rsidR="009571A7" w:rsidRPr="009571A7" w:rsidRDefault="003065D8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H</w:t>
            </w:r>
            <w:r w:rsidR="009571A7" w:rsidRPr="009571A7">
              <w:rPr>
                <w:bCs/>
                <w:sz w:val="28"/>
                <w:szCs w:val="28"/>
              </w:rPr>
              <w:t>eir</w:t>
            </w:r>
          </w:p>
        </w:tc>
      </w:tr>
      <w:tr w:rsidR="009571A7" w14:paraId="77ADDB7A" w14:textId="77777777" w:rsidTr="00F33E4D">
        <w:tc>
          <w:tcPr>
            <w:tcW w:w="3006" w:type="dxa"/>
          </w:tcPr>
          <w:p w14:paraId="368BC1C1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brief</w:t>
            </w:r>
          </w:p>
        </w:tc>
        <w:tc>
          <w:tcPr>
            <w:tcW w:w="3006" w:type="dxa"/>
          </w:tcPr>
          <w:p w14:paraId="2A94DF82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7" w:type="dxa"/>
          </w:tcPr>
          <w:p w14:paraId="2C4F4243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</w:tr>
      <w:tr w:rsidR="009571A7" w14:paraId="6459BEC0" w14:textId="77777777" w:rsidTr="00F33E4D">
        <w:tc>
          <w:tcPr>
            <w:tcW w:w="3006" w:type="dxa"/>
          </w:tcPr>
          <w:p w14:paraId="63C9E109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field</w:t>
            </w:r>
          </w:p>
        </w:tc>
        <w:tc>
          <w:tcPr>
            <w:tcW w:w="3006" w:type="dxa"/>
          </w:tcPr>
          <w:p w14:paraId="52CB1114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7" w:type="dxa"/>
          </w:tcPr>
          <w:p w14:paraId="535AFAF1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</w:tr>
      <w:tr w:rsidR="009571A7" w14:paraId="3EF17F17" w14:textId="77777777" w:rsidTr="00F33E4D">
        <w:tc>
          <w:tcPr>
            <w:tcW w:w="3006" w:type="dxa"/>
          </w:tcPr>
          <w:p w14:paraId="61F7A55D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shriek</w:t>
            </w:r>
          </w:p>
        </w:tc>
        <w:tc>
          <w:tcPr>
            <w:tcW w:w="3006" w:type="dxa"/>
          </w:tcPr>
          <w:p w14:paraId="748FC3EA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7" w:type="dxa"/>
          </w:tcPr>
          <w:p w14:paraId="4A5BCDC3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</w:tr>
      <w:tr w:rsidR="009571A7" w14:paraId="75ED03C2" w14:textId="77777777" w:rsidTr="00F33E4D">
        <w:tc>
          <w:tcPr>
            <w:tcW w:w="3006" w:type="dxa"/>
          </w:tcPr>
          <w:p w14:paraId="51A5799C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  <w:r w:rsidRPr="009571A7">
              <w:rPr>
                <w:bCs/>
                <w:sz w:val="28"/>
                <w:szCs w:val="28"/>
              </w:rPr>
              <w:t>priest</w:t>
            </w:r>
          </w:p>
        </w:tc>
        <w:tc>
          <w:tcPr>
            <w:tcW w:w="3006" w:type="dxa"/>
          </w:tcPr>
          <w:p w14:paraId="543730DC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7" w:type="dxa"/>
          </w:tcPr>
          <w:p w14:paraId="645A43EF" w14:textId="77777777" w:rsidR="009571A7" w:rsidRPr="009571A7" w:rsidRDefault="009571A7">
            <w:pPr>
              <w:rPr>
                <w:bCs/>
                <w:sz w:val="28"/>
                <w:szCs w:val="28"/>
              </w:rPr>
            </w:pPr>
          </w:p>
        </w:tc>
      </w:tr>
    </w:tbl>
    <w:p w14:paraId="20B624D0" w14:textId="77777777" w:rsidR="00F33E4D" w:rsidRPr="00F33E4D" w:rsidRDefault="00F33E4D">
      <w:pPr>
        <w:rPr>
          <w:b/>
          <w:sz w:val="28"/>
          <w:szCs w:val="28"/>
        </w:rPr>
      </w:pPr>
    </w:p>
    <w:p w14:paraId="06AEF271" w14:textId="77777777" w:rsidR="00E96C3C" w:rsidRDefault="000C7D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Grammar and Punctuation page 19. </w:t>
      </w:r>
    </w:p>
    <w:p w14:paraId="00979958" w14:textId="77777777" w:rsidR="00E96C3C" w:rsidRDefault="000C7D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GRAMMAR AND PUNCTUATION.</w:t>
      </w:r>
    </w:p>
    <w:p w14:paraId="52E27299" w14:textId="77777777" w:rsidR="00E96C3C" w:rsidRPr="008C59A3" w:rsidRDefault="000C7DFD" w:rsidP="008C59A3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Conjunction are words we use to join sentences.</w:t>
      </w:r>
    </w:p>
    <w:p w14:paraId="5453492C" w14:textId="30EC5BEF" w:rsidR="00E96C3C" w:rsidRPr="008C59A3" w:rsidRDefault="000C7DFD">
      <w:pP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most common conjunction</w:t>
      </w:r>
      <w:r w:rsidR="00BE6AFC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Pr="008C59A3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are and and but. </w:t>
      </w:r>
    </w:p>
    <w:p w14:paraId="1A2B1060" w14:textId="77777777" w:rsidR="00E96C3C" w:rsidRDefault="000C7D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Copy these sentences and join them with and or but. </w:t>
      </w:r>
    </w:p>
    <w:p w14:paraId="0120023A" w14:textId="77777777" w:rsidR="00B76305" w:rsidRPr="00B76305" w:rsidRDefault="00B76305" w:rsidP="00B7630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76305">
        <w:rPr>
          <w:sz w:val="28"/>
          <w:szCs w:val="28"/>
        </w:rPr>
        <w:t>Van Cheele saw the boy. He stopped and spoke to him.</w:t>
      </w:r>
    </w:p>
    <w:p w14:paraId="44022C42" w14:textId="027C4450" w:rsidR="00B76305" w:rsidRPr="00B76305" w:rsidRDefault="00B76305" w:rsidP="00B76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Van Cheele saw the boy and  </w:t>
      </w:r>
      <w:r w:rsidR="00BE6AFC">
        <w:rPr>
          <w:sz w:val="28"/>
          <w:szCs w:val="28"/>
        </w:rPr>
        <w:t>h</w:t>
      </w:r>
      <w:r>
        <w:rPr>
          <w:sz w:val="28"/>
          <w:szCs w:val="28"/>
        </w:rPr>
        <w:t>e stopped and spoke to him.</w:t>
      </w:r>
    </w:p>
    <w:p w14:paraId="2268BADE" w14:textId="77777777" w:rsidR="00E96C3C" w:rsidRDefault="00B763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C7DFD" w:rsidRPr="00B76305">
        <w:rPr>
          <w:sz w:val="28"/>
          <w:szCs w:val="28"/>
        </w:rPr>
        <w:t>.</w:t>
      </w:r>
      <w:r w:rsidR="000C7DFD" w:rsidRPr="008C59A3">
        <w:rPr>
          <w:sz w:val="28"/>
          <w:szCs w:val="28"/>
        </w:rPr>
        <w:t xml:space="preserve">The boy said he caught hares.Hares were not easy to catch. </w:t>
      </w:r>
    </w:p>
    <w:p w14:paraId="26D5A241" w14:textId="0C3545D8" w:rsidR="00B76305" w:rsidRPr="008C59A3" w:rsidRDefault="00B76305" w:rsidP="00B76305">
      <w:pPr>
        <w:rPr>
          <w:sz w:val="28"/>
          <w:szCs w:val="28"/>
        </w:rPr>
      </w:pPr>
      <w:r>
        <w:rPr>
          <w:sz w:val="28"/>
          <w:szCs w:val="28"/>
        </w:rPr>
        <w:t xml:space="preserve">The boy said he caught hares but </w:t>
      </w:r>
      <w:r w:rsidR="00BE6AFC">
        <w:rPr>
          <w:sz w:val="28"/>
          <w:szCs w:val="28"/>
        </w:rPr>
        <w:t>h</w:t>
      </w:r>
      <w:r w:rsidRPr="008C59A3">
        <w:rPr>
          <w:sz w:val="28"/>
          <w:szCs w:val="28"/>
        </w:rPr>
        <w:t>a</w:t>
      </w:r>
      <w:r>
        <w:rPr>
          <w:sz w:val="28"/>
          <w:szCs w:val="28"/>
        </w:rPr>
        <w:t>res were not easy to catch.</w:t>
      </w:r>
    </w:p>
    <w:p w14:paraId="6CBE55A7" w14:textId="77777777" w:rsidR="00B76305" w:rsidRDefault="00B7630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C7DFD" w:rsidRPr="008C59A3">
        <w:rPr>
          <w:sz w:val="28"/>
          <w:szCs w:val="28"/>
        </w:rPr>
        <w:t>.The water was very cold. The boy dived in.</w:t>
      </w:r>
    </w:p>
    <w:p w14:paraId="5CE8D0CA" w14:textId="0FC9305D" w:rsidR="00E96C3C" w:rsidRPr="008C59A3" w:rsidRDefault="00B76305">
      <w:pPr>
        <w:rPr>
          <w:sz w:val="28"/>
          <w:szCs w:val="28"/>
        </w:rPr>
      </w:pPr>
      <w:r>
        <w:rPr>
          <w:sz w:val="28"/>
          <w:szCs w:val="28"/>
        </w:rPr>
        <w:t>The water was very cold but</w:t>
      </w:r>
      <w:r w:rsidRPr="008C59A3">
        <w:rPr>
          <w:sz w:val="28"/>
          <w:szCs w:val="28"/>
        </w:rPr>
        <w:t xml:space="preserve"> </w:t>
      </w:r>
      <w:r w:rsidR="00BE6AFC">
        <w:rPr>
          <w:sz w:val="28"/>
          <w:szCs w:val="28"/>
        </w:rPr>
        <w:t>t</w:t>
      </w:r>
      <w:r w:rsidRPr="008C59A3">
        <w:rPr>
          <w:sz w:val="28"/>
          <w:szCs w:val="28"/>
        </w:rPr>
        <w:t xml:space="preserve">he boy dived in. </w:t>
      </w:r>
      <w:r w:rsidR="000C7DFD" w:rsidRPr="008C59A3">
        <w:rPr>
          <w:sz w:val="28"/>
          <w:szCs w:val="28"/>
        </w:rPr>
        <w:t xml:space="preserve"> </w:t>
      </w:r>
    </w:p>
    <w:p w14:paraId="6A9ECF97" w14:textId="77777777" w:rsidR="00B76305" w:rsidRDefault="00B7630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C7DFD" w:rsidRPr="008C59A3">
        <w:rPr>
          <w:sz w:val="28"/>
          <w:szCs w:val="28"/>
        </w:rPr>
        <w:t xml:space="preserve">.The boy was standing on the hill. He was watching the sunset. </w:t>
      </w:r>
    </w:p>
    <w:p w14:paraId="698EB782" w14:textId="2900191D" w:rsidR="00B76305" w:rsidRDefault="00B76305" w:rsidP="00B76305">
      <w:pPr>
        <w:rPr>
          <w:sz w:val="28"/>
          <w:szCs w:val="28"/>
        </w:rPr>
      </w:pPr>
      <w:r w:rsidRPr="008C59A3">
        <w:rPr>
          <w:sz w:val="28"/>
          <w:szCs w:val="28"/>
        </w:rPr>
        <w:t>T</w:t>
      </w:r>
      <w:r>
        <w:rPr>
          <w:sz w:val="28"/>
          <w:szCs w:val="28"/>
        </w:rPr>
        <w:t>he boy was standing on the hill and</w:t>
      </w:r>
      <w:r w:rsidRPr="008C59A3">
        <w:rPr>
          <w:sz w:val="28"/>
          <w:szCs w:val="28"/>
        </w:rPr>
        <w:t xml:space="preserve"> </w:t>
      </w:r>
      <w:r w:rsidR="00BE6AFC">
        <w:rPr>
          <w:sz w:val="28"/>
          <w:szCs w:val="28"/>
        </w:rPr>
        <w:t>h</w:t>
      </w:r>
      <w:r w:rsidRPr="008C59A3">
        <w:rPr>
          <w:sz w:val="28"/>
          <w:szCs w:val="28"/>
        </w:rPr>
        <w:t xml:space="preserve">e was watching the sunset.  </w:t>
      </w:r>
    </w:p>
    <w:p w14:paraId="2322E665" w14:textId="77777777" w:rsidR="00B76305" w:rsidRDefault="00B76305">
      <w:pPr>
        <w:rPr>
          <w:sz w:val="28"/>
          <w:szCs w:val="28"/>
        </w:rPr>
      </w:pPr>
      <w:r w:rsidRPr="008C59A3">
        <w:rPr>
          <w:sz w:val="28"/>
          <w:szCs w:val="28"/>
        </w:rPr>
        <w:t>4.The sun had disappeared. It was cold and grey.</w:t>
      </w:r>
    </w:p>
    <w:p w14:paraId="0CED8750" w14:textId="639D759A" w:rsidR="00B76305" w:rsidRPr="008C59A3" w:rsidRDefault="00B76305">
      <w:pPr>
        <w:rPr>
          <w:sz w:val="28"/>
          <w:szCs w:val="28"/>
        </w:rPr>
      </w:pPr>
      <w:r>
        <w:rPr>
          <w:sz w:val="28"/>
          <w:szCs w:val="28"/>
        </w:rPr>
        <w:t>The sun had disappeared and</w:t>
      </w:r>
      <w:r w:rsidRPr="008C59A3">
        <w:rPr>
          <w:sz w:val="28"/>
          <w:szCs w:val="28"/>
        </w:rPr>
        <w:t xml:space="preserve"> </w:t>
      </w:r>
      <w:r w:rsidR="00BE6AFC">
        <w:rPr>
          <w:sz w:val="28"/>
          <w:szCs w:val="28"/>
        </w:rPr>
        <w:t>i</w:t>
      </w:r>
      <w:r w:rsidRPr="008C59A3">
        <w:rPr>
          <w:sz w:val="28"/>
          <w:szCs w:val="28"/>
        </w:rPr>
        <w:t>t was cold and grey.</w:t>
      </w:r>
    </w:p>
    <w:p w14:paraId="0F6CBAA4" w14:textId="77777777" w:rsidR="00E96C3C" w:rsidRDefault="00B7630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C7DFD" w:rsidRPr="008C59A3">
        <w:rPr>
          <w:sz w:val="28"/>
          <w:szCs w:val="28"/>
        </w:rPr>
        <w:t xml:space="preserve">.He could not see the boy. He could see a large wolf. </w:t>
      </w:r>
    </w:p>
    <w:p w14:paraId="5940F05B" w14:textId="1286ABB9" w:rsidR="00B76305" w:rsidRDefault="00B76305" w:rsidP="00B76305">
      <w:pPr>
        <w:rPr>
          <w:sz w:val="28"/>
          <w:szCs w:val="28"/>
        </w:rPr>
      </w:pPr>
      <w:r>
        <w:rPr>
          <w:sz w:val="28"/>
          <w:szCs w:val="28"/>
        </w:rPr>
        <w:t xml:space="preserve">He could not see the boy but </w:t>
      </w:r>
      <w:r w:rsidR="00BE6AFC">
        <w:rPr>
          <w:sz w:val="28"/>
          <w:szCs w:val="28"/>
        </w:rPr>
        <w:t>h</w:t>
      </w:r>
      <w:r w:rsidRPr="008C59A3">
        <w:rPr>
          <w:sz w:val="28"/>
          <w:szCs w:val="28"/>
        </w:rPr>
        <w:t>e could see a large wolf.</w:t>
      </w:r>
    </w:p>
    <w:p w14:paraId="2B51B78A" w14:textId="77777777" w:rsidR="00B76305" w:rsidRPr="00B76305" w:rsidRDefault="00B76305" w:rsidP="00B7630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76305">
        <w:rPr>
          <w:b/>
          <w:bCs/>
          <w:sz w:val="28"/>
          <w:szCs w:val="28"/>
        </w:rPr>
        <w:t>Use the conjunctions in the box to complete the sentences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1559"/>
        <w:gridCol w:w="709"/>
      </w:tblGrid>
      <w:tr w:rsidR="00B76305" w14:paraId="2794B0D8" w14:textId="77777777" w:rsidTr="00190E53">
        <w:tc>
          <w:tcPr>
            <w:tcW w:w="1129" w:type="dxa"/>
          </w:tcPr>
          <w:p w14:paraId="78FAF2DC" w14:textId="77777777" w:rsidR="00B76305" w:rsidRDefault="00B76305" w:rsidP="00B763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and</w:t>
            </w:r>
          </w:p>
        </w:tc>
        <w:tc>
          <w:tcPr>
            <w:tcW w:w="851" w:type="dxa"/>
          </w:tcPr>
          <w:p w14:paraId="4E43D7EF" w14:textId="77777777" w:rsidR="00B76305" w:rsidRDefault="00B76305" w:rsidP="00B763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but</w:t>
            </w:r>
          </w:p>
        </w:tc>
        <w:tc>
          <w:tcPr>
            <w:tcW w:w="709" w:type="dxa"/>
          </w:tcPr>
          <w:p w14:paraId="1BBFC8F6" w14:textId="77777777" w:rsidR="00B76305" w:rsidRDefault="00190E53" w:rsidP="00B763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so</w:t>
            </w:r>
          </w:p>
        </w:tc>
        <w:tc>
          <w:tcPr>
            <w:tcW w:w="1559" w:type="dxa"/>
          </w:tcPr>
          <w:p w14:paraId="278D56BE" w14:textId="77777777" w:rsidR="00B76305" w:rsidRDefault="00190E53" w:rsidP="00B763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because</w:t>
            </w:r>
          </w:p>
        </w:tc>
        <w:tc>
          <w:tcPr>
            <w:tcW w:w="709" w:type="dxa"/>
          </w:tcPr>
          <w:p w14:paraId="74457489" w14:textId="77777777" w:rsidR="00B76305" w:rsidRDefault="00190E53" w:rsidP="00B763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or</w:t>
            </w:r>
          </w:p>
        </w:tc>
      </w:tr>
    </w:tbl>
    <w:p w14:paraId="0E5118BA" w14:textId="77777777" w:rsidR="00E96C3C" w:rsidRPr="00B76305" w:rsidRDefault="00E96C3C" w:rsidP="00B76305">
      <w:pPr>
        <w:rPr>
          <w:bCs/>
          <w:sz w:val="28"/>
          <w:szCs w:val="28"/>
        </w:rPr>
      </w:pPr>
    </w:p>
    <w:p w14:paraId="582E4B45" w14:textId="77777777" w:rsidR="00E96C3C" w:rsidRPr="00190E53" w:rsidRDefault="00190E53" w:rsidP="00190E53">
      <w:pPr>
        <w:rPr>
          <w:sz w:val="28"/>
          <w:szCs w:val="28"/>
        </w:rPr>
      </w:pPr>
      <w:r>
        <w:rPr>
          <w:sz w:val="28"/>
          <w:szCs w:val="28"/>
        </w:rPr>
        <w:t xml:space="preserve">1.The boy was not worried </w:t>
      </w:r>
      <w:r w:rsidRPr="00190E53">
        <w:rPr>
          <w:b/>
          <w:bCs/>
          <w:sz w:val="28"/>
          <w:szCs w:val="28"/>
          <w:u w:val="single"/>
        </w:rPr>
        <w:t>but</w:t>
      </w:r>
      <w:r w:rsidRPr="00190E53">
        <w:rPr>
          <w:sz w:val="28"/>
          <w:szCs w:val="28"/>
        </w:rPr>
        <w:t xml:space="preserve"> frightened when Van Cheele spoke to him.</w:t>
      </w:r>
    </w:p>
    <w:p w14:paraId="030A7CA6" w14:textId="77777777" w:rsidR="00190E53" w:rsidRPr="00190E53" w:rsidRDefault="00190E53" w:rsidP="00190E5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90E53">
        <w:rPr>
          <w:sz w:val="28"/>
          <w:szCs w:val="28"/>
        </w:rPr>
        <w:t>He l</w:t>
      </w:r>
      <w:r>
        <w:rPr>
          <w:sz w:val="28"/>
          <w:szCs w:val="28"/>
        </w:rPr>
        <w:t xml:space="preserve">ived in the woods </w:t>
      </w:r>
      <w:r w:rsidRPr="00190E53">
        <w:rPr>
          <w:b/>
          <w:bCs/>
          <w:sz w:val="28"/>
          <w:szCs w:val="28"/>
          <w:u w:val="single"/>
        </w:rPr>
        <w:t>because</w:t>
      </w:r>
      <w:r>
        <w:rPr>
          <w:sz w:val="28"/>
          <w:szCs w:val="28"/>
        </w:rPr>
        <w:t xml:space="preserve"> </w:t>
      </w:r>
      <w:r w:rsidRPr="00190E53">
        <w:rPr>
          <w:sz w:val="28"/>
          <w:szCs w:val="28"/>
        </w:rPr>
        <w:t>he had nowhere else to go.</w:t>
      </w:r>
    </w:p>
    <w:p w14:paraId="445C92F8" w14:textId="77777777" w:rsidR="00190E53" w:rsidRPr="00190E53" w:rsidRDefault="00190E53" w:rsidP="00190E53">
      <w:pPr>
        <w:rPr>
          <w:sz w:val="28"/>
          <w:szCs w:val="28"/>
        </w:rPr>
      </w:pPr>
      <w:r>
        <w:rPr>
          <w:sz w:val="28"/>
          <w:szCs w:val="28"/>
        </w:rPr>
        <w:t xml:space="preserve">3.Van Cheele </w:t>
      </w:r>
      <w:r w:rsidRPr="00190E53">
        <w:rPr>
          <w:b/>
          <w:bCs/>
          <w:sz w:val="28"/>
          <w:szCs w:val="28"/>
          <w:u w:val="single"/>
        </w:rPr>
        <w:t xml:space="preserve">and </w:t>
      </w:r>
      <w:r w:rsidRPr="00190E53">
        <w:rPr>
          <w:sz w:val="28"/>
          <w:szCs w:val="28"/>
        </w:rPr>
        <w:t>his friend had seen the strange boy.</w:t>
      </w:r>
    </w:p>
    <w:p w14:paraId="2E7F0372" w14:textId="77777777" w:rsidR="00190E53" w:rsidRPr="00190E53" w:rsidRDefault="00190E53" w:rsidP="00190E5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90E53">
        <w:rPr>
          <w:sz w:val="28"/>
          <w:szCs w:val="28"/>
        </w:rPr>
        <w:t>The wor</w:t>
      </w:r>
      <w:r>
        <w:rPr>
          <w:sz w:val="28"/>
          <w:szCs w:val="28"/>
        </w:rPr>
        <w:t xml:space="preserve">ld turned cold and grey </w:t>
      </w:r>
      <w:r w:rsidR="000C5902" w:rsidRPr="000C5902">
        <w:rPr>
          <w:b/>
          <w:bCs/>
          <w:sz w:val="28"/>
          <w:szCs w:val="28"/>
          <w:u w:val="single"/>
        </w:rPr>
        <w:t>because</w:t>
      </w:r>
      <w:r w:rsidRPr="00190E53">
        <w:rPr>
          <w:sz w:val="28"/>
          <w:szCs w:val="28"/>
        </w:rPr>
        <w:t xml:space="preserve"> the sun had set.</w:t>
      </w:r>
    </w:p>
    <w:p w14:paraId="59B4049A" w14:textId="77777777" w:rsidR="00190E53" w:rsidRPr="00190E53" w:rsidRDefault="00190E53" w:rsidP="00190E53">
      <w:pPr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190E53">
        <w:rPr>
          <w:sz w:val="28"/>
          <w:szCs w:val="28"/>
        </w:rPr>
        <w:t xml:space="preserve">Van Cheele </w:t>
      </w:r>
      <w:r w:rsidR="000C5902">
        <w:rPr>
          <w:sz w:val="28"/>
          <w:szCs w:val="28"/>
        </w:rPr>
        <w:t xml:space="preserve">was puzzled </w:t>
      </w:r>
      <w:r w:rsidR="000C5902" w:rsidRPr="000C5902">
        <w:rPr>
          <w:b/>
          <w:bCs/>
          <w:sz w:val="28"/>
          <w:szCs w:val="28"/>
          <w:u w:val="single"/>
        </w:rPr>
        <w:t>so</w:t>
      </w:r>
      <w:r w:rsidR="000C5902">
        <w:rPr>
          <w:sz w:val="28"/>
          <w:szCs w:val="28"/>
        </w:rPr>
        <w:t xml:space="preserve"> </w:t>
      </w:r>
      <w:r w:rsidRPr="00190E53">
        <w:rPr>
          <w:sz w:val="28"/>
          <w:szCs w:val="28"/>
        </w:rPr>
        <w:t>he asked his friend about the boy</w:t>
      </w:r>
      <w:r>
        <w:rPr>
          <w:bCs/>
          <w:sz w:val="28"/>
          <w:szCs w:val="28"/>
        </w:rPr>
        <w:t>.</w:t>
      </w:r>
    </w:p>
    <w:p w14:paraId="6A218021" w14:textId="77777777" w:rsidR="00E96C3C" w:rsidRDefault="00E96C3C" w:rsidP="00190E53">
      <w:pPr>
        <w:rPr>
          <w:b/>
          <w:sz w:val="28"/>
          <w:szCs w:val="28"/>
          <w:u w:val="single"/>
        </w:rPr>
      </w:pPr>
    </w:p>
    <w:p w14:paraId="223D5951" w14:textId="67575DC2" w:rsidR="00E96C3C" w:rsidRDefault="00E96C3C" w:rsidP="00190E53">
      <w:pPr>
        <w:rPr>
          <w:b/>
          <w:sz w:val="28"/>
          <w:szCs w:val="28"/>
          <w:u w:val="single"/>
        </w:rPr>
      </w:pPr>
    </w:p>
    <w:p w14:paraId="1DB4D6E3" w14:textId="3DA47C29" w:rsidR="00BE6AFC" w:rsidRDefault="00BE6AFC" w:rsidP="00190E53">
      <w:pPr>
        <w:rPr>
          <w:b/>
          <w:sz w:val="28"/>
          <w:szCs w:val="28"/>
          <w:u w:val="single"/>
        </w:rPr>
      </w:pPr>
    </w:p>
    <w:p w14:paraId="6A3C057C" w14:textId="1BAB6906" w:rsidR="00BE6AFC" w:rsidRDefault="00BE6AFC" w:rsidP="00190E53">
      <w:pPr>
        <w:rPr>
          <w:b/>
          <w:sz w:val="28"/>
          <w:szCs w:val="28"/>
          <w:u w:val="single"/>
        </w:rPr>
      </w:pPr>
    </w:p>
    <w:p w14:paraId="19E8D224" w14:textId="13D26315" w:rsidR="00BE6AFC" w:rsidRDefault="00BE6AFC" w:rsidP="00190E53">
      <w:pPr>
        <w:rPr>
          <w:b/>
          <w:sz w:val="28"/>
          <w:szCs w:val="28"/>
          <w:u w:val="single"/>
        </w:rPr>
      </w:pPr>
    </w:p>
    <w:p w14:paraId="092FD25B" w14:textId="0AA5A99B" w:rsidR="00BE6AFC" w:rsidRDefault="00BE6AFC" w:rsidP="00190E53">
      <w:pPr>
        <w:rPr>
          <w:b/>
          <w:sz w:val="28"/>
          <w:szCs w:val="28"/>
          <w:u w:val="single"/>
        </w:rPr>
      </w:pPr>
    </w:p>
    <w:p w14:paraId="106849CC" w14:textId="0BE3CA37" w:rsidR="00BE6AFC" w:rsidRDefault="00BE6AFC" w:rsidP="00190E53">
      <w:pPr>
        <w:rPr>
          <w:b/>
          <w:sz w:val="28"/>
          <w:szCs w:val="28"/>
          <w:u w:val="single"/>
        </w:rPr>
      </w:pPr>
    </w:p>
    <w:p w14:paraId="3CD14ED0" w14:textId="44C94932" w:rsidR="00BE6AFC" w:rsidRDefault="00BE6AFC" w:rsidP="00190E53">
      <w:pPr>
        <w:rPr>
          <w:b/>
          <w:sz w:val="28"/>
          <w:szCs w:val="28"/>
          <w:u w:val="single"/>
        </w:rPr>
      </w:pPr>
    </w:p>
    <w:p w14:paraId="7909CF83" w14:textId="086AD851" w:rsidR="00BE6AFC" w:rsidRDefault="00BE6AFC" w:rsidP="00190E53">
      <w:pPr>
        <w:rPr>
          <w:b/>
          <w:sz w:val="28"/>
          <w:szCs w:val="28"/>
          <w:u w:val="single"/>
        </w:rPr>
      </w:pPr>
    </w:p>
    <w:p w14:paraId="05F95B7E" w14:textId="4A37AFDD" w:rsidR="00BE6AFC" w:rsidRDefault="00BE6AFC" w:rsidP="00190E53">
      <w:pPr>
        <w:rPr>
          <w:b/>
          <w:sz w:val="28"/>
          <w:szCs w:val="28"/>
          <w:u w:val="single"/>
        </w:rPr>
      </w:pPr>
    </w:p>
    <w:p w14:paraId="556288E0" w14:textId="4029E02D" w:rsidR="00BE6AFC" w:rsidRDefault="00BE6AFC" w:rsidP="00190E53">
      <w:pPr>
        <w:rPr>
          <w:b/>
          <w:sz w:val="28"/>
          <w:szCs w:val="28"/>
          <w:u w:val="single"/>
        </w:rPr>
      </w:pPr>
    </w:p>
    <w:p w14:paraId="218A0048" w14:textId="46398D24" w:rsidR="00BE6AFC" w:rsidRDefault="00BE6AFC" w:rsidP="00190E53">
      <w:pPr>
        <w:rPr>
          <w:b/>
          <w:sz w:val="28"/>
          <w:szCs w:val="28"/>
          <w:u w:val="single"/>
        </w:rPr>
      </w:pPr>
    </w:p>
    <w:p w14:paraId="28E886C1" w14:textId="7B866A6F" w:rsidR="00BE6AFC" w:rsidRDefault="00BE6AFC" w:rsidP="00190E53">
      <w:pPr>
        <w:rPr>
          <w:b/>
          <w:sz w:val="28"/>
          <w:szCs w:val="28"/>
          <w:u w:val="single"/>
        </w:rPr>
      </w:pPr>
    </w:p>
    <w:p w14:paraId="6EAE19BC" w14:textId="281E336A" w:rsidR="00BE6AFC" w:rsidRDefault="00BE6AFC" w:rsidP="00190E53">
      <w:pPr>
        <w:rPr>
          <w:b/>
          <w:sz w:val="28"/>
          <w:szCs w:val="28"/>
          <w:u w:val="single"/>
        </w:rPr>
      </w:pPr>
    </w:p>
    <w:p w14:paraId="29A73590" w14:textId="0EBE96CE" w:rsidR="00BE6AFC" w:rsidRDefault="00BE6AFC" w:rsidP="00190E53">
      <w:pPr>
        <w:rPr>
          <w:b/>
          <w:sz w:val="28"/>
          <w:szCs w:val="28"/>
          <w:u w:val="single"/>
        </w:rPr>
      </w:pPr>
    </w:p>
    <w:p w14:paraId="40AC06DF" w14:textId="22906F08" w:rsidR="00BE6AFC" w:rsidRDefault="00BE6AFC" w:rsidP="00190E53">
      <w:pPr>
        <w:rPr>
          <w:b/>
          <w:sz w:val="28"/>
          <w:szCs w:val="28"/>
          <w:u w:val="single"/>
        </w:rPr>
      </w:pPr>
    </w:p>
    <w:p w14:paraId="1A004D77" w14:textId="18A8939E" w:rsidR="00BE6AFC" w:rsidRDefault="00BE6AFC" w:rsidP="00190E53">
      <w:pPr>
        <w:rPr>
          <w:b/>
          <w:sz w:val="28"/>
          <w:szCs w:val="28"/>
          <w:u w:val="single"/>
        </w:rPr>
      </w:pPr>
    </w:p>
    <w:p w14:paraId="1633CF85" w14:textId="5CACE0DB" w:rsidR="00BE6AFC" w:rsidRDefault="00BE6AFC" w:rsidP="00190E53">
      <w:pPr>
        <w:rPr>
          <w:b/>
          <w:sz w:val="28"/>
          <w:szCs w:val="28"/>
          <w:u w:val="single"/>
        </w:rPr>
      </w:pPr>
    </w:p>
    <w:p w14:paraId="6F3B0C98" w14:textId="475F17A8" w:rsidR="00BE6AFC" w:rsidRDefault="00BE6AFC" w:rsidP="00190E53">
      <w:pPr>
        <w:rPr>
          <w:b/>
          <w:sz w:val="28"/>
          <w:szCs w:val="28"/>
          <w:u w:val="single"/>
        </w:rPr>
      </w:pPr>
    </w:p>
    <w:p w14:paraId="5194C809" w14:textId="77777777" w:rsidR="003065D8" w:rsidRDefault="003065D8" w:rsidP="00BE6AFC">
      <w:pPr>
        <w:rPr>
          <w:b/>
          <w:sz w:val="32"/>
          <w:szCs w:val="32"/>
        </w:rPr>
      </w:pPr>
    </w:p>
    <w:p w14:paraId="0518E795" w14:textId="3354A6EE" w:rsidR="00BE6AFC" w:rsidRDefault="00BE6AFC" w:rsidP="00BE6AFC">
      <w:pPr>
        <w:rPr>
          <w:b/>
          <w:sz w:val="32"/>
          <w:szCs w:val="32"/>
        </w:rPr>
      </w:pPr>
      <w:r w:rsidRPr="00BE6AFC">
        <w:rPr>
          <w:b/>
          <w:sz w:val="32"/>
          <w:szCs w:val="32"/>
        </w:rPr>
        <w:lastRenderedPageBreak/>
        <w:t>Subject: English                  WorkSheet -1                             Grade:7</w:t>
      </w:r>
    </w:p>
    <w:p w14:paraId="662BF218" w14:textId="2D2C9150" w:rsidR="00BE6AFC" w:rsidRDefault="00BE6AFC" w:rsidP="00BE6AFC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_________________________________</w:t>
      </w:r>
    </w:p>
    <w:p w14:paraId="2778F0A9" w14:textId="1C3BF8F8" w:rsidR="00BE6AFC" w:rsidRPr="00BE6AFC" w:rsidRDefault="00BE6AFC" w:rsidP="00BE6AFC">
      <w:pPr>
        <w:rPr>
          <w:b/>
          <w:sz w:val="32"/>
          <w:szCs w:val="32"/>
          <w:u w:val="thick"/>
        </w:rPr>
      </w:pPr>
      <w:r w:rsidRPr="00BE6AFC">
        <w:rPr>
          <w:b/>
          <w:sz w:val="32"/>
          <w:szCs w:val="32"/>
          <w:u w:val="thick"/>
        </w:rPr>
        <w:t>Q1. Answer very briefly:</w:t>
      </w:r>
    </w:p>
    <w:p w14:paraId="65B53957" w14:textId="77777777" w:rsidR="00BE6AFC" w:rsidRDefault="00BE6AFC" w:rsidP="00BE6AFC">
      <w:pPr>
        <w:rPr>
          <w:b/>
          <w:bCs/>
          <w:sz w:val="32"/>
          <w:szCs w:val="32"/>
        </w:rPr>
      </w:pPr>
      <w:r w:rsidRPr="003F3116">
        <w:rPr>
          <w:b/>
          <w:bCs/>
          <w:sz w:val="32"/>
          <w:szCs w:val="32"/>
        </w:rPr>
        <w:t>Q1</w:t>
      </w:r>
      <w:r>
        <w:rPr>
          <w:b/>
          <w:bCs/>
          <w:sz w:val="32"/>
          <w:szCs w:val="32"/>
        </w:rPr>
        <w:t>.Whom did  Van Cheele meet  in the wood?</w:t>
      </w:r>
    </w:p>
    <w:p w14:paraId="7465B66A" w14:textId="652E1ACC" w:rsidR="00BE6AFC" w:rsidRDefault="00BE6AFC" w:rsidP="00BE6AFC">
      <w:pPr>
        <w:spacing w:after="100" w:afterAutospacing="1" w:line="360" w:lineRule="auto"/>
        <w:ind w:left="-113" w:right="-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_________________________________________________________________________________________________________________</w:t>
      </w:r>
    </w:p>
    <w:p w14:paraId="7D13EB5A" w14:textId="77777777" w:rsidR="00BE6AFC" w:rsidRDefault="00BE6AFC" w:rsidP="00BE6A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Q2.What did the boy feed on?</w:t>
      </w:r>
    </w:p>
    <w:p w14:paraId="0038DCCD" w14:textId="0C87504D" w:rsidR="00BE6AFC" w:rsidRDefault="00BE6AFC" w:rsidP="00BE6AF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</w:t>
      </w:r>
    </w:p>
    <w:p w14:paraId="207B56C0" w14:textId="77777777" w:rsidR="00BE6AFC" w:rsidRDefault="00BE6AFC" w:rsidP="00BE6AF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Q3. Who else had seen the boy in the woods?</w:t>
      </w:r>
    </w:p>
    <w:p w14:paraId="36BBD905" w14:textId="66D66D80" w:rsidR="00BE6AFC" w:rsidRDefault="00BE6AFC" w:rsidP="00BE6AF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</w:t>
      </w:r>
    </w:p>
    <w:p w14:paraId="5F8171CD" w14:textId="7F80DC39" w:rsidR="00BE6AFC" w:rsidRDefault="00BE6AFC" w:rsidP="00BE6AF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Q4. Suggest a suitable title for the story.</w:t>
      </w:r>
    </w:p>
    <w:p w14:paraId="03F7AF47" w14:textId="02762513" w:rsidR="00BE6AFC" w:rsidRDefault="00BE6AFC" w:rsidP="00BE6AF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14:paraId="500BD630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7124CD65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2BE8935A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1469C0AF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3811BD03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1B8CE1DA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06C11FCC" w14:textId="77777777" w:rsid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</w:rPr>
      </w:pPr>
    </w:p>
    <w:p w14:paraId="05D82CD0" w14:textId="77777777" w:rsidR="00BE6AFC" w:rsidRDefault="00BE6AFC" w:rsidP="00BE6AFC">
      <w:pPr>
        <w:spacing w:line="240" w:lineRule="atLeast"/>
        <w:ind w:right="20"/>
        <w:rPr>
          <w:rFonts w:eastAsia="Times New Roman" w:cs="Arial"/>
          <w:b/>
          <w:sz w:val="32"/>
          <w:szCs w:val="20"/>
        </w:rPr>
      </w:pPr>
    </w:p>
    <w:p w14:paraId="69BA611C" w14:textId="0D8D6E96" w:rsidR="00BE6AFC" w:rsidRPr="00BE6AFC" w:rsidRDefault="00BE6AFC" w:rsidP="00BE6AFC">
      <w:pPr>
        <w:spacing w:line="240" w:lineRule="atLeast"/>
        <w:ind w:right="20"/>
        <w:jc w:val="center"/>
        <w:rPr>
          <w:rFonts w:eastAsia="Times New Roman" w:cs="Arial"/>
          <w:b/>
          <w:sz w:val="32"/>
          <w:szCs w:val="20"/>
          <w:u w:val="thick"/>
        </w:rPr>
      </w:pPr>
      <w:r w:rsidRPr="00BE6AFC">
        <w:rPr>
          <w:rFonts w:eastAsia="Times New Roman" w:cs="Arial"/>
          <w:b/>
          <w:sz w:val="32"/>
          <w:szCs w:val="20"/>
          <w:u w:val="thick"/>
        </w:rPr>
        <w:lastRenderedPageBreak/>
        <w:t>Conjunctions</w:t>
      </w:r>
    </w:p>
    <w:p w14:paraId="2E2C5F6A" w14:textId="77777777" w:rsidR="00BE6AFC" w:rsidRPr="00DA6DE0" w:rsidRDefault="00BE6AFC" w:rsidP="00BE6AFC">
      <w:pPr>
        <w:spacing w:line="20" w:lineRule="exact"/>
        <w:rPr>
          <w:rFonts w:ascii="Times New Roman" w:eastAsia="Times New Roman" w:hAnsi="Times New Roman" w:cs="Arial"/>
          <w:szCs w:val="20"/>
        </w:rPr>
      </w:pPr>
    </w:p>
    <w:p w14:paraId="77554317" w14:textId="77777777" w:rsidR="00BE6AFC" w:rsidRPr="00DA6DE0" w:rsidRDefault="00BE6AFC" w:rsidP="00BE6AFC">
      <w:pPr>
        <w:spacing w:line="285" w:lineRule="exact"/>
        <w:rPr>
          <w:rFonts w:ascii="Times New Roman" w:eastAsia="Times New Roman" w:hAnsi="Times New Roman" w:cs="Arial"/>
          <w:szCs w:val="20"/>
        </w:rPr>
      </w:pPr>
      <w:r w:rsidRPr="00DA6DE0">
        <w:rPr>
          <w:rFonts w:eastAsia="Times New Roman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0E227B4" wp14:editId="7F19D085">
            <wp:simplePos x="0" y="0"/>
            <wp:positionH relativeFrom="column">
              <wp:posOffset>-138023</wp:posOffset>
            </wp:positionH>
            <wp:positionV relativeFrom="paragraph">
              <wp:posOffset>99647</wp:posOffset>
            </wp:positionV>
            <wp:extent cx="6315075" cy="9144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42" cy="9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C48A" w14:textId="77777777" w:rsidR="00BE6AFC" w:rsidRPr="00DA6DE0" w:rsidRDefault="00BE6AFC" w:rsidP="00BE6AFC">
      <w:pPr>
        <w:spacing w:line="240" w:lineRule="atLeast"/>
        <w:rPr>
          <w:rFonts w:eastAsia="Times New Roman" w:cs="Arial"/>
          <w:sz w:val="32"/>
          <w:szCs w:val="20"/>
        </w:rPr>
      </w:pPr>
      <w:r w:rsidRPr="00DA6DE0">
        <w:rPr>
          <w:rFonts w:eastAsia="Times New Roman" w:cs="Arial"/>
          <w:sz w:val="32"/>
          <w:szCs w:val="20"/>
        </w:rPr>
        <w:t>Conjunctions are words that join two or more words, phrases or clauses.</w:t>
      </w:r>
    </w:p>
    <w:p w14:paraId="01AFAD4A" w14:textId="77777777" w:rsidR="00BE6AFC" w:rsidRPr="00DA6DE0" w:rsidRDefault="00BE6AFC" w:rsidP="00BE6AFC">
      <w:pPr>
        <w:spacing w:line="58" w:lineRule="exact"/>
        <w:rPr>
          <w:rFonts w:ascii="Times New Roman" w:eastAsia="Times New Roman" w:hAnsi="Times New Roman" w:cs="Arial"/>
          <w:szCs w:val="20"/>
        </w:rPr>
      </w:pPr>
    </w:p>
    <w:p w14:paraId="4B97AA7A" w14:textId="77777777" w:rsidR="00BE6AFC" w:rsidRPr="00DA6DE0" w:rsidRDefault="00BE6AFC" w:rsidP="00BE6AFC">
      <w:pPr>
        <w:spacing w:line="240" w:lineRule="atLeast"/>
        <w:rPr>
          <w:rFonts w:eastAsia="Times New Roman" w:cs="Arial"/>
          <w:sz w:val="32"/>
          <w:szCs w:val="20"/>
        </w:rPr>
      </w:pPr>
      <w:r w:rsidRPr="00DA6DE0">
        <w:rPr>
          <w:rFonts w:eastAsia="Times New Roman" w:cs="Arial"/>
          <w:sz w:val="32"/>
          <w:szCs w:val="20"/>
        </w:rPr>
        <w:t>Example; for, and, nor, but, or, yet, so.</w:t>
      </w:r>
    </w:p>
    <w:p w14:paraId="1473E5D0" w14:textId="77777777" w:rsidR="00BE6AFC" w:rsidRPr="00DA6DE0" w:rsidRDefault="00BE6AFC" w:rsidP="00BE6AFC">
      <w:pPr>
        <w:spacing w:line="20" w:lineRule="exact"/>
        <w:rPr>
          <w:rFonts w:ascii="Times New Roman" w:eastAsia="Times New Roman" w:hAnsi="Times New Roman" w:cs="Arial"/>
          <w:szCs w:val="20"/>
        </w:rPr>
      </w:pPr>
      <w:r w:rsidRPr="00DA6DE0">
        <w:rPr>
          <w:rFonts w:eastAsia="Times New Roman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C617DFF" wp14:editId="632B726E">
            <wp:simplePos x="0" y="0"/>
            <wp:positionH relativeFrom="column">
              <wp:posOffset>2080895</wp:posOffset>
            </wp:positionH>
            <wp:positionV relativeFrom="paragraph">
              <wp:posOffset>280035</wp:posOffset>
            </wp:positionV>
            <wp:extent cx="1811020" cy="466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1310F" w14:textId="77777777" w:rsidR="00BE6AFC" w:rsidRPr="00DA6DE0" w:rsidRDefault="00BE6AFC" w:rsidP="00BE6AFC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14:paraId="5E83C9D0" w14:textId="77777777" w:rsidR="00BE6AFC" w:rsidRPr="00DA6DE0" w:rsidRDefault="00BE6AFC" w:rsidP="00BE6AFC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14:paraId="15EE656F" w14:textId="1A8C4671" w:rsidR="00BE6AFC" w:rsidRDefault="00BE6AFC" w:rsidP="00190E53">
      <w:pPr>
        <w:rPr>
          <w:noProof/>
        </w:rPr>
      </w:pPr>
    </w:p>
    <w:p w14:paraId="12770F2E" w14:textId="77777777" w:rsidR="00BE6AFC" w:rsidRDefault="00BE6AFC" w:rsidP="00190E53">
      <w:pPr>
        <w:rPr>
          <w:noProof/>
        </w:rPr>
      </w:pPr>
    </w:p>
    <w:p w14:paraId="261B6C5D" w14:textId="4D38AD69" w:rsidR="00BE6AFC" w:rsidRDefault="00BE6AFC" w:rsidP="00190E53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436DBED" wp14:editId="395356E0">
            <wp:extent cx="5886450" cy="3533775"/>
            <wp:effectExtent l="0" t="0" r="0" b="9525"/>
            <wp:docPr id="3" name="Picture 3" descr="Circle the Conjunctions Worksheet - Free to print (PDF file) for primary grad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 the Conjunctions Worksheet - Free to print (PDF file) for primary grad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5" b="9091"/>
                    <a:stretch/>
                  </pic:blipFill>
                  <pic:spPr bwMode="auto">
                    <a:xfrm>
                      <a:off x="0" y="0"/>
                      <a:ext cx="58864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16D6A" w14:textId="1977A749" w:rsidR="00BE6AFC" w:rsidRDefault="00673497" w:rsidP="00190E5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A4B8852" wp14:editId="6588A28D">
            <wp:extent cx="6181725" cy="4876800"/>
            <wp:effectExtent l="0" t="0" r="9525" b="0"/>
            <wp:docPr id="10" name="Picture 10" descr="Grade 3 Grammar Topic 19: Conjunctions Worksheets - Lets Sh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de 3 Grammar Topic 19: Conjunctions Worksheets - Lets Shar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5DFC" w14:textId="65774471" w:rsidR="00673497" w:rsidRPr="00673497" w:rsidRDefault="00673497" w:rsidP="00673497">
      <w:pPr>
        <w:rPr>
          <w:sz w:val="28"/>
          <w:szCs w:val="28"/>
        </w:rPr>
      </w:pPr>
    </w:p>
    <w:p w14:paraId="2B899039" w14:textId="576EA722" w:rsidR="00673497" w:rsidRDefault="00673497" w:rsidP="00673497">
      <w:pPr>
        <w:rPr>
          <w:noProof/>
        </w:rPr>
      </w:pPr>
    </w:p>
    <w:tbl>
      <w:tblPr>
        <w:tblStyle w:val="TableGrid"/>
        <w:tblpPr w:leftFromText="180" w:rightFromText="180" w:vertAnchor="text" w:horzAnchor="margin" w:tblpXSpec="right" w:tblpY="372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673497" w:rsidRPr="009F5636" w14:paraId="1F276368" w14:textId="77777777" w:rsidTr="00673497">
        <w:tc>
          <w:tcPr>
            <w:tcW w:w="1975" w:type="dxa"/>
          </w:tcPr>
          <w:p w14:paraId="01802DBF" w14:textId="77777777" w:rsidR="00673497" w:rsidRPr="009F5636" w:rsidRDefault="00673497" w:rsidP="006734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2D67B2FB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E4A22AB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7D20FD81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75AA3E5D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673497" w:rsidRPr="009F5636" w14:paraId="3B483AA1" w14:textId="77777777" w:rsidTr="00673497">
        <w:tc>
          <w:tcPr>
            <w:tcW w:w="1975" w:type="dxa"/>
          </w:tcPr>
          <w:p w14:paraId="451D5CBB" w14:textId="77777777" w:rsidR="00673497" w:rsidRPr="009F5636" w:rsidRDefault="00673497" w:rsidP="0067349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127B4482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DFFE926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DA019F0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21002CE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73497" w:rsidRPr="009F5636" w14:paraId="15349DF7" w14:textId="77777777" w:rsidTr="00673497">
        <w:tc>
          <w:tcPr>
            <w:tcW w:w="1975" w:type="dxa"/>
          </w:tcPr>
          <w:p w14:paraId="5CFE0942" w14:textId="77777777" w:rsidR="00673497" w:rsidRPr="009F5636" w:rsidRDefault="00673497" w:rsidP="0067349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18B6007F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93DC19C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1393D5C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BF3DB66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673497" w:rsidRPr="009F5636" w14:paraId="14A39ABD" w14:textId="77777777" w:rsidTr="00673497">
        <w:tc>
          <w:tcPr>
            <w:tcW w:w="1975" w:type="dxa"/>
          </w:tcPr>
          <w:p w14:paraId="1E9CD244" w14:textId="77777777" w:rsidR="00673497" w:rsidRPr="009F5636" w:rsidRDefault="00673497" w:rsidP="0067349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013B43C3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9A34723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7ECE580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62D585D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673497" w:rsidRPr="009F5636" w14:paraId="3C77CA99" w14:textId="77777777" w:rsidTr="00673497">
        <w:tc>
          <w:tcPr>
            <w:tcW w:w="1975" w:type="dxa"/>
          </w:tcPr>
          <w:p w14:paraId="63740BEA" w14:textId="77777777" w:rsidR="00673497" w:rsidRPr="009F5636" w:rsidRDefault="00673497" w:rsidP="0067349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75FA063E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3CE6A7E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0D821E3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E98F18F" w14:textId="77777777" w:rsidR="00673497" w:rsidRPr="009F5636" w:rsidRDefault="00673497" w:rsidP="0067349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673497" w:rsidRPr="009F5636" w14:paraId="3CB597F8" w14:textId="77777777" w:rsidTr="00673497">
        <w:tc>
          <w:tcPr>
            <w:tcW w:w="4249" w:type="dxa"/>
            <w:gridSpan w:val="5"/>
          </w:tcPr>
          <w:p w14:paraId="5AA42CA4" w14:textId="77777777" w:rsidR="00673497" w:rsidRPr="009F5636" w:rsidRDefault="00673497" w:rsidP="00673497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67518058" w14:textId="77777777" w:rsidR="00673497" w:rsidRPr="009F5636" w:rsidRDefault="00673497" w:rsidP="00673497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616371F1" w14:textId="77777777" w:rsidR="00673497" w:rsidRPr="00673497" w:rsidRDefault="00673497" w:rsidP="00673497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B0EA7AE" w14:textId="196C0E0B" w:rsidR="00673497" w:rsidRPr="00673497" w:rsidRDefault="00673497" w:rsidP="00673497">
      <w:pPr>
        <w:tabs>
          <w:tab w:val="left" w:pos="5985"/>
        </w:tabs>
        <w:rPr>
          <w:sz w:val="28"/>
          <w:szCs w:val="28"/>
        </w:rPr>
      </w:pPr>
    </w:p>
    <w:sectPr w:rsidR="00673497" w:rsidRPr="00673497" w:rsidSect="00BE6AFC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DC9"/>
    <w:multiLevelType w:val="multilevel"/>
    <w:tmpl w:val="BD1ECF82"/>
    <w:lvl w:ilvl="0">
      <w:start w:val="1"/>
      <w:numFmt w:val="upperLetter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" w15:restartNumberingAfterBreak="0">
    <w:nsid w:val="095C2EF6"/>
    <w:multiLevelType w:val="multilevel"/>
    <w:tmpl w:val="B4EE998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D843D0"/>
    <w:multiLevelType w:val="hybridMultilevel"/>
    <w:tmpl w:val="B1F2357E"/>
    <w:lvl w:ilvl="0" w:tplc="1A4AEDA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A07EA9"/>
    <w:multiLevelType w:val="hybridMultilevel"/>
    <w:tmpl w:val="3440DF60"/>
    <w:lvl w:ilvl="0" w:tplc="297E509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396417"/>
    <w:multiLevelType w:val="multilevel"/>
    <w:tmpl w:val="8D382EE0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BA70D9"/>
    <w:multiLevelType w:val="hybridMultilevel"/>
    <w:tmpl w:val="5BE6F8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A5B"/>
    <w:multiLevelType w:val="multilevel"/>
    <w:tmpl w:val="055600C4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73187"/>
    <w:multiLevelType w:val="hybridMultilevel"/>
    <w:tmpl w:val="408A78E0"/>
    <w:lvl w:ilvl="0" w:tplc="BF0E14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3C"/>
    <w:rsid w:val="000565EA"/>
    <w:rsid w:val="000C5902"/>
    <w:rsid w:val="000C7DFD"/>
    <w:rsid w:val="00190C6A"/>
    <w:rsid w:val="00190E53"/>
    <w:rsid w:val="003065D8"/>
    <w:rsid w:val="0039521F"/>
    <w:rsid w:val="00673497"/>
    <w:rsid w:val="006E2F02"/>
    <w:rsid w:val="00793E8B"/>
    <w:rsid w:val="008C59A3"/>
    <w:rsid w:val="009571A7"/>
    <w:rsid w:val="00B76305"/>
    <w:rsid w:val="00B8425B"/>
    <w:rsid w:val="00BE6AFC"/>
    <w:rsid w:val="00BF1176"/>
    <w:rsid w:val="00E57022"/>
    <w:rsid w:val="00E71925"/>
    <w:rsid w:val="00E96C3C"/>
    <w:rsid w:val="00F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E85C"/>
  <w15:docId w15:val="{72373944-9083-453B-AED5-4616B41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C59A3"/>
    <w:pPr>
      <w:ind w:left="720"/>
      <w:contextualSpacing/>
    </w:pPr>
  </w:style>
  <w:style w:type="table" w:styleId="TableGrid">
    <w:name w:val="Table Grid"/>
    <w:basedOn w:val="TableNormal"/>
    <w:uiPriority w:val="39"/>
    <w:rsid w:val="00F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9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USMAN M</dc:creator>
  <cp:lastModifiedBy>EBRAHIM</cp:lastModifiedBy>
  <cp:revision>4</cp:revision>
  <dcterms:created xsi:type="dcterms:W3CDTF">2020-05-06T21:54:00Z</dcterms:created>
  <dcterms:modified xsi:type="dcterms:W3CDTF">2020-05-09T19:57:00Z</dcterms:modified>
</cp:coreProperties>
</file>