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A794F" w14:textId="76996A36" w:rsidR="005576FF" w:rsidRDefault="005576FF" w:rsidP="005576FF">
      <w:pPr>
        <w:rPr>
          <w:b/>
          <w:bCs/>
          <w:sz w:val="28"/>
          <w:szCs w:val="28"/>
          <w:u w:val="thick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5DDAA9" wp14:editId="11BAC63F">
            <wp:simplePos x="0" y="0"/>
            <wp:positionH relativeFrom="column">
              <wp:posOffset>-200025</wp:posOffset>
            </wp:positionH>
            <wp:positionV relativeFrom="paragraph">
              <wp:posOffset>-456565</wp:posOffset>
            </wp:positionV>
            <wp:extent cx="762000" cy="666750"/>
            <wp:effectExtent l="0" t="0" r="0" b="0"/>
            <wp:wrapNone/>
            <wp:docPr id="2" name="Picture 2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thick"/>
        </w:rPr>
        <w:t xml:space="preserve">        </w:t>
      </w:r>
      <w:r w:rsidRPr="005576FF">
        <w:rPr>
          <w:b/>
          <w:bCs/>
          <w:sz w:val="28"/>
          <w:szCs w:val="28"/>
        </w:rPr>
        <w:t xml:space="preserve">                           </w:t>
      </w:r>
      <w:r>
        <w:rPr>
          <w:b/>
          <w:bCs/>
          <w:sz w:val="28"/>
          <w:szCs w:val="28"/>
          <w:u w:val="thick"/>
        </w:rPr>
        <w:t xml:space="preserve"> Pakistan School ,  Kingdom of Bahrain</w:t>
      </w:r>
    </w:p>
    <w:p w14:paraId="0A2CA578" w14:textId="77777777" w:rsidR="005576FF" w:rsidRDefault="005576FF" w:rsidP="005576FF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 / Session 2020-2021</w:t>
      </w:r>
    </w:p>
    <w:p w14:paraId="6DD490EE" w14:textId="224CB8EF" w:rsidR="005576FF" w:rsidRDefault="005576FF" w:rsidP="005576FF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Subject: English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</w:t>
      </w:r>
      <w:r>
        <w:rPr>
          <w:b/>
          <w:bCs/>
          <w:sz w:val="28"/>
          <w:szCs w:val="28"/>
          <w:u w:val="thick"/>
        </w:rPr>
        <w:t xml:space="preserve">Grade : 8 </w:t>
      </w:r>
    </w:p>
    <w:p w14:paraId="737F9A96" w14:textId="2181BCBC" w:rsidR="009B647B" w:rsidRPr="00835909" w:rsidRDefault="00EF66BF" w:rsidP="005576FF">
      <w:pPr>
        <w:jc w:val="center"/>
        <w:rPr>
          <w:b/>
          <w:bCs/>
          <w:sz w:val="32"/>
          <w:szCs w:val="32"/>
        </w:rPr>
      </w:pPr>
      <w:r w:rsidRPr="005576FF">
        <w:rPr>
          <w:b/>
          <w:bCs/>
          <w:sz w:val="32"/>
          <w:szCs w:val="32"/>
          <w:u w:val="thick"/>
        </w:rPr>
        <w:t xml:space="preserve">Unit 1.3 </w:t>
      </w:r>
      <w:r w:rsidR="001D03AC" w:rsidRPr="005576FF">
        <w:rPr>
          <w:b/>
          <w:bCs/>
          <w:sz w:val="32"/>
          <w:szCs w:val="32"/>
          <w:u w:val="thick"/>
        </w:rPr>
        <w:t>I'm your father's spirit</w:t>
      </w:r>
      <w:r w:rsidR="005576FF">
        <w:rPr>
          <w:b/>
          <w:bCs/>
          <w:sz w:val="32"/>
          <w:szCs w:val="32"/>
        </w:rPr>
        <w:t xml:space="preserve">                                  </w:t>
      </w:r>
      <w:r w:rsidR="001D03AC" w:rsidRPr="00835909">
        <w:rPr>
          <w:b/>
          <w:bCs/>
          <w:sz w:val="32"/>
          <w:szCs w:val="32"/>
        </w:rPr>
        <w:t xml:space="preserve"> ( page 16 to </w:t>
      </w:r>
      <w:r w:rsidR="009B647B" w:rsidRPr="00835909">
        <w:rPr>
          <w:b/>
          <w:bCs/>
          <w:sz w:val="32"/>
          <w:szCs w:val="32"/>
        </w:rPr>
        <w:t>19 )</w:t>
      </w:r>
    </w:p>
    <w:p w14:paraId="50C8655A" w14:textId="449E99C6" w:rsidR="00403083" w:rsidRDefault="00621542" w:rsidP="00C7340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37E0D96" wp14:editId="6B995B96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5733415" cy="384937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083">
        <w:rPr>
          <w:b/>
          <w:bCs/>
          <w:sz w:val="24"/>
          <w:szCs w:val="24"/>
        </w:rPr>
        <w:t xml:space="preserve"> </w:t>
      </w:r>
    </w:p>
    <w:p w14:paraId="3DF4DC01" w14:textId="778FD57D" w:rsidR="009F2B69" w:rsidRDefault="009F2B69" w:rsidP="006E48C9">
      <w:pPr>
        <w:rPr>
          <w:b/>
          <w:bCs/>
          <w:sz w:val="28"/>
          <w:szCs w:val="28"/>
        </w:rPr>
      </w:pPr>
    </w:p>
    <w:p w14:paraId="174561FD" w14:textId="77777777" w:rsidR="00A72E59" w:rsidRDefault="00A72E59" w:rsidP="006E48C9">
      <w:pPr>
        <w:rPr>
          <w:b/>
          <w:bCs/>
          <w:sz w:val="28"/>
          <w:szCs w:val="28"/>
        </w:rPr>
      </w:pPr>
    </w:p>
    <w:p w14:paraId="63FE127F" w14:textId="528A1B47" w:rsidR="00495D1D" w:rsidRDefault="00495D1D" w:rsidP="006E48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Vocabulary.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E24932" w:rsidRPr="0012123C" w14:paraId="45CBB753" w14:textId="77777777" w:rsidTr="00E24932">
        <w:tc>
          <w:tcPr>
            <w:tcW w:w="3006" w:type="dxa"/>
          </w:tcPr>
          <w:p w14:paraId="5E1DA964" w14:textId="1FFC4A3B" w:rsidR="00E24932" w:rsidRPr="0012123C" w:rsidRDefault="00E24932" w:rsidP="006E48C9">
            <w:pPr>
              <w:rPr>
                <w:sz w:val="28"/>
                <w:szCs w:val="28"/>
              </w:rPr>
            </w:pPr>
            <w:r w:rsidRPr="0012123C">
              <w:rPr>
                <w:sz w:val="28"/>
                <w:szCs w:val="28"/>
              </w:rPr>
              <w:t xml:space="preserve">Compelling </w:t>
            </w:r>
          </w:p>
        </w:tc>
        <w:tc>
          <w:tcPr>
            <w:tcW w:w="3006" w:type="dxa"/>
          </w:tcPr>
          <w:p w14:paraId="32F83C11" w14:textId="22D35642" w:rsidR="00E24932" w:rsidRPr="0012123C" w:rsidRDefault="00386A13" w:rsidP="006E48C9">
            <w:pPr>
              <w:rPr>
                <w:sz w:val="28"/>
                <w:szCs w:val="28"/>
              </w:rPr>
            </w:pPr>
            <w:r w:rsidRPr="0012123C">
              <w:rPr>
                <w:sz w:val="28"/>
                <w:szCs w:val="28"/>
              </w:rPr>
              <w:t>Lure</w:t>
            </w:r>
          </w:p>
        </w:tc>
        <w:tc>
          <w:tcPr>
            <w:tcW w:w="3007" w:type="dxa"/>
          </w:tcPr>
          <w:p w14:paraId="782530BD" w14:textId="6A11F727" w:rsidR="00E24932" w:rsidRPr="0012123C" w:rsidRDefault="00386A13" w:rsidP="006E48C9">
            <w:pPr>
              <w:rPr>
                <w:sz w:val="28"/>
                <w:szCs w:val="28"/>
              </w:rPr>
            </w:pPr>
            <w:r w:rsidRPr="0012123C">
              <w:rPr>
                <w:sz w:val="28"/>
                <w:szCs w:val="28"/>
              </w:rPr>
              <w:t xml:space="preserve">Grasped </w:t>
            </w:r>
          </w:p>
        </w:tc>
      </w:tr>
      <w:tr w:rsidR="00E24932" w:rsidRPr="0012123C" w14:paraId="1FC01194" w14:textId="77777777" w:rsidTr="00E24932">
        <w:tc>
          <w:tcPr>
            <w:tcW w:w="3006" w:type="dxa"/>
          </w:tcPr>
          <w:p w14:paraId="3344BDF3" w14:textId="1C2B965C" w:rsidR="00E24932" w:rsidRPr="0012123C" w:rsidRDefault="00C2228A" w:rsidP="006E48C9">
            <w:pPr>
              <w:rPr>
                <w:sz w:val="28"/>
                <w:szCs w:val="28"/>
              </w:rPr>
            </w:pPr>
            <w:r w:rsidRPr="0012123C">
              <w:rPr>
                <w:sz w:val="28"/>
                <w:szCs w:val="28"/>
              </w:rPr>
              <w:t>Solemn</w:t>
            </w:r>
          </w:p>
        </w:tc>
        <w:tc>
          <w:tcPr>
            <w:tcW w:w="3006" w:type="dxa"/>
          </w:tcPr>
          <w:p w14:paraId="6F37E219" w14:textId="016B45D9" w:rsidR="00E24932" w:rsidRPr="0012123C" w:rsidRDefault="00C2228A" w:rsidP="006E48C9">
            <w:pPr>
              <w:rPr>
                <w:sz w:val="28"/>
                <w:szCs w:val="28"/>
              </w:rPr>
            </w:pPr>
            <w:r w:rsidRPr="0012123C">
              <w:rPr>
                <w:sz w:val="28"/>
                <w:szCs w:val="28"/>
              </w:rPr>
              <w:t>Wicked</w:t>
            </w:r>
          </w:p>
        </w:tc>
        <w:tc>
          <w:tcPr>
            <w:tcW w:w="3007" w:type="dxa"/>
          </w:tcPr>
          <w:p w14:paraId="4DE9DC95" w14:textId="49942682" w:rsidR="00E24932" w:rsidRPr="0012123C" w:rsidRDefault="00151482" w:rsidP="006E48C9">
            <w:pPr>
              <w:rPr>
                <w:sz w:val="28"/>
                <w:szCs w:val="28"/>
              </w:rPr>
            </w:pPr>
            <w:r w:rsidRPr="0012123C">
              <w:rPr>
                <w:sz w:val="28"/>
                <w:szCs w:val="28"/>
              </w:rPr>
              <w:t>Traitor</w:t>
            </w:r>
          </w:p>
        </w:tc>
      </w:tr>
      <w:tr w:rsidR="00E24932" w:rsidRPr="0012123C" w14:paraId="6B3E10D6" w14:textId="77777777" w:rsidTr="00E24932">
        <w:tc>
          <w:tcPr>
            <w:tcW w:w="3006" w:type="dxa"/>
          </w:tcPr>
          <w:p w14:paraId="266F1F41" w14:textId="7B9C159C" w:rsidR="00E24932" w:rsidRPr="0012123C" w:rsidRDefault="00151482" w:rsidP="006E48C9">
            <w:pPr>
              <w:rPr>
                <w:sz w:val="28"/>
                <w:szCs w:val="28"/>
              </w:rPr>
            </w:pPr>
            <w:r w:rsidRPr="0012123C">
              <w:rPr>
                <w:sz w:val="28"/>
                <w:szCs w:val="28"/>
              </w:rPr>
              <w:t>Stoop</w:t>
            </w:r>
          </w:p>
        </w:tc>
        <w:tc>
          <w:tcPr>
            <w:tcW w:w="3006" w:type="dxa"/>
          </w:tcPr>
          <w:p w14:paraId="100EB4D7" w14:textId="1FC3863A" w:rsidR="00E24932" w:rsidRPr="0012123C" w:rsidRDefault="00151482" w:rsidP="006E48C9">
            <w:pPr>
              <w:rPr>
                <w:sz w:val="28"/>
                <w:szCs w:val="28"/>
              </w:rPr>
            </w:pPr>
            <w:r w:rsidRPr="0012123C">
              <w:rPr>
                <w:sz w:val="28"/>
                <w:szCs w:val="28"/>
              </w:rPr>
              <w:t xml:space="preserve">Horrible </w:t>
            </w:r>
          </w:p>
        </w:tc>
        <w:tc>
          <w:tcPr>
            <w:tcW w:w="3007" w:type="dxa"/>
          </w:tcPr>
          <w:p w14:paraId="1F3C66BD" w14:textId="1721312B" w:rsidR="00E24932" w:rsidRPr="0012123C" w:rsidRDefault="0012123C" w:rsidP="006E4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Vanished </w:t>
            </w:r>
          </w:p>
        </w:tc>
      </w:tr>
    </w:tbl>
    <w:p w14:paraId="2AC8463C" w14:textId="6F6802CE" w:rsidR="00495D1D" w:rsidRDefault="00495D1D" w:rsidP="006E48C9">
      <w:pPr>
        <w:rPr>
          <w:b/>
          <w:bCs/>
          <w:sz w:val="28"/>
          <w:szCs w:val="28"/>
        </w:rPr>
      </w:pPr>
    </w:p>
    <w:p w14:paraId="04407DEB" w14:textId="337CE3A0" w:rsidR="0012123C" w:rsidRDefault="0012123C" w:rsidP="006E48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Words Meanings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330"/>
      </w:tblGrid>
      <w:tr w:rsidR="009B20F4" w14:paraId="671E592F" w14:textId="77777777" w:rsidTr="00E678F4">
        <w:tc>
          <w:tcPr>
            <w:tcW w:w="846" w:type="dxa"/>
          </w:tcPr>
          <w:p w14:paraId="487E73E4" w14:textId="06BD996F" w:rsidR="009B20F4" w:rsidRDefault="009B20F4" w:rsidP="006E48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1843" w:type="dxa"/>
          </w:tcPr>
          <w:p w14:paraId="3630D27D" w14:textId="2BE03C37" w:rsidR="009B20F4" w:rsidRDefault="009B20F4" w:rsidP="006E48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Words</w:t>
            </w:r>
          </w:p>
        </w:tc>
        <w:tc>
          <w:tcPr>
            <w:tcW w:w="6330" w:type="dxa"/>
          </w:tcPr>
          <w:p w14:paraId="0A07C507" w14:textId="452F8C8D" w:rsidR="009B20F4" w:rsidRDefault="009B20F4" w:rsidP="00C776F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Meanings</w:t>
            </w:r>
          </w:p>
        </w:tc>
      </w:tr>
      <w:tr w:rsidR="0012123C" w14:paraId="3DD6A8F1" w14:textId="77777777" w:rsidTr="00E678F4">
        <w:tc>
          <w:tcPr>
            <w:tcW w:w="846" w:type="dxa"/>
          </w:tcPr>
          <w:p w14:paraId="7B8E1A09" w14:textId="12A565B2" w:rsidR="0012123C" w:rsidRDefault="0025641A" w:rsidP="006E48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14:paraId="1589D85D" w14:textId="25ECB17F" w:rsidR="0012123C" w:rsidRPr="00A6461C" w:rsidRDefault="00926E84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Frenzied</w:t>
            </w:r>
          </w:p>
        </w:tc>
        <w:tc>
          <w:tcPr>
            <w:tcW w:w="6330" w:type="dxa"/>
          </w:tcPr>
          <w:p w14:paraId="643E1C75" w14:textId="4CEEB448" w:rsidR="0012123C" w:rsidRPr="004769D4" w:rsidRDefault="00D2397B" w:rsidP="009B20F4">
            <w:pPr>
              <w:rPr>
                <w:sz w:val="28"/>
                <w:szCs w:val="28"/>
              </w:rPr>
            </w:pPr>
            <w:r w:rsidRPr="004769D4">
              <w:rPr>
                <w:sz w:val="28"/>
                <w:szCs w:val="28"/>
              </w:rPr>
              <w:t xml:space="preserve">Very excited </w:t>
            </w:r>
            <w:r w:rsidR="004769D4" w:rsidRPr="004769D4">
              <w:rPr>
                <w:sz w:val="28"/>
                <w:szCs w:val="28"/>
              </w:rPr>
              <w:t>or upset</w:t>
            </w:r>
          </w:p>
        </w:tc>
      </w:tr>
      <w:tr w:rsidR="0012123C" w14:paraId="57CE9489" w14:textId="77777777" w:rsidTr="00E678F4">
        <w:tc>
          <w:tcPr>
            <w:tcW w:w="846" w:type="dxa"/>
          </w:tcPr>
          <w:p w14:paraId="6F1C09BA" w14:textId="6E3B1782" w:rsidR="0012123C" w:rsidRDefault="0025641A" w:rsidP="006E48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843" w:type="dxa"/>
          </w:tcPr>
          <w:p w14:paraId="21AE1F28" w14:textId="31D61E64" w:rsidR="0012123C" w:rsidRPr="00A6461C" w:rsidRDefault="005D6417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Prostrate</w:t>
            </w:r>
          </w:p>
        </w:tc>
        <w:tc>
          <w:tcPr>
            <w:tcW w:w="6330" w:type="dxa"/>
          </w:tcPr>
          <w:p w14:paraId="2FEDFB4D" w14:textId="6D1FFA5B" w:rsidR="0012123C" w:rsidRPr="00EF711A" w:rsidRDefault="00EF711A" w:rsidP="006E4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Flat</w:t>
            </w:r>
          </w:p>
        </w:tc>
      </w:tr>
      <w:tr w:rsidR="0012123C" w14:paraId="477F33FF" w14:textId="77777777" w:rsidTr="00E678F4">
        <w:tc>
          <w:tcPr>
            <w:tcW w:w="846" w:type="dxa"/>
          </w:tcPr>
          <w:p w14:paraId="2B252443" w14:textId="6C01B8C1" w:rsidR="0012123C" w:rsidRDefault="0025641A" w:rsidP="006E48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14:paraId="4AECE5AC" w14:textId="3BC2EF6C" w:rsidR="0012123C" w:rsidRPr="00A6461C" w:rsidRDefault="005D6417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 xml:space="preserve">Implored </w:t>
            </w:r>
          </w:p>
        </w:tc>
        <w:tc>
          <w:tcPr>
            <w:tcW w:w="6330" w:type="dxa"/>
          </w:tcPr>
          <w:p w14:paraId="7D33CE53" w14:textId="693E718A" w:rsidR="0012123C" w:rsidRPr="00866144" w:rsidRDefault="0021667D" w:rsidP="006E48C9">
            <w:pPr>
              <w:rPr>
                <w:sz w:val="28"/>
                <w:szCs w:val="28"/>
              </w:rPr>
            </w:pPr>
            <w:r w:rsidRPr="00866144">
              <w:rPr>
                <w:sz w:val="28"/>
                <w:szCs w:val="28"/>
              </w:rPr>
              <w:t>Beg</w:t>
            </w:r>
            <w:r w:rsidR="005576FF">
              <w:rPr>
                <w:sz w:val="28"/>
                <w:szCs w:val="28"/>
              </w:rPr>
              <w:t>ged , appealed</w:t>
            </w:r>
          </w:p>
        </w:tc>
      </w:tr>
      <w:tr w:rsidR="0025641A" w14:paraId="437E3C04" w14:textId="77777777" w:rsidTr="00E678F4">
        <w:tc>
          <w:tcPr>
            <w:tcW w:w="846" w:type="dxa"/>
          </w:tcPr>
          <w:p w14:paraId="10A0347A" w14:textId="5CD1449C" w:rsidR="0025641A" w:rsidRDefault="0025641A" w:rsidP="006E48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14:paraId="6D09E976" w14:textId="15BD570B" w:rsidR="0025641A" w:rsidRPr="00A6461C" w:rsidRDefault="00B221FF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Vengeance</w:t>
            </w:r>
          </w:p>
        </w:tc>
        <w:tc>
          <w:tcPr>
            <w:tcW w:w="6330" w:type="dxa"/>
          </w:tcPr>
          <w:p w14:paraId="304E3619" w14:textId="031681D9" w:rsidR="0025641A" w:rsidRPr="00866144" w:rsidRDefault="005576FF" w:rsidP="006E4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revenge</w:t>
            </w:r>
          </w:p>
        </w:tc>
      </w:tr>
      <w:tr w:rsidR="0025641A" w14:paraId="06C7C94E" w14:textId="77777777" w:rsidTr="00E678F4">
        <w:tc>
          <w:tcPr>
            <w:tcW w:w="846" w:type="dxa"/>
          </w:tcPr>
          <w:p w14:paraId="051BE335" w14:textId="39826D9C" w:rsidR="0025641A" w:rsidRDefault="0025641A" w:rsidP="006E48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14:paraId="19E80FAB" w14:textId="29E2888A" w:rsidR="0025641A" w:rsidRPr="00A6461C" w:rsidRDefault="00B221FF" w:rsidP="006E48C9">
            <w:pPr>
              <w:rPr>
                <w:sz w:val="28"/>
                <w:szCs w:val="28"/>
              </w:rPr>
            </w:pPr>
            <w:proofErr w:type="spellStart"/>
            <w:r w:rsidRPr="00A6461C">
              <w:rPr>
                <w:sz w:val="28"/>
                <w:szCs w:val="28"/>
              </w:rPr>
              <w:t>Sulphurous</w:t>
            </w:r>
            <w:proofErr w:type="spellEnd"/>
            <w:r w:rsidRPr="00A6461C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30" w:type="dxa"/>
          </w:tcPr>
          <w:p w14:paraId="76ADDB6D" w14:textId="17CC12BF" w:rsidR="0025641A" w:rsidRPr="00866144" w:rsidRDefault="0021667D" w:rsidP="006E48C9">
            <w:pPr>
              <w:rPr>
                <w:sz w:val="28"/>
                <w:szCs w:val="28"/>
              </w:rPr>
            </w:pPr>
            <w:r w:rsidRPr="00866144">
              <w:rPr>
                <w:sz w:val="28"/>
                <w:szCs w:val="28"/>
              </w:rPr>
              <w:t>Very</w:t>
            </w:r>
            <w:r w:rsidR="005576FF">
              <w:rPr>
                <w:sz w:val="28"/>
                <w:szCs w:val="28"/>
              </w:rPr>
              <w:t xml:space="preserve"> </w:t>
            </w:r>
            <w:r w:rsidRPr="00866144">
              <w:rPr>
                <w:sz w:val="28"/>
                <w:szCs w:val="28"/>
              </w:rPr>
              <w:t xml:space="preserve"> unpleasant </w:t>
            </w:r>
          </w:p>
        </w:tc>
      </w:tr>
      <w:tr w:rsidR="0025641A" w14:paraId="4BE6318C" w14:textId="77777777" w:rsidTr="00E678F4">
        <w:tc>
          <w:tcPr>
            <w:tcW w:w="846" w:type="dxa"/>
          </w:tcPr>
          <w:p w14:paraId="362D6821" w14:textId="5907A24C" w:rsidR="0025641A" w:rsidRDefault="0025641A" w:rsidP="006E48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14:paraId="07007795" w14:textId="5E891C78" w:rsidR="0025641A" w:rsidRPr="00A6461C" w:rsidRDefault="00B221FF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 xml:space="preserve">Infinite </w:t>
            </w:r>
          </w:p>
        </w:tc>
        <w:tc>
          <w:tcPr>
            <w:tcW w:w="6330" w:type="dxa"/>
          </w:tcPr>
          <w:p w14:paraId="37F84E72" w14:textId="54EF2EF2" w:rsidR="0025641A" w:rsidRPr="00866144" w:rsidRDefault="000F2D1F" w:rsidP="006E4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Limitless</w:t>
            </w:r>
          </w:p>
        </w:tc>
      </w:tr>
    </w:tbl>
    <w:p w14:paraId="59353B3B" w14:textId="4DB676D5" w:rsidR="0012123C" w:rsidRDefault="0012123C" w:rsidP="006E48C9">
      <w:pPr>
        <w:rPr>
          <w:b/>
          <w:bCs/>
          <w:sz w:val="28"/>
          <w:szCs w:val="28"/>
        </w:rPr>
      </w:pPr>
    </w:p>
    <w:p w14:paraId="6BF9B220" w14:textId="4F374BA6" w:rsidR="00C776F7" w:rsidRDefault="00C776F7" w:rsidP="006E48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Words Sentences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5763"/>
      </w:tblGrid>
      <w:tr w:rsidR="00C776F7" w14:paraId="25660784" w14:textId="77777777" w:rsidTr="00B01624">
        <w:tc>
          <w:tcPr>
            <w:tcW w:w="988" w:type="dxa"/>
          </w:tcPr>
          <w:p w14:paraId="28FC1BC4" w14:textId="1B6FB1F1" w:rsidR="00C776F7" w:rsidRDefault="00B01624" w:rsidP="006E48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2268" w:type="dxa"/>
          </w:tcPr>
          <w:p w14:paraId="6AC1ED85" w14:textId="5C357AB2" w:rsidR="00C776F7" w:rsidRDefault="00B01624" w:rsidP="002E18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Words</w:t>
            </w:r>
          </w:p>
        </w:tc>
        <w:tc>
          <w:tcPr>
            <w:tcW w:w="5763" w:type="dxa"/>
          </w:tcPr>
          <w:p w14:paraId="2CC1E474" w14:textId="68197877" w:rsidR="00C776F7" w:rsidRDefault="00B01624" w:rsidP="002E18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Sentences</w:t>
            </w:r>
          </w:p>
        </w:tc>
      </w:tr>
      <w:tr w:rsidR="00C776F7" w:rsidRPr="00A6461C" w14:paraId="50F646EB" w14:textId="77777777" w:rsidTr="00B01624">
        <w:tc>
          <w:tcPr>
            <w:tcW w:w="988" w:type="dxa"/>
          </w:tcPr>
          <w:p w14:paraId="563B1078" w14:textId="6BE5DD55" w:rsidR="00C776F7" w:rsidRPr="00A6461C" w:rsidRDefault="00E678F4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32F3AA4E" w14:textId="44AE37B3" w:rsidR="00C776F7" w:rsidRPr="00A6461C" w:rsidRDefault="00891C60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Frenzied</w:t>
            </w:r>
          </w:p>
        </w:tc>
        <w:tc>
          <w:tcPr>
            <w:tcW w:w="5763" w:type="dxa"/>
          </w:tcPr>
          <w:p w14:paraId="48D93C97" w14:textId="1906F381" w:rsidR="00C776F7" w:rsidRPr="00A6461C" w:rsidRDefault="00FF61E4" w:rsidP="006E48C9">
            <w:pPr>
              <w:rPr>
                <w:sz w:val="28"/>
                <w:szCs w:val="28"/>
              </w:rPr>
            </w:pPr>
            <w:r w:rsidRPr="00A6461C">
              <w:rPr>
                <w:rFonts w:eastAsia="Times New Roman"/>
              </w:rPr>
              <w:br/>
            </w:r>
            <w:r w:rsidRPr="00A6461C">
              <w:rPr>
                <w:rFonts w:ascii="Arial" w:eastAsia="Times New Roman" w:hAnsi="Arial" w:cs="Arial"/>
                <w:color w:val="333333"/>
              </w:rPr>
              <w:t>There was no getting away from his </w:t>
            </w:r>
            <w:r w:rsidR="00CF50A9" w:rsidRPr="00A6461C">
              <w:rPr>
                <w:rStyle w:val="Emphasis1"/>
                <w:rFonts w:ascii="Arial" w:eastAsia="Times New Roman" w:hAnsi="Arial" w:cs="Arial"/>
                <w:color w:val="333333"/>
              </w:rPr>
              <w:t>frenzied</w:t>
            </w:r>
            <w:r w:rsidR="00CF50A9" w:rsidRPr="00A6461C">
              <w:rPr>
                <w:rFonts w:ascii="Arial" w:eastAsia="Times New Roman" w:hAnsi="Arial" w:cs="Arial"/>
                <w:color w:val="333333"/>
              </w:rPr>
              <w:t xml:space="preserve"> assault</w:t>
            </w:r>
            <w:r w:rsidRPr="00A6461C">
              <w:rPr>
                <w:rFonts w:ascii="Arial" w:eastAsia="Times New Roman" w:hAnsi="Arial" w:cs="Arial"/>
                <w:color w:val="333333"/>
              </w:rPr>
              <w:t>.</w:t>
            </w:r>
          </w:p>
        </w:tc>
      </w:tr>
      <w:tr w:rsidR="00C776F7" w:rsidRPr="00A6461C" w14:paraId="42F82A20" w14:textId="77777777" w:rsidTr="00B01624">
        <w:tc>
          <w:tcPr>
            <w:tcW w:w="988" w:type="dxa"/>
          </w:tcPr>
          <w:p w14:paraId="130B8BF3" w14:textId="22C0C2C4" w:rsidR="00C776F7" w:rsidRPr="00A6461C" w:rsidRDefault="00E678F4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3D04B64E" w14:textId="57D46D35" w:rsidR="00C776F7" w:rsidRPr="00A6461C" w:rsidRDefault="00891C60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 xml:space="preserve">Implored </w:t>
            </w:r>
          </w:p>
        </w:tc>
        <w:tc>
          <w:tcPr>
            <w:tcW w:w="5763" w:type="dxa"/>
          </w:tcPr>
          <w:p w14:paraId="78D29DAF" w14:textId="21F5AAAF" w:rsidR="00C776F7" w:rsidRPr="00A6461C" w:rsidRDefault="00800C39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I implore you to leave now.</w:t>
            </w:r>
          </w:p>
        </w:tc>
      </w:tr>
      <w:tr w:rsidR="00E678F4" w:rsidRPr="00A6461C" w14:paraId="10344292" w14:textId="77777777" w:rsidTr="00B01624">
        <w:tc>
          <w:tcPr>
            <w:tcW w:w="988" w:type="dxa"/>
          </w:tcPr>
          <w:p w14:paraId="0EE1D32C" w14:textId="57FCAEB2" w:rsidR="00E678F4" w:rsidRPr="00A6461C" w:rsidRDefault="00E678F4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086EEAE5" w14:textId="1F9CA427" w:rsidR="00E678F4" w:rsidRPr="00A6461C" w:rsidRDefault="00891C60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Prostrate</w:t>
            </w:r>
          </w:p>
        </w:tc>
        <w:tc>
          <w:tcPr>
            <w:tcW w:w="5763" w:type="dxa"/>
          </w:tcPr>
          <w:p w14:paraId="2236179A" w14:textId="28869FDE" w:rsidR="00E678F4" w:rsidRPr="00A6461C" w:rsidRDefault="005576FF" w:rsidP="006E4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police found the body in prostrate position.</w:t>
            </w:r>
          </w:p>
        </w:tc>
      </w:tr>
      <w:tr w:rsidR="00E678F4" w:rsidRPr="00A6461C" w14:paraId="53DE14D8" w14:textId="77777777" w:rsidTr="00B01624">
        <w:tc>
          <w:tcPr>
            <w:tcW w:w="988" w:type="dxa"/>
          </w:tcPr>
          <w:p w14:paraId="101B1C48" w14:textId="09D27604" w:rsidR="00E678F4" w:rsidRPr="00A6461C" w:rsidRDefault="00E678F4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7B18A19D" w14:textId="26D0BA05" w:rsidR="00E678F4" w:rsidRPr="00A6461C" w:rsidRDefault="003C1185" w:rsidP="006E48C9">
            <w:pPr>
              <w:rPr>
                <w:sz w:val="28"/>
                <w:szCs w:val="28"/>
              </w:rPr>
            </w:pPr>
            <w:proofErr w:type="spellStart"/>
            <w:r w:rsidRPr="00A6461C">
              <w:rPr>
                <w:sz w:val="28"/>
                <w:szCs w:val="28"/>
              </w:rPr>
              <w:t>Sulphurous</w:t>
            </w:r>
            <w:proofErr w:type="spellEnd"/>
            <w:r w:rsidRPr="00A6461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63" w:type="dxa"/>
          </w:tcPr>
          <w:p w14:paraId="7AFCEB5C" w14:textId="21914C59" w:rsidR="00E678F4" w:rsidRPr="00A6461C" w:rsidRDefault="005576FF" w:rsidP="006E48C9">
            <w:pPr>
              <w:rPr>
                <w:sz w:val="28"/>
                <w:szCs w:val="28"/>
              </w:rPr>
            </w:pPr>
            <w:r>
              <w:rPr>
                <w:rStyle w:val="Emphasis1"/>
                <w:rFonts w:ascii="Arial" w:eastAsia="Times New Roman" w:hAnsi="Arial" w:cs="Arial"/>
                <w:color w:val="333333"/>
              </w:rPr>
              <w:t xml:space="preserve">The </w:t>
            </w:r>
            <w:proofErr w:type="spellStart"/>
            <w:r>
              <w:rPr>
                <w:rStyle w:val="Emphasis1"/>
                <w:rFonts w:ascii="Arial" w:eastAsia="Times New Roman" w:hAnsi="Arial" w:cs="Arial"/>
                <w:color w:val="333333"/>
              </w:rPr>
              <w:t>s</w:t>
            </w:r>
            <w:r w:rsidR="000837B3" w:rsidRPr="00A6461C">
              <w:rPr>
                <w:rStyle w:val="Emphasis1"/>
                <w:rFonts w:ascii="Arial" w:eastAsia="Times New Roman" w:hAnsi="Arial" w:cs="Arial"/>
                <w:color w:val="333333"/>
              </w:rPr>
              <w:t>ulphurous</w:t>
            </w:r>
            <w:proofErr w:type="spellEnd"/>
            <w:r w:rsidR="000837B3" w:rsidRPr="00A6461C">
              <w:rPr>
                <w:rFonts w:ascii="Arial" w:eastAsia="Times New Roman" w:hAnsi="Arial" w:cs="Arial"/>
                <w:color w:val="333333"/>
              </w:rPr>
              <w:t> </w:t>
            </w:r>
            <w:proofErr w:type="spellStart"/>
            <w:r>
              <w:rPr>
                <w:rFonts w:ascii="Arial" w:eastAsia="Times New Roman" w:hAnsi="Arial" w:cs="Arial"/>
                <w:color w:val="333333"/>
              </w:rPr>
              <w:t>o</w:t>
            </w:r>
            <w:r>
              <w:t>dour</w:t>
            </w:r>
            <w:proofErr w:type="spellEnd"/>
            <w:r>
              <w:t xml:space="preserve"> maddened us.</w:t>
            </w:r>
          </w:p>
        </w:tc>
      </w:tr>
      <w:tr w:rsidR="00E678F4" w:rsidRPr="00A6461C" w14:paraId="49EC0358" w14:textId="77777777" w:rsidTr="00B01624">
        <w:tc>
          <w:tcPr>
            <w:tcW w:w="988" w:type="dxa"/>
          </w:tcPr>
          <w:p w14:paraId="41C8E933" w14:textId="7E493316" w:rsidR="00E678F4" w:rsidRPr="00A6461C" w:rsidRDefault="00E678F4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14:paraId="53A71A00" w14:textId="04BD87E1" w:rsidR="00E678F4" w:rsidRPr="00A6461C" w:rsidRDefault="003C1185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 xml:space="preserve">Vengeance </w:t>
            </w:r>
          </w:p>
        </w:tc>
        <w:tc>
          <w:tcPr>
            <w:tcW w:w="5763" w:type="dxa"/>
          </w:tcPr>
          <w:p w14:paraId="4C9D4EFC" w14:textId="328D3468" w:rsidR="00E678F4" w:rsidRPr="00A6461C" w:rsidRDefault="00265E2D" w:rsidP="00913736">
            <w:pPr>
              <w:pStyle w:val="NormalWeb"/>
              <w:pBdr>
                <w:top w:val="single" w:sz="6" w:space="0" w:color="DAE2E6"/>
              </w:pBdr>
              <w:spacing w:before="0" w:beforeAutospacing="0" w:after="0" w:afterAutospacing="0" w:line="330" w:lineRule="atLeast"/>
              <w:ind w:right="-45"/>
              <w:divId w:val="546185841"/>
              <w:rPr>
                <w:rFonts w:ascii="Arial" w:hAnsi="Arial" w:cs="Arial"/>
                <w:color w:val="333333"/>
              </w:rPr>
            </w:pPr>
            <w:r w:rsidRPr="00A6461C">
              <w:rPr>
                <w:rFonts w:ascii="Arial" w:hAnsi="Arial" w:cs="Arial"/>
                <w:color w:val="333333"/>
              </w:rPr>
              <w:t>He wanted </w:t>
            </w:r>
            <w:r w:rsidRPr="00A6461C">
              <w:rPr>
                <w:rStyle w:val="Emphasis1"/>
                <w:rFonts w:ascii="Arial" w:hAnsi="Arial" w:cs="Arial"/>
                <w:color w:val="333333"/>
              </w:rPr>
              <w:t>vengeance</w:t>
            </w:r>
            <w:r w:rsidRPr="00A6461C">
              <w:rPr>
                <w:rFonts w:ascii="Arial" w:hAnsi="Arial" w:cs="Arial"/>
                <w:color w:val="333333"/>
              </w:rPr>
              <w:t> after his bike was stolen.</w:t>
            </w:r>
          </w:p>
        </w:tc>
      </w:tr>
      <w:tr w:rsidR="00E678F4" w:rsidRPr="00A6461C" w14:paraId="714D166F" w14:textId="77777777" w:rsidTr="00B01624">
        <w:tc>
          <w:tcPr>
            <w:tcW w:w="988" w:type="dxa"/>
          </w:tcPr>
          <w:p w14:paraId="3D757A83" w14:textId="35629597" w:rsidR="00E678F4" w:rsidRPr="00A6461C" w:rsidRDefault="00E678F4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14:paraId="5EE9BE38" w14:textId="5354344D" w:rsidR="00E678F4" w:rsidRPr="00A6461C" w:rsidRDefault="003C1185" w:rsidP="006E48C9">
            <w:pPr>
              <w:rPr>
                <w:sz w:val="28"/>
                <w:szCs w:val="28"/>
              </w:rPr>
            </w:pPr>
            <w:r w:rsidRPr="00A6461C">
              <w:rPr>
                <w:sz w:val="28"/>
                <w:szCs w:val="28"/>
              </w:rPr>
              <w:t xml:space="preserve">Infinite </w:t>
            </w:r>
          </w:p>
        </w:tc>
        <w:tc>
          <w:tcPr>
            <w:tcW w:w="5763" w:type="dxa"/>
          </w:tcPr>
          <w:p w14:paraId="483340E3" w14:textId="2AA38891" w:rsidR="00E678F4" w:rsidRPr="00A6461C" w:rsidRDefault="007D612D" w:rsidP="006E4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 has infinite patience when she is dealing with the children.</w:t>
            </w:r>
          </w:p>
        </w:tc>
      </w:tr>
    </w:tbl>
    <w:p w14:paraId="175E08F5" w14:textId="399FFD6D" w:rsidR="00C776F7" w:rsidRDefault="00C776F7" w:rsidP="006E48C9">
      <w:pPr>
        <w:rPr>
          <w:b/>
          <w:bCs/>
          <w:sz w:val="28"/>
          <w:szCs w:val="28"/>
        </w:rPr>
      </w:pPr>
    </w:p>
    <w:p w14:paraId="49CA1690" w14:textId="05F7E91E" w:rsidR="00C93B22" w:rsidRDefault="00C93B22" w:rsidP="006E48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Comprehension. </w:t>
      </w:r>
      <w:r w:rsidR="00F07ACA">
        <w:rPr>
          <w:b/>
          <w:bCs/>
          <w:sz w:val="28"/>
          <w:szCs w:val="28"/>
        </w:rPr>
        <w:t>7</w:t>
      </w:r>
    </w:p>
    <w:p w14:paraId="5407B13E" w14:textId="739D0CAE" w:rsidR="00C93B22" w:rsidRDefault="00C93B22" w:rsidP="006E48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Choose </w:t>
      </w:r>
      <w:r w:rsidR="007E0D15">
        <w:rPr>
          <w:b/>
          <w:bCs/>
          <w:sz w:val="28"/>
          <w:szCs w:val="28"/>
        </w:rPr>
        <w:t xml:space="preserve">the best answer for each question. </w:t>
      </w:r>
      <w:r w:rsidR="008665F5">
        <w:rPr>
          <w:b/>
          <w:bCs/>
          <w:sz w:val="28"/>
          <w:szCs w:val="28"/>
        </w:rPr>
        <w:t xml:space="preserve"> Page </w:t>
      </w:r>
      <w:r w:rsidR="003E1238">
        <w:rPr>
          <w:b/>
          <w:bCs/>
          <w:sz w:val="28"/>
          <w:szCs w:val="28"/>
        </w:rPr>
        <w:t>17</w:t>
      </w:r>
    </w:p>
    <w:p w14:paraId="06E4BDCD" w14:textId="2DC31D64" w:rsidR="006767B6" w:rsidRPr="004252FA" w:rsidRDefault="00D5613A" w:rsidP="007E0D1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252FA">
        <w:rPr>
          <w:sz w:val="24"/>
          <w:szCs w:val="24"/>
        </w:rPr>
        <w:t>The ghost of Hamlet’s father has been seen;</w:t>
      </w:r>
    </w:p>
    <w:p w14:paraId="314B4CD0" w14:textId="643AC930" w:rsidR="00B10442" w:rsidRPr="004252FA" w:rsidRDefault="00A1326E" w:rsidP="00A1326E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4252FA">
        <w:rPr>
          <w:sz w:val="24"/>
          <w:szCs w:val="24"/>
        </w:rPr>
        <w:t xml:space="preserve">At the wedding       </w:t>
      </w:r>
      <w:r w:rsidR="00592192" w:rsidRPr="004252FA">
        <w:rPr>
          <w:sz w:val="24"/>
          <w:szCs w:val="24"/>
        </w:rPr>
        <w:t xml:space="preserve">  b) </w:t>
      </w:r>
      <w:r w:rsidR="00592192" w:rsidRPr="00A61DD8">
        <w:rPr>
          <w:b/>
          <w:bCs/>
          <w:sz w:val="24"/>
          <w:szCs w:val="24"/>
        </w:rPr>
        <w:t xml:space="preserve">on the battlements </w:t>
      </w:r>
      <w:r w:rsidR="00592192" w:rsidRPr="004252FA">
        <w:rPr>
          <w:sz w:val="24"/>
          <w:szCs w:val="24"/>
        </w:rPr>
        <w:t xml:space="preserve"> </w:t>
      </w:r>
      <w:r w:rsidR="002A18A3" w:rsidRPr="004252FA">
        <w:rPr>
          <w:sz w:val="24"/>
          <w:szCs w:val="24"/>
        </w:rPr>
        <w:t xml:space="preserve">c) at the bottom of the </w:t>
      </w:r>
      <w:r w:rsidR="00A61DD8">
        <w:rPr>
          <w:sz w:val="24"/>
          <w:szCs w:val="24"/>
        </w:rPr>
        <w:t>cliff.</w:t>
      </w:r>
    </w:p>
    <w:p w14:paraId="3297FB60" w14:textId="30CE85FB" w:rsidR="006767B6" w:rsidRPr="004252FA" w:rsidRDefault="006767B6" w:rsidP="007E0D1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252FA">
        <w:rPr>
          <w:sz w:val="24"/>
          <w:szCs w:val="24"/>
        </w:rPr>
        <w:t>The ghost wanted to speak to;</w:t>
      </w:r>
    </w:p>
    <w:p w14:paraId="7B67EDC2" w14:textId="2B5EFA24" w:rsidR="00B10442" w:rsidRPr="004252FA" w:rsidRDefault="00F9283F" w:rsidP="00AA3310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A61DD8">
        <w:rPr>
          <w:b/>
          <w:bCs/>
          <w:sz w:val="24"/>
          <w:szCs w:val="24"/>
        </w:rPr>
        <w:t>Hamlet</w:t>
      </w:r>
      <w:r w:rsidRPr="004252FA">
        <w:rPr>
          <w:sz w:val="24"/>
          <w:szCs w:val="24"/>
        </w:rPr>
        <w:t xml:space="preserve">                   b) Marcellus             c) </w:t>
      </w:r>
      <w:r w:rsidR="00733AC2" w:rsidRPr="004252FA">
        <w:rPr>
          <w:sz w:val="24"/>
          <w:szCs w:val="24"/>
        </w:rPr>
        <w:t>Claudius</w:t>
      </w:r>
    </w:p>
    <w:p w14:paraId="7DF6AD6B" w14:textId="77777777" w:rsidR="00B10442" w:rsidRPr="004252FA" w:rsidRDefault="00B10442" w:rsidP="00B10442">
      <w:pPr>
        <w:pStyle w:val="ListParagraph"/>
        <w:rPr>
          <w:sz w:val="24"/>
          <w:szCs w:val="24"/>
        </w:rPr>
      </w:pPr>
    </w:p>
    <w:p w14:paraId="1F4594F6" w14:textId="0832BE7A" w:rsidR="00DD53BD" w:rsidRPr="004252FA" w:rsidRDefault="00DD53BD" w:rsidP="007E0D1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252FA">
        <w:rPr>
          <w:sz w:val="24"/>
          <w:szCs w:val="24"/>
        </w:rPr>
        <w:t>Hamlet's father was murdered by;</w:t>
      </w:r>
    </w:p>
    <w:p w14:paraId="1DC1F908" w14:textId="78092B4C" w:rsidR="00B10442" w:rsidRPr="004252FA" w:rsidRDefault="00733AC2" w:rsidP="00733AC2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4252FA">
        <w:rPr>
          <w:sz w:val="24"/>
          <w:szCs w:val="24"/>
        </w:rPr>
        <w:t xml:space="preserve">His wife                 b) </w:t>
      </w:r>
      <w:r w:rsidR="009E4823" w:rsidRPr="004252FA">
        <w:rPr>
          <w:sz w:val="24"/>
          <w:szCs w:val="24"/>
        </w:rPr>
        <w:t xml:space="preserve">Horatio                  c) </w:t>
      </w:r>
      <w:r w:rsidR="009E4823" w:rsidRPr="00EE26D5">
        <w:rPr>
          <w:b/>
          <w:bCs/>
          <w:sz w:val="24"/>
          <w:szCs w:val="24"/>
        </w:rPr>
        <w:t>Claudius</w:t>
      </w:r>
    </w:p>
    <w:p w14:paraId="092BE3E6" w14:textId="5134DACF" w:rsidR="00B10442" w:rsidRPr="004252FA" w:rsidRDefault="00DD53BD" w:rsidP="007E0D1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252FA">
        <w:rPr>
          <w:sz w:val="24"/>
          <w:szCs w:val="24"/>
        </w:rPr>
        <w:t xml:space="preserve">He was </w:t>
      </w:r>
      <w:r w:rsidR="00B10442" w:rsidRPr="004252FA">
        <w:rPr>
          <w:sz w:val="24"/>
          <w:szCs w:val="24"/>
        </w:rPr>
        <w:t>killed by;</w:t>
      </w:r>
    </w:p>
    <w:p w14:paraId="6D3E3F22" w14:textId="49A38429" w:rsidR="00A1326E" w:rsidRPr="004252FA" w:rsidRDefault="00E45111" w:rsidP="00E45111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EE26D5">
        <w:rPr>
          <w:b/>
          <w:bCs/>
          <w:sz w:val="24"/>
          <w:szCs w:val="24"/>
        </w:rPr>
        <w:t>Poison</w:t>
      </w:r>
      <w:r w:rsidRPr="004252FA">
        <w:rPr>
          <w:sz w:val="24"/>
          <w:szCs w:val="24"/>
        </w:rPr>
        <w:t xml:space="preserve">                    b) stabbing               c) </w:t>
      </w:r>
      <w:r w:rsidR="00F161DD" w:rsidRPr="004252FA">
        <w:rPr>
          <w:sz w:val="24"/>
          <w:szCs w:val="24"/>
        </w:rPr>
        <w:t xml:space="preserve">strangling </w:t>
      </w:r>
    </w:p>
    <w:p w14:paraId="73BB2318" w14:textId="77777777" w:rsidR="00A1326E" w:rsidRPr="004252FA" w:rsidRDefault="00A1326E" w:rsidP="00A1326E">
      <w:pPr>
        <w:pStyle w:val="ListParagraph"/>
        <w:rPr>
          <w:sz w:val="24"/>
          <w:szCs w:val="24"/>
        </w:rPr>
      </w:pPr>
    </w:p>
    <w:p w14:paraId="5F5935BF" w14:textId="460367B9" w:rsidR="007E0D15" w:rsidRPr="004252FA" w:rsidRDefault="00B10442" w:rsidP="007E0D1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252FA">
        <w:rPr>
          <w:sz w:val="24"/>
          <w:szCs w:val="24"/>
        </w:rPr>
        <w:t>Hamlet's father wants Hamlet to;</w:t>
      </w:r>
    </w:p>
    <w:p w14:paraId="0BAF0804" w14:textId="30CA6091" w:rsidR="00C32DB9" w:rsidRPr="004252FA" w:rsidRDefault="00C32DB9" w:rsidP="00C32DB9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4252FA">
        <w:rPr>
          <w:sz w:val="24"/>
          <w:szCs w:val="24"/>
        </w:rPr>
        <w:t>Forgive his murder</w:t>
      </w:r>
      <w:r w:rsidR="00572091" w:rsidRPr="004252FA">
        <w:rPr>
          <w:sz w:val="24"/>
          <w:szCs w:val="24"/>
        </w:rPr>
        <w:t xml:space="preserve">    </w:t>
      </w:r>
      <w:r w:rsidRPr="004252FA">
        <w:rPr>
          <w:sz w:val="24"/>
          <w:szCs w:val="24"/>
        </w:rPr>
        <w:t xml:space="preserve"> </w:t>
      </w:r>
      <w:r w:rsidR="001F4373" w:rsidRPr="004252FA">
        <w:rPr>
          <w:sz w:val="24"/>
          <w:szCs w:val="24"/>
        </w:rPr>
        <w:t>b) forget about the murder</w:t>
      </w:r>
      <w:r w:rsidR="00572091" w:rsidRPr="004252FA">
        <w:rPr>
          <w:sz w:val="24"/>
          <w:szCs w:val="24"/>
        </w:rPr>
        <w:t xml:space="preserve">   </w:t>
      </w:r>
      <w:r w:rsidR="001F4373" w:rsidRPr="00834E28">
        <w:rPr>
          <w:b/>
          <w:bCs/>
          <w:sz w:val="24"/>
          <w:szCs w:val="24"/>
        </w:rPr>
        <w:t xml:space="preserve"> c) kill his murder</w:t>
      </w:r>
    </w:p>
    <w:p w14:paraId="74017654" w14:textId="0C995AF1" w:rsidR="003C1185" w:rsidRDefault="000E418E" w:rsidP="006E48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Questions Answers </w:t>
      </w:r>
      <w:r w:rsidR="00C20005">
        <w:rPr>
          <w:b/>
          <w:bCs/>
          <w:sz w:val="28"/>
          <w:szCs w:val="28"/>
        </w:rPr>
        <w:t xml:space="preserve"> page </w:t>
      </w:r>
      <w:r w:rsidR="000913A8">
        <w:rPr>
          <w:b/>
          <w:bCs/>
          <w:sz w:val="28"/>
          <w:szCs w:val="28"/>
        </w:rPr>
        <w:t>18</w:t>
      </w:r>
    </w:p>
    <w:p w14:paraId="2D8D5EA3" w14:textId="77777777" w:rsidR="005E7B2C" w:rsidRPr="00636B33" w:rsidRDefault="005E7B2C" w:rsidP="005E7B2C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Majestic figure.</w:t>
      </w:r>
      <w:r>
        <w:rPr>
          <w:sz w:val="24"/>
          <w:szCs w:val="24"/>
        </w:rPr>
        <w:t xml:space="preserve"> This phrase is used for Hamlet's father who appears with grace.</w:t>
      </w:r>
    </w:p>
    <w:p w14:paraId="23744D49" w14:textId="77777777" w:rsidR="005E7B2C" w:rsidRPr="00BE01C5" w:rsidRDefault="005E7B2C" w:rsidP="005E7B2C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The snake that bit me now wears my crown. </w:t>
      </w:r>
      <w:r>
        <w:rPr>
          <w:sz w:val="24"/>
          <w:szCs w:val="24"/>
        </w:rPr>
        <w:t xml:space="preserve">It is used for Hamlet's uncle, </w:t>
      </w:r>
      <w:proofErr w:type="spellStart"/>
      <w:r>
        <w:rPr>
          <w:sz w:val="24"/>
          <w:szCs w:val="24"/>
        </w:rPr>
        <w:t>Cladius</w:t>
      </w:r>
      <w:proofErr w:type="spellEnd"/>
      <w:r>
        <w:rPr>
          <w:sz w:val="24"/>
          <w:szCs w:val="24"/>
        </w:rPr>
        <w:t xml:space="preserve"> who gave poison to the king and became a king.</w:t>
      </w:r>
    </w:p>
    <w:p w14:paraId="3FC5BA98" w14:textId="77777777" w:rsidR="005E7B2C" w:rsidRPr="00AA0091" w:rsidRDefault="005E7B2C" w:rsidP="005E7B2C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 scent the morning air.</w:t>
      </w:r>
      <w:r>
        <w:rPr>
          <w:sz w:val="24"/>
          <w:szCs w:val="24"/>
        </w:rPr>
        <w:t xml:space="preserve"> These words are spoken by the ghost who could not survive in the sunlight.</w:t>
      </w:r>
    </w:p>
    <w:p w14:paraId="1F94213A" w14:textId="77777777" w:rsidR="005E7B2C" w:rsidRDefault="005E7B2C" w:rsidP="00C73408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Q2. Ehen Hamlet sees the ghost , why do you think he began to cross himself?</w:t>
      </w:r>
    </w:p>
    <w:p w14:paraId="10CB76E7" w14:textId="77777777" w:rsidR="005E7B2C" w:rsidRDefault="005E7B2C" w:rsidP="00C73408">
      <w:pPr>
        <w:ind w:left="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Ans. </w:t>
      </w:r>
      <w:r>
        <w:rPr>
          <w:sz w:val="24"/>
          <w:szCs w:val="24"/>
        </w:rPr>
        <w:t>After seeing his father's ghost Hamlet began to cross himself because he wanted Gods mercy for his father's soul.</w:t>
      </w:r>
    </w:p>
    <w:p w14:paraId="689D44AC" w14:textId="77777777" w:rsidR="005E7B2C" w:rsidRDefault="005E7B2C" w:rsidP="00C73408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Q3. Explain in your own words why you think Marcellus and Horatio do not want Hamlet to follow the ghost?</w:t>
      </w:r>
    </w:p>
    <w:p w14:paraId="746062A2" w14:textId="77777777" w:rsidR="005E7B2C" w:rsidRDefault="005E7B2C" w:rsidP="00C73408">
      <w:pPr>
        <w:ind w:left="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Ans. </w:t>
      </w:r>
      <w:r>
        <w:rPr>
          <w:sz w:val="24"/>
          <w:szCs w:val="24"/>
        </w:rPr>
        <w:t>They do not want to follow the ghost because by following the ghost Hamlet could fall into the sea headlong.</w:t>
      </w:r>
    </w:p>
    <w:p w14:paraId="30B4CD20" w14:textId="77777777" w:rsidR="005E7B2C" w:rsidRDefault="005E7B2C" w:rsidP="00C73408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Q4.The ghost does not want Hamlet to harm his mother. What will her punishment be?</w:t>
      </w:r>
    </w:p>
    <w:p w14:paraId="232E0A3C" w14:textId="77777777" w:rsidR="005E7B2C" w:rsidRDefault="005E7B2C" w:rsidP="00C73408">
      <w:pPr>
        <w:ind w:left="360"/>
        <w:rPr>
          <w:sz w:val="24"/>
          <w:szCs w:val="24"/>
        </w:rPr>
      </w:pPr>
      <w:r>
        <w:rPr>
          <w:b/>
          <w:bCs/>
          <w:sz w:val="24"/>
          <w:szCs w:val="24"/>
        </w:rPr>
        <w:t>Ans.</w:t>
      </w:r>
      <w:r>
        <w:rPr>
          <w:sz w:val="24"/>
          <w:szCs w:val="24"/>
        </w:rPr>
        <w:t xml:space="preserve"> The ghost does not want Hamlet to harm his mother because he wants his mother to realize her sins and repent over it in her life.</w:t>
      </w:r>
    </w:p>
    <w:p w14:paraId="433F3355" w14:textId="39A854EC" w:rsidR="000E418E" w:rsidRDefault="00746C04" w:rsidP="003E12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Grammar and punctuation </w:t>
      </w:r>
      <w:r w:rsidR="003E1238">
        <w:rPr>
          <w:b/>
          <w:bCs/>
          <w:sz w:val="28"/>
          <w:szCs w:val="28"/>
        </w:rPr>
        <w:t xml:space="preserve"> page 19</w:t>
      </w:r>
    </w:p>
    <w:p w14:paraId="619EF7CF" w14:textId="77777777" w:rsidR="00C7405E" w:rsidRDefault="00C7405E" w:rsidP="00C7340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Exercise A page 19</w:t>
      </w:r>
    </w:p>
    <w:p w14:paraId="2A959997" w14:textId="081CB964" w:rsidR="00C7405E" w:rsidRDefault="0027739B" w:rsidP="00C7340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1.</w:t>
      </w:r>
      <w:r w:rsidR="00C7405E">
        <w:rPr>
          <w:b/>
          <w:bCs/>
          <w:sz w:val="24"/>
          <w:szCs w:val="24"/>
        </w:rPr>
        <w:t xml:space="preserve">Royal </w:t>
      </w:r>
      <w:r w:rsidR="00C7405E">
        <w:rPr>
          <w:sz w:val="24"/>
          <w:szCs w:val="24"/>
        </w:rPr>
        <w:t xml:space="preserve"> Dane                                                  </w:t>
      </w:r>
      <w:r w:rsidR="002E279E">
        <w:rPr>
          <w:sz w:val="24"/>
          <w:szCs w:val="24"/>
        </w:rPr>
        <w:t>2.</w:t>
      </w:r>
      <w:r w:rsidR="00C7405E">
        <w:rPr>
          <w:sz w:val="24"/>
          <w:szCs w:val="24"/>
        </w:rPr>
        <w:t xml:space="preserve"> </w:t>
      </w:r>
      <w:r w:rsidR="00C7405E" w:rsidRPr="004B6736">
        <w:rPr>
          <w:b/>
          <w:bCs/>
          <w:sz w:val="24"/>
          <w:szCs w:val="24"/>
        </w:rPr>
        <w:t>dead</w:t>
      </w:r>
      <w:r w:rsidR="00C7405E">
        <w:rPr>
          <w:sz w:val="24"/>
          <w:szCs w:val="24"/>
        </w:rPr>
        <w:t xml:space="preserve"> voice</w:t>
      </w:r>
    </w:p>
    <w:p w14:paraId="48320415" w14:textId="15C60715" w:rsidR="00C7405E" w:rsidRDefault="00BC5271" w:rsidP="00C7340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3.</w:t>
      </w:r>
      <w:r w:rsidR="00C7405E">
        <w:rPr>
          <w:b/>
          <w:bCs/>
          <w:sz w:val="24"/>
          <w:szCs w:val="24"/>
        </w:rPr>
        <w:t xml:space="preserve">Beautiful </w:t>
      </w:r>
      <w:r w:rsidR="00C7405E">
        <w:rPr>
          <w:sz w:val="24"/>
          <w:szCs w:val="24"/>
        </w:rPr>
        <w:t xml:space="preserve">tomb                                            </w:t>
      </w:r>
      <w:r>
        <w:rPr>
          <w:sz w:val="24"/>
          <w:szCs w:val="24"/>
        </w:rPr>
        <w:t>4.</w:t>
      </w:r>
      <w:r w:rsidR="00C7405E" w:rsidRPr="004B6736">
        <w:rPr>
          <w:b/>
          <w:bCs/>
          <w:sz w:val="24"/>
          <w:szCs w:val="24"/>
        </w:rPr>
        <w:t>red</w:t>
      </w:r>
      <w:r w:rsidR="00C7405E">
        <w:rPr>
          <w:sz w:val="24"/>
          <w:szCs w:val="24"/>
        </w:rPr>
        <w:t xml:space="preserve"> flame</w:t>
      </w:r>
    </w:p>
    <w:p w14:paraId="41D36562" w14:textId="7E6B446A" w:rsidR="00C7405E" w:rsidRDefault="00BC5271" w:rsidP="00C7340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 w:rsidR="00C7405E" w:rsidRPr="004B6736">
        <w:rPr>
          <w:b/>
          <w:bCs/>
          <w:sz w:val="24"/>
          <w:szCs w:val="24"/>
        </w:rPr>
        <w:t>Great</w:t>
      </w:r>
      <w:r w:rsidR="00C7405E">
        <w:rPr>
          <w:sz w:val="24"/>
          <w:szCs w:val="24"/>
        </w:rPr>
        <w:t xml:space="preserve"> flagstone                                           </w:t>
      </w:r>
      <w:r>
        <w:rPr>
          <w:sz w:val="24"/>
          <w:szCs w:val="24"/>
        </w:rPr>
        <w:t>6.</w:t>
      </w:r>
      <w:r w:rsidR="00C7405E">
        <w:rPr>
          <w:sz w:val="24"/>
          <w:szCs w:val="24"/>
        </w:rPr>
        <w:t xml:space="preserve"> </w:t>
      </w:r>
      <w:r w:rsidR="00C7405E" w:rsidRPr="004B6736">
        <w:rPr>
          <w:b/>
          <w:bCs/>
          <w:sz w:val="24"/>
          <w:szCs w:val="24"/>
        </w:rPr>
        <w:t>brutal</w:t>
      </w:r>
      <w:r w:rsidR="00C7405E">
        <w:rPr>
          <w:sz w:val="24"/>
          <w:szCs w:val="24"/>
        </w:rPr>
        <w:t xml:space="preserve"> murder</w:t>
      </w:r>
    </w:p>
    <w:p w14:paraId="65E52C94" w14:textId="77777777" w:rsidR="00C7405E" w:rsidRDefault="00C7405E" w:rsidP="00C7340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Exercise B page 19</w:t>
      </w:r>
    </w:p>
    <w:p w14:paraId="23EC0AA6" w14:textId="324F61DE" w:rsidR="00C7405E" w:rsidRPr="002478B0" w:rsidRDefault="00C7405E" w:rsidP="00ED776C">
      <w:pPr>
        <w:rPr>
          <w:b/>
          <w:bCs/>
          <w:sz w:val="20"/>
          <w:szCs w:val="20"/>
        </w:rPr>
      </w:pPr>
      <w:r w:rsidRPr="002478B0">
        <w:rPr>
          <w:sz w:val="20"/>
          <w:szCs w:val="20"/>
        </w:rPr>
        <w:t xml:space="preserve">1 The majestic figure   </w:t>
      </w:r>
      <w:r w:rsidRPr="002478B0">
        <w:rPr>
          <w:b/>
          <w:bCs/>
          <w:sz w:val="20"/>
          <w:szCs w:val="20"/>
        </w:rPr>
        <w:t xml:space="preserve"> </w:t>
      </w:r>
      <w:r w:rsidR="00C8713B">
        <w:rPr>
          <w:b/>
          <w:bCs/>
          <w:sz w:val="20"/>
          <w:szCs w:val="20"/>
        </w:rPr>
        <w:t>…………………….</w:t>
      </w:r>
      <w:r w:rsidRPr="002478B0">
        <w:rPr>
          <w:b/>
          <w:bCs/>
          <w:sz w:val="20"/>
          <w:szCs w:val="20"/>
        </w:rPr>
        <w:t xml:space="preserve">            the figure was majestic</w:t>
      </w:r>
    </w:p>
    <w:p w14:paraId="316156D3" w14:textId="2A6A41B7" w:rsidR="00C7405E" w:rsidRPr="002478B0" w:rsidRDefault="00C7405E" w:rsidP="00ED776C">
      <w:pPr>
        <w:rPr>
          <w:b/>
          <w:bCs/>
          <w:sz w:val="20"/>
          <w:szCs w:val="20"/>
        </w:rPr>
      </w:pPr>
      <w:r w:rsidRPr="002478B0">
        <w:rPr>
          <w:sz w:val="20"/>
          <w:szCs w:val="20"/>
        </w:rPr>
        <w:t xml:space="preserve">2 the frightening ghost </w:t>
      </w:r>
      <w:r w:rsidR="00FF795C">
        <w:rPr>
          <w:sz w:val="20"/>
          <w:szCs w:val="20"/>
        </w:rPr>
        <w:t>…………………</w:t>
      </w:r>
      <w:proofErr w:type="gramStart"/>
      <w:r w:rsidR="00FF795C">
        <w:rPr>
          <w:sz w:val="20"/>
          <w:szCs w:val="20"/>
        </w:rPr>
        <w:t>…..</w:t>
      </w:r>
      <w:proofErr w:type="gramEnd"/>
      <w:r w:rsidRPr="002478B0">
        <w:rPr>
          <w:b/>
          <w:bCs/>
          <w:sz w:val="20"/>
          <w:szCs w:val="20"/>
        </w:rPr>
        <w:t xml:space="preserve">          the ghost was frightening</w:t>
      </w:r>
    </w:p>
    <w:p w14:paraId="7E4CB24B" w14:textId="1F9BA362" w:rsidR="00C7405E" w:rsidRPr="002478B0" w:rsidRDefault="00C7405E" w:rsidP="00ED776C">
      <w:pPr>
        <w:rPr>
          <w:b/>
          <w:bCs/>
          <w:sz w:val="20"/>
          <w:szCs w:val="20"/>
        </w:rPr>
      </w:pPr>
      <w:r w:rsidRPr="002478B0">
        <w:rPr>
          <w:sz w:val="20"/>
          <w:szCs w:val="20"/>
        </w:rPr>
        <w:t xml:space="preserve">3 the brutal murder </w:t>
      </w:r>
      <w:r w:rsidRPr="002478B0">
        <w:rPr>
          <w:b/>
          <w:bCs/>
          <w:sz w:val="20"/>
          <w:szCs w:val="20"/>
        </w:rPr>
        <w:t xml:space="preserve">     </w:t>
      </w:r>
      <w:r w:rsidR="00FF795C">
        <w:rPr>
          <w:b/>
          <w:bCs/>
          <w:sz w:val="20"/>
          <w:szCs w:val="20"/>
        </w:rPr>
        <w:t>………………….</w:t>
      </w:r>
      <w:r w:rsidRPr="002478B0">
        <w:rPr>
          <w:b/>
          <w:bCs/>
          <w:sz w:val="20"/>
          <w:szCs w:val="20"/>
        </w:rPr>
        <w:t xml:space="preserve"> the murder was brutal</w:t>
      </w:r>
    </w:p>
    <w:p w14:paraId="5F60D8B0" w14:textId="4967C892" w:rsidR="00C7405E" w:rsidRPr="002478B0" w:rsidRDefault="00C7405E" w:rsidP="00ED776C">
      <w:pPr>
        <w:rPr>
          <w:b/>
          <w:bCs/>
          <w:sz w:val="20"/>
          <w:szCs w:val="20"/>
        </w:rPr>
      </w:pPr>
      <w:r w:rsidRPr="002478B0">
        <w:rPr>
          <w:sz w:val="20"/>
          <w:szCs w:val="20"/>
        </w:rPr>
        <w:t>4 the dreadful news</w:t>
      </w:r>
      <w:r w:rsidRPr="002478B0">
        <w:rPr>
          <w:b/>
          <w:bCs/>
          <w:sz w:val="20"/>
          <w:szCs w:val="20"/>
        </w:rPr>
        <w:t xml:space="preserve">      </w:t>
      </w:r>
      <w:r w:rsidR="003919D6">
        <w:rPr>
          <w:b/>
          <w:bCs/>
          <w:sz w:val="20"/>
          <w:szCs w:val="20"/>
        </w:rPr>
        <w:t>………………</w:t>
      </w:r>
      <w:r w:rsidRPr="002478B0">
        <w:rPr>
          <w:b/>
          <w:bCs/>
          <w:sz w:val="20"/>
          <w:szCs w:val="20"/>
        </w:rPr>
        <w:t xml:space="preserve">           the news was dreadful</w:t>
      </w:r>
    </w:p>
    <w:p w14:paraId="2165B214" w14:textId="2D8660A2" w:rsidR="00C7405E" w:rsidRPr="002478B0" w:rsidRDefault="00C7405E" w:rsidP="00ED776C">
      <w:pPr>
        <w:rPr>
          <w:b/>
          <w:bCs/>
          <w:sz w:val="20"/>
          <w:szCs w:val="20"/>
        </w:rPr>
      </w:pPr>
      <w:r w:rsidRPr="002478B0">
        <w:rPr>
          <w:sz w:val="20"/>
          <w:szCs w:val="20"/>
        </w:rPr>
        <w:t xml:space="preserve">5 the poisonous snake  </w:t>
      </w:r>
      <w:r w:rsidRPr="002478B0">
        <w:rPr>
          <w:b/>
          <w:bCs/>
          <w:sz w:val="20"/>
          <w:szCs w:val="20"/>
        </w:rPr>
        <w:t xml:space="preserve">             the snake was poisonous</w:t>
      </w:r>
    </w:p>
    <w:p w14:paraId="556D7072" w14:textId="77777777" w:rsidR="00C7405E" w:rsidRPr="002478B0" w:rsidRDefault="00C7405E" w:rsidP="00C73408">
      <w:pPr>
        <w:rPr>
          <w:b/>
          <w:bCs/>
          <w:sz w:val="20"/>
          <w:szCs w:val="20"/>
        </w:rPr>
      </w:pPr>
      <w:r w:rsidRPr="002478B0">
        <w:rPr>
          <w:b/>
          <w:bCs/>
          <w:sz w:val="20"/>
          <w:szCs w:val="20"/>
        </w:rPr>
        <w:t>Exercise C page 19</w:t>
      </w:r>
    </w:p>
    <w:p w14:paraId="627FB4AE" w14:textId="4F250AA3" w:rsidR="00C7405E" w:rsidRPr="002478B0" w:rsidRDefault="007D56B1" w:rsidP="00C73408">
      <w:pPr>
        <w:rPr>
          <w:sz w:val="20"/>
          <w:szCs w:val="20"/>
        </w:rPr>
      </w:pPr>
      <w:r>
        <w:rPr>
          <w:sz w:val="20"/>
          <w:szCs w:val="20"/>
        </w:rPr>
        <w:t>1.</w:t>
      </w:r>
      <w:r w:rsidR="00C7405E" w:rsidRPr="002478B0">
        <w:rPr>
          <w:sz w:val="20"/>
          <w:szCs w:val="20"/>
        </w:rPr>
        <w:t xml:space="preserve">He is a gentle man.           </w:t>
      </w:r>
      <w:r>
        <w:rPr>
          <w:sz w:val="20"/>
          <w:szCs w:val="20"/>
        </w:rPr>
        <w:t>2.</w:t>
      </w:r>
      <w:r w:rsidR="00C7405E" w:rsidRPr="002478B0">
        <w:rPr>
          <w:sz w:val="20"/>
          <w:szCs w:val="20"/>
        </w:rPr>
        <w:t xml:space="preserve">I saw a horrible scene.      </w:t>
      </w:r>
      <w:r>
        <w:rPr>
          <w:sz w:val="20"/>
          <w:szCs w:val="20"/>
        </w:rPr>
        <w:t>3.</w:t>
      </w:r>
      <w:r w:rsidR="00C7405E" w:rsidRPr="002478B0">
        <w:rPr>
          <w:sz w:val="20"/>
          <w:szCs w:val="20"/>
        </w:rPr>
        <w:t>That was a dangerous attack.</w:t>
      </w:r>
    </w:p>
    <w:p w14:paraId="58436D4C" w14:textId="77777777" w:rsidR="00C7405E" w:rsidRPr="002478B0" w:rsidRDefault="00C7405E" w:rsidP="00C73408">
      <w:pPr>
        <w:rPr>
          <w:b/>
          <w:bCs/>
          <w:sz w:val="20"/>
          <w:szCs w:val="20"/>
        </w:rPr>
      </w:pPr>
      <w:r w:rsidRPr="002478B0">
        <w:rPr>
          <w:b/>
          <w:bCs/>
          <w:sz w:val="20"/>
          <w:szCs w:val="20"/>
        </w:rPr>
        <w:t>Exercise D page 19</w:t>
      </w:r>
    </w:p>
    <w:p w14:paraId="1C000654" w14:textId="77777777" w:rsidR="00242CAE" w:rsidRDefault="007D56B1" w:rsidP="00242CAE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C7405E" w:rsidRPr="007D56B1">
        <w:rPr>
          <w:sz w:val="24"/>
          <w:szCs w:val="24"/>
        </w:rPr>
        <w:t xml:space="preserve">The well was deep.        </w:t>
      </w:r>
      <w:r w:rsidR="00403E05">
        <w:rPr>
          <w:sz w:val="24"/>
          <w:szCs w:val="24"/>
        </w:rPr>
        <w:t>2.</w:t>
      </w:r>
      <w:r w:rsidR="00C7405E" w:rsidRPr="007D56B1">
        <w:rPr>
          <w:sz w:val="24"/>
          <w:szCs w:val="24"/>
        </w:rPr>
        <w:t xml:space="preserve">The cow was wild.         </w:t>
      </w:r>
      <w:r w:rsidR="00403E05">
        <w:rPr>
          <w:sz w:val="24"/>
          <w:szCs w:val="24"/>
        </w:rPr>
        <w:t>3.</w:t>
      </w:r>
      <w:r w:rsidR="00C7405E" w:rsidRPr="007D56B1">
        <w:rPr>
          <w:sz w:val="24"/>
          <w:szCs w:val="24"/>
        </w:rPr>
        <w:t>His skin was pale</w:t>
      </w:r>
      <w:r w:rsidR="00242CAE">
        <w:rPr>
          <w:sz w:val="24"/>
          <w:szCs w:val="24"/>
        </w:rPr>
        <w:t>.</w:t>
      </w:r>
    </w:p>
    <w:p w14:paraId="4C43FE6E" w14:textId="17956045" w:rsidR="004F38BF" w:rsidRDefault="00242CAE" w:rsidP="00242CAE">
      <w:pPr>
        <w:jc w:val="center"/>
        <w:rPr>
          <w:b/>
          <w:bCs/>
          <w:sz w:val="40"/>
          <w:szCs w:val="40"/>
        </w:rPr>
      </w:pPr>
      <w:proofErr w:type="gramStart"/>
      <w:r w:rsidRPr="00242CAE">
        <w:rPr>
          <w:b/>
          <w:bCs/>
          <w:sz w:val="40"/>
          <w:szCs w:val="40"/>
        </w:rPr>
        <w:t>Work Book</w:t>
      </w:r>
      <w:proofErr w:type="gramEnd"/>
      <w:r w:rsidRPr="00242CAE">
        <w:rPr>
          <w:b/>
          <w:bCs/>
          <w:sz w:val="40"/>
          <w:szCs w:val="40"/>
        </w:rPr>
        <w:t xml:space="preserve"> page . 19</w:t>
      </w:r>
    </w:p>
    <w:p w14:paraId="589AF15C" w14:textId="7E0F5EA3" w:rsidR="00242CAE" w:rsidRDefault="00603932" w:rsidP="00242CAE">
      <w:pPr>
        <w:rPr>
          <w:b/>
          <w:bCs/>
          <w:sz w:val="32"/>
          <w:szCs w:val="32"/>
        </w:rPr>
      </w:pPr>
      <w:r w:rsidRPr="00F963BC">
        <w:rPr>
          <w:b/>
          <w:bCs/>
          <w:sz w:val="32"/>
          <w:szCs w:val="32"/>
        </w:rPr>
        <w:t xml:space="preserve">Underline the adjectives in these sentences. </w:t>
      </w:r>
    </w:p>
    <w:p w14:paraId="2EAE7DC4" w14:textId="5BC6D52C" w:rsidR="00F963BC" w:rsidRPr="00C96A83" w:rsidRDefault="00F963BC" w:rsidP="00F963B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C96A83">
        <w:rPr>
          <w:sz w:val="28"/>
          <w:szCs w:val="28"/>
        </w:rPr>
        <w:lastRenderedPageBreak/>
        <w:t xml:space="preserve">The </w:t>
      </w:r>
      <w:r w:rsidRPr="00C96A83">
        <w:rPr>
          <w:sz w:val="28"/>
          <w:szCs w:val="28"/>
          <w:u w:val="single"/>
        </w:rPr>
        <w:t xml:space="preserve">poor </w:t>
      </w:r>
      <w:r w:rsidRPr="00C96A83">
        <w:rPr>
          <w:sz w:val="28"/>
          <w:szCs w:val="28"/>
        </w:rPr>
        <w:t>man could not find a job.</w:t>
      </w:r>
    </w:p>
    <w:p w14:paraId="75ECDE6F" w14:textId="1C369EC8" w:rsidR="00F963BC" w:rsidRPr="00C96A83" w:rsidRDefault="00A22D07" w:rsidP="00F963B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C96A83">
        <w:rPr>
          <w:sz w:val="28"/>
          <w:szCs w:val="28"/>
        </w:rPr>
        <w:t xml:space="preserve">After taking the medicine,  the </w:t>
      </w:r>
      <w:r w:rsidRPr="00C96A83">
        <w:rPr>
          <w:sz w:val="28"/>
          <w:szCs w:val="28"/>
          <w:u w:val="single"/>
        </w:rPr>
        <w:t xml:space="preserve"> young</w:t>
      </w:r>
      <w:r w:rsidRPr="00C96A83">
        <w:rPr>
          <w:sz w:val="28"/>
          <w:szCs w:val="28"/>
        </w:rPr>
        <w:t xml:space="preserve"> boy was well.</w:t>
      </w:r>
    </w:p>
    <w:p w14:paraId="76761F64" w14:textId="459153C4" w:rsidR="00A22D07" w:rsidRPr="00C96A83" w:rsidRDefault="007260BF" w:rsidP="00F963B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C96A83">
        <w:rPr>
          <w:sz w:val="28"/>
          <w:szCs w:val="28"/>
        </w:rPr>
        <w:t xml:space="preserve">The </w:t>
      </w:r>
      <w:r w:rsidRPr="00C96A83">
        <w:rPr>
          <w:sz w:val="28"/>
          <w:szCs w:val="28"/>
          <w:u w:val="single"/>
        </w:rPr>
        <w:t xml:space="preserve">bad </w:t>
      </w:r>
      <w:r w:rsidRPr="00C96A83">
        <w:rPr>
          <w:sz w:val="28"/>
          <w:szCs w:val="28"/>
        </w:rPr>
        <w:t xml:space="preserve"> apple in the bowl had made the other fruit </w:t>
      </w:r>
      <w:r w:rsidR="00274392" w:rsidRPr="00C96A83">
        <w:rPr>
          <w:sz w:val="28"/>
          <w:szCs w:val="28"/>
        </w:rPr>
        <w:t>rot.</w:t>
      </w:r>
    </w:p>
    <w:p w14:paraId="73475806" w14:textId="1DB1C69E" w:rsidR="00274392" w:rsidRPr="00C96A83" w:rsidRDefault="00274392" w:rsidP="00F963B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C96A83">
        <w:rPr>
          <w:sz w:val="28"/>
          <w:szCs w:val="28"/>
        </w:rPr>
        <w:t xml:space="preserve">She was </w:t>
      </w:r>
      <w:r w:rsidRPr="00C96A83">
        <w:rPr>
          <w:sz w:val="28"/>
          <w:szCs w:val="28"/>
          <w:u w:val="single"/>
        </w:rPr>
        <w:t>glad</w:t>
      </w:r>
      <w:r w:rsidRPr="00C96A83">
        <w:rPr>
          <w:sz w:val="28"/>
          <w:szCs w:val="28"/>
        </w:rPr>
        <w:t xml:space="preserve"> when </w:t>
      </w:r>
      <w:r w:rsidR="00C96A83">
        <w:rPr>
          <w:sz w:val="28"/>
          <w:szCs w:val="28"/>
        </w:rPr>
        <w:t>the</w:t>
      </w:r>
      <w:r w:rsidRPr="00C96A83">
        <w:rPr>
          <w:sz w:val="28"/>
          <w:szCs w:val="28"/>
        </w:rPr>
        <w:t xml:space="preserve"> exam had </w:t>
      </w:r>
      <w:r w:rsidR="00C96A83" w:rsidRPr="00C96A83">
        <w:rPr>
          <w:sz w:val="28"/>
          <w:szCs w:val="28"/>
        </w:rPr>
        <w:t>finished</w:t>
      </w:r>
      <w:r w:rsidRPr="00C96A83">
        <w:rPr>
          <w:sz w:val="28"/>
          <w:szCs w:val="28"/>
        </w:rPr>
        <w:t>.</w:t>
      </w:r>
    </w:p>
    <w:p w14:paraId="53D07D66" w14:textId="481D619B" w:rsidR="00274392" w:rsidRDefault="006378B4" w:rsidP="00F963B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C96A83">
        <w:rPr>
          <w:sz w:val="28"/>
          <w:szCs w:val="28"/>
        </w:rPr>
        <w:t xml:space="preserve">The </w:t>
      </w:r>
      <w:r w:rsidRPr="00C96A83">
        <w:rPr>
          <w:sz w:val="28"/>
          <w:szCs w:val="28"/>
          <w:u w:val="single"/>
        </w:rPr>
        <w:t xml:space="preserve">stormy </w:t>
      </w:r>
      <w:r w:rsidRPr="00C96A83">
        <w:rPr>
          <w:sz w:val="28"/>
          <w:szCs w:val="28"/>
        </w:rPr>
        <w:t>weather caused damage to the house.</w:t>
      </w:r>
    </w:p>
    <w:p w14:paraId="5F8518AA" w14:textId="0DC6C514" w:rsidR="00C96A83" w:rsidRDefault="00A573E9" w:rsidP="00A573E9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these adjectives in sentences of your own</w:t>
      </w:r>
      <w:r w:rsidR="00CB3657">
        <w:rPr>
          <w:b/>
          <w:bCs/>
          <w:sz w:val="28"/>
          <w:szCs w:val="28"/>
        </w:rPr>
        <w:t xml:space="preserve">. </w:t>
      </w:r>
    </w:p>
    <w:p w14:paraId="1D8348C4" w14:textId="591C17CC" w:rsidR="00CB3657" w:rsidRDefault="00CB3657" w:rsidP="00CB3657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C23B19">
        <w:rPr>
          <w:sz w:val="28"/>
          <w:szCs w:val="28"/>
        </w:rPr>
        <w:t xml:space="preserve">The park is looking very </w:t>
      </w:r>
      <w:r w:rsidRPr="00C23B19">
        <w:rPr>
          <w:b/>
          <w:bCs/>
          <w:sz w:val="28"/>
          <w:szCs w:val="28"/>
          <w:u w:val="single"/>
        </w:rPr>
        <w:t>peaceful</w:t>
      </w:r>
      <w:r w:rsidRPr="00C23B19">
        <w:rPr>
          <w:sz w:val="28"/>
          <w:szCs w:val="28"/>
        </w:rPr>
        <w:t xml:space="preserve"> </w:t>
      </w:r>
      <w:r w:rsidR="00C23B19" w:rsidRPr="00C23B19">
        <w:rPr>
          <w:sz w:val="28"/>
          <w:szCs w:val="28"/>
        </w:rPr>
        <w:t xml:space="preserve">and quiet. </w:t>
      </w:r>
    </w:p>
    <w:p w14:paraId="25C9D2CA" w14:textId="781FA0A9" w:rsidR="00C23B19" w:rsidRDefault="00EE603F" w:rsidP="00CB3657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The room was filled with </w:t>
      </w:r>
      <w:r>
        <w:rPr>
          <w:b/>
          <w:bCs/>
          <w:sz w:val="28"/>
          <w:szCs w:val="28"/>
          <w:u w:val="single"/>
        </w:rPr>
        <w:t>hideous</w:t>
      </w:r>
      <w:r>
        <w:rPr>
          <w:sz w:val="28"/>
          <w:szCs w:val="28"/>
        </w:rPr>
        <w:t xml:space="preserve"> furniture. </w:t>
      </w:r>
    </w:p>
    <w:p w14:paraId="70636E0D" w14:textId="40B33066" w:rsidR="00EE603F" w:rsidRDefault="00C203BC" w:rsidP="00CB3657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He gave a </w:t>
      </w:r>
      <w:r>
        <w:rPr>
          <w:b/>
          <w:bCs/>
          <w:sz w:val="28"/>
          <w:szCs w:val="28"/>
          <w:u w:val="single"/>
        </w:rPr>
        <w:t xml:space="preserve">magnificent </w:t>
      </w:r>
      <w:r>
        <w:rPr>
          <w:sz w:val="28"/>
          <w:szCs w:val="28"/>
        </w:rPr>
        <w:t xml:space="preserve">performance. </w:t>
      </w:r>
    </w:p>
    <w:p w14:paraId="3554A09B" w14:textId="3826E0CE" w:rsidR="00C203BC" w:rsidRDefault="00E33593" w:rsidP="00CB3657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He bought curtains made of </w:t>
      </w:r>
      <w:r w:rsidRPr="00037988">
        <w:rPr>
          <w:b/>
          <w:bCs/>
          <w:sz w:val="28"/>
          <w:szCs w:val="28"/>
          <w:u w:val="single"/>
        </w:rPr>
        <w:t>cheap</w:t>
      </w:r>
      <w:r>
        <w:rPr>
          <w:sz w:val="28"/>
          <w:szCs w:val="28"/>
        </w:rPr>
        <w:t xml:space="preserve"> material. </w:t>
      </w:r>
    </w:p>
    <w:p w14:paraId="468B02A5" w14:textId="1D71CC61" w:rsidR="00037988" w:rsidRDefault="00037988" w:rsidP="00037988">
      <w:pPr>
        <w:ind w:left="360"/>
        <w:rPr>
          <w:b/>
          <w:bCs/>
          <w:sz w:val="32"/>
          <w:szCs w:val="32"/>
        </w:rPr>
      </w:pPr>
      <w:r w:rsidRPr="000131C6">
        <w:rPr>
          <w:b/>
          <w:bCs/>
          <w:sz w:val="32"/>
          <w:szCs w:val="32"/>
        </w:rPr>
        <w:t xml:space="preserve">Decide whether you could </w:t>
      </w:r>
      <w:r w:rsidR="00D63D05" w:rsidRPr="000131C6">
        <w:rPr>
          <w:b/>
          <w:bCs/>
          <w:sz w:val="32"/>
          <w:szCs w:val="32"/>
        </w:rPr>
        <w:t>use these adjectives bef</w:t>
      </w:r>
      <w:r w:rsidR="005576FF">
        <w:rPr>
          <w:b/>
          <w:bCs/>
          <w:sz w:val="32"/>
          <w:szCs w:val="32"/>
        </w:rPr>
        <w:t>o</w:t>
      </w:r>
      <w:r w:rsidR="00D63D05" w:rsidRPr="000131C6">
        <w:rPr>
          <w:b/>
          <w:bCs/>
          <w:sz w:val="32"/>
          <w:szCs w:val="32"/>
        </w:rPr>
        <w:t>re or after a noun or both.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6C7B28" w14:paraId="69A582A3" w14:textId="77777777" w:rsidTr="006C7B28">
        <w:tc>
          <w:tcPr>
            <w:tcW w:w="2254" w:type="dxa"/>
          </w:tcPr>
          <w:p w14:paraId="4E426F80" w14:textId="563247C7" w:rsidR="006C7B28" w:rsidRDefault="006C7B28" w:rsidP="000379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Adjective</w:t>
            </w:r>
          </w:p>
        </w:tc>
        <w:tc>
          <w:tcPr>
            <w:tcW w:w="2255" w:type="dxa"/>
          </w:tcPr>
          <w:p w14:paraId="05830336" w14:textId="38333363" w:rsidR="006C7B28" w:rsidRDefault="006C7B28" w:rsidP="000379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Before </w:t>
            </w:r>
          </w:p>
        </w:tc>
        <w:tc>
          <w:tcPr>
            <w:tcW w:w="2255" w:type="dxa"/>
          </w:tcPr>
          <w:p w14:paraId="65BC654D" w14:textId="6E861C2A" w:rsidR="006C7B28" w:rsidRDefault="006C7B28" w:rsidP="000379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After</w:t>
            </w:r>
          </w:p>
        </w:tc>
        <w:tc>
          <w:tcPr>
            <w:tcW w:w="2255" w:type="dxa"/>
          </w:tcPr>
          <w:p w14:paraId="07873915" w14:textId="7E27A890" w:rsidR="006C7B28" w:rsidRDefault="006C7B28" w:rsidP="000379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Both</w:t>
            </w:r>
          </w:p>
        </w:tc>
      </w:tr>
      <w:tr w:rsidR="006C7B28" w14:paraId="5F697848" w14:textId="77777777" w:rsidTr="006C7B28">
        <w:tc>
          <w:tcPr>
            <w:tcW w:w="2254" w:type="dxa"/>
          </w:tcPr>
          <w:p w14:paraId="0D91A745" w14:textId="5493968A" w:rsidR="006C7B28" w:rsidRPr="00BF4DEA" w:rsidRDefault="006646B5" w:rsidP="00037988">
            <w:pPr>
              <w:rPr>
                <w:sz w:val="28"/>
                <w:szCs w:val="28"/>
              </w:rPr>
            </w:pPr>
            <w:r w:rsidRPr="00BF4DEA">
              <w:rPr>
                <w:sz w:val="28"/>
                <w:szCs w:val="28"/>
              </w:rPr>
              <w:t>Afraid</w:t>
            </w:r>
          </w:p>
        </w:tc>
        <w:tc>
          <w:tcPr>
            <w:tcW w:w="2255" w:type="dxa"/>
          </w:tcPr>
          <w:p w14:paraId="50FFCDF6" w14:textId="77777777" w:rsidR="006C7B28" w:rsidRDefault="006C7B28" w:rsidP="0003798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27CAC5CE" w14:textId="0E1EDC8D" w:rsidR="006C7B28" w:rsidRPr="008B008C" w:rsidRDefault="006C7B28" w:rsidP="008B008C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29132B1B" w14:textId="77777777" w:rsidR="006C7B28" w:rsidRDefault="006C7B28" w:rsidP="0003798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6C7B28" w14:paraId="2BED9457" w14:textId="77777777" w:rsidTr="006C7B28">
        <w:tc>
          <w:tcPr>
            <w:tcW w:w="2254" w:type="dxa"/>
          </w:tcPr>
          <w:p w14:paraId="6C385B50" w14:textId="1960F6DD" w:rsidR="006C7B28" w:rsidRPr="00BF4DEA" w:rsidRDefault="006646B5" w:rsidP="00037988">
            <w:pPr>
              <w:rPr>
                <w:sz w:val="28"/>
                <w:szCs w:val="28"/>
              </w:rPr>
            </w:pPr>
            <w:r w:rsidRPr="00BF4DEA">
              <w:rPr>
                <w:sz w:val="28"/>
                <w:szCs w:val="28"/>
              </w:rPr>
              <w:t>Kind</w:t>
            </w:r>
          </w:p>
        </w:tc>
        <w:tc>
          <w:tcPr>
            <w:tcW w:w="2255" w:type="dxa"/>
          </w:tcPr>
          <w:p w14:paraId="43233710" w14:textId="77777777" w:rsidR="006C7B28" w:rsidRPr="00BF4DEA" w:rsidRDefault="006C7B28" w:rsidP="00BF4DEA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49140140" w14:textId="008D2DD0" w:rsidR="006C7B28" w:rsidRDefault="006C7B28" w:rsidP="0003798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1F80D163" w14:textId="77777777" w:rsidR="006C7B28" w:rsidRDefault="006C7B28" w:rsidP="0003798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6646B5" w14:paraId="1F87C733" w14:textId="77777777" w:rsidTr="006C7B28">
        <w:tc>
          <w:tcPr>
            <w:tcW w:w="2254" w:type="dxa"/>
          </w:tcPr>
          <w:p w14:paraId="69C936A4" w14:textId="2CA84150" w:rsidR="006646B5" w:rsidRPr="00BF4DEA" w:rsidRDefault="006646B5" w:rsidP="00037988">
            <w:pPr>
              <w:rPr>
                <w:sz w:val="28"/>
                <w:szCs w:val="28"/>
              </w:rPr>
            </w:pPr>
            <w:r w:rsidRPr="00BF4DEA">
              <w:rPr>
                <w:sz w:val="28"/>
                <w:szCs w:val="28"/>
              </w:rPr>
              <w:t>Curious</w:t>
            </w:r>
          </w:p>
        </w:tc>
        <w:tc>
          <w:tcPr>
            <w:tcW w:w="2255" w:type="dxa"/>
          </w:tcPr>
          <w:p w14:paraId="67422CD5" w14:textId="77777777" w:rsidR="006646B5" w:rsidRDefault="006646B5" w:rsidP="0003798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70BEDFDC" w14:textId="77777777" w:rsidR="006646B5" w:rsidRDefault="006646B5" w:rsidP="0003798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659EFE1F" w14:textId="77777777" w:rsidR="006646B5" w:rsidRPr="00B85775" w:rsidRDefault="006646B5" w:rsidP="00B85775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sz w:val="32"/>
                <w:szCs w:val="32"/>
              </w:rPr>
            </w:pPr>
          </w:p>
        </w:tc>
      </w:tr>
      <w:tr w:rsidR="006646B5" w14:paraId="3C7F2974" w14:textId="77777777" w:rsidTr="006C7B28">
        <w:tc>
          <w:tcPr>
            <w:tcW w:w="2254" w:type="dxa"/>
          </w:tcPr>
          <w:p w14:paraId="0C781B60" w14:textId="23B9389D" w:rsidR="006646B5" w:rsidRPr="00BF4DEA" w:rsidRDefault="006646B5" w:rsidP="00037988">
            <w:pPr>
              <w:rPr>
                <w:sz w:val="28"/>
                <w:szCs w:val="28"/>
              </w:rPr>
            </w:pPr>
            <w:r w:rsidRPr="00BF4DEA">
              <w:rPr>
                <w:sz w:val="28"/>
                <w:szCs w:val="28"/>
              </w:rPr>
              <w:t>Alone</w:t>
            </w:r>
          </w:p>
        </w:tc>
        <w:tc>
          <w:tcPr>
            <w:tcW w:w="2255" w:type="dxa"/>
          </w:tcPr>
          <w:p w14:paraId="76BEE0A1" w14:textId="77777777" w:rsidR="006646B5" w:rsidRDefault="006646B5" w:rsidP="0003798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13BC6785" w14:textId="77777777" w:rsidR="006646B5" w:rsidRPr="00FD1E22" w:rsidRDefault="006646B5" w:rsidP="00FD1E22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3DDC0380" w14:textId="77777777" w:rsidR="006646B5" w:rsidRDefault="006646B5" w:rsidP="0003798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6646B5" w14:paraId="42B3B23B" w14:textId="77777777" w:rsidTr="006C7B28">
        <w:tc>
          <w:tcPr>
            <w:tcW w:w="2254" w:type="dxa"/>
          </w:tcPr>
          <w:p w14:paraId="2979A61E" w14:textId="7C598880" w:rsidR="006646B5" w:rsidRPr="00BF4DEA" w:rsidRDefault="006646B5" w:rsidP="00037988">
            <w:pPr>
              <w:rPr>
                <w:sz w:val="28"/>
                <w:szCs w:val="28"/>
              </w:rPr>
            </w:pPr>
            <w:r w:rsidRPr="00BF4DEA">
              <w:rPr>
                <w:sz w:val="28"/>
                <w:szCs w:val="28"/>
              </w:rPr>
              <w:t>Puzzling</w:t>
            </w:r>
          </w:p>
        </w:tc>
        <w:tc>
          <w:tcPr>
            <w:tcW w:w="2255" w:type="dxa"/>
          </w:tcPr>
          <w:p w14:paraId="3AE69FB2" w14:textId="77777777" w:rsidR="006646B5" w:rsidRDefault="006646B5" w:rsidP="0003798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3C893E7D" w14:textId="77777777" w:rsidR="006646B5" w:rsidRDefault="006646B5" w:rsidP="0003798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55" w:type="dxa"/>
          </w:tcPr>
          <w:p w14:paraId="782F1E8B" w14:textId="77777777" w:rsidR="006646B5" w:rsidRPr="00FD1E22" w:rsidRDefault="006646B5" w:rsidP="00FD1E22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sz w:val="32"/>
                <w:szCs w:val="32"/>
              </w:rPr>
            </w:pPr>
          </w:p>
        </w:tc>
      </w:tr>
    </w:tbl>
    <w:p w14:paraId="76D342BA" w14:textId="027C2431" w:rsidR="000131C6" w:rsidRDefault="000131C6" w:rsidP="00037988">
      <w:pPr>
        <w:ind w:left="360"/>
        <w:rPr>
          <w:b/>
          <w:bCs/>
          <w:sz w:val="32"/>
          <w:szCs w:val="32"/>
        </w:rPr>
      </w:pPr>
    </w:p>
    <w:p w14:paraId="6F852DBC" w14:textId="63387F81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09807286" w14:textId="1FB63F6C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2DABC350" w14:textId="3170ACEE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4AA6EA45" w14:textId="007641AC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53C2067A" w14:textId="557F497E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0F333D8B" w14:textId="3BCCBE03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38A23BA0" w14:textId="42D64E5A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2C993F17" w14:textId="77777777" w:rsidR="00CE7D90" w:rsidRDefault="00CE7D90" w:rsidP="00717516">
      <w:pPr>
        <w:rPr>
          <w:b/>
          <w:bCs/>
          <w:sz w:val="32"/>
          <w:szCs w:val="32"/>
        </w:rPr>
      </w:pPr>
    </w:p>
    <w:p w14:paraId="039928CA" w14:textId="77777777" w:rsidR="00CE7D90" w:rsidRDefault="00CE7D90" w:rsidP="00717516">
      <w:pPr>
        <w:rPr>
          <w:b/>
          <w:bCs/>
          <w:sz w:val="32"/>
          <w:szCs w:val="32"/>
        </w:rPr>
      </w:pPr>
    </w:p>
    <w:p w14:paraId="768791C8" w14:textId="0EA9F13F" w:rsidR="00717516" w:rsidRDefault="00717516" w:rsidP="00717516">
      <w:pPr>
        <w:rPr>
          <w:b/>
          <w:bCs/>
          <w:sz w:val="28"/>
          <w:szCs w:val="28"/>
          <w:u w:val="thick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B6C5BF" wp14:editId="0CCD28CD">
            <wp:simplePos x="0" y="0"/>
            <wp:positionH relativeFrom="column">
              <wp:posOffset>-200025</wp:posOffset>
            </wp:positionH>
            <wp:positionV relativeFrom="paragraph">
              <wp:posOffset>-456565</wp:posOffset>
            </wp:positionV>
            <wp:extent cx="762000" cy="666750"/>
            <wp:effectExtent l="0" t="0" r="0" b="0"/>
            <wp:wrapNone/>
            <wp:docPr id="3" name="Picture 3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90">
        <w:rPr>
          <w:b/>
          <w:bCs/>
          <w:sz w:val="32"/>
          <w:szCs w:val="32"/>
        </w:rPr>
        <w:t xml:space="preserve">                             </w:t>
      </w:r>
      <w:r w:rsidRPr="005576FF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  <w:u w:val="thick"/>
        </w:rPr>
        <w:t xml:space="preserve"> Pakistan School ,  Kingdom of Bahrain</w:t>
      </w:r>
    </w:p>
    <w:p w14:paraId="49F0906E" w14:textId="77777777" w:rsidR="00717516" w:rsidRDefault="00717516" w:rsidP="00717516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 / Session 2020-2021</w:t>
      </w:r>
    </w:p>
    <w:p w14:paraId="2CE19FA8" w14:textId="77777777" w:rsidR="00717516" w:rsidRDefault="00717516" w:rsidP="00717516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Subject: English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</w:t>
      </w:r>
      <w:r>
        <w:rPr>
          <w:b/>
          <w:bCs/>
          <w:sz w:val="28"/>
          <w:szCs w:val="28"/>
          <w:u w:val="thick"/>
        </w:rPr>
        <w:t xml:space="preserve">Grade : 8 </w:t>
      </w:r>
    </w:p>
    <w:p w14:paraId="4997366B" w14:textId="791B2B17" w:rsidR="00717516" w:rsidRDefault="00717516" w:rsidP="00717516">
      <w:pPr>
        <w:jc w:val="center"/>
        <w:rPr>
          <w:b/>
          <w:bCs/>
          <w:sz w:val="32"/>
          <w:szCs w:val="32"/>
          <w:u w:val="thick"/>
        </w:rPr>
      </w:pPr>
      <w:r w:rsidRPr="00717516">
        <w:rPr>
          <w:b/>
          <w:bCs/>
          <w:sz w:val="32"/>
          <w:szCs w:val="32"/>
          <w:u w:val="thick"/>
        </w:rPr>
        <w:t>Topic: Pronouns and Kinds of Pronouns</w:t>
      </w:r>
    </w:p>
    <w:p w14:paraId="2250FD08" w14:textId="57B1A4E5" w:rsidR="00CE7D90" w:rsidRDefault="00CE7D90" w:rsidP="00717516">
      <w:pPr>
        <w:jc w:val="center"/>
        <w:rPr>
          <w:b/>
          <w:bCs/>
          <w:sz w:val="32"/>
          <w:szCs w:val="32"/>
          <w:u w:val="thick"/>
        </w:rPr>
      </w:pPr>
      <w:r>
        <w:rPr>
          <w:noProof/>
        </w:rPr>
        <w:drawing>
          <wp:inline distT="0" distB="0" distL="0" distR="0" wp14:anchorId="550FC15A" wp14:editId="5A8590AB">
            <wp:extent cx="5733415" cy="2867025"/>
            <wp:effectExtent l="0" t="0" r="635" b="9525"/>
            <wp:docPr id="24" name="Picture 24" descr="Pronouns Display Cards (teacher ma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ronouns Display Cards (teacher made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72FA" w14:textId="664A760D" w:rsidR="00CE7D90" w:rsidRDefault="00CE7D90" w:rsidP="00717516">
      <w:pPr>
        <w:jc w:val="center"/>
        <w:rPr>
          <w:b/>
          <w:bCs/>
          <w:sz w:val="32"/>
          <w:szCs w:val="32"/>
          <w:u w:val="thick"/>
        </w:rPr>
      </w:pPr>
    </w:p>
    <w:p w14:paraId="689B3224" w14:textId="77777777" w:rsidR="00CE7D90" w:rsidRDefault="00CE7D90" w:rsidP="00717516">
      <w:pPr>
        <w:rPr>
          <w:noProof/>
        </w:rPr>
      </w:pPr>
    </w:p>
    <w:p w14:paraId="21C0DFAF" w14:textId="7F51EE2C" w:rsidR="00CE7D90" w:rsidRDefault="00CE7D90" w:rsidP="00CE7D90">
      <w:pPr>
        <w:rPr>
          <w:b/>
          <w:bCs/>
          <w:sz w:val="32"/>
          <w:szCs w:val="32"/>
          <w:u w:val="thick"/>
        </w:rPr>
      </w:pPr>
      <w:r>
        <w:rPr>
          <w:noProof/>
        </w:rPr>
        <w:drawing>
          <wp:inline distT="0" distB="0" distL="0" distR="0" wp14:anchorId="1017A0FF" wp14:editId="037B0C2F">
            <wp:extent cx="5857165" cy="3267075"/>
            <wp:effectExtent l="0" t="0" r="0" b="0"/>
            <wp:docPr id="6" name="Picture 6" descr="Pronoun: Definition, Rules, List Of Pronouns With Examp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noun: Definition, Rules, List Of Pronouns With Examp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3"/>
                    <a:stretch/>
                  </pic:blipFill>
                  <pic:spPr bwMode="auto">
                    <a:xfrm>
                      <a:off x="0" y="0"/>
                      <a:ext cx="5896100" cy="32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D748A" w14:textId="2323BD31" w:rsidR="00717516" w:rsidRDefault="00CE7D90" w:rsidP="00717516">
      <w:pPr>
        <w:rPr>
          <w:b/>
          <w:bCs/>
          <w:sz w:val="32"/>
          <w:szCs w:val="32"/>
          <w:u w:val="thick"/>
        </w:rPr>
      </w:pPr>
      <w:r>
        <w:rPr>
          <w:noProof/>
        </w:rPr>
        <w:lastRenderedPageBreak/>
        <w:drawing>
          <wp:inline distT="0" distB="0" distL="0" distR="0" wp14:anchorId="2D1DD060" wp14:editId="73188909">
            <wp:extent cx="5733415" cy="4300220"/>
            <wp:effectExtent l="0" t="0" r="635" b="5080"/>
            <wp:docPr id="7" name="Picture 7" descr="Copy Of Copy Of Possessive Pronoun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py Of Copy Of Possessive Pronoun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86C4" w14:textId="7233165B" w:rsidR="00717516" w:rsidRDefault="00717516" w:rsidP="00717516">
      <w:pPr>
        <w:rPr>
          <w:b/>
          <w:bCs/>
          <w:sz w:val="32"/>
          <w:szCs w:val="32"/>
          <w:u w:val="thick"/>
        </w:rPr>
      </w:pPr>
    </w:p>
    <w:p w14:paraId="363F512B" w14:textId="4F4E32D8" w:rsidR="00717516" w:rsidRDefault="00717516" w:rsidP="00717516">
      <w:pPr>
        <w:rPr>
          <w:b/>
          <w:bCs/>
          <w:sz w:val="32"/>
          <w:szCs w:val="32"/>
          <w:u w:val="thick"/>
        </w:rPr>
      </w:pPr>
    </w:p>
    <w:p w14:paraId="37B89424" w14:textId="06CF4F15" w:rsidR="00717516" w:rsidRDefault="00717516" w:rsidP="00717516">
      <w:pPr>
        <w:rPr>
          <w:b/>
          <w:bCs/>
          <w:sz w:val="32"/>
          <w:szCs w:val="32"/>
          <w:u w:val="thick"/>
        </w:rPr>
      </w:pPr>
      <w:r>
        <w:rPr>
          <w:noProof/>
        </w:rPr>
        <w:drawing>
          <wp:inline distT="0" distB="0" distL="0" distR="0" wp14:anchorId="432E0925" wp14:editId="74C39568">
            <wp:extent cx="5733415" cy="3000375"/>
            <wp:effectExtent l="0" t="0" r="635" b="9525"/>
            <wp:docPr id="8" name="Picture 8" descr="Demonstrative Pronouns: Definition, Examples &amp; Exercises - ESL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monstrative Pronouns: Definition, Examples &amp; Exercises - ESL Gramm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3735" w14:textId="77777777" w:rsidR="001B7D37" w:rsidRPr="00717516" w:rsidRDefault="001B7D37" w:rsidP="00717516">
      <w:pPr>
        <w:rPr>
          <w:b/>
          <w:bCs/>
          <w:sz w:val="32"/>
          <w:szCs w:val="32"/>
          <w:u w:val="thick"/>
        </w:rPr>
      </w:pPr>
    </w:p>
    <w:p w14:paraId="74FA1E91" w14:textId="6FDB735A" w:rsidR="00717516" w:rsidRDefault="001B7D37" w:rsidP="00037988">
      <w:pPr>
        <w:ind w:left="36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E40EC24" wp14:editId="0339C9F7">
            <wp:extent cx="5733415" cy="2475230"/>
            <wp:effectExtent l="0" t="0" r="635" b="1270"/>
            <wp:docPr id="9" name="Picture 9" descr="Interrogative Pronouns (examples, explanations, vide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errogative Pronouns (examples, explanations, videos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06B3" w14:textId="2898BDA7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06B07940" w14:textId="3B284DF6" w:rsidR="00CE7D90" w:rsidRDefault="00CE7D90" w:rsidP="00037988">
      <w:pPr>
        <w:ind w:left="360"/>
        <w:rPr>
          <w:b/>
          <w:bCs/>
          <w:sz w:val="32"/>
          <w:szCs w:val="32"/>
        </w:rPr>
      </w:pPr>
    </w:p>
    <w:p w14:paraId="1443BBAC" w14:textId="77777777" w:rsidR="00CE7D90" w:rsidRDefault="00CE7D90" w:rsidP="00037988">
      <w:pPr>
        <w:ind w:left="360"/>
        <w:rPr>
          <w:b/>
          <w:bCs/>
          <w:sz w:val="32"/>
          <w:szCs w:val="32"/>
        </w:rPr>
      </w:pPr>
    </w:p>
    <w:p w14:paraId="3AD4BC41" w14:textId="18F0E36D" w:rsidR="00717516" w:rsidRDefault="00647AD2" w:rsidP="00037988">
      <w:pPr>
        <w:ind w:left="36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B442850" wp14:editId="5B25F910">
            <wp:extent cx="5733415" cy="3540125"/>
            <wp:effectExtent l="0" t="0" r="635" b="3175"/>
            <wp:docPr id="18" name="Picture 18" descr="Relative Pronouns (examples, songs, vide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lative Pronouns (examples, songs, videos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DA73" w14:textId="1D043E16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78F9E06D" w14:textId="25239EB9" w:rsidR="00717516" w:rsidRDefault="00717516" w:rsidP="00037988">
      <w:pPr>
        <w:ind w:left="360"/>
        <w:rPr>
          <w:b/>
          <w:bCs/>
          <w:sz w:val="32"/>
          <w:szCs w:val="32"/>
        </w:rPr>
      </w:pPr>
    </w:p>
    <w:p w14:paraId="6054DC0A" w14:textId="037D2A87" w:rsidR="00717516" w:rsidRDefault="001E7A82" w:rsidP="001E7A82">
      <w:pPr>
        <w:ind w:left="360"/>
        <w:jc w:val="center"/>
        <w:rPr>
          <w:b/>
          <w:bCs/>
          <w:sz w:val="32"/>
          <w:szCs w:val="32"/>
          <w:u w:val="thick"/>
        </w:rPr>
      </w:pPr>
      <w:r w:rsidRPr="001E7A82">
        <w:rPr>
          <w:b/>
          <w:bCs/>
          <w:sz w:val="32"/>
          <w:szCs w:val="32"/>
          <w:u w:val="thick"/>
        </w:rPr>
        <w:lastRenderedPageBreak/>
        <w:t>WORKSHEETS – Kinds of Pronouns – Grade 8</w:t>
      </w:r>
    </w:p>
    <w:p w14:paraId="73EC6FA5" w14:textId="35A99949" w:rsidR="001E7A82" w:rsidRPr="0094439E" w:rsidRDefault="001E7A82" w:rsidP="0094439E">
      <w:pPr>
        <w:ind w:left="360"/>
        <w:rPr>
          <w:b/>
          <w:bCs/>
          <w:sz w:val="24"/>
          <w:szCs w:val="24"/>
          <w:u w:val="thick"/>
        </w:rPr>
      </w:pPr>
      <w:r>
        <w:rPr>
          <w:noProof/>
        </w:rPr>
        <w:drawing>
          <wp:inline distT="0" distB="0" distL="0" distR="0" wp14:anchorId="79A22DB1" wp14:editId="5DBFDE87">
            <wp:extent cx="4965739" cy="7924800"/>
            <wp:effectExtent l="0" t="0" r="6350" b="0"/>
            <wp:docPr id="25" name="Picture 25" descr="Passionate Teacher Tools: Personal Pronouns Quiz 1 (With Answe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ssionate Teacher Tools: Personal Pronouns Quiz 1 (With Answers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9"/>
                    <a:stretch/>
                  </pic:blipFill>
                  <pic:spPr bwMode="auto">
                    <a:xfrm>
                      <a:off x="0" y="0"/>
                      <a:ext cx="4972916" cy="79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B7726" w14:textId="0C41B83E" w:rsidR="0051300E" w:rsidRDefault="0051300E" w:rsidP="00037988">
      <w:pPr>
        <w:ind w:left="360"/>
        <w:rPr>
          <w:b/>
          <w:bCs/>
          <w:sz w:val="32"/>
          <w:szCs w:val="32"/>
        </w:rPr>
      </w:pPr>
    </w:p>
    <w:p w14:paraId="06EBB7BB" w14:textId="17977691" w:rsidR="001E7A82" w:rsidRDefault="001E7A82" w:rsidP="001E7A82">
      <w:pPr>
        <w:ind w:left="360"/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Grammar  Quiz – Demonstrative Pronouns</w:t>
      </w:r>
    </w:p>
    <w:p w14:paraId="574D8E7D" w14:textId="77777777" w:rsidR="001E7A82" w:rsidRDefault="001E7A82" w:rsidP="001E7A82">
      <w:pPr>
        <w:ind w:left="360"/>
        <w:rPr>
          <w:b/>
          <w:bCs/>
          <w:sz w:val="28"/>
          <w:szCs w:val="28"/>
        </w:rPr>
      </w:pPr>
    </w:p>
    <w:p w14:paraId="28AC4975" w14:textId="6DF47C32" w:rsidR="001E7A82" w:rsidRPr="001E7A82" w:rsidRDefault="001E7A82" w:rsidP="001E7A82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>Name: ____________________________  Class: _______  Date: _________</w:t>
      </w:r>
    </w:p>
    <w:p w14:paraId="03E6156D" w14:textId="77777777" w:rsidR="001E7A82" w:rsidRDefault="001E7A82" w:rsidP="00037988">
      <w:pPr>
        <w:ind w:left="360"/>
        <w:rPr>
          <w:b/>
          <w:bCs/>
          <w:sz w:val="28"/>
          <w:szCs w:val="28"/>
          <w:u w:val="thick"/>
        </w:rPr>
      </w:pPr>
    </w:p>
    <w:p w14:paraId="11BBA36E" w14:textId="556022DB" w:rsid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  <w:u w:val="thick"/>
        </w:rPr>
        <w:t>Complete each sentence with one of the following demonstrative pronouns: this, that, these, those</w:t>
      </w:r>
      <w:r w:rsidRPr="001E7A82">
        <w:rPr>
          <w:b/>
          <w:bCs/>
          <w:sz w:val="28"/>
          <w:szCs w:val="28"/>
        </w:rPr>
        <w:t xml:space="preserve">. </w:t>
      </w:r>
    </w:p>
    <w:p w14:paraId="64261668" w14:textId="77777777" w:rsidR="001E7A82" w:rsidRPr="001E7A82" w:rsidRDefault="001E7A82" w:rsidP="00037988">
      <w:pPr>
        <w:ind w:left="360"/>
        <w:rPr>
          <w:b/>
          <w:bCs/>
          <w:sz w:val="28"/>
          <w:szCs w:val="28"/>
        </w:rPr>
      </w:pPr>
    </w:p>
    <w:p w14:paraId="5DCB40C9" w14:textId="77777777" w:rsidR="001E7A82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 xml:space="preserve">1. Do you see ________________________ bird over there? </w:t>
      </w:r>
    </w:p>
    <w:p w14:paraId="4E1B99D5" w14:textId="77777777" w:rsidR="001E7A82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 xml:space="preserve">2. ________________________ newspaper I’m holding has today’s news. </w:t>
      </w:r>
    </w:p>
    <w:p w14:paraId="7D56040F" w14:textId="77777777" w:rsidR="001E7A82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 xml:space="preserve">3. Place the vase on ________________________ table in the corner. </w:t>
      </w:r>
    </w:p>
    <w:p w14:paraId="193ED724" w14:textId="77777777" w:rsidR="001E7A82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 xml:space="preserve">4. Mary wants ________________________ lamps displayed on the top shelf. </w:t>
      </w:r>
    </w:p>
    <w:p w14:paraId="4208ACBB" w14:textId="77777777" w:rsidR="001E7A82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>5. ________________________ is the best movie I’ve ever seen.</w:t>
      </w:r>
    </w:p>
    <w:p w14:paraId="1C927BFE" w14:textId="77777777" w:rsidR="001E7A82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 xml:space="preserve"> 6. ________________________ shoes are hurting my feet. </w:t>
      </w:r>
    </w:p>
    <w:p w14:paraId="62CD6E56" w14:textId="77777777" w:rsidR="001E7A82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 xml:space="preserve">7. Could you toss me one of ________________________ pillows? </w:t>
      </w:r>
    </w:p>
    <w:p w14:paraId="182C3972" w14:textId="77777777" w:rsidR="001E7A82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 xml:space="preserve">8. How much is ________________________ jacket hanging on the far rack? </w:t>
      </w:r>
    </w:p>
    <w:p w14:paraId="0AA64CAC" w14:textId="77777777" w:rsidR="001E7A82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>9. Jamal thinks ________________________ peaches in my basket have gone bad.</w:t>
      </w:r>
    </w:p>
    <w:p w14:paraId="7C0242E8" w14:textId="73A48C46" w:rsidR="0051300E" w:rsidRPr="001E7A82" w:rsidRDefault="00647AD2" w:rsidP="00037988">
      <w:pPr>
        <w:ind w:left="360"/>
        <w:rPr>
          <w:b/>
          <w:bCs/>
          <w:sz w:val="28"/>
          <w:szCs w:val="28"/>
        </w:rPr>
      </w:pPr>
      <w:r w:rsidRPr="001E7A82">
        <w:rPr>
          <w:b/>
          <w:bCs/>
          <w:sz w:val="28"/>
          <w:szCs w:val="28"/>
        </w:rPr>
        <w:t xml:space="preserve"> 10. ________________________ children across the street are jumping rope.</w:t>
      </w:r>
    </w:p>
    <w:p w14:paraId="53D566CB" w14:textId="7FE9B9BB" w:rsidR="00647AD2" w:rsidRDefault="00647AD2" w:rsidP="00037988">
      <w:pPr>
        <w:ind w:left="360"/>
        <w:rPr>
          <w:b/>
          <w:bCs/>
          <w:sz w:val="28"/>
          <w:szCs w:val="28"/>
        </w:rPr>
      </w:pPr>
    </w:p>
    <w:p w14:paraId="44873032" w14:textId="1150D259" w:rsidR="001E7A82" w:rsidRDefault="001E7A82" w:rsidP="00037988">
      <w:pPr>
        <w:ind w:left="360"/>
        <w:rPr>
          <w:b/>
          <w:bCs/>
          <w:sz w:val="28"/>
          <w:szCs w:val="28"/>
        </w:rPr>
      </w:pPr>
    </w:p>
    <w:p w14:paraId="42EC58A1" w14:textId="77777777" w:rsidR="001E7A82" w:rsidRDefault="001E7A82" w:rsidP="001E7A82">
      <w:pPr>
        <w:ind w:left="360"/>
        <w:jc w:val="center"/>
        <w:rPr>
          <w:b/>
          <w:bCs/>
          <w:sz w:val="28"/>
          <w:szCs w:val="28"/>
          <w:u w:val="thick"/>
        </w:rPr>
      </w:pPr>
    </w:p>
    <w:p w14:paraId="2783374A" w14:textId="77777777" w:rsidR="001E7A82" w:rsidRDefault="001E7A82" w:rsidP="001E7A82">
      <w:pPr>
        <w:ind w:left="360"/>
        <w:jc w:val="center"/>
        <w:rPr>
          <w:b/>
          <w:bCs/>
          <w:sz w:val="28"/>
          <w:szCs w:val="28"/>
          <w:u w:val="thick"/>
        </w:rPr>
      </w:pPr>
    </w:p>
    <w:p w14:paraId="419E6792" w14:textId="38E416A4" w:rsidR="001E7A82" w:rsidRDefault="001E7A82" w:rsidP="0094439E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lastRenderedPageBreak/>
        <w:t>Grammar  Quiz – Interrogative Pronouns</w:t>
      </w:r>
    </w:p>
    <w:p w14:paraId="222F29E9" w14:textId="34AE46BA" w:rsidR="0094439E" w:rsidRDefault="001E7A82" w:rsidP="0094439E">
      <w:pPr>
        <w:rPr>
          <w:noProof/>
        </w:rPr>
      </w:pPr>
      <w:r w:rsidRPr="001E7A82">
        <w:rPr>
          <w:b/>
          <w:bCs/>
          <w:sz w:val="28"/>
          <w:szCs w:val="28"/>
        </w:rPr>
        <w:t>Name: ____________________________  Class: _______  Date: ___</w:t>
      </w:r>
      <w:r w:rsidR="0094439E">
        <w:rPr>
          <w:b/>
          <w:bCs/>
          <w:sz w:val="28"/>
          <w:szCs w:val="28"/>
        </w:rPr>
        <w:t>________</w:t>
      </w:r>
    </w:p>
    <w:p w14:paraId="5F39700F" w14:textId="125D5915" w:rsidR="00647AD2" w:rsidRPr="0094439E" w:rsidRDefault="00647AD2" w:rsidP="0094439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98D423B" wp14:editId="112D4FDC">
            <wp:extent cx="6057407" cy="7657465"/>
            <wp:effectExtent l="0" t="0" r="635" b="635"/>
            <wp:docPr id="17" name="Picture 17" descr="Interrogative Pronouns | Interrogative pronouns, Essay writing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terrogative Pronouns | Interrogative pronouns, Essay writing skill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 t="1385" r="2306" b="19108"/>
                    <a:stretch/>
                  </pic:blipFill>
                  <pic:spPr bwMode="auto">
                    <a:xfrm>
                      <a:off x="0" y="0"/>
                      <a:ext cx="6068847" cy="767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5047C" w14:textId="5AAD073A" w:rsidR="0094439E" w:rsidRDefault="0094439E" w:rsidP="0094439E">
      <w:pPr>
        <w:ind w:left="360"/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lastRenderedPageBreak/>
        <w:t>Grammar  Quiz – Relative Pronouns</w:t>
      </w:r>
    </w:p>
    <w:p w14:paraId="6D29F2C5" w14:textId="77777777" w:rsidR="0094439E" w:rsidRDefault="0094439E" w:rsidP="0094439E">
      <w:pPr>
        <w:rPr>
          <w:noProof/>
        </w:rPr>
      </w:pPr>
      <w:r w:rsidRPr="001E7A82">
        <w:rPr>
          <w:b/>
          <w:bCs/>
          <w:sz w:val="28"/>
          <w:szCs w:val="28"/>
        </w:rPr>
        <w:t>Name: ____________________________  Class: _______  Date: ___</w:t>
      </w:r>
      <w:r>
        <w:rPr>
          <w:b/>
          <w:bCs/>
          <w:sz w:val="28"/>
          <w:szCs w:val="28"/>
        </w:rPr>
        <w:t>________</w:t>
      </w:r>
    </w:p>
    <w:p w14:paraId="23B0BC49" w14:textId="14EA52A3" w:rsidR="00CE7D90" w:rsidRDefault="0094439E" w:rsidP="00037988">
      <w:pPr>
        <w:ind w:left="36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70E538" wp14:editId="342B0E91">
            <wp:extent cx="5588000" cy="7333683"/>
            <wp:effectExtent l="0" t="0" r="0" b="635"/>
            <wp:docPr id="23" name="Picture 23" descr="Relative Pronouns (who, whose or which) -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elative Pronouns (who, whose or which) - Interactive workshe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39" cy="734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1423" w14:textId="77777777" w:rsidR="00CF4E89" w:rsidRDefault="00CF4E89" w:rsidP="0094439E">
      <w:pPr>
        <w:rPr>
          <w:b/>
          <w:bCs/>
          <w:sz w:val="32"/>
          <w:szCs w:val="32"/>
        </w:rPr>
      </w:pPr>
    </w:p>
    <w:p w14:paraId="3C041424" w14:textId="328155F6" w:rsidR="00CE7D90" w:rsidRDefault="0094439E" w:rsidP="0094439E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03B662D" wp14:editId="21CB99E7">
            <wp:extent cx="5434330" cy="8572500"/>
            <wp:effectExtent l="0" t="0" r="0" b="0"/>
            <wp:docPr id="13" name="Picture 13" descr="Passionate Teacher Tools: Possessive Pronouns Quiz 1 (Wtih Answe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ssionate Teacher Tools: Possessive Pronouns Quiz 1 (Wtih Answers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3"/>
                    <a:stretch/>
                  </pic:blipFill>
                  <pic:spPr bwMode="auto">
                    <a:xfrm>
                      <a:off x="0" y="0"/>
                      <a:ext cx="543433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C7015" w14:textId="38269BB4" w:rsidR="00CF4E89" w:rsidRDefault="00CF4E89" w:rsidP="00CF4E89">
      <w:pPr>
        <w:jc w:val="center"/>
        <w:rPr>
          <w:b/>
          <w:sz w:val="32"/>
          <w:u w:val="thick"/>
        </w:rPr>
      </w:pPr>
      <w:r>
        <w:rPr>
          <w:b/>
          <w:sz w:val="32"/>
          <w:u w:val="thick"/>
        </w:rPr>
        <w:lastRenderedPageBreak/>
        <w:t>HOMEWORK</w:t>
      </w:r>
    </w:p>
    <w:p w14:paraId="31D16888" w14:textId="23254D1F" w:rsidR="00CF4E89" w:rsidRPr="00CF4E89" w:rsidRDefault="00CF4E89" w:rsidP="00CF4E89">
      <w:pPr>
        <w:jc w:val="center"/>
        <w:rPr>
          <w:b/>
          <w:sz w:val="32"/>
          <w:u w:val="thick"/>
        </w:rPr>
      </w:pPr>
      <w:r w:rsidRPr="00CF4E89">
        <w:rPr>
          <w:b/>
          <w:sz w:val="32"/>
          <w:u w:val="thick"/>
        </w:rPr>
        <w:t>Unit</w:t>
      </w:r>
      <w:r w:rsidRPr="00CF4E89">
        <w:rPr>
          <w:b/>
          <w:sz w:val="32"/>
          <w:u w:val="thick"/>
        </w:rPr>
        <w:t xml:space="preserve"> 1.3: </w:t>
      </w:r>
      <w:r w:rsidRPr="00CF4E89">
        <w:rPr>
          <w:b/>
          <w:sz w:val="32"/>
          <w:u w:val="thick"/>
        </w:rPr>
        <w:t xml:space="preserve"> ( Writing Assignment )</w:t>
      </w:r>
    </w:p>
    <w:p w14:paraId="49A3F828" w14:textId="77777777" w:rsidR="00CF4E89" w:rsidRPr="00CF4E89" w:rsidRDefault="00CF4E89" w:rsidP="00CF4E89">
      <w:pPr>
        <w:jc w:val="center"/>
        <w:rPr>
          <w:b/>
          <w:sz w:val="40"/>
          <w:szCs w:val="40"/>
        </w:rPr>
      </w:pPr>
      <w:r w:rsidRPr="00CF4E89">
        <w:rPr>
          <w:b/>
          <w:sz w:val="40"/>
          <w:szCs w:val="40"/>
        </w:rPr>
        <w:t xml:space="preserve">Persuasion </w:t>
      </w:r>
    </w:p>
    <w:p w14:paraId="3273ECB3" w14:textId="77777777" w:rsidR="00CF4E89" w:rsidRPr="00CF4E89" w:rsidRDefault="00CF4E89" w:rsidP="00CF4E89">
      <w:pPr>
        <w:rPr>
          <w:b/>
          <w:sz w:val="32"/>
          <w:szCs w:val="32"/>
        </w:rPr>
      </w:pPr>
      <w:r w:rsidRPr="00CF4E89">
        <w:rPr>
          <w:b/>
          <w:sz w:val="32"/>
          <w:szCs w:val="32"/>
        </w:rPr>
        <w:t xml:space="preserve">Make notes on the following before writing up your interview. </w:t>
      </w:r>
    </w:p>
    <w:p w14:paraId="244C6486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Name of the Detective inspector.       ………………………………………………………..</w:t>
      </w:r>
    </w:p>
    <w:p w14:paraId="21B925D3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Explain how you came to meet the ghost?</w:t>
      </w:r>
    </w:p>
    <w:p w14:paraId="56ECCB85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</w:t>
      </w:r>
    </w:p>
    <w:p w14:paraId="55488C2D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…………………………………………………………………………………………………………………………………………….</w:t>
      </w:r>
    </w:p>
    <w:p w14:paraId="5B367289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…………………………………………………………………………………………………………………………………………….</w:t>
      </w:r>
    </w:p>
    <w:p w14:paraId="52D4E9F4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Questions the Detective Inspector might ask.</w:t>
      </w:r>
    </w:p>
    <w:p w14:paraId="4D201CF7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…………………………………………………………………………………………………………………………………………….</w:t>
      </w:r>
    </w:p>
    <w:p w14:paraId="64041C13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………………………………………………………………………………………………………………………………………………</w:t>
      </w:r>
    </w:p>
    <w:p w14:paraId="0CB5F7C5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………………………………………………………………………………………………………………………………………………</w:t>
      </w:r>
    </w:p>
    <w:p w14:paraId="3BEF0580" w14:textId="77777777" w:rsidR="00CF4E89" w:rsidRPr="00CF4E89" w:rsidRDefault="00CF4E89" w:rsidP="00CF4E89">
      <w:pPr>
        <w:rPr>
          <w:b/>
        </w:rPr>
      </w:pPr>
    </w:p>
    <w:p w14:paraId="5BB2DD89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Words and phrases the Detective Inspector might use to suggest he/she does not believe you.</w:t>
      </w:r>
    </w:p>
    <w:p w14:paraId="77E9A908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………………………………………………………………………………………………………………………………………………</w:t>
      </w:r>
    </w:p>
    <w:p w14:paraId="5A06970F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………………………………………………………………………………………………………………………………………………</w:t>
      </w:r>
    </w:p>
    <w:p w14:paraId="49DDFDBB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………………………………………………………………………………………………………………………………………………</w:t>
      </w:r>
    </w:p>
    <w:p w14:paraId="645BBC42" w14:textId="77777777" w:rsidR="00CF4E89" w:rsidRPr="00CF4E89" w:rsidRDefault="00CF4E89" w:rsidP="00CF4E89">
      <w:pPr>
        <w:rPr>
          <w:b/>
        </w:rPr>
      </w:pPr>
    </w:p>
    <w:p w14:paraId="2E521B33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How will you convince him/ her that you are telling the truth?</w:t>
      </w:r>
    </w:p>
    <w:p w14:paraId="1EEA4A99" w14:textId="77777777" w:rsidR="00CF4E89" w:rsidRPr="00CF4E89" w:rsidRDefault="00CF4E89" w:rsidP="00CF4E89">
      <w:pPr>
        <w:rPr>
          <w:b/>
        </w:rPr>
      </w:pPr>
      <w:r w:rsidRPr="00CF4E89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..</w:t>
      </w:r>
    </w:p>
    <w:p w14:paraId="1D3C859C" w14:textId="77777777" w:rsidR="00CF4E89" w:rsidRPr="00CF4E89" w:rsidRDefault="00CF4E89" w:rsidP="00CF4E89">
      <w:pPr>
        <w:rPr>
          <w:b/>
          <w:sz w:val="20"/>
          <w:szCs w:val="20"/>
        </w:rPr>
      </w:pPr>
    </w:p>
    <w:p w14:paraId="0A32F17E" w14:textId="11CC5630" w:rsidR="00CF4E89" w:rsidRPr="00CF4E89" w:rsidRDefault="00CF4E89" w:rsidP="00CF4E89">
      <w:pPr>
        <w:rPr>
          <w:b/>
          <w:sz w:val="24"/>
          <w:szCs w:val="24"/>
          <w:u w:val="thick"/>
        </w:rPr>
      </w:pPr>
      <w:r w:rsidRPr="00CF4E89">
        <w:rPr>
          <w:b/>
          <w:sz w:val="32"/>
          <w:szCs w:val="32"/>
          <w:u w:val="thick"/>
        </w:rPr>
        <w:t>How do you finally get the Detective inspector to believe you ?</w:t>
      </w:r>
    </w:p>
    <w:p w14:paraId="5F6730B5" w14:textId="77777777" w:rsidR="00CF4E89" w:rsidRPr="00CF4E89" w:rsidRDefault="00CF4E89" w:rsidP="00CF4E89">
      <w:pPr>
        <w:rPr>
          <w:b/>
          <w:sz w:val="24"/>
          <w:szCs w:val="24"/>
        </w:rPr>
      </w:pPr>
    </w:p>
    <w:p w14:paraId="14C489F7" w14:textId="77777777" w:rsidR="00CF4E89" w:rsidRPr="00CF4E89" w:rsidRDefault="00CF4E89" w:rsidP="00CF4E89">
      <w:pPr>
        <w:rPr>
          <w:b/>
          <w:sz w:val="24"/>
          <w:szCs w:val="24"/>
        </w:rPr>
      </w:pPr>
    </w:p>
    <w:p w14:paraId="52ED8605" w14:textId="77777777" w:rsidR="00CF4E89" w:rsidRDefault="00CF4E89" w:rsidP="00CF4E89">
      <w:pPr>
        <w:rPr>
          <w:b/>
          <w:bCs/>
          <w:sz w:val="28"/>
          <w:szCs w:val="28"/>
        </w:rPr>
      </w:pPr>
    </w:p>
    <w:p w14:paraId="64F191D6" w14:textId="1D4150C2" w:rsidR="00CF4E89" w:rsidRPr="004A3D8D" w:rsidRDefault="00CF4E89" w:rsidP="00CF4E89">
      <w:pPr>
        <w:rPr>
          <w:b/>
          <w:bCs/>
          <w:sz w:val="32"/>
          <w:szCs w:val="32"/>
          <w:u w:val="thick"/>
        </w:rPr>
      </w:pPr>
      <w:r w:rsidRPr="004A3D8D">
        <w:rPr>
          <w:b/>
          <w:bCs/>
          <w:sz w:val="32"/>
          <w:szCs w:val="32"/>
          <w:u w:val="thick"/>
        </w:rPr>
        <w:lastRenderedPageBreak/>
        <w:t xml:space="preserve"> Use the appropriate adjectives from the box for the given nouns.</w:t>
      </w: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6718"/>
      </w:tblGrid>
      <w:tr w:rsidR="00CF4E89" w:rsidRPr="00992AC4" w14:paraId="73AB9D23" w14:textId="77777777" w:rsidTr="00D715BA">
        <w:trPr>
          <w:trHeight w:val="676"/>
        </w:trPr>
        <w:tc>
          <w:tcPr>
            <w:tcW w:w="6718" w:type="dxa"/>
          </w:tcPr>
          <w:p w14:paraId="2274BE0C" w14:textId="55EF0CB3" w:rsidR="00CF4E89" w:rsidRPr="00992AC4" w:rsidRDefault="00CF4E89" w:rsidP="00D715B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</w:t>
            </w:r>
            <w:r w:rsidRPr="00992AC4">
              <w:rPr>
                <w:sz w:val="40"/>
                <w:szCs w:val="40"/>
              </w:rPr>
              <w:t>eautiful,  large, dead , bright, brutal</w:t>
            </w:r>
          </w:p>
        </w:tc>
      </w:tr>
    </w:tbl>
    <w:p w14:paraId="19B82C32" w14:textId="77777777" w:rsidR="00CF4E89" w:rsidRDefault="00CF4E89" w:rsidP="00CF4E89">
      <w:pPr>
        <w:rPr>
          <w:b/>
          <w:bCs/>
          <w:sz w:val="36"/>
          <w:szCs w:val="36"/>
          <w:u w:val="thick"/>
        </w:rPr>
      </w:pPr>
    </w:p>
    <w:p w14:paraId="498443F8" w14:textId="77777777" w:rsidR="00CF4E89" w:rsidRDefault="00CF4E89" w:rsidP="00CF4E89">
      <w:pPr>
        <w:jc w:val="center"/>
        <w:rPr>
          <w:b/>
          <w:bCs/>
          <w:sz w:val="36"/>
          <w:szCs w:val="36"/>
          <w:u w:val="thick"/>
        </w:rPr>
      </w:pPr>
    </w:p>
    <w:p w14:paraId="723057B5" w14:textId="77777777" w:rsidR="00CF4E89" w:rsidRPr="004A3D8D" w:rsidRDefault="00CF4E89" w:rsidP="00CF4E89">
      <w:pPr>
        <w:pStyle w:val="ListParagraph"/>
        <w:numPr>
          <w:ilvl w:val="1"/>
          <w:numId w:val="21"/>
        </w:numPr>
        <w:spacing w:after="0" w:line="240" w:lineRule="auto"/>
        <w:rPr>
          <w:bCs/>
          <w:sz w:val="28"/>
          <w:szCs w:val="28"/>
        </w:rPr>
      </w:pPr>
      <w:r>
        <w:rPr>
          <w:b/>
          <w:sz w:val="32"/>
          <w:szCs w:val="32"/>
        </w:rPr>
        <w:t xml:space="preserve">…………… </w:t>
      </w:r>
      <w:r w:rsidRPr="004A3D8D">
        <w:rPr>
          <w:bCs/>
          <w:sz w:val="28"/>
          <w:szCs w:val="28"/>
        </w:rPr>
        <w:t>flower</w:t>
      </w:r>
    </w:p>
    <w:p w14:paraId="43A1BA0F" w14:textId="77777777" w:rsidR="00CF4E89" w:rsidRPr="004A3D8D" w:rsidRDefault="00CF4E89" w:rsidP="00CF4E89">
      <w:pPr>
        <w:pStyle w:val="ListParagraph"/>
        <w:numPr>
          <w:ilvl w:val="1"/>
          <w:numId w:val="21"/>
        </w:numPr>
        <w:spacing w:after="0" w:line="240" w:lineRule="auto"/>
        <w:rPr>
          <w:bCs/>
          <w:sz w:val="28"/>
          <w:szCs w:val="28"/>
        </w:rPr>
      </w:pPr>
      <w:r w:rsidRPr="004A3D8D">
        <w:rPr>
          <w:bCs/>
          <w:sz w:val="28"/>
          <w:szCs w:val="28"/>
        </w:rPr>
        <w:t xml:space="preserve">……………flagstone </w:t>
      </w:r>
    </w:p>
    <w:p w14:paraId="2E6B9C4E" w14:textId="77777777" w:rsidR="00CF4E89" w:rsidRPr="004A3D8D" w:rsidRDefault="00CF4E89" w:rsidP="00CF4E89">
      <w:pPr>
        <w:pStyle w:val="ListParagraph"/>
        <w:numPr>
          <w:ilvl w:val="1"/>
          <w:numId w:val="21"/>
        </w:numPr>
        <w:spacing w:after="0" w:line="240" w:lineRule="auto"/>
        <w:rPr>
          <w:bCs/>
          <w:sz w:val="28"/>
          <w:szCs w:val="28"/>
        </w:rPr>
      </w:pPr>
      <w:r w:rsidRPr="004A3D8D">
        <w:rPr>
          <w:bCs/>
          <w:sz w:val="28"/>
          <w:szCs w:val="28"/>
        </w:rPr>
        <w:t>……………voice</w:t>
      </w:r>
    </w:p>
    <w:p w14:paraId="7158216B" w14:textId="77777777" w:rsidR="00CF4E89" w:rsidRPr="004A3D8D" w:rsidRDefault="00CF4E89" w:rsidP="00CF4E89">
      <w:pPr>
        <w:pStyle w:val="ListParagraph"/>
        <w:numPr>
          <w:ilvl w:val="1"/>
          <w:numId w:val="21"/>
        </w:numPr>
        <w:spacing w:after="0" w:line="240" w:lineRule="auto"/>
        <w:rPr>
          <w:bCs/>
          <w:sz w:val="28"/>
          <w:szCs w:val="28"/>
        </w:rPr>
      </w:pPr>
      <w:r w:rsidRPr="004A3D8D">
        <w:rPr>
          <w:bCs/>
          <w:sz w:val="28"/>
          <w:szCs w:val="28"/>
        </w:rPr>
        <w:t>……………flames</w:t>
      </w:r>
    </w:p>
    <w:p w14:paraId="5D06F1D7" w14:textId="77777777" w:rsidR="00CF4E89" w:rsidRDefault="00CF4E89" w:rsidP="00CF4E89">
      <w:pPr>
        <w:pStyle w:val="ListParagraph"/>
        <w:numPr>
          <w:ilvl w:val="1"/>
          <w:numId w:val="21"/>
        </w:numPr>
        <w:spacing w:after="0" w:line="240" w:lineRule="auto"/>
        <w:rPr>
          <w:bCs/>
          <w:sz w:val="28"/>
          <w:szCs w:val="28"/>
        </w:rPr>
      </w:pPr>
      <w:r w:rsidRPr="004A3D8D">
        <w:rPr>
          <w:bCs/>
          <w:sz w:val="28"/>
          <w:szCs w:val="28"/>
        </w:rPr>
        <w:t>……………murder</w:t>
      </w:r>
    </w:p>
    <w:p w14:paraId="6E78BB91" w14:textId="77777777" w:rsidR="00CF4E89" w:rsidRPr="004A3D8D" w:rsidRDefault="00CF4E89" w:rsidP="00CF4E89">
      <w:pPr>
        <w:pStyle w:val="ListParagraph"/>
        <w:ind w:left="1440"/>
        <w:rPr>
          <w:bCs/>
          <w:sz w:val="28"/>
          <w:szCs w:val="28"/>
        </w:rPr>
      </w:pPr>
    </w:p>
    <w:p w14:paraId="67FCCA4C" w14:textId="77777777" w:rsidR="00CF4E89" w:rsidRDefault="00CF4E89" w:rsidP="00CF4E89">
      <w:pPr>
        <w:rPr>
          <w:b/>
          <w:sz w:val="28"/>
          <w:szCs w:val="28"/>
        </w:rPr>
      </w:pPr>
    </w:p>
    <w:p w14:paraId="67E9B6C0" w14:textId="0E433811" w:rsidR="00CF4E89" w:rsidRPr="00CF4E89" w:rsidRDefault="00CF4E89" w:rsidP="00CF4E89">
      <w:pPr>
        <w:rPr>
          <w:b/>
          <w:sz w:val="32"/>
          <w:szCs w:val="32"/>
          <w:u w:val="thick"/>
        </w:rPr>
      </w:pPr>
      <w:r w:rsidRPr="00CF4E89">
        <w:rPr>
          <w:b/>
          <w:sz w:val="32"/>
          <w:szCs w:val="32"/>
          <w:u w:val="thick"/>
        </w:rPr>
        <w:t>Q.</w:t>
      </w:r>
      <w:r w:rsidRPr="00CF4E89">
        <w:rPr>
          <w:b/>
          <w:sz w:val="32"/>
          <w:szCs w:val="32"/>
          <w:u w:val="thick"/>
        </w:rPr>
        <w:t>2</w:t>
      </w:r>
      <w:r w:rsidRPr="00CF4E89">
        <w:rPr>
          <w:b/>
          <w:sz w:val="32"/>
          <w:szCs w:val="32"/>
          <w:u w:val="thick"/>
        </w:rPr>
        <w:t xml:space="preserve"> Underline the adjectives from the given sentences. </w:t>
      </w:r>
    </w:p>
    <w:p w14:paraId="0C14C83B" w14:textId="77777777" w:rsidR="00CF4E89" w:rsidRPr="005B3535" w:rsidRDefault="00CF4E89" w:rsidP="00CF4E89">
      <w:pPr>
        <w:pStyle w:val="ListParagraph"/>
        <w:numPr>
          <w:ilvl w:val="0"/>
          <w:numId w:val="22"/>
        </w:numPr>
        <w:spacing w:after="0" w:line="240" w:lineRule="auto"/>
        <w:rPr>
          <w:bCs/>
          <w:sz w:val="28"/>
          <w:szCs w:val="28"/>
        </w:rPr>
      </w:pPr>
      <w:r w:rsidRPr="005B3535">
        <w:rPr>
          <w:bCs/>
          <w:sz w:val="28"/>
          <w:szCs w:val="28"/>
        </w:rPr>
        <w:t xml:space="preserve">She was glad when the exam had finished. </w:t>
      </w:r>
    </w:p>
    <w:p w14:paraId="1452492B" w14:textId="77777777" w:rsidR="00CF4E89" w:rsidRPr="005B3535" w:rsidRDefault="00CF4E89" w:rsidP="00CF4E89">
      <w:pPr>
        <w:pStyle w:val="ListParagraph"/>
        <w:numPr>
          <w:ilvl w:val="0"/>
          <w:numId w:val="22"/>
        </w:numPr>
        <w:spacing w:after="0" w:line="240" w:lineRule="auto"/>
        <w:rPr>
          <w:bCs/>
          <w:sz w:val="28"/>
          <w:szCs w:val="28"/>
        </w:rPr>
      </w:pPr>
      <w:r w:rsidRPr="005B3535">
        <w:rPr>
          <w:bCs/>
          <w:sz w:val="28"/>
          <w:szCs w:val="28"/>
        </w:rPr>
        <w:t>After taking the medicine, the poor boy was well.</w:t>
      </w:r>
    </w:p>
    <w:p w14:paraId="33CD9FE8" w14:textId="77777777" w:rsidR="00CF4E89" w:rsidRPr="005B3535" w:rsidRDefault="00CF4E89" w:rsidP="00CF4E89">
      <w:pPr>
        <w:pStyle w:val="ListParagraph"/>
        <w:numPr>
          <w:ilvl w:val="0"/>
          <w:numId w:val="22"/>
        </w:numPr>
        <w:spacing w:after="0" w:line="240" w:lineRule="auto"/>
        <w:rPr>
          <w:bCs/>
          <w:sz w:val="28"/>
          <w:szCs w:val="28"/>
        </w:rPr>
      </w:pPr>
      <w:r w:rsidRPr="005B3535">
        <w:rPr>
          <w:bCs/>
          <w:sz w:val="28"/>
          <w:szCs w:val="28"/>
        </w:rPr>
        <w:t>He is a kind man at all.</w:t>
      </w:r>
    </w:p>
    <w:p w14:paraId="727C6457" w14:textId="77777777" w:rsidR="00CF4E89" w:rsidRPr="005B3535" w:rsidRDefault="00CF4E89" w:rsidP="00CF4E89">
      <w:pPr>
        <w:pStyle w:val="ListParagraph"/>
        <w:numPr>
          <w:ilvl w:val="0"/>
          <w:numId w:val="22"/>
        </w:numPr>
        <w:spacing w:after="0" w:line="240" w:lineRule="auto"/>
        <w:rPr>
          <w:bCs/>
          <w:sz w:val="28"/>
          <w:szCs w:val="28"/>
        </w:rPr>
      </w:pPr>
      <w:r w:rsidRPr="005B3535">
        <w:rPr>
          <w:bCs/>
          <w:sz w:val="28"/>
          <w:szCs w:val="28"/>
        </w:rPr>
        <w:t xml:space="preserve">I like peaceful atmosphere. </w:t>
      </w:r>
    </w:p>
    <w:p w14:paraId="29224E60" w14:textId="77777777" w:rsidR="00CF4E89" w:rsidRDefault="00CF4E89" w:rsidP="00CF4E89">
      <w:pPr>
        <w:pStyle w:val="ListParagraph"/>
        <w:numPr>
          <w:ilvl w:val="0"/>
          <w:numId w:val="22"/>
        </w:numPr>
        <w:spacing w:after="0" w:line="240" w:lineRule="auto"/>
        <w:rPr>
          <w:bCs/>
          <w:sz w:val="28"/>
          <w:szCs w:val="28"/>
        </w:rPr>
      </w:pPr>
      <w:r w:rsidRPr="005B3535">
        <w:rPr>
          <w:bCs/>
          <w:sz w:val="28"/>
          <w:szCs w:val="28"/>
        </w:rPr>
        <w:t xml:space="preserve">I saw a horrible scene. </w:t>
      </w:r>
    </w:p>
    <w:p w14:paraId="24257A97" w14:textId="77777777" w:rsidR="00CF4E89" w:rsidRDefault="00CF4E89" w:rsidP="00CF4E89">
      <w:pPr>
        <w:pStyle w:val="ListParagraph"/>
        <w:rPr>
          <w:bCs/>
          <w:sz w:val="28"/>
          <w:szCs w:val="28"/>
        </w:rPr>
      </w:pPr>
    </w:p>
    <w:p w14:paraId="4CDCB1CB" w14:textId="77777777" w:rsidR="00CF4E89" w:rsidRPr="00CF4E89" w:rsidRDefault="00CF4E89" w:rsidP="00CF4E89">
      <w:pPr>
        <w:rPr>
          <w:b/>
          <w:sz w:val="32"/>
          <w:szCs w:val="32"/>
          <w:u w:val="thick"/>
        </w:rPr>
      </w:pPr>
      <w:r w:rsidRPr="00CF4E89">
        <w:rPr>
          <w:b/>
          <w:sz w:val="32"/>
          <w:szCs w:val="32"/>
          <w:u w:val="thick"/>
        </w:rPr>
        <w:t>Q.4 Try to use the given adjective after a noun in sentences of your own.</w:t>
      </w:r>
    </w:p>
    <w:p w14:paraId="499DA8C3" w14:textId="77777777" w:rsidR="00CF4E89" w:rsidRPr="000F4722" w:rsidRDefault="00CF4E89" w:rsidP="00CF4E89">
      <w:pPr>
        <w:pStyle w:val="ListParagraph"/>
        <w:numPr>
          <w:ilvl w:val="0"/>
          <w:numId w:val="23"/>
        </w:numPr>
        <w:spacing w:after="0" w:line="240" w:lineRule="auto"/>
        <w:rPr>
          <w:bCs/>
          <w:sz w:val="28"/>
          <w:szCs w:val="28"/>
        </w:rPr>
      </w:pPr>
      <w:r w:rsidRPr="000F4722">
        <w:rPr>
          <w:bCs/>
          <w:sz w:val="28"/>
          <w:szCs w:val="28"/>
        </w:rPr>
        <w:t>Deep       ……………………………………………………………………….</w:t>
      </w:r>
    </w:p>
    <w:p w14:paraId="40602FE2" w14:textId="77777777" w:rsidR="00CF4E89" w:rsidRPr="000F4722" w:rsidRDefault="00CF4E89" w:rsidP="00CF4E89">
      <w:pPr>
        <w:pStyle w:val="ListParagraph"/>
        <w:numPr>
          <w:ilvl w:val="0"/>
          <w:numId w:val="23"/>
        </w:numPr>
        <w:spacing w:after="0" w:line="240" w:lineRule="auto"/>
        <w:rPr>
          <w:bCs/>
          <w:sz w:val="28"/>
          <w:szCs w:val="28"/>
        </w:rPr>
      </w:pPr>
      <w:r w:rsidRPr="000F4722">
        <w:rPr>
          <w:bCs/>
          <w:sz w:val="28"/>
          <w:szCs w:val="28"/>
        </w:rPr>
        <w:t>Wild        ……………………………………………………………………</w:t>
      </w:r>
      <w:proofErr w:type="gramStart"/>
      <w:r w:rsidRPr="000F4722">
        <w:rPr>
          <w:bCs/>
          <w:sz w:val="28"/>
          <w:szCs w:val="28"/>
        </w:rPr>
        <w:t>…..</w:t>
      </w:r>
      <w:proofErr w:type="gramEnd"/>
    </w:p>
    <w:p w14:paraId="4519D249" w14:textId="77777777" w:rsidR="00CF4E89" w:rsidRDefault="00CF4E89" w:rsidP="00CF4E89">
      <w:pPr>
        <w:pStyle w:val="ListParagraph"/>
        <w:numPr>
          <w:ilvl w:val="0"/>
          <w:numId w:val="23"/>
        </w:numPr>
        <w:spacing w:after="0" w:line="240" w:lineRule="auto"/>
        <w:rPr>
          <w:bCs/>
          <w:sz w:val="28"/>
          <w:szCs w:val="28"/>
        </w:rPr>
      </w:pPr>
      <w:r w:rsidRPr="000F4722">
        <w:rPr>
          <w:bCs/>
          <w:sz w:val="28"/>
          <w:szCs w:val="28"/>
        </w:rPr>
        <w:t>Pale         ……………………………………………………………………….</w:t>
      </w:r>
    </w:p>
    <w:tbl>
      <w:tblPr>
        <w:tblStyle w:val="TableGrid"/>
        <w:tblpPr w:leftFromText="180" w:rightFromText="180" w:vertAnchor="text" w:horzAnchor="margin" w:tblpXSpec="right" w:tblpY="1348"/>
        <w:tblW w:w="0" w:type="auto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CF4E89" w:rsidRPr="009F5636" w14:paraId="7ABAD98A" w14:textId="77777777" w:rsidTr="00CF4E89">
        <w:tc>
          <w:tcPr>
            <w:tcW w:w="1975" w:type="dxa"/>
          </w:tcPr>
          <w:p w14:paraId="475B36F6" w14:textId="77777777" w:rsidR="00CF4E89" w:rsidRPr="009F5636" w:rsidRDefault="00CF4E89" w:rsidP="00CF4E8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40" w:type="dxa"/>
          </w:tcPr>
          <w:p w14:paraId="1158665E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</w:tcPr>
          <w:p w14:paraId="075BE650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</w:tcPr>
          <w:p w14:paraId="6B9F4D72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</w:tcPr>
          <w:p w14:paraId="596B0C11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CF4E89" w:rsidRPr="009F5636" w14:paraId="5C873B56" w14:textId="77777777" w:rsidTr="00CF4E89">
        <w:tc>
          <w:tcPr>
            <w:tcW w:w="1975" w:type="dxa"/>
          </w:tcPr>
          <w:p w14:paraId="6D387C84" w14:textId="77777777" w:rsidR="00CF4E89" w:rsidRPr="009F5636" w:rsidRDefault="00CF4E89" w:rsidP="00CF4E8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Content Accuracy</w:t>
            </w:r>
          </w:p>
        </w:tc>
        <w:tc>
          <w:tcPr>
            <w:tcW w:w="540" w:type="dxa"/>
          </w:tcPr>
          <w:p w14:paraId="2B0DB7AF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484C856C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3AA759B3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4128FD39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CF4E89" w:rsidRPr="009F5636" w14:paraId="2914F563" w14:textId="77777777" w:rsidTr="00CF4E89">
        <w:tc>
          <w:tcPr>
            <w:tcW w:w="1975" w:type="dxa"/>
          </w:tcPr>
          <w:p w14:paraId="4AFC44F5" w14:textId="77777777" w:rsidR="00CF4E89" w:rsidRPr="009F5636" w:rsidRDefault="00CF4E89" w:rsidP="00CF4E8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Creativity</w:t>
            </w:r>
          </w:p>
        </w:tc>
        <w:tc>
          <w:tcPr>
            <w:tcW w:w="540" w:type="dxa"/>
          </w:tcPr>
          <w:p w14:paraId="4AEE485D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325AFE10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67D18354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6BA80D59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CF4E89" w:rsidRPr="009F5636" w14:paraId="4F306C88" w14:textId="77777777" w:rsidTr="00CF4E89">
        <w:tc>
          <w:tcPr>
            <w:tcW w:w="1975" w:type="dxa"/>
          </w:tcPr>
          <w:p w14:paraId="241699BA" w14:textId="77777777" w:rsidR="00CF4E89" w:rsidRPr="009F5636" w:rsidRDefault="00CF4E89" w:rsidP="00CF4E8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Completeness</w:t>
            </w:r>
          </w:p>
        </w:tc>
        <w:tc>
          <w:tcPr>
            <w:tcW w:w="540" w:type="dxa"/>
          </w:tcPr>
          <w:p w14:paraId="12144858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2F280E4B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2EB9212C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0F3A6B3B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CF4E89" w:rsidRPr="009F5636" w14:paraId="437DF568" w14:textId="77777777" w:rsidTr="00CF4E89">
        <w:tc>
          <w:tcPr>
            <w:tcW w:w="1975" w:type="dxa"/>
          </w:tcPr>
          <w:p w14:paraId="0FC07CCB" w14:textId="77777777" w:rsidR="00CF4E89" w:rsidRPr="009F5636" w:rsidRDefault="00CF4E89" w:rsidP="00CF4E8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Neatness</w:t>
            </w:r>
          </w:p>
        </w:tc>
        <w:tc>
          <w:tcPr>
            <w:tcW w:w="540" w:type="dxa"/>
          </w:tcPr>
          <w:p w14:paraId="668033FD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5F574C3F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3314F6D6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464E4370" w14:textId="77777777" w:rsidR="00CF4E89" w:rsidRPr="009F5636" w:rsidRDefault="00CF4E89" w:rsidP="00CF4E8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CF4E89" w:rsidRPr="009F5636" w14:paraId="5B745815" w14:textId="77777777" w:rsidTr="00CF4E89">
        <w:tc>
          <w:tcPr>
            <w:tcW w:w="4249" w:type="dxa"/>
            <w:gridSpan w:val="5"/>
          </w:tcPr>
          <w:p w14:paraId="523C68D4" w14:textId="77777777" w:rsidR="00CF4E89" w:rsidRPr="009F5636" w:rsidRDefault="00CF4E89" w:rsidP="00CF4E8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1-Excellent         2- Good       3- Satisfactory </w:t>
            </w:r>
          </w:p>
          <w:p w14:paraId="728E62E1" w14:textId="77777777" w:rsidR="00CF4E89" w:rsidRPr="009F5636" w:rsidRDefault="00CF4E89" w:rsidP="00CF4E8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4- Needs improvement</w:t>
            </w:r>
          </w:p>
        </w:tc>
      </w:tr>
    </w:tbl>
    <w:p w14:paraId="7D3B5DFB" w14:textId="77777777" w:rsidR="00CF4E89" w:rsidRPr="00EA15F2" w:rsidRDefault="00CF4E89" w:rsidP="00CF4E89">
      <w:pPr>
        <w:rPr>
          <w:b/>
          <w:bCs/>
          <w:sz w:val="28"/>
          <w:szCs w:val="28"/>
        </w:rPr>
      </w:pPr>
    </w:p>
    <w:p w14:paraId="26CB90A4" w14:textId="48148587" w:rsidR="00CF4E89" w:rsidRDefault="00CF4E89" w:rsidP="00CF4E89">
      <w:pPr>
        <w:rPr>
          <w:b/>
          <w:bCs/>
          <w:sz w:val="32"/>
          <w:szCs w:val="32"/>
        </w:rPr>
      </w:pPr>
    </w:p>
    <w:p w14:paraId="565358B2" w14:textId="567E7789" w:rsidR="00CF4E89" w:rsidRDefault="00CF4E89" w:rsidP="00CF4E89">
      <w:pPr>
        <w:rPr>
          <w:b/>
          <w:bCs/>
          <w:sz w:val="32"/>
          <w:szCs w:val="32"/>
        </w:rPr>
      </w:pPr>
    </w:p>
    <w:p w14:paraId="4CBC9890" w14:textId="7A35A553" w:rsidR="00CF4E89" w:rsidRDefault="00CF4E89" w:rsidP="00CF4E89">
      <w:pPr>
        <w:rPr>
          <w:b/>
          <w:bCs/>
          <w:sz w:val="32"/>
          <w:szCs w:val="32"/>
        </w:rPr>
      </w:pPr>
    </w:p>
    <w:p w14:paraId="77145942" w14:textId="62B13FC5" w:rsidR="00CF4E89" w:rsidRDefault="00CF4E89" w:rsidP="00CF4E89">
      <w:pPr>
        <w:rPr>
          <w:b/>
          <w:bCs/>
          <w:sz w:val="32"/>
          <w:szCs w:val="32"/>
        </w:rPr>
      </w:pPr>
    </w:p>
    <w:p w14:paraId="11BB453C" w14:textId="77777777" w:rsidR="00CF4E89" w:rsidRPr="000131C6" w:rsidRDefault="00CF4E89" w:rsidP="00CF4E89">
      <w:pPr>
        <w:rPr>
          <w:b/>
          <w:bCs/>
          <w:sz w:val="32"/>
          <w:szCs w:val="32"/>
        </w:rPr>
      </w:pPr>
      <w:bookmarkStart w:id="0" w:name="_GoBack"/>
      <w:bookmarkEnd w:id="0"/>
    </w:p>
    <w:sectPr w:rsidR="00CF4E89" w:rsidRPr="000131C6" w:rsidSect="00D04DFE">
      <w:footerReference w:type="default" r:id="rId19"/>
      <w:pgSz w:w="11909" w:h="16834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AB367" w14:textId="77777777" w:rsidR="00687002" w:rsidRDefault="00687002" w:rsidP="00CE7D90">
      <w:pPr>
        <w:spacing w:after="0" w:line="240" w:lineRule="auto"/>
      </w:pPr>
      <w:r>
        <w:separator/>
      </w:r>
    </w:p>
  </w:endnote>
  <w:endnote w:type="continuationSeparator" w:id="0">
    <w:p w14:paraId="41C5EC3B" w14:textId="77777777" w:rsidR="00687002" w:rsidRDefault="00687002" w:rsidP="00CE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7E630" w14:textId="489E07E3" w:rsidR="00CE7D90" w:rsidRDefault="00CE7D90">
    <w:pPr>
      <w:pStyle w:val="Footer"/>
    </w:pPr>
  </w:p>
  <w:p w14:paraId="71A17584" w14:textId="5A2631ED" w:rsidR="00CE7D90" w:rsidRDefault="00CE7D90">
    <w:pPr>
      <w:pStyle w:val="Footer"/>
    </w:pPr>
  </w:p>
  <w:p w14:paraId="06563D5F" w14:textId="357D2B0C" w:rsidR="00CE7D90" w:rsidRDefault="00CE7D90">
    <w:pPr>
      <w:pStyle w:val="Footer"/>
    </w:pPr>
  </w:p>
  <w:p w14:paraId="1DE9346B" w14:textId="168CA42C" w:rsidR="00CE7D90" w:rsidRDefault="00CE7D90">
    <w:pPr>
      <w:pStyle w:val="Footer"/>
    </w:pPr>
  </w:p>
  <w:p w14:paraId="2C82E169" w14:textId="77777777" w:rsidR="00CE7D90" w:rsidRDefault="00CE7D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5E6906" w14:textId="77777777" w:rsidR="00687002" w:rsidRDefault="00687002" w:rsidP="00CE7D90">
      <w:pPr>
        <w:spacing w:after="0" w:line="240" w:lineRule="auto"/>
      </w:pPr>
      <w:r>
        <w:separator/>
      </w:r>
    </w:p>
  </w:footnote>
  <w:footnote w:type="continuationSeparator" w:id="0">
    <w:p w14:paraId="1E73B402" w14:textId="77777777" w:rsidR="00687002" w:rsidRDefault="00687002" w:rsidP="00CE7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E184F"/>
    <w:multiLevelType w:val="hybridMultilevel"/>
    <w:tmpl w:val="6AF810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D0C3C"/>
    <w:multiLevelType w:val="hybridMultilevel"/>
    <w:tmpl w:val="3D5A1C9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F4D75"/>
    <w:multiLevelType w:val="hybridMultilevel"/>
    <w:tmpl w:val="87D0C7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553FD"/>
    <w:multiLevelType w:val="hybridMultilevel"/>
    <w:tmpl w:val="9AC0569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148B4"/>
    <w:multiLevelType w:val="hybridMultilevel"/>
    <w:tmpl w:val="E8E8966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92E05"/>
    <w:multiLevelType w:val="hybridMultilevel"/>
    <w:tmpl w:val="0E2C236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AFB442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46B9C"/>
    <w:multiLevelType w:val="hybridMultilevel"/>
    <w:tmpl w:val="0AE07B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03844"/>
    <w:multiLevelType w:val="hybridMultilevel"/>
    <w:tmpl w:val="8BB05B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20895"/>
    <w:multiLevelType w:val="hybridMultilevel"/>
    <w:tmpl w:val="6BFC186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4244F"/>
    <w:multiLevelType w:val="hybridMultilevel"/>
    <w:tmpl w:val="2612ED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B9448D"/>
    <w:multiLevelType w:val="hybridMultilevel"/>
    <w:tmpl w:val="54E89C5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71F78"/>
    <w:multiLevelType w:val="hybridMultilevel"/>
    <w:tmpl w:val="D86095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8804D3"/>
    <w:multiLevelType w:val="hybridMultilevel"/>
    <w:tmpl w:val="737238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7D401F"/>
    <w:multiLevelType w:val="hybridMultilevel"/>
    <w:tmpl w:val="5A165D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56007C"/>
    <w:multiLevelType w:val="hybridMultilevel"/>
    <w:tmpl w:val="608AF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965F76"/>
    <w:multiLevelType w:val="hybridMultilevel"/>
    <w:tmpl w:val="F600F4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859A2"/>
    <w:multiLevelType w:val="hybridMultilevel"/>
    <w:tmpl w:val="D0F24F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5AA4D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A18BA"/>
    <w:multiLevelType w:val="hybridMultilevel"/>
    <w:tmpl w:val="7C2C49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600F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B4746B"/>
    <w:multiLevelType w:val="hybridMultilevel"/>
    <w:tmpl w:val="E7902D4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734169"/>
    <w:multiLevelType w:val="hybridMultilevel"/>
    <w:tmpl w:val="2FC64196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62555"/>
    <w:multiLevelType w:val="hybridMultilevel"/>
    <w:tmpl w:val="F1BA1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5652D3"/>
    <w:multiLevelType w:val="hybridMultilevel"/>
    <w:tmpl w:val="B4DAA5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0"/>
  </w:num>
  <w:num w:numId="4">
    <w:abstractNumId w:val="7"/>
  </w:num>
  <w:num w:numId="5">
    <w:abstractNumId w:val="18"/>
  </w:num>
  <w:num w:numId="6">
    <w:abstractNumId w:val="2"/>
  </w:num>
  <w:num w:numId="7">
    <w:abstractNumId w:val="16"/>
  </w:num>
  <w:num w:numId="8">
    <w:abstractNumId w:val="21"/>
  </w:num>
  <w:num w:numId="9">
    <w:abstractNumId w:val="1"/>
  </w:num>
  <w:num w:numId="10">
    <w:abstractNumId w:val="22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  <w:num w:numId="16">
    <w:abstractNumId w:val="4"/>
  </w:num>
  <w:num w:numId="17">
    <w:abstractNumId w:val="15"/>
  </w:num>
  <w:num w:numId="18">
    <w:abstractNumId w:val="9"/>
  </w:num>
  <w:num w:numId="19">
    <w:abstractNumId w:val="6"/>
  </w:num>
  <w:num w:numId="20">
    <w:abstractNumId w:val="17"/>
  </w:num>
  <w:num w:numId="21">
    <w:abstractNumId w:val="5"/>
  </w:num>
  <w:num w:numId="22">
    <w:abstractNumId w:val="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DFE"/>
    <w:rsid w:val="0000305E"/>
    <w:rsid w:val="000131C6"/>
    <w:rsid w:val="00015C0E"/>
    <w:rsid w:val="0001693E"/>
    <w:rsid w:val="000172E3"/>
    <w:rsid w:val="000216F0"/>
    <w:rsid w:val="000234FF"/>
    <w:rsid w:val="00033690"/>
    <w:rsid w:val="00034527"/>
    <w:rsid w:val="00037988"/>
    <w:rsid w:val="000420FE"/>
    <w:rsid w:val="000463DA"/>
    <w:rsid w:val="00051A5A"/>
    <w:rsid w:val="0005231C"/>
    <w:rsid w:val="000557C6"/>
    <w:rsid w:val="00066095"/>
    <w:rsid w:val="0007485A"/>
    <w:rsid w:val="000763AA"/>
    <w:rsid w:val="000800D0"/>
    <w:rsid w:val="00081D74"/>
    <w:rsid w:val="000837B3"/>
    <w:rsid w:val="000841BE"/>
    <w:rsid w:val="00086628"/>
    <w:rsid w:val="000913A8"/>
    <w:rsid w:val="00093300"/>
    <w:rsid w:val="000A7984"/>
    <w:rsid w:val="000B101A"/>
    <w:rsid w:val="000C4FEB"/>
    <w:rsid w:val="000C68D7"/>
    <w:rsid w:val="000D02BE"/>
    <w:rsid w:val="000D43F1"/>
    <w:rsid w:val="000D5B01"/>
    <w:rsid w:val="000D5E1E"/>
    <w:rsid w:val="000E418E"/>
    <w:rsid w:val="000E436B"/>
    <w:rsid w:val="000E5CB5"/>
    <w:rsid w:val="000F2D1F"/>
    <w:rsid w:val="000F69BA"/>
    <w:rsid w:val="0012123C"/>
    <w:rsid w:val="00121EF9"/>
    <w:rsid w:val="00122429"/>
    <w:rsid w:val="00124DEB"/>
    <w:rsid w:val="00131018"/>
    <w:rsid w:val="00132156"/>
    <w:rsid w:val="00134226"/>
    <w:rsid w:val="001351D0"/>
    <w:rsid w:val="00136FFF"/>
    <w:rsid w:val="00140082"/>
    <w:rsid w:val="00150A25"/>
    <w:rsid w:val="00151482"/>
    <w:rsid w:val="0015656C"/>
    <w:rsid w:val="00160764"/>
    <w:rsid w:val="00165199"/>
    <w:rsid w:val="001825BC"/>
    <w:rsid w:val="00186150"/>
    <w:rsid w:val="00193D06"/>
    <w:rsid w:val="00193F22"/>
    <w:rsid w:val="001958BD"/>
    <w:rsid w:val="0019637C"/>
    <w:rsid w:val="001A039F"/>
    <w:rsid w:val="001A17E8"/>
    <w:rsid w:val="001A2219"/>
    <w:rsid w:val="001A7405"/>
    <w:rsid w:val="001A7763"/>
    <w:rsid w:val="001B0D30"/>
    <w:rsid w:val="001B34DA"/>
    <w:rsid w:val="001B5657"/>
    <w:rsid w:val="001B7D37"/>
    <w:rsid w:val="001C34D9"/>
    <w:rsid w:val="001D03AC"/>
    <w:rsid w:val="001D667B"/>
    <w:rsid w:val="001D6B73"/>
    <w:rsid w:val="001D6EB7"/>
    <w:rsid w:val="001E7A82"/>
    <w:rsid w:val="001F360F"/>
    <w:rsid w:val="001F4373"/>
    <w:rsid w:val="00214FE5"/>
    <w:rsid w:val="0021667D"/>
    <w:rsid w:val="002227F8"/>
    <w:rsid w:val="00223EF0"/>
    <w:rsid w:val="00236304"/>
    <w:rsid w:val="00242CAE"/>
    <w:rsid w:val="00243CC9"/>
    <w:rsid w:val="0024690B"/>
    <w:rsid w:val="00246B28"/>
    <w:rsid w:val="0025641A"/>
    <w:rsid w:val="00257AA3"/>
    <w:rsid w:val="002612EA"/>
    <w:rsid w:val="00262271"/>
    <w:rsid w:val="00263B9B"/>
    <w:rsid w:val="00265E2D"/>
    <w:rsid w:val="00274392"/>
    <w:rsid w:val="00276FCB"/>
    <w:rsid w:val="0027739B"/>
    <w:rsid w:val="00281455"/>
    <w:rsid w:val="002964F1"/>
    <w:rsid w:val="002A101B"/>
    <w:rsid w:val="002A18A3"/>
    <w:rsid w:val="002A699D"/>
    <w:rsid w:val="002B78B2"/>
    <w:rsid w:val="002D4422"/>
    <w:rsid w:val="002E18CB"/>
    <w:rsid w:val="002E18EA"/>
    <w:rsid w:val="002E279E"/>
    <w:rsid w:val="002E3C7E"/>
    <w:rsid w:val="002E4897"/>
    <w:rsid w:val="002E4E9B"/>
    <w:rsid w:val="002F01CB"/>
    <w:rsid w:val="002F3CA4"/>
    <w:rsid w:val="0030054F"/>
    <w:rsid w:val="00305B51"/>
    <w:rsid w:val="0031362E"/>
    <w:rsid w:val="00316429"/>
    <w:rsid w:val="00330BE8"/>
    <w:rsid w:val="003404AB"/>
    <w:rsid w:val="003515FF"/>
    <w:rsid w:val="003631DA"/>
    <w:rsid w:val="00363473"/>
    <w:rsid w:val="00367D9B"/>
    <w:rsid w:val="00370922"/>
    <w:rsid w:val="00385F49"/>
    <w:rsid w:val="00386A13"/>
    <w:rsid w:val="0039059C"/>
    <w:rsid w:val="003919D6"/>
    <w:rsid w:val="003936CB"/>
    <w:rsid w:val="003A049D"/>
    <w:rsid w:val="003A4754"/>
    <w:rsid w:val="003A68F5"/>
    <w:rsid w:val="003C1185"/>
    <w:rsid w:val="003C2070"/>
    <w:rsid w:val="003C7969"/>
    <w:rsid w:val="003D0FB0"/>
    <w:rsid w:val="003D6645"/>
    <w:rsid w:val="003E1238"/>
    <w:rsid w:val="003E15D5"/>
    <w:rsid w:val="003E1FC5"/>
    <w:rsid w:val="003E5656"/>
    <w:rsid w:val="00400A6E"/>
    <w:rsid w:val="00403083"/>
    <w:rsid w:val="00403E05"/>
    <w:rsid w:val="004050FB"/>
    <w:rsid w:val="00405343"/>
    <w:rsid w:val="00413C3A"/>
    <w:rsid w:val="00415480"/>
    <w:rsid w:val="0041664E"/>
    <w:rsid w:val="004252FA"/>
    <w:rsid w:val="0043102D"/>
    <w:rsid w:val="00460854"/>
    <w:rsid w:val="00473AB8"/>
    <w:rsid w:val="004769D4"/>
    <w:rsid w:val="00481316"/>
    <w:rsid w:val="00483B90"/>
    <w:rsid w:val="004859CB"/>
    <w:rsid w:val="00495D1D"/>
    <w:rsid w:val="00497D9E"/>
    <w:rsid w:val="004A27C5"/>
    <w:rsid w:val="004A5106"/>
    <w:rsid w:val="004A6BDE"/>
    <w:rsid w:val="004B4547"/>
    <w:rsid w:val="004D10CC"/>
    <w:rsid w:val="004D5E85"/>
    <w:rsid w:val="004F38BF"/>
    <w:rsid w:val="004F6669"/>
    <w:rsid w:val="00507CFF"/>
    <w:rsid w:val="0051300E"/>
    <w:rsid w:val="00517621"/>
    <w:rsid w:val="00523E42"/>
    <w:rsid w:val="005420B4"/>
    <w:rsid w:val="005460E6"/>
    <w:rsid w:val="005576FF"/>
    <w:rsid w:val="005711FC"/>
    <w:rsid w:val="00572091"/>
    <w:rsid w:val="00575FDB"/>
    <w:rsid w:val="00583260"/>
    <w:rsid w:val="00592192"/>
    <w:rsid w:val="00597E3A"/>
    <w:rsid w:val="00597FE7"/>
    <w:rsid w:val="005A382E"/>
    <w:rsid w:val="005A58F5"/>
    <w:rsid w:val="005A5CF1"/>
    <w:rsid w:val="005B057B"/>
    <w:rsid w:val="005B67A2"/>
    <w:rsid w:val="005C1601"/>
    <w:rsid w:val="005C3956"/>
    <w:rsid w:val="005C6CBA"/>
    <w:rsid w:val="005D0936"/>
    <w:rsid w:val="005D6417"/>
    <w:rsid w:val="005D6475"/>
    <w:rsid w:val="005D70C2"/>
    <w:rsid w:val="005E63A7"/>
    <w:rsid w:val="005E7022"/>
    <w:rsid w:val="005E7B2C"/>
    <w:rsid w:val="00603932"/>
    <w:rsid w:val="00603F5B"/>
    <w:rsid w:val="00606241"/>
    <w:rsid w:val="00612BB5"/>
    <w:rsid w:val="00616088"/>
    <w:rsid w:val="00621542"/>
    <w:rsid w:val="00622966"/>
    <w:rsid w:val="00623677"/>
    <w:rsid w:val="006378B4"/>
    <w:rsid w:val="00647AD2"/>
    <w:rsid w:val="00652F32"/>
    <w:rsid w:val="006645EB"/>
    <w:rsid w:val="006646B5"/>
    <w:rsid w:val="006767B6"/>
    <w:rsid w:val="006854D3"/>
    <w:rsid w:val="00687002"/>
    <w:rsid w:val="0069532C"/>
    <w:rsid w:val="006A6510"/>
    <w:rsid w:val="006B2CC9"/>
    <w:rsid w:val="006C081A"/>
    <w:rsid w:val="006C3CB9"/>
    <w:rsid w:val="006C6DCF"/>
    <w:rsid w:val="006C7B28"/>
    <w:rsid w:val="006D09E8"/>
    <w:rsid w:val="006D1F4F"/>
    <w:rsid w:val="006D4BF8"/>
    <w:rsid w:val="006E1941"/>
    <w:rsid w:val="006E48C9"/>
    <w:rsid w:val="006E78F8"/>
    <w:rsid w:val="00700EF0"/>
    <w:rsid w:val="007128EF"/>
    <w:rsid w:val="00713C82"/>
    <w:rsid w:val="00715DFB"/>
    <w:rsid w:val="00717516"/>
    <w:rsid w:val="00724B82"/>
    <w:rsid w:val="007260BF"/>
    <w:rsid w:val="00733AC2"/>
    <w:rsid w:val="00734F9F"/>
    <w:rsid w:val="007350C7"/>
    <w:rsid w:val="00742A98"/>
    <w:rsid w:val="0074399F"/>
    <w:rsid w:val="00746C04"/>
    <w:rsid w:val="007544B4"/>
    <w:rsid w:val="00754768"/>
    <w:rsid w:val="00762352"/>
    <w:rsid w:val="00773222"/>
    <w:rsid w:val="00781B87"/>
    <w:rsid w:val="00782089"/>
    <w:rsid w:val="00785E20"/>
    <w:rsid w:val="00786200"/>
    <w:rsid w:val="00787FC9"/>
    <w:rsid w:val="00790379"/>
    <w:rsid w:val="007A3AC6"/>
    <w:rsid w:val="007A4165"/>
    <w:rsid w:val="007A5D8C"/>
    <w:rsid w:val="007B1258"/>
    <w:rsid w:val="007B1B09"/>
    <w:rsid w:val="007B6C9D"/>
    <w:rsid w:val="007C5D24"/>
    <w:rsid w:val="007D56B1"/>
    <w:rsid w:val="007D612D"/>
    <w:rsid w:val="007E0D15"/>
    <w:rsid w:val="007E1C0D"/>
    <w:rsid w:val="007F78CC"/>
    <w:rsid w:val="0080048B"/>
    <w:rsid w:val="0080081F"/>
    <w:rsid w:val="00800C39"/>
    <w:rsid w:val="00804A7E"/>
    <w:rsid w:val="00806DC3"/>
    <w:rsid w:val="0081320D"/>
    <w:rsid w:val="00817FBB"/>
    <w:rsid w:val="00822A47"/>
    <w:rsid w:val="00830ECA"/>
    <w:rsid w:val="008345EE"/>
    <w:rsid w:val="00834E28"/>
    <w:rsid w:val="00835909"/>
    <w:rsid w:val="00836693"/>
    <w:rsid w:val="00844F07"/>
    <w:rsid w:val="00853D03"/>
    <w:rsid w:val="00855008"/>
    <w:rsid w:val="008556A8"/>
    <w:rsid w:val="008636D5"/>
    <w:rsid w:val="00866144"/>
    <w:rsid w:val="008665F5"/>
    <w:rsid w:val="00871B03"/>
    <w:rsid w:val="0087201A"/>
    <w:rsid w:val="00875B9B"/>
    <w:rsid w:val="00886B0F"/>
    <w:rsid w:val="00890CD9"/>
    <w:rsid w:val="00891C60"/>
    <w:rsid w:val="008924AC"/>
    <w:rsid w:val="00893216"/>
    <w:rsid w:val="008954DD"/>
    <w:rsid w:val="008A2D51"/>
    <w:rsid w:val="008B008C"/>
    <w:rsid w:val="008B28E8"/>
    <w:rsid w:val="008C2E5B"/>
    <w:rsid w:val="008C718B"/>
    <w:rsid w:val="008D38CA"/>
    <w:rsid w:val="008D4974"/>
    <w:rsid w:val="008D7A99"/>
    <w:rsid w:val="008E19F0"/>
    <w:rsid w:val="008E398B"/>
    <w:rsid w:val="008E6375"/>
    <w:rsid w:val="008E7258"/>
    <w:rsid w:val="008F23FD"/>
    <w:rsid w:val="008F285A"/>
    <w:rsid w:val="008F45E2"/>
    <w:rsid w:val="008F6124"/>
    <w:rsid w:val="008F7FCC"/>
    <w:rsid w:val="009006B9"/>
    <w:rsid w:val="00901E8D"/>
    <w:rsid w:val="00905E55"/>
    <w:rsid w:val="00905FE7"/>
    <w:rsid w:val="009122BD"/>
    <w:rsid w:val="00913736"/>
    <w:rsid w:val="0091633E"/>
    <w:rsid w:val="009179F0"/>
    <w:rsid w:val="00920104"/>
    <w:rsid w:val="00926E84"/>
    <w:rsid w:val="0094439E"/>
    <w:rsid w:val="00946D14"/>
    <w:rsid w:val="00952BD9"/>
    <w:rsid w:val="009605FF"/>
    <w:rsid w:val="009671F8"/>
    <w:rsid w:val="009747D8"/>
    <w:rsid w:val="00985133"/>
    <w:rsid w:val="009869FF"/>
    <w:rsid w:val="00990C2D"/>
    <w:rsid w:val="009A3D94"/>
    <w:rsid w:val="009A5FF8"/>
    <w:rsid w:val="009B20F4"/>
    <w:rsid w:val="009B647B"/>
    <w:rsid w:val="009B6DF6"/>
    <w:rsid w:val="009B7FF3"/>
    <w:rsid w:val="009C0046"/>
    <w:rsid w:val="009C1346"/>
    <w:rsid w:val="009C63AF"/>
    <w:rsid w:val="009D1E45"/>
    <w:rsid w:val="009E0F00"/>
    <w:rsid w:val="009E4823"/>
    <w:rsid w:val="009F1668"/>
    <w:rsid w:val="009F2B69"/>
    <w:rsid w:val="00A02B1F"/>
    <w:rsid w:val="00A101CA"/>
    <w:rsid w:val="00A11169"/>
    <w:rsid w:val="00A12CB2"/>
    <w:rsid w:val="00A1326E"/>
    <w:rsid w:val="00A13911"/>
    <w:rsid w:val="00A22D07"/>
    <w:rsid w:val="00A22D0E"/>
    <w:rsid w:val="00A22E10"/>
    <w:rsid w:val="00A3117B"/>
    <w:rsid w:val="00A33365"/>
    <w:rsid w:val="00A573E9"/>
    <w:rsid w:val="00A61DD8"/>
    <w:rsid w:val="00A6461C"/>
    <w:rsid w:val="00A7126C"/>
    <w:rsid w:val="00A72E59"/>
    <w:rsid w:val="00A7730D"/>
    <w:rsid w:val="00A8541E"/>
    <w:rsid w:val="00A94323"/>
    <w:rsid w:val="00A94ED1"/>
    <w:rsid w:val="00AA3310"/>
    <w:rsid w:val="00AA50B7"/>
    <w:rsid w:val="00AB400F"/>
    <w:rsid w:val="00AC26B8"/>
    <w:rsid w:val="00AC2B3D"/>
    <w:rsid w:val="00AC56C1"/>
    <w:rsid w:val="00AC5A49"/>
    <w:rsid w:val="00AD2ED7"/>
    <w:rsid w:val="00AE7294"/>
    <w:rsid w:val="00AF1BBB"/>
    <w:rsid w:val="00AF201D"/>
    <w:rsid w:val="00AF54E4"/>
    <w:rsid w:val="00B01624"/>
    <w:rsid w:val="00B03A2D"/>
    <w:rsid w:val="00B06A71"/>
    <w:rsid w:val="00B10035"/>
    <w:rsid w:val="00B10442"/>
    <w:rsid w:val="00B16ED0"/>
    <w:rsid w:val="00B221FF"/>
    <w:rsid w:val="00B2431D"/>
    <w:rsid w:val="00B44F54"/>
    <w:rsid w:val="00B45A7D"/>
    <w:rsid w:val="00B5127D"/>
    <w:rsid w:val="00B52AE4"/>
    <w:rsid w:val="00B549AA"/>
    <w:rsid w:val="00B5669C"/>
    <w:rsid w:val="00B70CB3"/>
    <w:rsid w:val="00B770C1"/>
    <w:rsid w:val="00B818E8"/>
    <w:rsid w:val="00B8475C"/>
    <w:rsid w:val="00B85775"/>
    <w:rsid w:val="00B91E71"/>
    <w:rsid w:val="00B93968"/>
    <w:rsid w:val="00B9771E"/>
    <w:rsid w:val="00BA3098"/>
    <w:rsid w:val="00BA6922"/>
    <w:rsid w:val="00BB7263"/>
    <w:rsid w:val="00BC5271"/>
    <w:rsid w:val="00BE088A"/>
    <w:rsid w:val="00BE1AB8"/>
    <w:rsid w:val="00BE555C"/>
    <w:rsid w:val="00BF2706"/>
    <w:rsid w:val="00BF4DEA"/>
    <w:rsid w:val="00C02EC2"/>
    <w:rsid w:val="00C03A40"/>
    <w:rsid w:val="00C119D2"/>
    <w:rsid w:val="00C12429"/>
    <w:rsid w:val="00C152FF"/>
    <w:rsid w:val="00C20005"/>
    <w:rsid w:val="00C203BC"/>
    <w:rsid w:val="00C2132F"/>
    <w:rsid w:val="00C21F0C"/>
    <w:rsid w:val="00C2228A"/>
    <w:rsid w:val="00C23B19"/>
    <w:rsid w:val="00C25B88"/>
    <w:rsid w:val="00C32DB9"/>
    <w:rsid w:val="00C360DB"/>
    <w:rsid w:val="00C40677"/>
    <w:rsid w:val="00C425D3"/>
    <w:rsid w:val="00C44C89"/>
    <w:rsid w:val="00C45B1D"/>
    <w:rsid w:val="00C51499"/>
    <w:rsid w:val="00C61F43"/>
    <w:rsid w:val="00C71ACA"/>
    <w:rsid w:val="00C7405E"/>
    <w:rsid w:val="00C766CE"/>
    <w:rsid w:val="00C776F7"/>
    <w:rsid w:val="00C81E03"/>
    <w:rsid w:val="00C822F7"/>
    <w:rsid w:val="00C82FE1"/>
    <w:rsid w:val="00C8367B"/>
    <w:rsid w:val="00C8713B"/>
    <w:rsid w:val="00C9095B"/>
    <w:rsid w:val="00C92E84"/>
    <w:rsid w:val="00C93B22"/>
    <w:rsid w:val="00C95D5B"/>
    <w:rsid w:val="00C9675E"/>
    <w:rsid w:val="00C96A83"/>
    <w:rsid w:val="00CA1A60"/>
    <w:rsid w:val="00CA5952"/>
    <w:rsid w:val="00CA7780"/>
    <w:rsid w:val="00CB3657"/>
    <w:rsid w:val="00CC78A3"/>
    <w:rsid w:val="00CD3315"/>
    <w:rsid w:val="00CD653F"/>
    <w:rsid w:val="00CE0B4C"/>
    <w:rsid w:val="00CE17EC"/>
    <w:rsid w:val="00CE62B3"/>
    <w:rsid w:val="00CE7C5A"/>
    <w:rsid w:val="00CE7D90"/>
    <w:rsid w:val="00CF30CA"/>
    <w:rsid w:val="00CF4E89"/>
    <w:rsid w:val="00CF50A9"/>
    <w:rsid w:val="00D03020"/>
    <w:rsid w:val="00D04DFE"/>
    <w:rsid w:val="00D1312D"/>
    <w:rsid w:val="00D13E68"/>
    <w:rsid w:val="00D2397B"/>
    <w:rsid w:val="00D34627"/>
    <w:rsid w:val="00D52674"/>
    <w:rsid w:val="00D5613A"/>
    <w:rsid w:val="00D57B55"/>
    <w:rsid w:val="00D6174E"/>
    <w:rsid w:val="00D62854"/>
    <w:rsid w:val="00D63D05"/>
    <w:rsid w:val="00D655CA"/>
    <w:rsid w:val="00D70486"/>
    <w:rsid w:val="00D74F1F"/>
    <w:rsid w:val="00D9207F"/>
    <w:rsid w:val="00D95A0F"/>
    <w:rsid w:val="00D97E9F"/>
    <w:rsid w:val="00DA195F"/>
    <w:rsid w:val="00DD0914"/>
    <w:rsid w:val="00DD53BD"/>
    <w:rsid w:val="00DF18E7"/>
    <w:rsid w:val="00E01B11"/>
    <w:rsid w:val="00E0748C"/>
    <w:rsid w:val="00E0780B"/>
    <w:rsid w:val="00E07D6D"/>
    <w:rsid w:val="00E16B51"/>
    <w:rsid w:val="00E24932"/>
    <w:rsid w:val="00E33593"/>
    <w:rsid w:val="00E360B1"/>
    <w:rsid w:val="00E42714"/>
    <w:rsid w:val="00E45111"/>
    <w:rsid w:val="00E463F5"/>
    <w:rsid w:val="00E46B6F"/>
    <w:rsid w:val="00E50683"/>
    <w:rsid w:val="00E5117D"/>
    <w:rsid w:val="00E51FBF"/>
    <w:rsid w:val="00E55353"/>
    <w:rsid w:val="00E63B9B"/>
    <w:rsid w:val="00E644A4"/>
    <w:rsid w:val="00E66A2D"/>
    <w:rsid w:val="00E678F4"/>
    <w:rsid w:val="00E73BF7"/>
    <w:rsid w:val="00E775CA"/>
    <w:rsid w:val="00EA0FAF"/>
    <w:rsid w:val="00EA2E62"/>
    <w:rsid w:val="00EA4FB2"/>
    <w:rsid w:val="00EB5048"/>
    <w:rsid w:val="00EB5A2A"/>
    <w:rsid w:val="00EC0246"/>
    <w:rsid w:val="00ED776C"/>
    <w:rsid w:val="00ED7A7D"/>
    <w:rsid w:val="00EE26D5"/>
    <w:rsid w:val="00EE603F"/>
    <w:rsid w:val="00EF0038"/>
    <w:rsid w:val="00EF4E9E"/>
    <w:rsid w:val="00EF66BF"/>
    <w:rsid w:val="00EF711A"/>
    <w:rsid w:val="00F01EBA"/>
    <w:rsid w:val="00F04D6D"/>
    <w:rsid w:val="00F07ACA"/>
    <w:rsid w:val="00F1086F"/>
    <w:rsid w:val="00F12CA0"/>
    <w:rsid w:val="00F161DD"/>
    <w:rsid w:val="00F2000C"/>
    <w:rsid w:val="00F26E57"/>
    <w:rsid w:val="00F32D98"/>
    <w:rsid w:val="00F36480"/>
    <w:rsid w:val="00F51F47"/>
    <w:rsid w:val="00F5266F"/>
    <w:rsid w:val="00F549FF"/>
    <w:rsid w:val="00F556EA"/>
    <w:rsid w:val="00F631AC"/>
    <w:rsid w:val="00F7267A"/>
    <w:rsid w:val="00F73E12"/>
    <w:rsid w:val="00F77B8F"/>
    <w:rsid w:val="00F77E1F"/>
    <w:rsid w:val="00F9283F"/>
    <w:rsid w:val="00F938B1"/>
    <w:rsid w:val="00F963BC"/>
    <w:rsid w:val="00FA12EE"/>
    <w:rsid w:val="00FA1401"/>
    <w:rsid w:val="00FB16E0"/>
    <w:rsid w:val="00FB714D"/>
    <w:rsid w:val="00FD1E22"/>
    <w:rsid w:val="00FD6354"/>
    <w:rsid w:val="00FE1765"/>
    <w:rsid w:val="00FE2C56"/>
    <w:rsid w:val="00FE510A"/>
    <w:rsid w:val="00FF61E4"/>
    <w:rsid w:val="00F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F14F1"/>
  <w15:chartTrackingRefBased/>
  <w15:docId w15:val="{FCAD43A9-F88B-440F-8272-153BACD3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4DFE"/>
  </w:style>
  <w:style w:type="paragraph" w:styleId="Heading1">
    <w:name w:val="heading 1"/>
    <w:basedOn w:val="Normal"/>
    <w:link w:val="Heading1Char"/>
    <w:uiPriority w:val="9"/>
    <w:qFormat/>
    <w:rsid w:val="00265E2D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AC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3117B"/>
    <w:rPr>
      <w:i/>
      <w:iCs/>
    </w:rPr>
  </w:style>
  <w:style w:type="character" w:customStyle="1" w:styleId="Emphasis1">
    <w:name w:val="Emphasis1"/>
    <w:basedOn w:val="DefaultParagraphFont"/>
    <w:rsid w:val="002E18CB"/>
  </w:style>
  <w:style w:type="character" w:customStyle="1" w:styleId="Heading1Char">
    <w:name w:val="Heading 1 Char"/>
    <w:basedOn w:val="DefaultParagraphFont"/>
    <w:link w:val="Heading1"/>
    <w:uiPriority w:val="9"/>
    <w:rsid w:val="00265E2D"/>
    <w:rPr>
      <w:rFonts w:ascii="Times New Roman" w:eastAsiaTheme="minorEastAsia" w:hAnsi="Times New Roman" w:cs="Times New Roman"/>
      <w:b/>
      <w:bCs/>
      <w:kern w:val="36"/>
      <w:sz w:val="48"/>
      <w:szCs w:val="48"/>
      <w:lang w:val="en-GB" w:eastAsia="en-GB"/>
    </w:rPr>
  </w:style>
  <w:style w:type="paragraph" w:styleId="NormalWeb">
    <w:name w:val="Normal (Web)"/>
    <w:basedOn w:val="Normal"/>
    <w:uiPriority w:val="99"/>
    <w:unhideWhenUsed/>
    <w:rsid w:val="00265E2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CE7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D90"/>
  </w:style>
  <w:style w:type="paragraph" w:styleId="Footer">
    <w:name w:val="footer"/>
    <w:basedOn w:val="Normal"/>
    <w:link w:val="FooterChar"/>
    <w:uiPriority w:val="99"/>
    <w:unhideWhenUsed/>
    <w:rsid w:val="00CE7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AE2E6"/>
                <w:right w:val="none" w:sz="0" w:space="0" w:color="auto"/>
              </w:divBdr>
              <w:divsChild>
                <w:div w:id="54618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7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AE2E6"/>
                <w:right w:val="none" w:sz="0" w:space="0" w:color="auto"/>
              </w:divBdr>
              <w:divsChild>
                <w:div w:id="7453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8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</dc:creator>
  <cp:keywords/>
  <dc:description/>
  <cp:lastModifiedBy>EBRAHIM</cp:lastModifiedBy>
  <cp:revision>3</cp:revision>
  <dcterms:created xsi:type="dcterms:W3CDTF">2020-05-06T21:12:00Z</dcterms:created>
  <dcterms:modified xsi:type="dcterms:W3CDTF">2020-05-06T22:02:00Z</dcterms:modified>
</cp:coreProperties>
</file>