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46CC3" w14:textId="77777777" w:rsidR="001338ED" w:rsidRDefault="001338ED" w:rsidP="001338ED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90DD8B7" wp14:editId="733F988E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1D1D326F" w14:textId="77777777" w:rsidR="001338ED" w:rsidRPr="00D04DFE" w:rsidRDefault="001338ED" w:rsidP="001338ED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786B008D" w14:textId="7358609E" w:rsidR="00F7267A" w:rsidRPr="001338ED" w:rsidRDefault="001338ED" w:rsidP="001338ED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8</w:t>
      </w:r>
      <w:r w:rsidRPr="00F97F5E">
        <w:rPr>
          <w:b/>
          <w:bCs/>
          <w:sz w:val="28"/>
          <w:szCs w:val="28"/>
          <w:u w:val="thick"/>
          <w:vertAlign w:val="superscript"/>
        </w:rPr>
        <w:t>th</w:t>
      </w:r>
      <w:r>
        <w:rPr>
          <w:b/>
          <w:bCs/>
          <w:sz w:val="28"/>
          <w:szCs w:val="28"/>
          <w:u w:val="thick"/>
        </w:rPr>
        <w:t xml:space="preserve"> </w:t>
      </w:r>
      <w:r w:rsidR="00CF30C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C715760" wp14:editId="738C8B4C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5733415" cy="3818255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8471F" w14:textId="393DD838" w:rsidR="00CC78A3" w:rsidRDefault="00CC78A3" w:rsidP="00A8541E">
      <w:pPr>
        <w:rPr>
          <w:b/>
          <w:bCs/>
          <w:sz w:val="28"/>
          <w:szCs w:val="28"/>
        </w:rPr>
      </w:pPr>
    </w:p>
    <w:p w14:paraId="507B05A3" w14:textId="77777777" w:rsidR="00A8541E" w:rsidRPr="00F7267A" w:rsidRDefault="00A8541E" w:rsidP="00A85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Vocabulary Words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A8541E" w:rsidRPr="00786200" w14:paraId="03A5B368" w14:textId="77777777" w:rsidTr="00A8541E">
        <w:tc>
          <w:tcPr>
            <w:tcW w:w="3006" w:type="dxa"/>
          </w:tcPr>
          <w:p w14:paraId="59F9D138" w14:textId="5DF8DEF0" w:rsidR="00A8541E" w:rsidRPr="00786200" w:rsidRDefault="00E16B51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Detective</w:t>
            </w:r>
          </w:p>
        </w:tc>
        <w:tc>
          <w:tcPr>
            <w:tcW w:w="3006" w:type="dxa"/>
          </w:tcPr>
          <w:p w14:paraId="5FDC2E2E" w14:textId="402BF1A3" w:rsidR="00A8541E" w:rsidRPr="00786200" w:rsidRDefault="00B8475C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Habit</w:t>
            </w:r>
          </w:p>
        </w:tc>
        <w:tc>
          <w:tcPr>
            <w:tcW w:w="3007" w:type="dxa"/>
          </w:tcPr>
          <w:p w14:paraId="1CE47693" w14:textId="0D3D5737" w:rsidR="00A8541E" w:rsidRPr="00786200" w:rsidRDefault="00F04D6D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Jesuit</w:t>
            </w:r>
          </w:p>
        </w:tc>
      </w:tr>
      <w:tr w:rsidR="00A8541E" w:rsidRPr="00786200" w14:paraId="0A127604" w14:textId="77777777" w:rsidTr="00A8541E">
        <w:tc>
          <w:tcPr>
            <w:tcW w:w="3006" w:type="dxa"/>
          </w:tcPr>
          <w:p w14:paraId="06E053A2" w14:textId="3590EE12" w:rsidR="00A8541E" w:rsidRPr="00786200" w:rsidRDefault="00F1086F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Strict</w:t>
            </w:r>
          </w:p>
        </w:tc>
        <w:tc>
          <w:tcPr>
            <w:tcW w:w="3006" w:type="dxa"/>
          </w:tcPr>
          <w:p w14:paraId="66F51FD4" w14:textId="48B52CF7" w:rsidR="00A8541E" w:rsidRPr="00786200" w:rsidRDefault="00E16B51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Lively</w:t>
            </w:r>
          </w:p>
        </w:tc>
        <w:tc>
          <w:tcPr>
            <w:tcW w:w="3007" w:type="dxa"/>
          </w:tcPr>
          <w:p w14:paraId="64D2E7C6" w14:textId="61DE0091" w:rsidR="00A8541E" w:rsidRPr="00786200" w:rsidRDefault="00F04D6D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Impressed</w:t>
            </w:r>
          </w:p>
        </w:tc>
      </w:tr>
      <w:tr w:rsidR="00A8541E" w:rsidRPr="00786200" w14:paraId="07DC91E7" w14:textId="77777777" w:rsidTr="00A8541E">
        <w:tc>
          <w:tcPr>
            <w:tcW w:w="3006" w:type="dxa"/>
          </w:tcPr>
          <w:p w14:paraId="01463E31" w14:textId="31D6D01B" w:rsidR="00A8541E" w:rsidRPr="00786200" w:rsidRDefault="00E16B51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Famous</w:t>
            </w:r>
          </w:p>
        </w:tc>
        <w:tc>
          <w:tcPr>
            <w:tcW w:w="3006" w:type="dxa"/>
          </w:tcPr>
          <w:p w14:paraId="7ECC7CE4" w14:textId="05517BE2" w:rsidR="00A8541E" w:rsidRPr="00786200" w:rsidRDefault="00B8475C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Bond</w:t>
            </w:r>
          </w:p>
        </w:tc>
        <w:tc>
          <w:tcPr>
            <w:tcW w:w="3007" w:type="dxa"/>
          </w:tcPr>
          <w:p w14:paraId="05E045A6" w14:textId="3D810E24" w:rsidR="00A8541E" w:rsidRPr="00786200" w:rsidRDefault="00786200" w:rsidP="00A8541E">
            <w:pPr>
              <w:rPr>
                <w:sz w:val="28"/>
                <w:szCs w:val="28"/>
              </w:rPr>
            </w:pPr>
            <w:r w:rsidRPr="00786200">
              <w:rPr>
                <w:sz w:val="28"/>
                <w:szCs w:val="28"/>
              </w:rPr>
              <w:t>Household</w:t>
            </w:r>
          </w:p>
        </w:tc>
      </w:tr>
    </w:tbl>
    <w:p w14:paraId="149CBA15" w14:textId="6401D58B" w:rsidR="00A8541E" w:rsidRDefault="00A8541E" w:rsidP="00A8541E">
      <w:pPr>
        <w:rPr>
          <w:b/>
          <w:bCs/>
          <w:sz w:val="28"/>
          <w:szCs w:val="28"/>
        </w:rPr>
      </w:pPr>
    </w:p>
    <w:p w14:paraId="356A3267" w14:textId="762870A4" w:rsidR="00786200" w:rsidRDefault="00786200" w:rsidP="00A85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Words </w:t>
      </w:r>
      <w:r w:rsidR="000312B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Meanings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2376"/>
        <w:gridCol w:w="5347"/>
      </w:tblGrid>
      <w:tr w:rsidR="00786200" w14:paraId="5EC291A0" w14:textId="77777777" w:rsidTr="00C02EC2">
        <w:trPr>
          <w:trHeight w:val="1015"/>
        </w:trPr>
        <w:tc>
          <w:tcPr>
            <w:tcW w:w="886" w:type="dxa"/>
          </w:tcPr>
          <w:p w14:paraId="666B0483" w14:textId="75DBDE46" w:rsidR="00786200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376" w:type="dxa"/>
          </w:tcPr>
          <w:p w14:paraId="32990469" w14:textId="6D41CEB4" w:rsidR="00786200" w:rsidRDefault="00316429" w:rsidP="00316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5347" w:type="dxa"/>
          </w:tcPr>
          <w:p w14:paraId="334AFC6C" w14:textId="0D4DA2BB" w:rsidR="00786200" w:rsidRDefault="00316429" w:rsidP="00316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Meanings</w:t>
            </w:r>
          </w:p>
        </w:tc>
      </w:tr>
      <w:tr w:rsidR="00786200" w14:paraId="0A23F53D" w14:textId="77777777" w:rsidTr="00C02EC2">
        <w:trPr>
          <w:trHeight w:val="1015"/>
        </w:trPr>
        <w:tc>
          <w:tcPr>
            <w:tcW w:w="886" w:type="dxa"/>
          </w:tcPr>
          <w:p w14:paraId="69599185" w14:textId="7668A28B" w:rsidR="00786200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2C3098D3" w14:textId="060B90D7" w:rsidR="00786200" w:rsidRDefault="000557C6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Chronic</w:t>
            </w:r>
          </w:p>
        </w:tc>
        <w:tc>
          <w:tcPr>
            <w:tcW w:w="5347" w:type="dxa"/>
          </w:tcPr>
          <w:p w14:paraId="5F6393A4" w14:textId="7B4E3F99" w:rsidR="00786200" w:rsidRPr="00836693" w:rsidRDefault="000557C6" w:rsidP="00A8541E">
            <w:pPr>
              <w:rPr>
                <w:sz w:val="28"/>
                <w:szCs w:val="28"/>
              </w:rPr>
            </w:pPr>
            <w:r w:rsidRPr="00836693">
              <w:rPr>
                <w:sz w:val="28"/>
                <w:szCs w:val="28"/>
              </w:rPr>
              <w:t xml:space="preserve">Going on for a long time </w:t>
            </w:r>
          </w:p>
        </w:tc>
      </w:tr>
      <w:tr w:rsidR="00786200" w14:paraId="741C42D2" w14:textId="77777777" w:rsidTr="00C02EC2">
        <w:trPr>
          <w:trHeight w:val="1015"/>
        </w:trPr>
        <w:tc>
          <w:tcPr>
            <w:tcW w:w="886" w:type="dxa"/>
          </w:tcPr>
          <w:p w14:paraId="2083E5E7" w14:textId="27309AB2" w:rsidR="00786200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14:paraId="7F177FFE" w14:textId="05B9364A" w:rsidR="00786200" w:rsidRDefault="008F23FD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Erratically</w:t>
            </w:r>
          </w:p>
        </w:tc>
        <w:tc>
          <w:tcPr>
            <w:tcW w:w="5347" w:type="dxa"/>
          </w:tcPr>
          <w:p w14:paraId="43963280" w14:textId="74A07A32" w:rsidR="00786200" w:rsidRPr="00836693" w:rsidRDefault="000312B5" w:rsidP="00A8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consistent or regular</w:t>
            </w:r>
          </w:p>
        </w:tc>
      </w:tr>
      <w:tr w:rsidR="00316429" w14:paraId="51FE649F" w14:textId="77777777" w:rsidTr="00C02EC2">
        <w:trPr>
          <w:trHeight w:val="1015"/>
        </w:trPr>
        <w:tc>
          <w:tcPr>
            <w:tcW w:w="886" w:type="dxa"/>
          </w:tcPr>
          <w:p w14:paraId="437C5450" w14:textId="2766FEFB" w:rsidR="00316429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76" w:type="dxa"/>
          </w:tcPr>
          <w:p w14:paraId="13BB5CB4" w14:textId="24682D80" w:rsidR="00316429" w:rsidRDefault="008F23FD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Obscure</w:t>
            </w:r>
          </w:p>
        </w:tc>
        <w:tc>
          <w:tcPr>
            <w:tcW w:w="5347" w:type="dxa"/>
          </w:tcPr>
          <w:p w14:paraId="15E01E7D" w14:textId="35BD6A0A" w:rsidR="00316429" w:rsidRPr="00836693" w:rsidRDefault="00EB5048" w:rsidP="00A8541E">
            <w:pPr>
              <w:rPr>
                <w:sz w:val="28"/>
                <w:szCs w:val="28"/>
              </w:rPr>
            </w:pPr>
            <w:r w:rsidRPr="00836693">
              <w:rPr>
                <w:sz w:val="28"/>
                <w:szCs w:val="28"/>
              </w:rPr>
              <w:t>Not well known</w:t>
            </w:r>
          </w:p>
        </w:tc>
      </w:tr>
      <w:tr w:rsidR="00316429" w14:paraId="160980F0" w14:textId="77777777" w:rsidTr="00C02EC2">
        <w:trPr>
          <w:trHeight w:val="973"/>
        </w:trPr>
        <w:tc>
          <w:tcPr>
            <w:tcW w:w="886" w:type="dxa"/>
          </w:tcPr>
          <w:p w14:paraId="45542196" w14:textId="05A422BA" w:rsidR="00316429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479942B8" w14:textId="6CCA4240" w:rsidR="00316429" w:rsidRDefault="00EB5048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Excessive </w:t>
            </w:r>
          </w:p>
        </w:tc>
        <w:tc>
          <w:tcPr>
            <w:tcW w:w="5347" w:type="dxa"/>
          </w:tcPr>
          <w:p w14:paraId="5DA174C5" w14:textId="056D25D7" w:rsidR="00316429" w:rsidRPr="00836693" w:rsidRDefault="00EB5048" w:rsidP="00A8541E">
            <w:pPr>
              <w:rPr>
                <w:sz w:val="28"/>
                <w:szCs w:val="28"/>
              </w:rPr>
            </w:pPr>
            <w:r w:rsidRPr="00836693">
              <w:rPr>
                <w:sz w:val="28"/>
                <w:szCs w:val="28"/>
              </w:rPr>
              <w:t xml:space="preserve">Extreme </w:t>
            </w:r>
          </w:p>
        </w:tc>
      </w:tr>
      <w:tr w:rsidR="00316429" w14:paraId="68F393CC" w14:textId="77777777" w:rsidTr="00C02EC2">
        <w:trPr>
          <w:trHeight w:val="1015"/>
        </w:trPr>
        <w:tc>
          <w:tcPr>
            <w:tcW w:w="886" w:type="dxa"/>
          </w:tcPr>
          <w:p w14:paraId="242C5C86" w14:textId="6379E1B5" w:rsidR="00316429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14:paraId="54E6581F" w14:textId="00568A1C" w:rsidR="00316429" w:rsidRDefault="000B101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Observation</w:t>
            </w:r>
          </w:p>
        </w:tc>
        <w:tc>
          <w:tcPr>
            <w:tcW w:w="5347" w:type="dxa"/>
          </w:tcPr>
          <w:p w14:paraId="23CF7621" w14:textId="6ED01F88" w:rsidR="00316429" w:rsidRPr="00836693" w:rsidRDefault="000312B5" w:rsidP="00A8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statement about something one has noticed</w:t>
            </w:r>
          </w:p>
        </w:tc>
      </w:tr>
      <w:tr w:rsidR="00316429" w14:paraId="42978A31" w14:textId="77777777" w:rsidTr="00C02EC2">
        <w:trPr>
          <w:trHeight w:val="1015"/>
        </w:trPr>
        <w:tc>
          <w:tcPr>
            <w:tcW w:w="886" w:type="dxa"/>
          </w:tcPr>
          <w:p w14:paraId="144F07C8" w14:textId="4A9D4D6C" w:rsidR="00316429" w:rsidRDefault="00316429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14:paraId="36EA308A" w14:textId="627C213E" w:rsidR="00316429" w:rsidRDefault="000B101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Deduction</w:t>
            </w:r>
          </w:p>
        </w:tc>
        <w:tc>
          <w:tcPr>
            <w:tcW w:w="5347" w:type="dxa"/>
          </w:tcPr>
          <w:p w14:paraId="5154F067" w14:textId="79D97BD0" w:rsidR="00316429" w:rsidRPr="00836693" w:rsidRDefault="000312B5" w:rsidP="00A8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Reduc</w:t>
            </w:r>
            <w:r w:rsidR="000B101A" w:rsidRPr="0083669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ion , Discount</w:t>
            </w:r>
          </w:p>
        </w:tc>
      </w:tr>
    </w:tbl>
    <w:p w14:paraId="610A0E99" w14:textId="77777777" w:rsidR="00E63B9B" w:rsidRDefault="00E63B9B" w:rsidP="00A8541E">
      <w:pPr>
        <w:rPr>
          <w:b/>
          <w:bCs/>
          <w:sz w:val="28"/>
          <w:szCs w:val="28"/>
        </w:rPr>
      </w:pPr>
    </w:p>
    <w:p w14:paraId="7DEDB916" w14:textId="0CAADD90" w:rsidR="00836693" w:rsidRDefault="00836693" w:rsidP="00A85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Words Sentences </w:t>
      </w:r>
    </w:p>
    <w:tbl>
      <w:tblPr>
        <w:tblStyle w:val="TableGrid"/>
        <w:tblW w:w="9262" w:type="dxa"/>
        <w:tblLook w:val="04A0" w:firstRow="1" w:lastRow="0" w:firstColumn="1" w:lastColumn="0" w:noHBand="0" w:noVBand="1"/>
      </w:tblPr>
      <w:tblGrid>
        <w:gridCol w:w="723"/>
        <w:gridCol w:w="2183"/>
        <w:gridCol w:w="6356"/>
      </w:tblGrid>
      <w:tr w:rsidR="00E63B9B" w14:paraId="02326CBE" w14:textId="77777777" w:rsidTr="00BE1AB8">
        <w:trPr>
          <w:trHeight w:val="493"/>
        </w:trPr>
        <w:tc>
          <w:tcPr>
            <w:tcW w:w="723" w:type="dxa"/>
          </w:tcPr>
          <w:p w14:paraId="2E11F533" w14:textId="7DC0AADE" w:rsidR="00E63B9B" w:rsidRDefault="00E63B9B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183" w:type="dxa"/>
          </w:tcPr>
          <w:p w14:paraId="01F873AF" w14:textId="192E8127" w:rsidR="00E63B9B" w:rsidRDefault="00E63B9B" w:rsidP="00E63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6356" w:type="dxa"/>
          </w:tcPr>
          <w:p w14:paraId="337A9EFF" w14:textId="78BBD7A6" w:rsidR="00E63B9B" w:rsidRDefault="00E0780B" w:rsidP="00E078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Sentences</w:t>
            </w:r>
          </w:p>
        </w:tc>
      </w:tr>
      <w:tr w:rsidR="00E63B9B" w14:paraId="4FBB66E0" w14:textId="77777777" w:rsidTr="00BE1AB8">
        <w:trPr>
          <w:trHeight w:val="493"/>
        </w:trPr>
        <w:tc>
          <w:tcPr>
            <w:tcW w:w="723" w:type="dxa"/>
          </w:tcPr>
          <w:p w14:paraId="63825FCE" w14:textId="489235F0" w:rsidR="00E63B9B" w:rsidRDefault="00E63B9B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14:paraId="1BA2572E" w14:textId="59A12908" w:rsidR="00E63B9B" w:rsidRDefault="00F01EB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Chronic</w:t>
            </w:r>
          </w:p>
        </w:tc>
        <w:tc>
          <w:tcPr>
            <w:tcW w:w="6356" w:type="dxa"/>
          </w:tcPr>
          <w:p w14:paraId="3DF7350F" w14:textId="60B0158E" w:rsidR="00E63B9B" w:rsidRDefault="00CA1A60" w:rsidP="00E63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In 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>chronic</w:t>
            </w:r>
            <w:r>
              <w:rPr>
                <w:rFonts w:ascii="Arial" w:eastAsia="Times New Roman" w:hAnsi="Arial" w:cs="Arial"/>
                <w:color w:val="333333"/>
              </w:rPr>
              <w:t> cases diet, exercise and natural methods were chiefly relied upon.</w:t>
            </w:r>
          </w:p>
        </w:tc>
      </w:tr>
      <w:tr w:rsidR="00E63B9B" w14:paraId="516A211A" w14:textId="77777777" w:rsidTr="00BE1AB8">
        <w:trPr>
          <w:trHeight w:val="493"/>
        </w:trPr>
        <w:tc>
          <w:tcPr>
            <w:tcW w:w="723" w:type="dxa"/>
          </w:tcPr>
          <w:p w14:paraId="636684D3" w14:textId="2C2C1C98" w:rsidR="00E63B9B" w:rsidRDefault="00E63B9B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14:paraId="6F02909B" w14:textId="5D915579" w:rsidR="00E63B9B" w:rsidRDefault="00F01EB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Erratically</w:t>
            </w:r>
          </w:p>
        </w:tc>
        <w:tc>
          <w:tcPr>
            <w:tcW w:w="6356" w:type="dxa"/>
          </w:tcPr>
          <w:p w14:paraId="5072711C" w14:textId="0009EC2B" w:rsidR="00E63B9B" w:rsidRDefault="00136FFF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She was panting heavily and her heart beat 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>erratically</w:t>
            </w:r>
            <w:r>
              <w:rPr>
                <w:rFonts w:ascii="Arial" w:eastAsia="Times New Roman" w:hAnsi="Arial" w:cs="Arial"/>
                <w:color w:val="333333"/>
              </w:rPr>
              <w:t>.</w:t>
            </w:r>
          </w:p>
        </w:tc>
      </w:tr>
      <w:tr w:rsidR="00E63B9B" w14:paraId="0D42EF03" w14:textId="77777777" w:rsidTr="00BE1AB8">
        <w:trPr>
          <w:trHeight w:val="493"/>
        </w:trPr>
        <w:tc>
          <w:tcPr>
            <w:tcW w:w="723" w:type="dxa"/>
          </w:tcPr>
          <w:p w14:paraId="7E867670" w14:textId="5BD7FE36" w:rsidR="00E63B9B" w:rsidRDefault="00E63B9B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14:paraId="077AA34C" w14:textId="0A8D438C" w:rsidR="00E63B9B" w:rsidRDefault="00C21F0C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Obscure</w:t>
            </w:r>
          </w:p>
        </w:tc>
        <w:tc>
          <w:tcPr>
            <w:tcW w:w="6356" w:type="dxa"/>
          </w:tcPr>
          <w:p w14:paraId="06D750C9" w14:textId="7F2945FB" w:rsidR="00E63B9B" w:rsidRDefault="00E46B6F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Everything seemed dark, 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>obscure</w:t>
            </w:r>
            <w:r>
              <w:rPr>
                <w:rFonts w:ascii="Arial" w:eastAsia="Times New Roman" w:hAnsi="Arial" w:cs="Arial"/>
                <w:color w:val="333333"/>
              </w:rPr>
              <w:t> and terrible.</w:t>
            </w:r>
          </w:p>
        </w:tc>
      </w:tr>
      <w:tr w:rsidR="00E63B9B" w14:paraId="37F7469C" w14:textId="77777777" w:rsidTr="00BE1AB8">
        <w:trPr>
          <w:trHeight w:val="473"/>
        </w:trPr>
        <w:tc>
          <w:tcPr>
            <w:tcW w:w="723" w:type="dxa"/>
          </w:tcPr>
          <w:p w14:paraId="2EA48DF5" w14:textId="78CCAA19" w:rsidR="00E63B9B" w:rsidRDefault="00F01EB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14:paraId="79E6B070" w14:textId="446BD3C5" w:rsidR="00E63B9B" w:rsidRDefault="00140082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Excessive </w:t>
            </w:r>
          </w:p>
        </w:tc>
        <w:tc>
          <w:tcPr>
            <w:tcW w:w="6356" w:type="dxa"/>
          </w:tcPr>
          <w:p w14:paraId="220BC0FC" w14:textId="23B3C0AA" w:rsidR="00E63B9B" w:rsidRPr="000E5CB5" w:rsidRDefault="000E5CB5" w:rsidP="00A85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should not demand such an </w:t>
            </w:r>
            <w:r w:rsidR="00140082">
              <w:rPr>
                <w:sz w:val="28"/>
                <w:szCs w:val="28"/>
              </w:rPr>
              <w:t>excessive charge.</w:t>
            </w:r>
          </w:p>
        </w:tc>
      </w:tr>
      <w:tr w:rsidR="00F01EBA" w14:paraId="510E8713" w14:textId="77777777" w:rsidTr="00BE1AB8">
        <w:trPr>
          <w:trHeight w:val="493"/>
        </w:trPr>
        <w:tc>
          <w:tcPr>
            <w:tcW w:w="723" w:type="dxa"/>
          </w:tcPr>
          <w:p w14:paraId="531E4F61" w14:textId="3560BF8A" w:rsidR="00F01EBA" w:rsidRDefault="00F01EB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14:paraId="4CD82FC7" w14:textId="0B013248" w:rsidR="00F01EBA" w:rsidRDefault="00C21F0C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Observation</w:t>
            </w:r>
          </w:p>
        </w:tc>
        <w:tc>
          <w:tcPr>
            <w:tcW w:w="6356" w:type="dxa"/>
          </w:tcPr>
          <w:p w14:paraId="1CADC295" w14:textId="78BF4FC6" w:rsidR="00F01EBA" w:rsidRPr="00236304" w:rsidRDefault="00E73BF7" w:rsidP="00A8541E">
            <w:pPr>
              <w:rPr>
                <w:sz w:val="28"/>
                <w:szCs w:val="28"/>
              </w:rPr>
            </w:pPr>
            <w:r w:rsidRPr="00236304">
              <w:rPr>
                <w:sz w:val="28"/>
                <w:szCs w:val="28"/>
              </w:rPr>
              <w:t xml:space="preserve">I'm </w:t>
            </w:r>
            <w:proofErr w:type="gramStart"/>
            <w:r w:rsidRPr="00236304">
              <w:rPr>
                <w:sz w:val="28"/>
                <w:szCs w:val="28"/>
              </w:rPr>
              <w:t>making an observation about</w:t>
            </w:r>
            <w:proofErr w:type="gramEnd"/>
            <w:r w:rsidRPr="00236304">
              <w:rPr>
                <w:sz w:val="28"/>
                <w:szCs w:val="28"/>
              </w:rPr>
              <w:t xml:space="preserve"> the style. </w:t>
            </w:r>
          </w:p>
        </w:tc>
      </w:tr>
      <w:tr w:rsidR="00F01EBA" w14:paraId="6BE59625" w14:textId="77777777" w:rsidTr="00BE1AB8">
        <w:trPr>
          <w:trHeight w:val="493"/>
        </w:trPr>
        <w:tc>
          <w:tcPr>
            <w:tcW w:w="723" w:type="dxa"/>
          </w:tcPr>
          <w:p w14:paraId="267AD9AC" w14:textId="61BDF411" w:rsidR="00F01EBA" w:rsidRDefault="00F01EBA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14:paraId="51FD6BA8" w14:textId="07CDB348" w:rsidR="00F01EBA" w:rsidRDefault="00193D06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Deduction </w:t>
            </w:r>
          </w:p>
        </w:tc>
        <w:tc>
          <w:tcPr>
            <w:tcW w:w="6356" w:type="dxa"/>
          </w:tcPr>
          <w:p w14:paraId="0217F383" w14:textId="1E4DE474" w:rsidR="00F01EBA" w:rsidRDefault="003404AB" w:rsidP="00A8541E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This 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>deduction</w:t>
            </w:r>
            <w:r>
              <w:rPr>
                <w:rFonts w:ascii="Arial" w:eastAsia="Times New Roman" w:hAnsi="Arial" w:cs="Arial"/>
                <w:color w:val="333333"/>
              </w:rPr>
              <w:t> is not in fact true.</w:t>
            </w:r>
          </w:p>
        </w:tc>
      </w:tr>
    </w:tbl>
    <w:p w14:paraId="12029211" w14:textId="79637C63" w:rsidR="00836693" w:rsidRDefault="00836693" w:rsidP="00A8541E">
      <w:pPr>
        <w:rPr>
          <w:b/>
          <w:bCs/>
          <w:sz w:val="28"/>
          <w:szCs w:val="28"/>
        </w:rPr>
      </w:pPr>
    </w:p>
    <w:p w14:paraId="78A7DABF" w14:textId="369AB9EE" w:rsidR="00193D06" w:rsidRDefault="00193D06" w:rsidP="00A85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Comprehension. </w:t>
      </w:r>
    </w:p>
    <w:p w14:paraId="68DBC1EA" w14:textId="4602B576" w:rsidR="00193D06" w:rsidRDefault="00193D06" w:rsidP="00A85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Fill in the </w:t>
      </w:r>
      <w:r w:rsidR="00363473">
        <w:rPr>
          <w:b/>
          <w:bCs/>
          <w:sz w:val="28"/>
          <w:szCs w:val="28"/>
        </w:rPr>
        <w:t>missing words.</w:t>
      </w:r>
    </w:p>
    <w:p w14:paraId="70F848CE" w14:textId="1909ED5B" w:rsidR="00363473" w:rsidRPr="00575FDB" w:rsidRDefault="00363473" w:rsidP="0036347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75FDB">
        <w:rPr>
          <w:sz w:val="28"/>
          <w:szCs w:val="28"/>
        </w:rPr>
        <w:t xml:space="preserve">Arthur's father was  </w:t>
      </w:r>
      <w:r w:rsidR="00122429" w:rsidRPr="00575FDB">
        <w:rPr>
          <w:b/>
          <w:bCs/>
          <w:i/>
          <w:iCs/>
          <w:sz w:val="28"/>
          <w:szCs w:val="28"/>
          <w:u w:val="single"/>
        </w:rPr>
        <w:t>Charles</w:t>
      </w:r>
      <w:r w:rsidR="00122429" w:rsidRPr="00575FDB">
        <w:rPr>
          <w:sz w:val="28"/>
          <w:szCs w:val="28"/>
        </w:rPr>
        <w:t xml:space="preserve"> </w:t>
      </w:r>
      <w:r w:rsidRPr="00575FDB">
        <w:rPr>
          <w:sz w:val="28"/>
          <w:szCs w:val="28"/>
        </w:rPr>
        <w:t xml:space="preserve">     Altamont Doyle.</w:t>
      </w:r>
    </w:p>
    <w:p w14:paraId="50C9931E" w14:textId="4D3FDD49" w:rsidR="00363473" w:rsidRPr="00575FDB" w:rsidRDefault="009C1346" w:rsidP="0036347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75FDB">
        <w:rPr>
          <w:sz w:val="28"/>
          <w:szCs w:val="28"/>
        </w:rPr>
        <w:t xml:space="preserve">Arthur enjoyed playing   </w:t>
      </w:r>
      <w:r w:rsidR="00575FDB">
        <w:rPr>
          <w:b/>
          <w:bCs/>
          <w:i/>
          <w:iCs/>
          <w:sz w:val="28"/>
          <w:szCs w:val="28"/>
          <w:u w:val="single"/>
        </w:rPr>
        <w:t xml:space="preserve">cricket </w:t>
      </w:r>
      <w:r w:rsidRPr="00575FDB">
        <w:rPr>
          <w:sz w:val="28"/>
          <w:szCs w:val="28"/>
        </w:rPr>
        <w:t>at school.</w:t>
      </w:r>
    </w:p>
    <w:p w14:paraId="19FDBCD6" w14:textId="0F44BF9F" w:rsidR="009C1346" w:rsidRPr="00575FDB" w:rsidRDefault="003A049D" w:rsidP="0036347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75FDB">
        <w:rPr>
          <w:sz w:val="28"/>
          <w:szCs w:val="28"/>
        </w:rPr>
        <w:t xml:space="preserve">Arthur inherited the gift of   </w:t>
      </w:r>
      <w:r w:rsidR="00FB714D">
        <w:rPr>
          <w:b/>
          <w:bCs/>
          <w:i/>
          <w:iCs/>
          <w:sz w:val="28"/>
          <w:szCs w:val="28"/>
          <w:u w:val="single"/>
        </w:rPr>
        <w:t xml:space="preserve">story telling </w:t>
      </w:r>
      <w:r w:rsidRPr="00575FDB">
        <w:rPr>
          <w:sz w:val="28"/>
          <w:szCs w:val="28"/>
        </w:rPr>
        <w:t>from his mother.</w:t>
      </w:r>
    </w:p>
    <w:p w14:paraId="5D0E9AC1" w14:textId="79F9BA8B" w:rsidR="00D70486" w:rsidRPr="00575FDB" w:rsidRDefault="00D70486" w:rsidP="0036347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75FDB">
        <w:rPr>
          <w:sz w:val="28"/>
          <w:szCs w:val="28"/>
        </w:rPr>
        <w:t xml:space="preserve">Arthur studied medicine at  </w:t>
      </w:r>
      <w:r w:rsidR="00D57B55">
        <w:rPr>
          <w:b/>
          <w:bCs/>
          <w:i/>
          <w:iCs/>
          <w:sz w:val="28"/>
          <w:szCs w:val="28"/>
          <w:u w:val="single"/>
        </w:rPr>
        <w:t>Edinburgh</w:t>
      </w:r>
      <w:r w:rsidRPr="00575FDB">
        <w:rPr>
          <w:sz w:val="28"/>
          <w:szCs w:val="28"/>
        </w:rPr>
        <w:t xml:space="preserve">    University. </w:t>
      </w:r>
    </w:p>
    <w:p w14:paraId="5A3245B0" w14:textId="3CB6EDFE" w:rsidR="00A13911" w:rsidRPr="00A13911" w:rsidRDefault="007F78CC" w:rsidP="00363473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575FDB">
        <w:rPr>
          <w:sz w:val="28"/>
          <w:szCs w:val="28"/>
        </w:rPr>
        <w:t xml:space="preserve">Sherlock Holmes first appeared in the story called </w:t>
      </w:r>
      <w:r w:rsidR="008C2E5B">
        <w:rPr>
          <w:b/>
          <w:bCs/>
          <w:i/>
          <w:iCs/>
          <w:sz w:val="28"/>
          <w:szCs w:val="28"/>
          <w:u w:val="single"/>
        </w:rPr>
        <w:t xml:space="preserve">A </w:t>
      </w:r>
      <w:r w:rsidR="00A13911">
        <w:rPr>
          <w:b/>
          <w:bCs/>
          <w:i/>
          <w:iCs/>
          <w:sz w:val="28"/>
          <w:szCs w:val="28"/>
          <w:u w:val="single"/>
        </w:rPr>
        <w:t>S</w:t>
      </w:r>
      <w:r w:rsidR="008C2E5B">
        <w:rPr>
          <w:b/>
          <w:bCs/>
          <w:i/>
          <w:iCs/>
          <w:sz w:val="28"/>
          <w:szCs w:val="28"/>
          <w:u w:val="single"/>
        </w:rPr>
        <w:t xml:space="preserve">tudy </w:t>
      </w:r>
      <w:proofErr w:type="gramStart"/>
      <w:r w:rsidR="00A13911">
        <w:rPr>
          <w:b/>
          <w:bCs/>
          <w:i/>
          <w:iCs/>
          <w:sz w:val="28"/>
          <w:szCs w:val="28"/>
          <w:u w:val="single"/>
        </w:rPr>
        <w:t>In</w:t>
      </w:r>
      <w:proofErr w:type="gramEnd"/>
      <w:r w:rsidR="00A13911">
        <w:rPr>
          <w:b/>
          <w:bCs/>
          <w:i/>
          <w:iCs/>
          <w:sz w:val="28"/>
          <w:szCs w:val="28"/>
          <w:u w:val="single"/>
        </w:rPr>
        <w:t xml:space="preserve"> Scarlet</w:t>
      </w:r>
      <w:r w:rsidR="00AF201D">
        <w:rPr>
          <w:b/>
          <w:bCs/>
          <w:i/>
          <w:iCs/>
          <w:sz w:val="28"/>
          <w:szCs w:val="28"/>
          <w:u w:val="single"/>
        </w:rPr>
        <w:t>.</w:t>
      </w:r>
    </w:p>
    <w:p w14:paraId="3562B085" w14:textId="7AA29F37" w:rsidR="00D70486" w:rsidRDefault="007F78CC" w:rsidP="00A13911">
      <w:pPr>
        <w:ind w:left="360"/>
        <w:rPr>
          <w:b/>
          <w:bCs/>
          <w:sz w:val="28"/>
          <w:szCs w:val="28"/>
        </w:rPr>
      </w:pPr>
      <w:r w:rsidRPr="00A13911">
        <w:rPr>
          <w:sz w:val="28"/>
          <w:szCs w:val="28"/>
        </w:rPr>
        <w:t xml:space="preserve"> </w:t>
      </w:r>
      <w:r w:rsidR="00AF201D">
        <w:rPr>
          <w:b/>
          <w:bCs/>
          <w:sz w:val="28"/>
          <w:szCs w:val="28"/>
        </w:rPr>
        <w:t xml:space="preserve">Questions Answers. Page. </w:t>
      </w:r>
      <w:r w:rsidR="001825BC">
        <w:rPr>
          <w:b/>
          <w:bCs/>
          <w:sz w:val="28"/>
          <w:szCs w:val="28"/>
        </w:rPr>
        <w:t>118</w:t>
      </w:r>
    </w:p>
    <w:p w14:paraId="168C20B3" w14:textId="77777777" w:rsidR="00497D9E" w:rsidRPr="005D1EE2" w:rsidRDefault="00497D9E" w:rsidP="00497D9E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Little spare money.  </w:t>
      </w:r>
      <w:r>
        <w:rPr>
          <w:sz w:val="28"/>
          <w:szCs w:val="28"/>
        </w:rPr>
        <w:t xml:space="preserve">Canon Doyle was very poor in his childhood and didn't have much money to spend. </w:t>
      </w:r>
    </w:p>
    <w:p w14:paraId="18CF40E1" w14:textId="49543F16" w:rsidR="00497D9E" w:rsidRPr="0048024A" w:rsidRDefault="00497D9E" w:rsidP="00497D9E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Gift of storytelling. </w:t>
      </w:r>
      <w:r>
        <w:rPr>
          <w:sz w:val="28"/>
          <w:szCs w:val="28"/>
        </w:rPr>
        <w:t xml:space="preserve">This phrase shows the talent of storytelling.  In this lesson, </w:t>
      </w:r>
      <w:r w:rsidR="00F12CA0">
        <w:rPr>
          <w:sz w:val="28"/>
          <w:szCs w:val="28"/>
        </w:rPr>
        <w:t>Arthur</w:t>
      </w:r>
      <w:r>
        <w:rPr>
          <w:sz w:val="28"/>
          <w:szCs w:val="28"/>
        </w:rPr>
        <w:t xml:space="preserve"> and his mother were very rich in this talent.</w:t>
      </w:r>
    </w:p>
    <w:p w14:paraId="61F8C703" w14:textId="1AF47347" w:rsidR="00497D9E" w:rsidRPr="003E5DF8" w:rsidRDefault="00497D9E" w:rsidP="00497D9E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household </w:t>
      </w:r>
      <w:proofErr w:type="gramStart"/>
      <w:r>
        <w:rPr>
          <w:b/>
          <w:bCs/>
          <w:sz w:val="28"/>
          <w:szCs w:val="28"/>
        </w:rPr>
        <w:t>name</w:t>
      </w:r>
      <w:proofErr w:type="gram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This phrase is used for that person who is well known for some skills. In the lesson, this phrase is used for </w:t>
      </w:r>
      <w:r w:rsidR="00F12CA0">
        <w:rPr>
          <w:sz w:val="28"/>
          <w:szCs w:val="28"/>
        </w:rPr>
        <w:t>Arthur</w:t>
      </w:r>
      <w:r>
        <w:rPr>
          <w:sz w:val="28"/>
          <w:szCs w:val="28"/>
        </w:rPr>
        <w:t xml:space="preserve"> whose first story made him popular. </w:t>
      </w:r>
    </w:p>
    <w:p w14:paraId="1FF79EAD" w14:textId="0F01AD02" w:rsidR="00497D9E" w:rsidRDefault="00497D9E" w:rsidP="00550E6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Q2. What impression do you get of </w:t>
      </w:r>
      <w:r w:rsidR="00F12CA0">
        <w:rPr>
          <w:b/>
          <w:bCs/>
          <w:sz w:val="28"/>
          <w:szCs w:val="28"/>
        </w:rPr>
        <w:t>Arthurs’</w:t>
      </w:r>
      <w:r>
        <w:rPr>
          <w:b/>
          <w:bCs/>
          <w:sz w:val="28"/>
          <w:szCs w:val="28"/>
        </w:rPr>
        <w:t xml:space="preserve"> life at school?</w:t>
      </w:r>
    </w:p>
    <w:p w14:paraId="798F0B7E" w14:textId="6C0D8E2D" w:rsidR="00497D9E" w:rsidRDefault="00497D9E" w:rsidP="00550E63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Ans. </w:t>
      </w:r>
      <w:r w:rsidR="00D655CA">
        <w:rPr>
          <w:sz w:val="28"/>
          <w:szCs w:val="28"/>
        </w:rPr>
        <w:t>Arthur’s</w:t>
      </w:r>
      <w:r>
        <w:rPr>
          <w:sz w:val="28"/>
          <w:szCs w:val="28"/>
        </w:rPr>
        <w:t xml:space="preserve"> life at school was very hard due to strict discipline.  The moment of happiness came  to him only at that time when he played  cricket and wrote to his mother.</w:t>
      </w:r>
    </w:p>
    <w:p w14:paraId="7FB8C6E6" w14:textId="24E9316D" w:rsidR="00497D9E" w:rsidRDefault="00497D9E" w:rsidP="0055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Q3. How do you know that </w:t>
      </w:r>
      <w:r w:rsidR="00D655CA">
        <w:rPr>
          <w:b/>
          <w:bCs/>
          <w:sz w:val="28"/>
          <w:szCs w:val="28"/>
        </w:rPr>
        <w:t>Arthur</w:t>
      </w:r>
      <w:r>
        <w:rPr>
          <w:b/>
          <w:bCs/>
          <w:sz w:val="28"/>
          <w:szCs w:val="28"/>
        </w:rPr>
        <w:t xml:space="preserve"> and his mother had close relationship?</w:t>
      </w:r>
    </w:p>
    <w:p w14:paraId="6EB35592" w14:textId="482E7D33" w:rsidR="00497D9E" w:rsidRDefault="00497D9E" w:rsidP="00550E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Ans. </w:t>
      </w:r>
      <w:r w:rsidR="00D655CA">
        <w:rPr>
          <w:sz w:val="28"/>
          <w:szCs w:val="28"/>
        </w:rPr>
        <w:t>Arthur’s</w:t>
      </w:r>
      <w:r>
        <w:rPr>
          <w:sz w:val="28"/>
          <w:szCs w:val="28"/>
        </w:rPr>
        <w:t xml:space="preserve"> habit to write a letter to his mother regularly shows the close relationship of </w:t>
      </w:r>
      <w:r w:rsidR="00D655CA">
        <w:rPr>
          <w:sz w:val="28"/>
          <w:szCs w:val="28"/>
        </w:rPr>
        <w:t>Arthur</w:t>
      </w:r>
      <w:r>
        <w:rPr>
          <w:sz w:val="28"/>
          <w:szCs w:val="28"/>
        </w:rPr>
        <w:t xml:space="preserve"> and his mother.</w:t>
      </w:r>
    </w:p>
    <w:p w14:paraId="70E6B128" w14:textId="3B9A0EE2" w:rsidR="00497D9E" w:rsidRDefault="00497D9E" w:rsidP="0055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Q4. Do you think </w:t>
      </w:r>
      <w:r w:rsidR="00D655CA">
        <w:rPr>
          <w:b/>
          <w:bCs/>
          <w:sz w:val="28"/>
          <w:szCs w:val="28"/>
        </w:rPr>
        <w:t>Arthur</w:t>
      </w:r>
      <w:r>
        <w:rPr>
          <w:b/>
          <w:bCs/>
          <w:sz w:val="28"/>
          <w:szCs w:val="28"/>
        </w:rPr>
        <w:t xml:space="preserve"> was more interested in being a doctor or a writer?</w:t>
      </w:r>
    </w:p>
    <w:p w14:paraId="5D2733C1" w14:textId="6267CC7C" w:rsidR="00497D9E" w:rsidRDefault="00497D9E" w:rsidP="00550E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Ans. </w:t>
      </w:r>
      <w:r w:rsidR="00262271">
        <w:rPr>
          <w:sz w:val="28"/>
          <w:szCs w:val="28"/>
        </w:rPr>
        <w:t>Arthur</w:t>
      </w:r>
      <w:r>
        <w:rPr>
          <w:sz w:val="28"/>
          <w:szCs w:val="28"/>
        </w:rPr>
        <w:t xml:space="preserve"> was much interested in being a writer rather than a doctor because when he was in the university, he made a close observation of people  and was much interested in writing stories.</w:t>
      </w:r>
    </w:p>
    <w:p w14:paraId="431CAA48" w14:textId="1D4C137E" w:rsidR="00262271" w:rsidRDefault="00262271" w:rsidP="00550E63">
      <w:pPr>
        <w:rPr>
          <w:b/>
          <w:bCs/>
          <w:sz w:val="32"/>
          <w:szCs w:val="32"/>
        </w:rPr>
      </w:pPr>
      <w:r w:rsidRPr="00262271">
        <w:rPr>
          <w:b/>
          <w:bCs/>
          <w:sz w:val="32"/>
          <w:szCs w:val="32"/>
        </w:rPr>
        <w:t xml:space="preserve">Grammar and punctuation </w:t>
      </w:r>
    </w:p>
    <w:p w14:paraId="0A9479B5" w14:textId="53829EDE" w:rsidR="00734F9F" w:rsidRDefault="00734F9F" w:rsidP="00550E63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Ex.A</w:t>
      </w:r>
      <w:proofErr w:type="spellEnd"/>
      <w:r>
        <w:rPr>
          <w:b/>
          <w:bCs/>
          <w:sz w:val="32"/>
          <w:szCs w:val="32"/>
        </w:rPr>
        <w:t xml:space="preserve"> </w:t>
      </w:r>
      <w:r w:rsidR="000841BE">
        <w:rPr>
          <w:b/>
          <w:bCs/>
          <w:sz w:val="32"/>
          <w:szCs w:val="32"/>
        </w:rPr>
        <w:t xml:space="preserve">page 119. 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555"/>
        <w:gridCol w:w="3202"/>
        <w:gridCol w:w="3361"/>
      </w:tblGrid>
      <w:tr w:rsidR="004D5E85" w14:paraId="2B2BAA85" w14:textId="77777777" w:rsidTr="00BE1AB8">
        <w:trPr>
          <w:trHeight w:val="563"/>
        </w:trPr>
        <w:tc>
          <w:tcPr>
            <w:tcW w:w="2555" w:type="dxa"/>
          </w:tcPr>
          <w:p w14:paraId="7FE92939" w14:textId="596AD607" w:rsidR="004D5E85" w:rsidRDefault="00223EF0" w:rsidP="00BE55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Nouns</w:t>
            </w:r>
          </w:p>
        </w:tc>
        <w:tc>
          <w:tcPr>
            <w:tcW w:w="3202" w:type="dxa"/>
          </w:tcPr>
          <w:p w14:paraId="2EDF5AC8" w14:textId="5959EB97" w:rsidR="004D5E85" w:rsidRDefault="00223EF0" w:rsidP="00BE55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Collective</w:t>
            </w:r>
          </w:p>
        </w:tc>
        <w:tc>
          <w:tcPr>
            <w:tcW w:w="3361" w:type="dxa"/>
          </w:tcPr>
          <w:p w14:paraId="49AA73DC" w14:textId="71B08E25" w:rsidR="004D5E85" w:rsidRDefault="00BE555C" w:rsidP="00BE55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Abstract</w:t>
            </w:r>
          </w:p>
        </w:tc>
      </w:tr>
      <w:tr w:rsidR="004D5E85" w14:paraId="4E29DD59" w14:textId="77777777" w:rsidTr="00BE1AB8">
        <w:trPr>
          <w:trHeight w:val="563"/>
        </w:trPr>
        <w:tc>
          <w:tcPr>
            <w:tcW w:w="2555" w:type="dxa"/>
          </w:tcPr>
          <w:p w14:paraId="453983DD" w14:textId="3C5DF63D" w:rsidR="004D5E85" w:rsidRDefault="00BE555C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herd</w:t>
            </w:r>
          </w:p>
        </w:tc>
        <w:tc>
          <w:tcPr>
            <w:tcW w:w="3202" w:type="dxa"/>
          </w:tcPr>
          <w:p w14:paraId="4A847D11" w14:textId="77777777" w:rsidR="004D5E85" w:rsidRPr="007B1258" w:rsidRDefault="004D5E85" w:rsidP="007B125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57BECF77" w14:textId="77777777" w:rsidR="004D5E85" w:rsidRDefault="004D5E85" w:rsidP="00550E6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D5E85" w14:paraId="24261D27" w14:textId="77777777" w:rsidTr="00BE1AB8">
        <w:trPr>
          <w:trHeight w:val="563"/>
        </w:trPr>
        <w:tc>
          <w:tcPr>
            <w:tcW w:w="2555" w:type="dxa"/>
          </w:tcPr>
          <w:p w14:paraId="371D865C" w14:textId="30EF1F55" w:rsidR="004D5E85" w:rsidRDefault="00A22D0E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faith</w:t>
            </w:r>
          </w:p>
        </w:tc>
        <w:tc>
          <w:tcPr>
            <w:tcW w:w="3202" w:type="dxa"/>
          </w:tcPr>
          <w:p w14:paraId="02B847E6" w14:textId="77777777" w:rsidR="004D5E85" w:rsidRDefault="004D5E85" w:rsidP="00550E6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72AAF92D" w14:textId="77777777" w:rsidR="004D5E85" w:rsidRPr="008B28E8" w:rsidRDefault="004D5E85" w:rsidP="008B28E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</w:tr>
      <w:tr w:rsidR="00A22D0E" w14:paraId="15E44CF9" w14:textId="77777777" w:rsidTr="00BE1AB8">
        <w:trPr>
          <w:trHeight w:val="563"/>
        </w:trPr>
        <w:tc>
          <w:tcPr>
            <w:tcW w:w="2555" w:type="dxa"/>
          </w:tcPr>
          <w:p w14:paraId="0CA3FA7C" w14:textId="680C3694" w:rsidR="00A22D0E" w:rsidRDefault="000312B5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A22D0E">
              <w:rPr>
                <w:b/>
                <w:bCs/>
                <w:sz w:val="32"/>
                <w:szCs w:val="32"/>
              </w:rPr>
              <w:t>eace</w:t>
            </w:r>
          </w:p>
        </w:tc>
        <w:tc>
          <w:tcPr>
            <w:tcW w:w="3202" w:type="dxa"/>
          </w:tcPr>
          <w:p w14:paraId="09CD0C37" w14:textId="77777777" w:rsidR="00A22D0E" w:rsidRDefault="00A22D0E" w:rsidP="00550E6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1A5A510E" w14:textId="77777777" w:rsidR="00A22D0E" w:rsidRPr="008B28E8" w:rsidRDefault="00A22D0E" w:rsidP="008B28E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</w:tr>
      <w:tr w:rsidR="00A22D0E" w14:paraId="2F1D4F23" w14:textId="77777777" w:rsidTr="00BE1AB8">
        <w:trPr>
          <w:trHeight w:val="563"/>
        </w:trPr>
        <w:tc>
          <w:tcPr>
            <w:tcW w:w="2555" w:type="dxa"/>
          </w:tcPr>
          <w:p w14:paraId="331BF487" w14:textId="0017E0AB" w:rsidR="00A22D0E" w:rsidRDefault="00A22D0E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flock</w:t>
            </w:r>
          </w:p>
        </w:tc>
        <w:tc>
          <w:tcPr>
            <w:tcW w:w="3202" w:type="dxa"/>
          </w:tcPr>
          <w:p w14:paraId="5280BF2D" w14:textId="77777777" w:rsidR="00A22D0E" w:rsidRPr="007B1258" w:rsidRDefault="00A22D0E" w:rsidP="007B125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3032FCE9" w14:textId="77777777" w:rsidR="00A22D0E" w:rsidRDefault="00A22D0E" w:rsidP="00550E6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22D0E" w14:paraId="5B1FE08E" w14:textId="77777777" w:rsidTr="00BE1AB8">
        <w:trPr>
          <w:trHeight w:val="563"/>
        </w:trPr>
        <w:tc>
          <w:tcPr>
            <w:tcW w:w="2555" w:type="dxa"/>
          </w:tcPr>
          <w:p w14:paraId="22B28E92" w14:textId="5AAA55EF" w:rsidR="00A22D0E" w:rsidRDefault="00A22D0E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truth</w:t>
            </w:r>
          </w:p>
        </w:tc>
        <w:tc>
          <w:tcPr>
            <w:tcW w:w="3202" w:type="dxa"/>
          </w:tcPr>
          <w:p w14:paraId="3714409F" w14:textId="77777777" w:rsidR="00A22D0E" w:rsidRDefault="00A22D0E" w:rsidP="00550E6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1EFFEC7B" w14:textId="77777777" w:rsidR="00A22D0E" w:rsidRPr="008B28E8" w:rsidRDefault="00A22D0E" w:rsidP="008B28E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</w:tr>
      <w:tr w:rsidR="00A22D0E" w14:paraId="00C3CBDA" w14:textId="77777777" w:rsidTr="00BE1AB8">
        <w:trPr>
          <w:trHeight w:val="563"/>
        </w:trPr>
        <w:tc>
          <w:tcPr>
            <w:tcW w:w="2555" w:type="dxa"/>
          </w:tcPr>
          <w:p w14:paraId="32D5C5EC" w14:textId="091EBAE1" w:rsidR="00A22D0E" w:rsidRDefault="008F45E2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talent</w:t>
            </w:r>
          </w:p>
        </w:tc>
        <w:tc>
          <w:tcPr>
            <w:tcW w:w="3202" w:type="dxa"/>
          </w:tcPr>
          <w:p w14:paraId="4E16BA7D" w14:textId="77777777" w:rsidR="00A22D0E" w:rsidRDefault="00A22D0E" w:rsidP="00550E6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58FD1963" w14:textId="77777777" w:rsidR="00A22D0E" w:rsidRPr="008B28E8" w:rsidRDefault="00A22D0E" w:rsidP="008B28E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</w:tr>
      <w:tr w:rsidR="008F45E2" w14:paraId="27F11FEA" w14:textId="77777777" w:rsidTr="00BE1AB8">
        <w:trPr>
          <w:trHeight w:val="563"/>
        </w:trPr>
        <w:tc>
          <w:tcPr>
            <w:tcW w:w="2555" w:type="dxa"/>
          </w:tcPr>
          <w:p w14:paraId="39BA57ED" w14:textId="29FCF5BD" w:rsidR="008F45E2" w:rsidRDefault="000312B5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</w:t>
            </w:r>
            <w:r w:rsidR="008F45E2">
              <w:rPr>
                <w:b/>
                <w:bCs/>
                <w:sz w:val="32"/>
                <w:szCs w:val="32"/>
              </w:rPr>
              <w:t xml:space="preserve">riendship </w:t>
            </w:r>
          </w:p>
        </w:tc>
        <w:tc>
          <w:tcPr>
            <w:tcW w:w="3202" w:type="dxa"/>
          </w:tcPr>
          <w:p w14:paraId="3CCBE814" w14:textId="77777777" w:rsidR="008F45E2" w:rsidRDefault="008F45E2" w:rsidP="00550E6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75931DF4" w14:textId="77777777" w:rsidR="008F45E2" w:rsidRPr="00734F9F" w:rsidRDefault="008F45E2" w:rsidP="00734F9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</w:tr>
      <w:tr w:rsidR="008F45E2" w14:paraId="2F2CEDFB" w14:textId="77777777" w:rsidTr="00BE1AB8">
        <w:trPr>
          <w:trHeight w:val="563"/>
        </w:trPr>
        <w:tc>
          <w:tcPr>
            <w:tcW w:w="2555" w:type="dxa"/>
          </w:tcPr>
          <w:p w14:paraId="23DDEA27" w14:textId="6CCDA46E" w:rsidR="008F45E2" w:rsidRDefault="008F45E2" w:rsidP="00550E6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tribe</w:t>
            </w:r>
          </w:p>
        </w:tc>
        <w:tc>
          <w:tcPr>
            <w:tcW w:w="3202" w:type="dxa"/>
          </w:tcPr>
          <w:p w14:paraId="136C9BA9" w14:textId="77777777" w:rsidR="008F45E2" w:rsidRPr="007B1258" w:rsidRDefault="008F45E2" w:rsidP="007B125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1" w:type="dxa"/>
          </w:tcPr>
          <w:p w14:paraId="489C4C6E" w14:textId="77777777" w:rsidR="008F45E2" w:rsidRDefault="008F45E2" w:rsidP="00550E6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7DBCFCA" w14:textId="5515939F" w:rsidR="00262271" w:rsidRDefault="00262271" w:rsidP="00550E63">
      <w:pPr>
        <w:rPr>
          <w:b/>
          <w:bCs/>
          <w:sz w:val="32"/>
          <w:szCs w:val="32"/>
        </w:rPr>
      </w:pPr>
    </w:p>
    <w:p w14:paraId="18F21AFC" w14:textId="77777777" w:rsidR="000312B5" w:rsidRDefault="000312B5" w:rsidP="00550E63">
      <w:pPr>
        <w:rPr>
          <w:b/>
          <w:bCs/>
          <w:sz w:val="32"/>
          <w:szCs w:val="32"/>
        </w:rPr>
      </w:pPr>
    </w:p>
    <w:p w14:paraId="37CD26F6" w14:textId="686C2C73" w:rsidR="000841BE" w:rsidRDefault="000841BE" w:rsidP="00550E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Ex. B Page. 119</w:t>
      </w:r>
    </w:p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2"/>
        <w:gridCol w:w="4704"/>
      </w:tblGrid>
      <w:tr w:rsidR="007B1B09" w14:paraId="24AF8A4D" w14:textId="77777777" w:rsidTr="00BE1AB8">
        <w:trPr>
          <w:trHeight w:val="612"/>
        </w:trPr>
        <w:tc>
          <w:tcPr>
            <w:tcW w:w="4702" w:type="dxa"/>
          </w:tcPr>
          <w:p w14:paraId="0DF1815A" w14:textId="58A566DC" w:rsidR="007B1B09" w:rsidRDefault="000C68D7" w:rsidP="00F200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Adjective</w:t>
            </w:r>
          </w:p>
        </w:tc>
        <w:tc>
          <w:tcPr>
            <w:tcW w:w="4704" w:type="dxa"/>
          </w:tcPr>
          <w:p w14:paraId="55331B6A" w14:textId="5C67EE98" w:rsidR="007B1B09" w:rsidRDefault="00F2000C" w:rsidP="00F200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Abstract Noun</w:t>
            </w:r>
          </w:p>
        </w:tc>
      </w:tr>
      <w:tr w:rsidR="007B1B09" w:rsidRPr="00AC5A49" w14:paraId="478CFA10" w14:textId="77777777" w:rsidTr="00BE1AB8">
        <w:trPr>
          <w:trHeight w:val="612"/>
        </w:trPr>
        <w:tc>
          <w:tcPr>
            <w:tcW w:w="4702" w:type="dxa"/>
          </w:tcPr>
          <w:p w14:paraId="7D5968D0" w14:textId="33B03880" w:rsidR="007B1B09" w:rsidRPr="00AC5A49" w:rsidRDefault="00F2000C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Strong</w:t>
            </w:r>
          </w:p>
        </w:tc>
        <w:tc>
          <w:tcPr>
            <w:tcW w:w="4704" w:type="dxa"/>
          </w:tcPr>
          <w:p w14:paraId="0AA71994" w14:textId="15D63B7A" w:rsidR="007B1B09" w:rsidRPr="00AC5A49" w:rsidRDefault="00034527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 xml:space="preserve">Strength </w:t>
            </w:r>
          </w:p>
        </w:tc>
      </w:tr>
      <w:tr w:rsidR="007B1B09" w:rsidRPr="00AC5A49" w14:paraId="4A473135" w14:textId="77777777" w:rsidTr="00BE1AB8">
        <w:trPr>
          <w:trHeight w:val="612"/>
        </w:trPr>
        <w:tc>
          <w:tcPr>
            <w:tcW w:w="4702" w:type="dxa"/>
          </w:tcPr>
          <w:p w14:paraId="0662139A" w14:textId="4E586817" w:rsidR="007B1B09" w:rsidRPr="00AC5A49" w:rsidRDefault="00F2000C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Thirsty</w:t>
            </w:r>
          </w:p>
        </w:tc>
        <w:tc>
          <w:tcPr>
            <w:tcW w:w="4704" w:type="dxa"/>
          </w:tcPr>
          <w:p w14:paraId="619C7527" w14:textId="5806596C" w:rsidR="007B1B09" w:rsidRPr="00AC5A49" w:rsidRDefault="00AC5A49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Thirst</w:t>
            </w:r>
          </w:p>
        </w:tc>
      </w:tr>
      <w:tr w:rsidR="00F2000C" w:rsidRPr="00AC5A49" w14:paraId="2D813AC8" w14:textId="77777777" w:rsidTr="00BE1AB8">
        <w:trPr>
          <w:trHeight w:val="612"/>
        </w:trPr>
        <w:tc>
          <w:tcPr>
            <w:tcW w:w="4702" w:type="dxa"/>
          </w:tcPr>
          <w:p w14:paraId="659C7E59" w14:textId="20F4E512" w:rsidR="00F2000C" w:rsidRPr="00AC5A49" w:rsidRDefault="00034527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 xml:space="preserve">Beautiful </w:t>
            </w:r>
          </w:p>
        </w:tc>
        <w:tc>
          <w:tcPr>
            <w:tcW w:w="4704" w:type="dxa"/>
          </w:tcPr>
          <w:p w14:paraId="3FA8102C" w14:textId="5A7D3702" w:rsidR="00F2000C" w:rsidRPr="00AC5A49" w:rsidRDefault="00AC5A49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 xml:space="preserve">Beauty </w:t>
            </w:r>
          </w:p>
        </w:tc>
      </w:tr>
      <w:tr w:rsidR="00034527" w:rsidRPr="00AC5A49" w14:paraId="5BCACC37" w14:textId="77777777" w:rsidTr="00BE1AB8">
        <w:trPr>
          <w:trHeight w:val="612"/>
        </w:trPr>
        <w:tc>
          <w:tcPr>
            <w:tcW w:w="4702" w:type="dxa"/>
          </w:tcPr>
          <w:p w14:paraId="2764FA9D" w14:textId="7ED26E05" w:rsidR="00034527" w:rsidRPr="00AC5A49" w:rsidRDefault="00034527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Free</w:t>
            </w:r>
          </w:p>
        </w:tc>
        <w:tc>
          <w:tcPr>
            <w:tcW w:w="4704" w:type="dxa"/>
          </w:tcPr>
          <w:p w14:paraId="67EF20D0" w14:textId="7E224BE2" w:rsidR="00034527" w:rsidRPr="00AC5A49" w:rsidRDefault="00AC5A49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Freedom</w:t>
            </w:r>
          </w:p>
        </w:tc>
      </w:tr>
      <w:tr w:rsidR="00034527" w:rsidRPr="00AC5A49" w14:paraId="7F3453EA" w14:textId="77777777" w:rsidTr="00BE1AB8">
        <w:trPr>
          <w:trHeight w:val="612"/>
        </w:trPr>
        <w:tc>
          <w:tcPr>
            <w:tcW w:w="4702" w:type="dxa"/>
          </w:tcPr>
          <w:p w14:paraId="05D2E023" w14:textId="4FF4EC3B" w:rsidR="00034527" w:rsidRPr="00AC5A49" w:rsidRDefault="00034527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Anxious</w:t>
            </w:r>
          </w:p>
        </w:tc>
        <w:tc>
          <w:tcPr>
            <w:tcW w:w="4704" w:type="dxa"/>
          </w:tcPr>
          <w:p w14:paraId="05ED647A" w14:textId="41A2AD71" w:rsidR="00034527" w:rsidRPr="00AC5A49" w:rsidRDefault="00AC5A49" w:rsidP="00550E63">
            <w:pPr>
              <w:rPr>
                <w:sz w:val="28"/>
                <w:szCs w:val="28"/>
              </w:rPr>
            </w:pPr>
            <w:r w:rsidRPr="00AC5A49">
              <w:rPr>
                <w:sz w:val="28"/>
                <w:szCs w:val="28"/>
              </w:rPr>
              <w:t>Anxiety</w:t>
            </w:r>
          </w:p>
        </w:tc>
      </w:tr>
    </w:tbl>
    <w:p w14:paraId="26F2660C" w14:textId="14ECB9F6" w:rsidR="000841BE" w:rsidRDefault="000841BE" w:rsidP="00550E63">
      <w:pPr>
        <w:rPr>
          <w:b/>
          <w:bCs/>
          <w:sz w:val="32"/>
          <w:szCs w:val="32"/>
        </w:rPr>
      </w:pPr>
    </w:p>
    <w:p w14:paraId="5AC79764" w14:textId="216FFF40" w:rsidR="001D6EB7" w:rsidRDefault="00B9771E" w:rsidP="001D6EB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Work Book</w:t>
      </w:r>
      <w:proofErr w:type="gramEnd"/>
      <w:r>
        <w:rPr>
          <w:b/>
          <w:bCs/>
          <w:sz w:val="32"/>
          <w:szCs w:val="32"/>
        </w:rPr>
        <w:t xml:space="preserve"> page </w:t>
      </w:r>
      <w:r w:rsidR="0039059C">
        <w:rPr>
          <w:b/>
          <w:bCs/>
          <w:sz w:val="32"/>
          <w:szCs w:val="32"/>
        </w:rPr>
        <w:t>10</w:t>
      </w:r>
    </w:p>
    <w:p w14:paraId="609FEBDA" w14:textId="3629BC43" w:rsidR="001B5657" w:rsidRDefault="001B5657" w:rsidP="001B5657">
      <w:pPr>
        <w:rPr>
          <w:b/>
          <w:bCs/>
          <w:sz w:val="32"/>
          <w:szCs w:val="32"/>
        </w:rPr>
      </w:pPr>
      <w:r w:rsidRPr="004050FB">
        <w:rPr>
          <w:b/>
          <w:bCs/>
          <w:sz w:val="32"/>
          <w:szCs w:val="32"/>
        </w:rPr>
        <w:t>Use t</w:t>
      </w:r>
      <w:r w:rsidR="000312B5">
        <w:rPr>
          <w:b/>
          <w:bCs/>
          <w:sz w:val="32"/>
          <w:szCs w:val="32"/>
        </w:rPr>
        <w:t>h</w:t>
      </w:r>
      <w:r w:rsidRPr="004050FB">
        <w:rPr>
          <w:b/>
          <w:bCs/>
          <w:sz w:val="32"/>
          <w:szCs w:val="32"/>
        </w:rPr>
        <w:t xml:space="preserve">e collective nouns in the box to complete each expression. 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9747D8" w14:paraId="40440337" w14:textId="77777777" w:rsidTr="00051A5A">
        <w:trPr>
          <w:trHeight w:val="684"/>
        </w:trPr>
        <w:tc>
          <w:tcPr>
            <w:tcW w:w="9070" w:type="dxa"/>
          </w:tcPr>
          <w:p w14:paraId="78FA9571" w14:textId="72546BD0" w:rsidR="009747D8" w:rsidRDefault="000312B5" w:rsidP="001B56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  <w:r w:rsidR="005D6475">
              <w:rPr>
                <w:b/>
                <w:bCs/>
                <w:sz w:val="32"/>
                <w:szCs w:val="32"/>
              </w:rPr>
              <w:t xml:space="preserve">unch        flight         pack          batch         herd                school </w:t>
            </w:r>
          </w:p>
        </w:tc>
      </w:tr>
    </w:tbl>
    <w:p w14:paraId="676698DE" w14:textId="77777777" w:rsidR="004050FB" w:rsidRPr="004050FB" w:rsidRDefault="004050FB" w:rsidP="001B5657">
      <w:pPr>
        <w:rPr>
          <w:b/>
          <w:bCs/>
          <w:sz w:val="32"/>
          <w:szCs w:val="32"/>
        </w:rPr>
      </w:pPr>
    </w:p>
    <w:p w14:paraId="3C4967C1" w14:textId="4A8B05DA" w:rsidR="001D6EB7" w:rsidRPr="001A7405" w:rsidRDefault="001A7405" w:rsidP="00051A5A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A </w:t>
      </w:r>
      <w:r>
        <w:rPr>
          <w:sz w:val="32"/>
          <w:szCs w:val="32"/>
          <w:u w:val="single"/>
        </w:rPr>
        <w:t xml:space="preserve"> pack </w:t>
      </w:r>
      <w:r>
        <w:rPr>
          <w:sz w:val="32"/>
          <w:szCs w:val="32"/>
        </w:rPr>
        <w:t>of wolves</w:t>
      </w:r>
    </w:p>
    <w:p w14:paraId="526C524A" w14:textId="3D822331" w:rsidR="001A7405" w:rsidRPr="00FA12EE" w:rsidRDefault="001A7405" w:rsidP="00051A5A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 </w:t>
      </w:r>
      <w:r w:rsidR="00FA12EE">
        <w:rPr>
          <w:sz w:val="32"/>
          <w:szCs w:val="32"/>
          <w:u w:val="single"/>
        </w:rPr>
        <w:t>herd</w:t>
      </w:r>
      <w:r w:rsidR="00FA12EE">
        <w:rPr>
          <w:sz w:val="32"/>
          <w:szCs w:val="32"/>
        </w:rPr>
        <w:t xml:space="preserve"> of buffaloes</w:t>
      </w:r>
    </w:p>
    <w:p w14:paraId="448CD5C2" w14:textId="45DEDBCF" w:rsidR="00FA12EE" w:rsidRPr="00FA12EE" w:rsidRDefault="00FA12EE" w:rsidP="00051A5A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 </w:t>
      </w:r>
      <w:r>
        <w:rPr>
          <w:sz w:val="32"/>
          <w:szCs w:val="32"/>
          <w:u w:val="single"/>
        </w:rPr>
        <w:t xml:space="preserve">batch </w:t>
      </w:r>
      <w:r>
        <w:rPr>
          <w:sz w:val="32"/>
          <w:szCs w:val="32"/>
        </w:rPr>
        <w:t>of loves</w:t>
      </w:r>
    </w:p>
    <w:p w14:paraId="11A3759C" w14:textId="18675D49" w:rsidR="00FA12EE" w:rsidRPr="00AF1BBB" w:rsidRDefault="00AF1BBB" w:rsidP="00051A5A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 </w:t>
      </w:r>
      <w:r w:rsidR="002D4422">
        <w:rPr>
          <w:sz w:val="32"/>
          <w:szCs w:val="32"/>
          <w:u w:val="single"/>
        </w:rPr>
        <w:t>flight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of stairs </w:t>
      </w:r>
    </w:p>
    <w:p w14:paraId="23CAD1AA" w14:textId="227AEC8D" w:rsidR="00AF1BBB" w:rsidRPr="00AF1BBB" w:rsidRDefault="00AF1BBB" w:rsidP="00051A5A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 </w:t>
      </w:r>
      <w:r>
        <w:rPr>
          <w:sz w:val="32"/>
          <w:szCs w:val="32"/>
          <w:u w:val="single"/>
        </w:rPr>
        <w:t xml:space="preserve"> bunch</w:t>
      </w:r>
      <w:r>
        <w:rPr>
          <w:sz w:val="32"/>
          <w:szCs w:val="32"/>
        </w:rPr>
        <w:t xml:space="preserve"> of flowers</w:t>
      </w:r>
    </w:p>
    <w:p w14:paraId="60D193D8" w14:textId="54333D1F" w:rsidR="00AF1BBB" w:rsidRPr="002D4422" w:rsidRDefault="002D4422" w:rsidP="00051A5A">
      <w:pPr>
        <w:pStyle w:val="ListParagraph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A </w:t>
      </w:r>
      <w:r>
        <w:rPr>
          <w:sz w:val="32"/>
          <w:szCs w:val="32"/>
          <w:u w:val="single"/>
        </w:rPr>
        <w:t xml:space="preserve">school </w:t>
      </w:r>
      <w:r>
        <w:rPr>
          <w:sz w:val="32"/>
          <w:szCs w:val="32"/>
        </w:rPr>
        <w:t>of fish.</w:t>
      </w:r>
    </w:p>
    <w:p w14:paraId="256EA1F9" w14:textId="5CEADB7D" w:rsidR="000C4FEB" w:rsidRDefault="002D4422" w:rsidP="00990C2D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Ex</w:t>
      </w:r>
      <w:r w:rsidR="005E63A7">
        <w:rPr>
          <w:b/>
          <w:bCs/>
          <w:sz w:val="32"/>
          <w:szCs w:val="32"/>
        </w:rPr>
        <w:t>.C</w:t>
      </w:r>
      <w:proofErr w:type="spellEnd"/>
      <w:r>
        <w:rPr>
          <w:b/>
          <w:bCs/>
          <w:sz w:val="32"/>
          <w:szCs w:val="32"/>
        </w:rPr>
        <w:t xml:space="preserve"> page 10</w:t>
      </w:r>
    </w:p>
    <w:p w14:paraId="38F33376" w14:textId="31100114" w:rsidR="00990C2D" w:rsidRDefault="00990C2D" w:rsidP="00990C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Complete these sentences. The </w:t>
      </w:r>
      <w:r w:rsidR="0031362E">
        <w:rPr>
          <w:b/>
          <w:bCs/>
          <w:sz w:val="32"/>
          <w:szCs w:val="32"/>
        </w:rPr>
        <w:t>missing word is an abstract noun based on the underlined word.</w:t>
      </w:r>
    </w:p>
    <w:p w14:paraId="4E0624B9" w14:textId="12DFEC62" w:rsidR="008F285A" w:rsidRPr="00C8367B" w:rsidRDefault="008F285A" w:rsidP="008F285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8F285A">
        <w:rPr>
          <w:sz w:val="32"/>
          <w:szCs w:val="32"/>
          <w:u w:val="single"/>
        </w:rPr>
        <w:t>hero</w:t>
      </w:r>
      <w:r>
        <w:rPr>
          <w:sz w:val="32"/>
          <w:szCs w:val="32"/>
          <w:u w:val="single"/>
        </w:rPr>
        <w:t xml:space="preserve"> </w:t>
      </w:r>
      <w:r w:rsidR="00E0748C" w:rsidRPr="00C8367B">
        <w:rPr>
          <w:sz w:val="32"/>
          <w:szCs w:val="32"/>
        </w:rPr>
        <w:t xml:space="preserve">was given a medal for his </w:t>
      </w:r>
      <w:r w:rsidR="00E0748C" w:rsidRPr="00C8367B">
        <w:rPr>
          <w:b/>
          <w:bCs/>
          <w:sz w:val="32"/>
          <w:szCs w:val="32"/>
          <w:u w:val="single"/>
        </w:rPr>
        <w:t>heroism</w:t>
      </w:r>
      <w:r w:rsidR="00E0748C">
        <w:rPr>
          <w:sz w:val="32"/>
          <w:szCs w:val="32"/>
          <w:u w:val="single"/>
        </w:rPr>
        <w:t xml:space="preserve"> </w:t>
      </w:r>
    </w:p>
    <w:p w14:paraId="337C291E" w14:textId="19E22F59" w:rsidR="00C8367B" w:rsidRDefault="00C8367B" w:rsidP="008F285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>
        <w:rPr>
          <w:sz w:val="32"/>
          <w:szCs w:val="32"/>
          <w:u w:val="single"/>
        </w:rPr>
        <w:t>robbers</w:t>
      </w:r>
      <w:r>
        <w:rPr>
          <w:sz w:val="32"/>
          <w:szCs w:val="32"/>
        </w:rPr>
        <w:t xml:space="preserve"> who </w:t>
      </w:r>
      <w:r w:rsidR="009122BD">
        <w:rPr>
          <w:sz w:val="32"/>
          <w:szCs w:val="32"/>
        </w:rPr>
        <w:t>committed</w:t>
      </w:r>
      <w:r>
        <w:rPr>
          <w:sz w:val="32"/>
          <w:szCs w:val="32"/>
        </w:rPr>
        <w:t xml:space="preserve"> the </w:t>
      </w:r>
      <w:r>
        <w:rPr>
          <w:b/>
          <w:bCs/>
          <w:sz w:val="32"/>
          <w:szCs w:val="32"/>
          <w:u w:val="single"/>
        </w:rPr>
        <w:t>robbery</w:t>
      </w:r>
      <w:r>
        <w:rPr>
          <w:sz w:val="32"/>
          <w:szCs w:val="32"/>
        </w:rPr>
        <w:t xml:space="preserve"> </w:t>
      </w:r>
      <w:r w:rsidR="005C1601">
        <w:rPr>
          <w:sz w:val="32"/>
          <w:szCs w:val="32"/>
        </w:rPr>
        <w:t xml:space="preserve">were </w:t>
      </w:r>
      <w:r w:rsidR="009122BD">
        <w:rPr>
          <w:sz w:val="32"/>
          <w:szCs w:val="32"/>
        </w:rPr>
        <w:t>caught</w:t>
      </w:r>
      <w:r w:rsidR="005C1601">
        <w:rPr>
          <w:sz w:val="32"/>
          <w:szCs w:val="32"/>
        </w:rPr>
        <w:t>.</w:t>
      </w:r>
    </w:p>
    <w:p w14:paraId="7ADD4866" w14:textId="753BB0E5" w:rsidR="005C1601" w:rsidRDefault="005C1601" w:rsidP="008F285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>
        <w:rPr>
          <w:b/>
          <w:bCs/>
          <w:sz w:val="32"/>
          <w:szCs w:val="32"/>
          <w:u w:val="single"/>
        </w:rPr>
        <w:t>wisdom</w:t>
      </w:r>
      <w:r>
        <w:rPr>
          <w:sz w:val="32"/>
          <w:szCs w:val="32"/>
        </w:rPr>
        <w:t xml:space="preserve"> of  the </w:t>
      </w:r>
      <w:r>
        <w:rPr>
          <w:sz w:val="32"/>
          <w:szCs w:val="32"/>
          <w:u w:val="single"/>
        </w:rPr>
        <w:t xml:space="preserve">wise </w:t>
      </w:r>
      <w:r>
        <w:rPr>
          <w:sz w:val="32"/>
          <w:szCs w:val="32"/>
        </w:rPr>
        <w:t xml:space="preserve"> man solved the problem.</w:t>
      </w:r>
    </w:p>
    <w:p w14:paraId="0F34E08A" w14:textId="4BBCD0E6" w:rsidR="005C1601" w:rsidRDefault="009122BD" w:rsidP="008F285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E07D6D">
        <w:rPr>
          <w:sz w:val="32"/>
          <w:szCs w:val="32"/>
          <w:u w:val="single"/>
        </w:rPr>
        <w:t>c</w:t>
      </w:r>
      <w:r w:rsidR="000312B5">
        <w:rPr>
          <w:sz w:val="32"/>
          <w:szCs w:val="32"/>
          <w:u w:val="single"/>
        </w:rPr>
        <w:t>owar</w:t>
      </w:r>
      <w:r w:rsidRPr="00E07D6D">
        <w:rPr>
          <w:sz w:val="32"/>
          <w:szCs w:val="32"/>
          <w:u w:val="single"/>
        </w:rPr>
        <w:t>d</w:t>
      </w:r>
      <w:r w:rsidR="00E07D6D">
        <w:rPr>
          <w:sz w:val="32"/>
          <w:szCs w:val="32"/>
          <w:u w:val="single"/>
        </w:rPr>
        <w:t xml:space="preserve"> </w:t>
      </w:r>
      <w:r w:rsidR="00E07D6D" w:rsidRPr="00523E42">
        <w:rPr>
          <w:sz w:val="32"/>
          <w:szCs w:val="32"/>
        </w:rPr>
        <w:t>displayed his</w:t>
      </w:r>
      <w:r w:rsidR="00E07D6D">
        <w:rPr>
          <w:sz w:val="32"/>
          <w:szCs w:val="32"/>
          <w:u w:val="single"/>
        </w:rPr>
        <w:t xml:space="preserve"> </w:t>
      </w:r>
      <w:r w:rsidR="00E07D6D" w:rsidRPr="00E07D6D">
        <w:rPr>
          <w:b/>
          <w:bCs/>
          <w:sz w:val="32"/>
          <w:szCs w:val="32"/>
          <w:u w:val="single"/>
        </w:rPr>
        <w:t>cowardice</w:t>
      </w:r>
      <w:r w:rsidR="00E07D6D">
        <w:rPr>
          <w:sz w:val="32"/>
          <w:szCs w:val="32"/>
          <w:u w:val="single"/>
        </w:rPr>
        <w:t xml:space="preserve"> </w:t>
      </w:r>
      <w:r w:rsidR="00523E42">
        <w:rPr>
          <w:sz w:val="32"/>
          <w:szCs w:val="32"/>
          <w:u w:val="single"/>
        </w:rPr>
        <w:t xml:space="preserve"> </w:t>
      </w:r>
      <w:r w:rsidR="00523E42" w:rsidRPr="00523E42">
        <w:rPr>
          <w:sz w:val="32"/>
          <w:szCs w:val="32"/>
        </w:rPr>
        <w:t>and ran away</w:t>
      </w:r>
      <w:r w:rsidR="00523E42">
        <w:rPr>
          <w:sz w:val="32"/>
          <w:szCs w:val="32"/>
        </w:rPr>
        <w:t>.</w:t>
      </w:r>
    </w:p>
    <w:p w14:paraId="30ED8541" w14:textId="1E3ADFDE" w:rsidR="00523E42" w:rsidRPr="007128EF" w:rsidRDefault="00523E42" w:rsidP="008F285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</w:t>
      </w:r>
      <w:r>
        <w:rPr>
          <w:sz w:val="32"/>
          <w:szCs w:val="32"/>
          <w:u w:val="single"/>
        </w:rPr>
        <w:t>tyrant</w:t>
      </w:r>
      <w:r>
        <w:rPr>
          <w:sz w:val="32"/>
          <w:szCs w:val="32"/>
        </w:rPr>
        <w:t xml:space="preserve"> is feared for his </w:t>
      </w:r>
      <w:r w:rsidR="00257AA3">
        <w:rPr>
          <w:b/>
          <w:bCs/>
          <w:sz w:val="32"/>
          <w:szCs w:val="32"/>
          <w:u w:val="single"/>
        </w:rPr>
        <w:t>tyrannies.</w:t>
      </w:r>
    </w:p>
    <w:p w14:paraId="53AB1CC4" w14:textId="3F790BF2" w:rsidR="007128EF" w:rsidRDefault="007128EF" w:rsidP="007128EF">
      <w:pPr>
        <w:rPr>
          <w:b/>
          <w:bCs/>
          <w:sz w:val="32"/>
          <w:szCs w:val="32"/>
        </w:rPr>
      </w:pPr>
      <w:r w:rsidRPr="00EF4E9E">
        <w:rPr>
          <w:b/>
          <w:bCs/>
          <w:sz w:val="32"/>
          <w:szCs w:val="32"/>
        </w:rPr>
        <w:t>Ex. D page 10</w:t>
      </w:r>
    </w:p>
    <w:p w14:paraId="68262368" w14:textId="598D1FE6" w:rsidR="00C95D5B" w:rsidRDefault="001B34DA" w:rsidP="00C95D5B">
      <w:pPr>
        <w:rPr>
          <w:b/>
          <w:bCs/>
          <w:sz w:val="32"/>
          <w:szCs w:val="32"/>
        </w:rPr>
      </w:pPr>
      <w:r w:rsidRPr="00C95D5B">
        <w:rPr>
          <w:b/>
          <w:bCs/>
          <w:sz w:val="32"/>
          <w:szCs w:val="32"/>
        </w:rPr>
        <w:t xml:space="preserve">Use these abstract nouns </w:t>
      </w:r>
      <w:r w:rsidR="00C95D5B" w:rsidRPr="00C95D5B">
        <w:rPr>
          <w:b/>
          <w:bCs/>
          <w:sz w:val="32"/>
          <w:szCs w:val="32"/>
        </w:rPr>
        <w:t>in the sentences of your own.</w:t>
      </w:r>
    </w:p>
    <w:p w14:paraId="160DA93A" w14:textId="6C595D96" w:rsidR="00C425D3" w:rsidRPr="00890CD9" w:rsidRDefault="00C425D3" w:rsidP="00C425D3">
      <w:pPr>
        <w:pStyle w:val="ListParagraph"/>
        <w:numPr>
          <w:ilvl w:val="0"/>
          <w:numId w:val="20"/>
        </w:numPr>
        <w:rPr>
          <w:b/>
          <w:bCs/>
          <w:sz w:val="32"/>
          <w:szCs w:val="32"/>
        </w:rPr>
      </w:pPr>
      <w:r w:rsidRPr="00890CD9">
        <w:rPr>
          <w:sz w:val="32"/>
          <w:szCs w:val="32"/>
        </w:rPr>
        <w:t xml:space="preserve">She </w:t>
      </w:r>
      <w:r w:rsidR="00EF0038" w:rsidRPr="00890CD9">
        <w:rPr>
          <w:sz w:val="32"/>
          <w:szCs w:val="32"/>
        </w:rPr>
        <w:t>shows</w:t>
      </w:r>
      <w:r w:rsidRPr="00890CD9">
        <w:rPr>
          <w:sz w:val="32"/>
          <w:szCs w:val="32"/>
        </w:rPr>
        <w:t xml:space="preserve"> her</w:t>
      </w:r>
      <w:r>
        <w:rPr>
          <w:b/>
          <w:bCs/>
          <w:sz w:val="32"/>
          <w:szCs w:val="32"/>
        </w:rPr>
        <w:t xml:space="preserve"> </w:t>
      </w:r>
      <w:r w:rsidRPr="00890CD9">
        <w:rPr>
          <w:b/>
          <w:bCs/>
          <w:sz w:val="32"/>
          <w:szCs w:val="32"/>
          <w:u w:val="single"/>
        </w:rPr>
        <w:t>generosity</w:t>
      </w:r>
      <w:r>
        <w:rPr>
          <w:b/>
          <w:bCs/>
          <w:sz w:val="32"/>
          <w:szCs w:val="32"/>
        </w:rPr>
        <w:t xml:space="preserve"> </w:t>
      </w:r>
      <w:r w:rsidR="00890CD9">
        <w:rPr>
          <w:sz w:val="32"/>
          <w:szCs w:val="32"/>
        </w:rPr>
        <w:t>towards the poor.</w:t>
      </w:r>
    </w:p>
    <w:p w14:paraId="0886DA33" w14:textId="11AA3E54" w:rsidR="001D6EB7" w:rsidRPr="00822A47" w:rsidRDefault="00822A47" w:rsidP="00822A47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22A47">
        <w:rPr>
          <w:rFonts w:ascii="Verdana" w:eastAsia="Times New Roman" w:hAnsi="Verdana"/>
          <w:color w:val="000000"/>
          <w:sz w:val="28"/>
          <w:szCs w:val="28"/>
          <w:shd w:val="clear" w:color="auto" w:fill="E3F7C8"/>
        </w:rPr>
        <w:t>We were greeted with warmth and </w:t>
      </w:r>
      <w:r w:rsidRPr="00822A47">
        <w:rPr>
          <w:rStyle w:val="Emphasis"/>
          <w:rFonts w:ascii="Verdana" w:eastAsia="Times New Roman" w:hAnsi="Verdana"/>
          <w:i w:val="0"/>
          <w:iCs w:val="0"/>
          <w:color w:val="000000"/>
          <w:sz w:val="28"/>
          <w:szCs w:val="28"/>
          <w:shd w:val="clear" w:color="auto" w:fill="E3F7C8"/>
        </w:rPr>
        <w:t>friendliness</w:t>
      </w:r>
      <w:r w:rsidRPr="00822A47">
        <w:rPr>
          <w:rFonts w:ascii="Verdana" w:eastAsia="Times New Roman" w:hAnsi="Verdana"/>
          <w:color w:val="000000"/>
          <w:sz w:val="28"/>
          <w:szCs w:val="28"/>
          <w:shd w:val="clear" w:color="auto" w:fill="E3F7C8"/>
        </w:rPr>
        <w:t>.</w:t>
      </w:r>
    </w:p>
    <w:p w14:paraId="4E1B92EA" w14:textId="77777777" w:rsidR="00C8367B" w:rsidRDefault="00C8367B" w:rsidP="008954DD">
      <w:pPr>
        <w:ind w:left="360"/>
        <w:jc w:val="center"/>
        <w:rPr>
          <w:b/>
          <w:bCs/>
          <w:sz w:val="40"/>
          <w:szCs w:val="40"/>
        </w:rPr>
      </w:pPr>
    </w:p>
    <w:p w14:paraId="4BC2E862" w14:textId="0BBC9103" w:rsidR="001825BC" w:rsidRDefault="001825BC" w:rsidP="008954DD">
      <w:pPr>
        <w:ind w:left="360"/>
        <w:jc w:val="center"/>
        <w:rPr>
          <w:b/>
          <w:bCs/>
          <w:sz w:val="40"/>
          <w:szCs w:val="40"/>
        </w:rPr>
      </w:pPr>
    </w:p>
    <w:p w14:paraId="5C13D67D" w14:textId="00184E4F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3F80D875" w14:textId="4CFCDD57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1BC43C1B" w14:textId="5242A80E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62360F87" w14:textId="4EFEA434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19EE49E4" w14:textId="659571FD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3142DFA9" w14:textId="6D8B2DAF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0F6483DE" w14:textId="1E23A7B4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58E565E0" w14:textId="73823922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65D6C9BB" w14:textId="7C05F8DA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0C28AEF2" w14:textId="0FCC3530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2821198D" w14:textId="18DE0905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190CD3A5" w14:textId="1C2017B7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163A98DB" w14:textId="6106C713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5C10029C" w14:textId="6D410B49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18671B24" w14:textId="4688FF3B" w:rsidR="00C06BA1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p w14:paraId="7222E6D0" w14:textId="77777777" w:rsidR="00C06BA1" w:rsidRDefault="00C06BA1" w:rsidP="00C06BA1">
      <w:pPr>
        <w:jc w:val="center"/>
        <w:rPr>
          <w:b/>
          <w:sz w:val="28"/>
          <w:szCs w:val="20"/>
          <w:u w:val="thick"/>
        </w:rPr>
      </w:pPr>
      <w:r>
        <w:rPr>
          <w:b/>
          <w:sz w:val="28"/>
          <w:szCs w:val="20"/>
          <w:u w:val="thick"/>
        </w:rPr>
        <w:t>Worksheet – English  -  Grade 8</w:t>
      </w:r>
    </w:p>
    <w:p w14:paraId="028D543C" w14:textId="3BECEC61" w:rsidR="00C06BA1" w:rsidRPr="00C06BA1" w:rsidRDefault="00C06BA1" w:rsidP="00C06BA1">
      <w:pPr>
        <w:jc w:val="center"/>
        <w:rPr>
          <w:bCs/>
          <w:sz w:val="32"/>
          <w:szCs w:val="32"/>
        </w:rPr>
      </w:pPr>
      <w:r w:rsidRPr="00EA6BBC">
        <w:rPr>
          <w:b/>
          <w:sz w:val="32"/>
          <w:szCs w:val="32"/>
          <w:u w:val="thick"/>
        </w:rPr>
        <w:t>The Creator of Sherlock Holmes …(Pg.116)</w:t>
      </w:r>
    </w:p>
    <w:p w14:paraId="2DB835ED" w14:textId="77777777" w:rsidR="00C06BA1" w:rsidRDefault="00C06BA1" w:rsidP="00C06BA1">
      <w:pPr>
        <w:rPr>
          <w:b/>
          <w:bCs/>
          <w:sz w:val="32"/>
          <w:szCs w:val="32"/>
        </w:rPr>
      </w:pPr>
      <w:r w:rsidRPr="00EA6BBC">
        <w:rPr>
          <w:b/>
          <w:bCs/>
          <w:sz w:val="32"/>
          <w:szCs w:val="32"/>
          <w:u w:val="thick"/>
        </w:rPr>
        <w:t>Q.1 Match the same meaning words and write your answer in Column</w:t>
      </w:r>
      <w:r>
        <w:rPr>
          <w:b/>
          <w:bCs/>
          <w:sz w:val="32"/>
          <w:szCs w:val="32"/>
        </w:rPr>
        <w:t xml:space="preserve"> C.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94"/>
        <w:gridCol w:w="3401"/>
        <w:gridCol w:w="3060"/>
      </w:tblGrid>
      <w:tr w:rsidR="00C06BA1" w14:paraId="17EA2168" w14:textId="77777777" w:rsidTr="005E37EF">
        <w:trPr>
          <w:trHeight w:val="658"/>
        </w:trPr>
        <w:tc>
          <w:tcPr>
            <w:tcW w:w="2894" w:type="dxa"/>
          </w:tcPr>
          <w:p w14:paraId="0EF988C2" w14:textId="77777777" w:rsidR="00C06BA1" w:rsidRDefault="00C06BA1" w:rsidP="005E3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Column A</w:t>
            </w:r>
          </w:p>
        </w:tc>
        <w:tc>
          <w:tcPr>
            <w:tcW w:w="3401" w:type="dxa"/>
          </w:tcPr>
          <w:p w14:paraId="16002723" w14:textId="77777777" w:rsidR="00C06BA1" w:rsidRDefault="00C06BA1" w:rsidP="005E3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Column B</w:t>
            </w:r>
          </w:p>
        </w:tc>
        <w:tc>
          <w:tcPr>
            <w:tcW w:w="3060" w:type="dxa"/>
          </w:tcPr>
          <w:p w14:paraId="1EEA2715" w14:textId="77777777" w:rsidR="00C06BA1" w:rsidRDefault="00C06BA1" w:rsidP="005E3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Column C</w:t>
            </w:r>
          </w:p>
        </w:tc>
      </w:tr>
      <w:tr w:rsidR="00C06BA1" w14:paraId="06917706" w14:textId="77777777" w:rsidTr="005E37EF">
        <w:trPr>
          <w:trHeight w:val="658"/>
        </w:trPr>
        <w:tc>
          <w:tcPr>
            <w:tcW w:w="2894" w:type="dxa"/>
          </w:tcPr>
          <w:p w14:paraId="0C103EEB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Chronic</w:t>
            </w:r>
          </w:p>
        </w:tc>
        <w:tc>
          <w:tcPr>
            <w:tcW w:w="3401" w:type="dxa"/>
          </w:tcPr>
          <w:p w14:paraId="664A7052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</w:t>
            </w:r>
          </w:p>
        </w:tc>
        <w:tc>
          <w:tcPr>
            <w:tcW w:w="3060" w:type="dxa"/>
          </w:tcPr>
          <w:p w14:paraId="50C3E769" w14:textId="77777777" w:rsidR="00C06BA1" w:rsidRDefault="00C06BA1" w:rsidP="005E37E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6BA1" w14:paraId="53F41C5B" w14:textId="77777777" w:rsidTr="005E37EF">
        <w:trPr>
          <w:trHeight w:val="658"/>
        </w:trPr>
        <w:tc>
          <w:tcPr>
            <w:tcW w:w="2894" w:type="dxa"/>
          </w:tcPr>
          <w:p w14:paraId="158FC66C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Erratically </w:t>
            </w:r>
          </w:p>
        </w:tc>
        <w:tc>
          <w:tcPr>
            <w:tcW w:w="3401" w:type="dxa"/>
          </w:tcPr>
          <w:p w14:paraId="47BBDB46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happened</w:t>
            </w:r>
          </w:p>
        </w:tc>
        <w:tc>
          <w:tcPr>
            <w:tcW w:w="3060" w:type="dxa"/>
          </w:tcPr>
          <w:p w14:paraId="0CD7F58F" w14:textId="77777777" w:rsidR="00C06BA1" w:rsidRDefault="00C06BA1" w:rsidP="005E37E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6BA1" w14:paraId="07BA1FCD" w14:textId="77777777" w:rsidTr="005E37EF">
        <w:trPr>
          <w:trHeight w:val="658"/>
        </w:trPr>
        <w:tc>
          <w:tcPr>
            <w:tcW w:w="2894" w:type="dxa"/>
          </w:tcPr>
          <w:p w14:paraId="56F0ABBE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Occurred</w:t>
            </w:r>
          </w:p>
        </w:tc>
        <w:tc>
          <w:tcPr>
            <w:tcW w:w="3401" w:type="dxa"/>
          </w:tcPr>
          <w:p w14:paraId="69F98C4F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irregular</w:t>
            </w:r>
          </w:p>
        </w:tc>
        <w:tc>
          <w:tcPr>
            <w:tcW w:w="3060" w:type="dxa"/>
          </w:tcPr>
          <w:p w14:paraId="2588AF4F" w14:textId="77777777" w:rsidR="00C06BA1" w:rsidRDefault="00C06BA1" w:rsidP="005E37E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6BA1" w14:paraId="2D20AD5A" w14:textId="77777777" w:rsidTr="005E37EF">
        <w:trPr>
          <w:trHeight w:val="658"/>
        </w:trPr>
        <w:tc>
          <w:tcPr>
            <w:tcW w:w="2894" w:type="dxa"/>
          </w:tcPr>
          <w:p w14:paraId="0A62B47F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Wealthy</w:t>
            </w:r>
          </w:p>
        </w:tc>
        <w:tc>
          <w:tcPr>
            <w:tcW w:w="3401" w:type="dxa"/>
          </w:tcPr>
          <w:p w14:paraId="07B32862" w14:textId="77777777" w:rsidR="00C06BA1" w:rsidRPr="009B62D6" w:rsidRDefault="00C06BA1" w:rsidP="005E37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Going on for a long time</w:t>
            </w:r>
          </w:p>
        </w:tc>
        <w:tc>
          <w:tcPr>
            <w:tcW w:w="3060" w:type="dxa"/>
          </w:tcPr>
          <w:p w14:paraId="7F20EC93" w14:textId="77777777" w:rsidR="00C06BA1" w:rsidRDefault="00C06BA1" w:rsidP="005E37E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A7298A" w14:textId="77777777" w:rsidR="00C06BA1" w:rsidRDefault="00C06BA1" w:rsidP="00C06BA1">
      <w:pPr>
        <w:rPr>
          <w:b/>
          <w:bCs/>
          <w:sz w:val="28"/>
          <w:szCs w:val="28"/>
        </w:rPr>
      </w:pPr>
    </w:p>
    <w:p w14:paraId="7CF176C9" w14:textId="77777777" w:rsidR="00C06BA1" w:rsidRDefault="00C06BA1" w:rsidP="00C06BA1">
      <w:pPr>
        <w:rPr>
          <w:b/>
          <w:bCs/>
          <w:sz w:val="28"/>
          <w:szCs w:val="28"/>
        </w:rPr>
      </w:pPr>
    </w:p>
    <w:p w14:paraId="5666ED30" w14:textId="77777777" w:rsidR="00C06BA1" w:rsidRPr="00481565" w:rsidRDefault="00C06BA1" w:rsidP="00C06BA1">
      <w:pPr>
        <w:rPr>
          <w:b/>
          <w:bCs/>
          <w:sz w:val="32"/>
          <w:szCs w:val="32"/>
        </w:rPr>
      </w:pPr>
      <w:r w:rsidRPr="00EA6BBC">
        <w:rPr>
          <w:b/>
          <w:bCs/>
          <w:sz w:val="32"/>
          <w:szCs w:val="32"/>
          <w:u w:val="thick"/>
        </w:rPr>
        <w:t>Q2. Choose the correct answer</w:t>
      </w:r>
      <w:r w:rsidRPr="00481565">
        <w:rPr>
          <w:b/>
          <w:bCs/>
          <w:sz w:val="32"/>
          <w:szCs w:val="32"/>
        </w:rPr>
        <w:t xml:space="preserve">.  </w:t>
      </w:r>
    </w:p>
    <w:p w14:paraId="45A62121" w14:textId="77777777" w:rsidR="00C06BA1" w:rsidRPr="00FD3961" w:rsidRDefault="00C06BA1" w:rsidP="00C06BA1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 1. </w:t>
      </w:r>
      <w:r>
        <w:rPr>
          <w:sz w:val="28"/>
          <w:szCs w:val="28"/>
        </w:rPr>
        <w:t>Conan Doyle was born on __________ 22, 1859 in Edinburgh.</w:t>
      </w:r>
    </w:p>
    <w:p w14:paraId="1151CEE6" w14:textId="77777777" w:rsidR="00C06BA1" w:rsidRPr="00FD3961" w:rsidRDefault="00C06BA1" w:rsidP="00C06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D3961">
        <w:rPr>
          <w:sz w:val="28"/>
          <w:szCs w:val="28"/>
        </w:rPr>
        <w:t xml:space="preserve"> a)   </w:t>
      </w:r>
      <w:r>
        <w:rPr>
          <w:sz w:val="28"/>
          <w:szCs w:val="28"/>
        </w:rPr>
        <w:t>April</w:t>
      </w:r>
      <w:r w:rsidRPr="00FD3961">
        <w:rPr>
          <w:sz w:val="28"/>
          <w:szCs w:val="28"/>
        </w:rPr>
        <w:t xml:space="preserve">                                 b) </w:t>
      </w:r>
      <w:r>
        <w:rPr>
          <w:sz w:val="28"/>
          <w:szCs w:val="28"/>
        </w:rPr>
        <w:t>May</w:t>
      </w:r>
      <w:r w:rsidRPr="00FD39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FD3961">
        <w:rPr>
          <w:sz w:val="28"/>
          <w:szCs w:val="28"/>
        </w:rPr>
        <w:t xml:space="preserve">           c) </w:t>
      </w:r>
      <w:r>
        <w:rPr>
          <w:sz w:val="28"/>
          <w:szCs w:val="28"/>
        </w:rPr>
        <w:t>June</w:t>
      </w:r>
    </w:p>
    <w:p w14:paraId="0A7B1437" w14:textId="77777777" w:rsidR="00C06BA1" w:rsidRPr="00FD3961" w:rsidRDefault="00C06BA1" w:rsidP="00C06BA1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 2.  </w:t>
      </w:r>
      <w:r>
        <w:rPr>
          <w:sz w:val="28"/>
          <w:szCs w:val="28"/>
        </w:rPr>
        <w:t>He spent __________ years at school in Edinburgh.</w:t>
      </w:r>
    </w:p>
    <w:p w14:paraId="2EC34079" w14:textId="77777777" w:rsidR="00C06BA1" w:rsidRPr="00FD3961" w:rsidRDefault="00C06BA1" w:rsidP="00C06B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3961">
        <w:rPr>
          <w:sz w:val="28"/>
          <w:szCs w:val="28"/>
        </w:rPr>
        <w:t xml:space="preserve">   a) </w:t>
      </w:r>
      <w:r>
        <w:rPr>
          <w:sz w:val="28"/>
          <w:szCs w:val="28"/>
        </w:rPr>
        <w:t xml:space="preserve">six             </w:t>
      </w:r>
      <w:r w:rsidRPr="00FD396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FD3961">
        <w:rPr>
          <w:sz w:val="28"/>
          <w:szCs w:val="28"/>
        </w:rPr>
        <w:t xml:space="preserve">          b) </w:t>
      </w:r>
      <w:r>
        <w:rPr>
          <w:sz w:val="28"/>
          <w:szCs w:val="28"/>
        </w:rPr>
        <w:t>seven</w:t>
      </w:r>
      <w:r w:rsidRPr="00FD3961">
        <w:rPr>
          <w:sz w:val="28"/>
          <w:szCs w:val="28"/>
        </w:rPr>
        <w:t xml:space="preserve">                          c) </w:t>
      </w:r>
      <w:r>
        <w:rPr>
          <w:sz w:val="28"/>
          <w:szCs w:val="28"/>
        </w:rPr>
        <w:t>eight</w:t>
      </w:r>
    </w:p>
    <w:p w14:paraId="138D282B" w14:textId="77777777" w:rsidR="00C06BA1" w:rsidRPr="00FD3961" w:rsidRDefault="00C06BA1" w:rsidP="00C06BA1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3. </w:t>
      </w:r>
      <w:r>
        <w:rPr>
          <w:sz w:val="28"/>
          <w:szCs w:val="28"/>
        </w:rPr>
        <w:t>Discipline at the school was _______________ .</w:t>
      </w:r>
    </w:p>
    <w:p w14:paraId="294AB4AB" w14:textId="77777777" w:rsidR="00C06BA1" w:rsidRPr="00FD3961" w:rsidRDefault="00C06BA1" w:rsidP="00C06B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3961">
        <w:rPr>
          <w:sz w:val="28"/>
          <w:szCs w:val="28"/>
        </w:rPr>
        <w:t xml:space="preserve">   a) </w:t>
      </w:r>
      <w:r>
        <w:rPr>
          <w:sz w:val="28"/>
          <w:szCs w:val="28"/>
        </w:rPr>
        <w:t xml:space="preserve">strict  </w:t>
      </w:r>
      <w:r w:rsidRPr="00FD39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FD3961">
        <w:rPr>
          <w:sz w:val="28"/>
          <w:szCs w:val="28"/>
        </w:rPr>
        <w:t xml:space="preserve">             b) </w:t>
      </w:r>
      <w:r>
        <w:rPr>
          <w:sz w:val="28"/>
          <w:szCs w:val="28"/>
        </w:rPr>
        <w:t xml:space="preserve">not strict </w:t>
      </w:r>
      <w:r w:rsidRPr="00FD3961">
        <w:rPr>
          <w:sz w:val="28"/>
          <w:szCs w:val="28"/>
        </w:rPr>
        <w:t xml:space="preserve">                  c) </w:t>
      </w:r>
      <w:r>
        <w:rPr>
          <w:sz w:val="28"/>
          <w:szCs w:val="28"/>
        </w:rPr>
        <w:t>normal</w:t>
      </w:r>
    </w:p>
    <w:p w14:paraId="3201BCB1" w14:textId="77777777" w:rsidR="00C06BA1" w:rsidRPr="00FD3961" w:rsidRDefault="00C06BA1" w:rsidP="00C06BA1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Arthur's father was ___________ Altamont Doyle. </w:t>
      </w:r>
    </w:p>
    <w:p w14:paraId="07B0B177" w14:textId="77777777" w:rsidR="00C06BA1" w:rsidRPr="00FD3961" w:rsidRDefault="00C06BA1" w:rsidP="00C06BA1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D3961">
        <w:rPr>
          <w:sz w:val="28"/>
          <w:szCs w:val="28"/>
        </w:rPr>
        <w:t xml:space="preserve">  a) </w:t>
      </w:r>
      <w:r>
        <w:rPr>
          <w:sz w:val="28"/>
          <w:szCs w:val="28"/>
        </w:rPr>
        <w:t xml:space="preserve">Mr.           </w:t>
      </w:r>
      <w:r w:rsidRPr="00FD39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FD3961">
        <w:rPr>
          <w:sz w:val="28"/>
          <w:szCs w:val="28"/>
        </w:rPr>
        <w:t xml:space="preserve">      b) </w:t>
      </w:r>
      <w:r>
        <w:rPr>
          <w:sz w:val="28"/>
          <w:szCs w:val="28"/>
        </w:rPr>
        <w:t xml:space="preserve">Robert </w:t>
      </w:r>
      <w:r w:rsidRPr="00FD3961">
        <w:rPr>
          <w:sz w:val="28"/>
          <w:szCs w:val="28"/>
        </w:rPr>
        <w:t xml:space="preserve">                      c) </w:t>
      </w:r>
      <w:r>
        <w:rPr>
          <w:sz w:val="28"/>
          <w:szCs w:val="28"/>
        </w:rPr>
        <w:t>Charles</w:t>
      </w:r>
    </w:p>
    <w:p w14:paraId="2094C992" w14:textId="77777777" w:rsidR="00C06BA1" w:rsidRPr="00FD3961" w:rsidRDefault="00C06BA1" w:rsidP="00C06BA1">
      <w:pPr>
        <w:rPr>
          <w:sz w:val="28"/>
          <w:szCs w:val="28"/>
        </w:rPr>
      </w:pPr>
      <w:r w:rsidRPr="00FD3961">
        <w:rPr>
          <w:sz w:val="28"/>
          <w:szCs w:val="28"/>
        </w:rPr>
        <w:t xml:space="preserve"> 5. </w:t>
      </w:r>
      <w:r>
        <w:rPr>
          <w:sz w:val="28"/>
          <w:szCs w:val="28"/>
        </w:rPr>
        <w:t>At university, he met ______________ .</w:t>
      </w:r>
    </w:p>
    <w:p w14:paraId="0705A761" w14:textId="77777777" w:rsidR="00C06BA1" w:rsidRPr="00AD765C" w:rsidRDefault="00C06BA1" w:rsidP="00C06BA1">
      <w:pPr>
        <w:rPr>
          <w:b/>
          <w:bCs/>
          <w:sz w:val="28"/>
          <w:szCs w:val="28"/>
        </w:rPr>
      </w:pPr>
      <w:r w:rsidRPr="00FD39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FD3961">
        <w:rPr>
          <w:sz w:val="28"/>
          <w:szCs w:val="28"/>
        </w:rPr>
        <w:t xml:space="preserve"> a) </w:t>
      </w:r>
      <w:r>
        <w:rPr>
          <w:sz w:val="28"/>
          <w:szCs w:val="28"/>
        </w:rPr>
        <w:t>Dr. Joseph Bell</w:t>
      </w:r>
      <w:r w:rsidRPr="00FD39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FD3961">
        <w:rPr>
          <w:sz w:val="28"/>
          <w:szCs w:val="28"/>
        </w:rPr>
        <w:t xml:space="preserve">   b) </w:t>
      </w:r>
      <w:r>
        <w:rPr>
          <w:sz w:val="28"/>
          <w:szCs w:val="28"/>
        </w:rPr>
        <w:t xml:space="preserve">Dr. William </w:t>
      </w:r>
      <w:r w:rsidRPr="00FD3961">
        <w:rPr>
          <w:sz w:val="28"/>
          <w:szCs w:val="28"/>
        </w:rPr>
        <w:t xml:space="preserve">             c) </w:t>
      </w:r>
      <w:r>
        <w:rPr>
          <w:sz w:val="28"/>
          <w:szCs w:val="28"/>
        </w:rPr>
        <w:t xml:space="preserve">Dr. Austin </w:t>
      </w:r>
      <w:r>
        <w:rPr>
          <w:b/>
          <w:bCs/>
          <w:sz w:val="28"/>
          <w:szCs w:val="28"/>
        </w:rPr>
        <w:t xml:space="preserve"> </w:t>
      </w:r>
    </w:p>
    <w:p w14:paraId="7EF2F6B2" w14:textId="77777777" w:rsidR="00C06BA1" w:rsidRDefault="00C06BA1" w:rsidP="00C06BA1">
      <w:pPr>
        <w:rPr>
          <w:bCs/>
          <w:sz w:val="32"/>
          <w:szCs w:val="32"/>
        </w:rPr>
      </w:pPr>
    </w:p>
    <w:p w14:paraId="114384F0" w14:textId="77777777" w:rsidR="00C06BA1" w:rsidRDefault="00C06BA1" w:rsidP="00C06BA1">
      <w:pPr>
        <w:jc w:val="center"/>
        <w:rPr>
          <w:b/>
          <w:sz w:val="32"/>
          <w:szCs w:val="32"/>
          <w:u w:val="thick"/>
        </w:rPr>
      </w:pPr>
    </w:p>
    <w:p w14:paraId="1A8ECE84" w14:textId="77777777" w:rsidR="00C06BA1" w:rsidRDefault="00C06BA1" w:rsidP="00C06BA1">
      <w:pPr>
        <w:jc w:val="center"/>
        <w:rPr>
          <w:b/>
          <w:sz w:val="32"/>
          <w:szCs w:val="32"/>
          <w:u w:val="thick"/>
        </w:rPr>
      </w:pPr>
    </w:p>
    <w:p w14:paraId="49EF0F49" w14:textId="664FB2E4" w:rsidR="00C06BA1" w:rsidRPr="000B5B49" w:rsidRDefault="00C06BA1" w:rsidP="00C06BA1">
      <w:pPr>
        <w:jc w:val="center"/>
        <w:rPr>
          <w:b/>
          <w:sz w:val="32"/>
          <w:szCs w:val="32"/>
          <w:u w:val="thick"/>
        </w:rPr>
      </w:pPr>
      <w:r w:rsidRPr="000B5B49">
        <w:rPr>
          <w:b/>
          <w:sz w:val="32"/>
          <w:szCs w:val="32"/>
          <w:u w:val="thick"/>
        </w:rPr>
        <w:t>The Creator of Sherlock Holmes … (  Second  half  page  117 )</w:t>
      </w:r>
    </w:p>
    <w:p w14:paraId="732A50D6" w14:textId="77777777" w:rsidR="00C06BA1" w:rsidRDefault="00C06BA1" w:rsidP="00C06BA1">
      <w:pPr>
        <w:jc w:val="center"/>
        <w:rPr>
          <w:bCs/>
          <w:sz w:val="32"/>
          <w:szCs w:val="32"/>
        </w:rPr>
      </w:pPr>
    </w:p>
    <w:p w14:paraId="396C2278" w14:textId="77777777" w:rsidR="00C06BA1" w:rsidRDefault="00C06BA1" w:rsidP="00C06BA1">
      <w:pPr>
        <w:rPr>
          <w:b/>
          <w:sz w:val="32"/>
          <w:szCs w:val="32"/>
        </w:rPr>
      </w:pPr>
      <w:r w:rsidRPr="000B5B49">
        <w:rPr>
          <w:b/>
          <w:sz w:val="32"/>
          <w:szCs w:val="32"/>
          <w:u w:val="thick"/>
        </w:rPr>
        <w:t>Q.1 Encircle T for  True and F for  False for statements</w:t>
      </w:r>
      <w:r>
        <w:rPr>
          <w:b/>
          <w:sz w:val="32"/>
          <w:szCs w:val="32"/>
        </w:rPr>
        <w:t>.</w:t>
      </w:r>
    </w:p>
    <w:p w14:paraId="047331D6" w14:textId="77777777" w:rsidR="00C06BA1" w:rsidRPr="000B5B49" w:rsidRDefault="00C06BA1" w:rsidP="00C06BA1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0B5B49">
        <w:rPr>
          <w:bCs/>
          <w:sz w:val="28"/>
          <w:szCs w:val="28"/>
        </w:rPr>
        <w:t>Conan Doyle's father married Mary Foley                                     T              F</w:t>
      </w:r>
    </w:p>
    <w:p w14:paraId="524B82DB" w14:textId="77777777" w:rsidR="00C06BA1" w:rsidRPr="000B5B49" w:rsidRDefault="00C06BA1" w:rsidP="00C06BA1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0B5B49">
        <w:rPr>
          <w:bCs/>
          <w:sz w:val="28"/>
          <w:szCs w:val="28"/>
        </w:rPr>
        <w:t>Arthur Conan Doyle became an arts student after school.         T             F</w:t>
      </w:r>
    </w:p>
    <w:p w14:paraId="35E7FA87" w14:textId="77777777" w:rsidR="00C06BA1" w:rsidRPr="000B5B49" w:rsidRDefault="00C06BA1" w:rsidP="00C06BA1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0B5B49">
        <w:rPr>
          <w:bCs/>
          <w:sz w:val="28"/>
          <w:szCs w:val="28"/>
        </w:rPr>
        <w:t>In May 1886, Doyle began work on a story.                                  T             F</w:t>
      </w:r>
    </w:p>
    <w:p w14:paraId="1F82E742" w14:textId="77777777" w:rsidR="00C06BA1" w:rsidRPr="000B5B49" w:rsidRDefault="00C06BA1" w:rsidP="00C06BA1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0B5B49">
        <w:rPr>
          <w:bCs/>
          <w:sz w:val="28"/>
          <w:szCs w:val="28"/>
        </w:rPr>
        <w:t>He studied at the university of London.                                         T            F</w:t>
      </w:r>
    </w:p>
    <w:p w14:paraId="7BEE9D20" w14:textId="77777777" w:rsidR="00C06BA1" w:rsidRDefault="00C06BA1" w:rsidP="00C06BA1">
      <w:pPr>
        <w:rPr>
          <w:bCs/>
          <w:sz w:val="28"/>
          <w:szCs w:val="28"/>
        </w:rPr>
      </w:pPr>
    </w:p>
    <w:p w14:paraId="0C0EBFC7" w14:textId="77777777" w:rsidR="00C06BA1" w:rsidRDefault="00C06BA1" w:rsidP="00C06BA1">
      <w:pPr>
        <w:rPr>
          <w:b/>
        </w:rPr>
      </w:pPr>
    </w:p>
    <w:p w14:paraId="2CDFDF2E" w14:textId="77777777" w:rsidR="00C06BA1" w:rsidRPr="000B5B49" w:rsidRDefault="00C06BA1" w:rsidP="00C06BA1">
      <w:pPr>
        <w:rPr>
          <w:bCs/>
          <w:sz w:val="24"/>
          <w:szCs w:val="24"/>
        </w:rPr>
      </w:pPr>
      <w:r w:rsidRPr="000B5B49">
        <w:rPr>
          <w:b/>
          <w:sz w:val="32"/>
          <w:szCs w:val="32"/>
          <w:u w:val="thick"/>
        </w:rPr>
        <w:t>Q2. Choose any two words and compose meaningful sentences</w:t>
      </w:r>
      <w:r>
        <w:rPr>
          <w:b/>
          <w:sz w:val="32"/>
          <w:szCs w:val="32"/>
        </w:rPr>
        <w:t>:</w:t>
      </w:r>
    </w:p>
    <w:p w14:paraId="2381AFCB" w14:textId="77777777" w:rsidR="00C06BA1" w:rsidRDefault="00C06BA1" w:rsidP="00C06B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( </w:t>
      </w:r>
      <w:proofErr w:type="gramStart"/>
      <w:r>
        <w:rPr>
          <w:b/>
          <w:sz w:val="32"/>
          <w:szCs w:val="32"/>
        </w:rPr>
        <w:t>story teller</w:t>
      </w:r>
      <w:proofErr w:type="gramEnd"/>
      <w:r>
        <w:rPr>
          <w:b/>
          <w:sz w:val="32"/>
          <w:szCs w:val="32"/>
        </w:rPr>
        <w:t xml:space="preserve">  - lively  - autobiography – </w:t>
      </w:r>
      <w:proofErr w:type="spellStart"/>
      <w:r>
        <w:rPr>
          <w:b/>
          <w:sz w:val="32"/>
          <w:szCs w:val="32"/>
        </w:rPr>
        <w:t>realise</w:t>
      </w:r>
      <w:proofErr w:type="spellEnd"/>
      <w:r>
        <w:rPr>
          <w:b/>
          <w:sz w:val="32"/>
          <w:szCs w:val="32"/>
        </w:rPr>
        <w:t xml:space="preserve"> )</w:t>
      </w:r>
      <w:r w:rsidRPr="002A2983">
        <w:rPr>
          <w:b/>
          <w:sz w:val="32"/>
          <w:szCs w:val="32"/>
        </w:rPr>
        <w:t xml:space="preserve"> </w:t>
      </w:r>
    </w:p>
    <w:p w14:paraId="4141CE8C" w14:textId="77777777" w:rsidR="00C06BA1" w:rsidRDefault="00C06BA1" w:rsidP="00C06BA1">
      <w:pPr>
        <w:rPr>
          <w:b/>
          <w:sz w:val="32"/>
          <w:szCs w:val="32"/>
        </w:rPr>
      </w:pPr>
    </w:p>
    <w:p w14:paraId="149D957F" w14:textId="77777777" w:rsidR="00C06BA1" w:rsidRDefault="00C06BA1" w:rsidP="00C06BA1">
      <w:pPr>
        <w:pStyle w:val="ListParagraph"/>
        <w:numPr>
          <w:ilvl w:val="0"/>
          <w:numId w:val="2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14:paraId="7C7CEB4C" w14:textId="77777777" w:rsidR="00C06BA1" w:rsidRDefault="00C06BA1" w:rsidP="00C06BA1">
      <w:pPr>
        <w:pStyle w:val="ListParagraph"/>
        <w:rPr>
          <w:b/>
          <w:sz w:val="32"/>
          <w:szCs w:val="32"/>
        </w:rPr>
      </w:pPr>
    </w:p>
    <w:p w14:paraId="5F5BAB5C" w14:textId="77777777" w:rsidR="00C06BA1" w:rsidRDefault="00C06BA1" w:rsidP="00C06BA1">
      <w:pPr>
        <w:pStyle w:val="ListParagraph"/>
        <w:numPr>
          <w:ilvl w:val="0"/>
          <w:numId w:val="2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14:paraId="5AC9BFDD" w14:textId="77777777" w:rsidR="00C06BA1" w:rsidRDefault="00C06BA1" w:rsidP="00C06BA1">
      <w:pPr>
        <w:rPr>
          <w:b/>
          <w:sz w:val="32"/>
          <w:szCs w:val="32"/>
        </w:rPr>
      </w:pPr>
    </w:p>
    <w:p w14:paraId="08D25A27" w14:textId="77777777" w:rsidR="00C06BA1" w:rsidRPr="00EA6BBC" w:rsidRDefault="00C06BA1" w:rsidP="00C06BA1">
      <w:pPr>
        <w:rPr>
          <w:b/>
          <w:sz w:val="32"/>
          <w:szCs w:val="32"/>
          <w:u w:val="thick"/>
        </w:rPr>
      </w:pPr>
      <w:r w:rsidRPr="00EA6BBC">
        <w:rPr>
          <w:b/>
          <w:sz w:val="32"/>
          <w:szCs w:val="32"/>
          <w:u w:val="thick"/>
        </w:rPr>
        <w:t>Q3. Complete the table to show which type of noun each word is:</w:t>
      </w:r>
    </w:p>
    <w:p w14:paraId="08D94DFB" w14:textId="77777777" w:rsidR="00C06BA1" w:rsidRPr="00871F3A" w:rsidRDefault="00C06BA1" w:rsidP="00C06BA1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667"/>
        <w:gridCol w:w="2668"/>
      </w:tblGrid>
      <w:tr w:rsidR="00C06BA1" w14:paraId="65946BD8" w14:textId="77777777" w:rsidTr="005E37EF">
        <w:trPr>
          <w:trHeight w:val="406"/>
        </w:trPr>
        <w:tc>
          <w:tcPr>
            <w:tcW w:w="2667" w:type="dxa"/>
          </w:tcPr>
          <w:p w14:paraId="1391586C" w14:textId="77777777" w:rsidR="00C06BA1" w:rsidRPr="00EA6BBC" w:rsidRDefault="00C06BA1" w:rsidP="005E37EF">
            <w:pPr>
              <w:jc w:val="center"/>
              <w:rPr>
                <w:b/>
                <w:sz w:val="32"/>
                <w:szCs w:val="32"/>
              </w:rPr>
            </w:pPr>
            <w:r w:rsidRPr="00EA6BBC">
              <w:rPr>
                <w:b/>
                <w:sz w:val="32"/>
                <w:szCs w:val="32"/>
              </w:rPr>
              <w:t>Noun</w:t>
            </w:r>
          </w:p>
        </w:tc>
        <w:tc>
          <w:tcPr>
            <w:tcW w:w="2667" w:type="dxa"/>
          </w:tcPr>
          <w:p w14:paraId="49F9F097" w14:textId="77777777" w:rsidR="00C06BA1" w:rsidRPr="00EA6BBC" w:rsidRDefault="00C06BA1" w:rsidP="005E37EF">
            <w:pPr>
              <w:jc w:val="center"/>
              <w:rPr>
                <w:b/>
                <w:sz w:val="32"/>
                <w:szCs w:val="32"/>
              </w:rPr>
            </w:pPr>
            <w:r w:rsidRPr="00EA6BBC">
              <w:rPr>
                <w:b/>
                <w:sz w:val="32"/>
                <w:szCs w:val="32"/>
              </w:rPr>
              <w:t>Collective</w:t>
            </w:r>
          </w:p>
        </w:tc>
        <w:tc>
          <w:tcPr>
            <w:tcW w:w="2668" w:type="dxa"/>
          </w:tcPr>
          <w:p w14:paraId="148FA407" w14:textId="77777777" w:rsidR="00C06BA1" w:rsidRPr="00EA6BBC" w:rsidRDefault="00C06BA1" w:rsidP="005E37EF">
            <w:pPr>
              <w:jc w:val="center"/>
              <w:rPr>
                <w:b/>
                <w:sz w:val="32"/>
                <w:szCs w:val="32"/>
              </w:rPr>
            </w:pPr>
            <w:r w:rsidRPr="00EA6BBC">
              <w:rPr>
                <w:b/>
                <w:sz w:val="32"/>
                <w:szCs w:val="32"/>
              </w:rPr>
              <w:t>Abstract</w:t>
            </w:r>
          </w:p>
        </w:tc>
      </w:tr>
      <w:tr w:rsidR="00C06BA1" w:rsidRPr="004F37AD" w14:paraId="7326711E" w14:textId="77777777" w:rsidTr="005E37EF">
        <w:trPr>
          <w:trHeight w:val="395"/>
        </w:trPr>
        <w:tc>
          <w:tcPr>
            <w:tcW w:w="2667" w:type="dxa"/>
          </w:tcPr>
          <w:p w14:paraId="09FA2C5E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Army</w:t>
            </w:r>
          </w:p>
        </w:tc>
        <w:tc>
          <w:tcPr>
            <w:tcW w:w="2667" w:type="dxa"/>
          </w:tcPr>
          <w:p w14:paraId="5D84BF07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48A1682D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</w:tr>
      <w:tr w:rsidR="00C06BA1" w:rsidRPr="004F37AD" w14:paraId="0B5A4748" w14:textId="77777777" w:rsidTr="005E37EF">
        <w:trPr>
          <w:trHeight w:val="406"/>
        </w:trPr>
        <w:tc>
          <w:tcPr>
            <w:tcW w:w="2667" w:type="dxa"/>
          </w:tcPr>
          <w:p w14:paraId="24CE85E2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Independence</w:t>
            </w:r>
          </w:p>
        </w:tc>
        <w:tc>
          <w:tcPr>
            <w:tcW w:w="2667" w:type="dxa"/>
          </w:tcPr>
          <w:p w14:paraId="21F2FDDA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02016A5E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</w:tr>
      <w:tr w:rsidR="00C06BA1" w:rsidRPr="004F37AD" w14:paraId="2DB12C24" w14:textId="77777777" w:rsidTr="005E37EF">
        <w:trPr>
          <w:trHeight w:val="406"/>
        </w:trPr>
        <w:tc>
          <w:tcPr>
            <w:tcW w:w="2667" w:type="dxa"/>
          </w:tcPr>
          <w:p w14:paraId="216D524D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Racism</w:t>
            </w:r>
          </w:p>
        </w:tc>
        <w:tc>
          <w:tcPr>
            <w:tcW w:w="2667" w:type="dxa"/>
          </w:tcPr>
          <w:p w14:paraId="79FB26D5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330DA64A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</w:tr>
      <w:tr w:rsidR="00C06BA1" w:rsidRPr="004F37AD" w14:paraId="5E145AB9" w14:textId="77777777" w:rsidTr="005E37EF">
        <w:trPr>
          <w:trHeight w:val="395"/>
        </w:trPr>
        <w:tc>
          <w:tcPr>
            <w:tcW w:w="2667" w:type="dxa"/>
          </w:tcPr>
          <w:p w14:paraId="00F730F5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Audience</w:t>
            </w:r>
          </w:p>
        </w:tc>
        <w:tc>
          <w:tcPr>
            <w:tcW w:w="2667" w:type="dxa"/>
          </w:tcPr>
          <w:p w14:paraId="261DCC3F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14:paraId="60314AED" w14:textId="77777777" w:rsidR="00C06BA1" w:rsidRPr="004F37AD" w:rsidRDefault="00C06BA1" w:rsidP="005E37EF">
            <w:pPr>
              <w:rPr>
                <w:bCs/>
                <w:sz w:val="28"/>
                <w:szCs w:val="28"/>
              </w:rPr>
            </w:pPr>
          </w:p>
        </w:tc>
      </w:tr>
    </w:tbl>
    <w:p w14:paraId="4DE94DAA" w14:textId="77777777" w:rsidR="00C06BA1" w:rsidRPr="000B5B49" w:rsidRDefault="00C06BA1" w:rsidP="00C06BA1">
      <w:pPr>
        <w:rPr>
          <w:bCs/>
          <w:sz w:val="32"/>
          <w:szCs w:val="32"/>
        </w:rPr>
      </w:pPr>
    </w:p>
    <w:p w14:paraId="0A55402A" w14:textId="77777777" w:rsidR="00C06BA1" w:rsidRDefault="00C06BA1" w:rsidP="00C06BA1">
      <w:pPr>
        <w:rPr>
          <w:b/>
          <w:sz w:val="32"/>
          <w:szCs w:val="32"/>
        </w:rPr>
      </w:pPr>
    </w:p>
    <w:p w14:paraId="424ABBAB" w14:textId="77777777" w:rsidR="00C06BA1" w:rsidRDefault="00C06BA1" w:rsidP="00C06BA1">
      <w:pPr>
        <w:rPr>
          <w:b/>
          <w:sz w:val="32"/>
          <w:szCs w:val="32"/>
          <w:u w:val="thick"/>
        </w:rPr>
      </w:pPr>
    </w:p>
    <w:p w14:paraId="6B0300DE" w14:textId="77777777" w:rsidR="00C06BA1" w:rsidRDefault="00C06BA1" w:rsidP="00C06BA1">
      <w:pPr>
        <w:rPr>
          <w:b/>
          <w:sz w:val="32"/>
          <w:szCs w:val="32"/>
          <w:u w:val="thick"/>
        </w:rPr>
      </w:pPr>
    </w:p>
    <w:p w14:paraId="108FA913" w14:textId="77777777" w:rsidR="00C06BA1" w:rsidRDefault="00C06BA1" w:rsidP="00C06BA1">
      <w:pPr>
        <w:rPr>
          <w:b/>
          <w:sz w:val="32"/>
          <w:szCs w:val="32"/>
          <w:u w:val="thick"/>
        </w:rPr>
      </w:pPr>
    </w:p>
    <w:p w14:paraId="038B30BA" w14:textId="6D452454" w:rsidR="00C06BA1" w:rsidRPr="00EA6BBC" w:rsidRDefault="00C06BA1" w:rsidP="00C06BA1">
      <w:pPr>
        <w:rPr>
          <w:b/>
          <w:sz w:val="32"/>
          <w:szCs w:val="32"/>
          <w:u w:val="thick"/>
        </w:rPr>
      </w:pPr>
      <w:r w:rsidRPr="00EA6BBC">
        <w:rPr>
          <w:b/>
          <w:sz w:val="32"/>
          <w:szCs w:val="32"/>
          <w:u w:val="thick"/>
        </w:rPr>
        <w:t>Q4. Change the given adjectives into abstract nouns:</w:t>
      </w:r>
    </w:p>
    <w:p w14:paraId="0DD8FC28" w14:textId="77777777" w:rsidR="00C06BA1" w:rsidRDefault="00C06BA1" w:rsidP="00C06BA1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027"/>
      </w:tblGrid>
      <w:tr w:rsidR="00C06BA1" w14:paraId="0942D82F" w14:textId="77777777" w:rsidTr="005E37EF">
        <w:trPr>
          <w:trHeight w:val="682"/>
        </w:trPr>
        <w:tc>
          <w:tcPr>
            <w:tcW w:w="3044" w:type="dxa"/>
          </w:tcPr>
          <w:p w14:paraId="584E40EE" w14:textId="77777777" w:rsidR="00C06BA1" w:rsidRDefault="00C06BA1" w:rsidP="005E37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Adjectives</w:t>
            </w:r>
          </w:p>
        </w:tc>
        <w:tc>
          <w:tcPr>
            <w:tcW w:w="3027" w:type="dxa"/>
          </w:tcPr>
          <w:p w14:paraId="4D1DBF5B" w14:textId="77777777" w:rsidR="00C06BA1" w:rsidRDefault="00C06BA1" w:rsidP="005E37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Abstract Nouns</w:t>
            </w:r>
          </w:p>
        </w:tc>
      </w:tr>
      <w:tr w:rsidR="00C06BA1" w14:paraId="42450635" w14:textId="77777777" w:rsidTr="005E37EF">
        <w:trPr>
          <w:trHeight w:val="682"/>
        </w:trPr>
        <w:tc>
          <w:tcPr>
            <w:tcW w:w="3044" w:type="dxa"/>
          </w:tcPr>
          <w:p w14:paraId="646C398C" w14:textId="77777777" w:rsidR="00C06BA1" w:rsidRPr="00C449EA" w:rsidRDefault="00C06BA1" w:rsidP="005E37E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True</w:t>
            </w:r>
          </w:p>
        </w:tc>
        <w:tc>
          <w:tcPr>
            <w:tcW w:w="3027" w:type="dxa"/>
          </w:tcPr>
          <w:p w14:paraId="26E88BB9" w14:textId="77777777" w:rsidR="00C06BA1" w:rsidRDefault="00C06BA1" w:rsidP="005E37EF">
            <w:pPr>
              <w:rPr>
                <w:b/>
                <w:sz w:val="32"/>
                <w:szCs w:val="32"/>
              </w:rPr>
            </w:pPr>
          </w:p>
        </w:tc>
      </w:tr>
      <w:tr w:rsidR="00C06BA1" w14:paraId="7E6A75DE" w14:textId="77777777" w:rsidTr="005E37EF">
        <w:trPr>
          <w:trHeight w:val="682"/>
        </w:trPr>
        <w:tc>
          <w:tcPr>
            <w:tcW w:w="3044" w:type="dxa"/>
          </w:tcPr>
          <w:p w14:paraId="6D0BFC76" w14:textId="77777777" w:rsidR="00C06BA1" w:rsidRPr="00C449EA" w:rsidRDefault="00C06BA1" w:rsidP="005E37E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Hard</w:t>
            </w:r>
          </w:p>
        </w:tc>
        <w:tc>
          <w:tcPr>
            <w:tcW w:w="3027" w:type="dxa"/>
          </w:tcPr>
          <w:p w14:paraId="7FE13991" w14:textId="77777777" w:rsidR="00C06BA1" w:rsidRDefault="00C06BA1" w:rsidP="005E37EF">
            <w:pPr>
              <w:rPr>
                <w:b/>
                <w:sz w:val="32"/>
                <w:szCs w:val="32"/>
              </w:rPr>
            </w:pPr>
          </w:p>
        </w:tc>
      </w:tr>
      <w:tr w:rsidR="00C06BA1" w14:paraId="2E3E8CFB" w14:textId="77777777" w:rsidTr="005E37EF">
        <w:trPr>
          <w:trHeight w:val="682"/>
        </w:trPr>
        <w:tc>
          <w:tcPr>
            <w:tcW w:w="3044" w:type="dxa"/>
          </w:tcPr>
          <w:p w14:paraId="5538D223" w14:textId="77777777" w:rsidR="00C06BA1" w:rsidRPr="00F13BB9" w:rsidRDefault="00C06BA1" w:rsidP="005E37E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Friend</w:t>
            </w:r>
          </w:p>
        </w:tc>
        <w:tc>
          <w:tcPr>
            <w:tcW w:w="3027" w:type="dxa"/>
          </w:tcPr>
          <w:p w14:paraId="7FE278BB" w14:textId="77777777" w:rsidR="00C06BA1" w:rsidRDefault="00C06BA1" w:rsidP="005E37EF">
            <w:pPr>
              <w:rPr>
                <w:b/>
                <w:sz w:val="32"/>
                <w:szCs w:val="32"/>
              </w:rPr>
            </w:pPr>
          </w:p>
        </w:tc>
      </w:tr>
      <w:tr w:rsidR="00C06BA1" w14:paraId="0D13BFA3" w14:textId="77777777" w:rsidTr="005E37EF">
        <w:trPr>
          <w:trHeight w:val="682"/>
        </w:trPr>
        <w:tc>
          <w:tcPr>
            <w:tcW w:w="3044" w:type="dxa"/>
          </w:tcPr>
          <w:p w14:paraId="30B33427" w14:textId="77777777" w:rsidR="00C06BA1" w:rsidRPr="00C449EA" w:rsidRDefault="00C06BA1" w:rsidP="005E37E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Dark </w:t>
            </w:r>
          </w:p>
        </w:tc>
        <w:tc>
          <w:tcPr>
            <w:tcW w:w="3027" w:type="dxa"/>
          </w:tcPr>
          <w:p w14:paraId="65E49422" w14:textId="77777777" w:rsidR="00C06BA1" w:rsidRDefault="00C06BA1" w:rsidP="005E37EF">
            <w:pPr>
              <w:rPr>
                <w:b/>
                <w:sz w:val="32"/>
                <w:szCs w:val="32"/>
              </w:rPr>
            </w:pPr>
          </w:p>
        </w:tc>
      </w:tr>
    </w:tbl>
    <w:p w14:paraId="49AB772D" w14:textId="77777777" w:rsidR="00C06BA1" w:rsidRPr="00472009" w:rsidRDefault="00C06BA1" w:rsidP="00C06BA1">
      <w:pPr>
        <w:rPr>
          <w:b/>
          <w:sz w:val="32"/>
          <w:szCs w:val="32"/>
        </w:rPr>
      </w:pPr>
    </w:p>
    <w:p w14:paraId="5207E492" w14:textId="77777777" w:rsidR="00C06BA1" w:rsidRPr="00241B3F" w:rsidRDefault="00C06BA1" w:rsidP="00C06BA1">
      <w:pPr>
        <w:rPr>
          <w:b/>
          <w:sz w:val="32"/>
          <w:szCs w:val="32"/>
        </w:rPr>
      </w:pPr>
    </w:p>
    <w:p w14:paraId="13D88C1C" w14:textId="77777777" w:rsidR="00C06BA1" w:rsidRDefault="00C06BA1" w:rsidP="00C06BA1">
      <w:pPr>
        <w:jc w:val="center"/>
        <w:rPr>
          <w:b/>
          <w:bCs/>
          <w:sz w:val="36"/>
          <w:szCs w:val="36"/>
          <w:u w:val="thick"/>
        </w:rPr>
      </w:pPr>
    </w:p>
    <w:p w14:paraId="7583C431" w14:textId="77777777" w:rsidR="00C06BA1" w:rsidRDefault="00C06BA1" w:rsidP="00C06BA1">
      <w:pPr>
        <w:jc w:val="center"/>
        <w:rPr>
          <w:b/>
          <w:sz w:val="32"/>
          <w:szCs w:val="32"/>
        </w:rPr>
      </w:pPr>
    </w:p>
    <w:tbl>
      <w:tblPr>
        <w:tblStyle w:val="TableGrid"/>
        <w:tblW w:w="4249" w:type="dxa"/>
        <w:tblInd w:w="4763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C06BA1" w:rsidRPr="009F5636" w14:paraId="0BBE2592" w14:textId="77777777" w:rsidTr="00C06BA1">
        <w:tc>
          <w:tcPr>
            <w:tcW w:w="1975" w:type="dxa"/>
          </w:tcPr>
          <w:p w14:paraId="4F8B9274" w14:textId="77777777" w:rsidR="00C06BA1" w:rsidRPr="009F5636" w:rsidRDefault="00C06BA1" w:rsidP="005E37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387E5AE3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62717BC6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36A63572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215D1A14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C06BA1" w:rsidRPr="009F5636" w14:paraId="17DF003E" w14:textId="77777777" w:rsidTr="00C06BA1">
        <w:tc>
          <w:tcPr>
            <w:tcW w:w="1975" w:type="dxa"/>
          </w:tcPr>
          <w:p w14:paraId="18B3FD47" w14:textId="77777777" w:rsidR="00C06BA1" w:rsidRPr="009F5636" w:rsidRDefault="00C06BA1" w:rsidP="005E37E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4C0838DA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279D58A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70200E0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2E86106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06BA1" w:rsidRPr="009F5636" w14:paraId="4A431460" w14:textId="77777777" w:rsidTr="00C06BA1">
        <w:tc>
          <w:tcPr>
            <w:tcW w:w="1975" w:type="dxa"/>
          </w:tcPr>
          <w:p w14:paraId="611914ED" w14:textId="77777777" w:rsidR="00C06BA1" w:rsidRPr="009F5636" w:rsidRDefault="00C06BA1" w:rsidP="005E37E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1A44B01A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8248D6A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D520FA6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02F1B9D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06BA1" w:rsidRPr="009F5636" w14:paraId="6FE9536F" w14:textId="77777777" w:rsidTr="00C06BA1">
        <w:tc>
          <w:tcPr>
            <w:tcW w:w="1975" w:type="dxa"/>
          </w:tcPr>
          <w:p w14:paraId="0A718583" w14:textId="77777777" w:rsidR="00C06BA1" w:rsidRPr="009F5636" w:rsidRDefault="00C06BA1" w:rsidP="005E37E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401BB5E0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21D3090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4DCC427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45DDCB9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06BA1" w:rsidRPr="009F5636" w14:paraId="10E95687" w14:textId="77777777" w:rsidTr="00C06BA1">
        <w:tc>
          <w:tcPr>
            <w:tcW w:w="1975" w:type="dxa"/>
          </w:tcPr>
          <w:p w14:paraId="6532CC4C" w14:textId="77777777" w:rsidR="00C06BA1" w:rsidRPr="009F5636" w:rsidRDefault="00C06BA1" w:rsidP="005E37E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8D46CED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863C0D3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5E93ABD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F7F4791" w14:textId="77777777" w:rsidR="00C06BA1" w:rsidRPr="009F5636" w:rsidRDefault="00C06BA1" w:rsidP="005E37E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06BA1" w:rsidRPr="009F5636" w14:paraId="5B61A0D8" w14:textId="77777777" w:rsidTr="00C06BA1">
        <w:tc>
          <w:tcPr>
            <w:tcW w:w="4249" w:type="dxa"/>
            <w:gridSpan w:val="5"/>
          </w:tcPr>
          <w:p w14:paraId="62A92C24" w14:textId="77777777" w:rsidR="00C06BA1" w:rsidRPr="009F5636" w:rsidRDefault="00C06BA1" w:rsidP="005E37E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0F0F5CA3" w14:textId="77777777" w:rsidR="00C06BA1" w:rsidRPr="009F5636" w:rsidRDefault="00C06BA1" w:rsidP="005E37E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5B0A8A94" w14:textId="77777777" w:rsidR="00C06BA1" w:rsidRDefault="00C06BA1" w:rsidP="00C06BA1">
      <w:pPr>
        <w:jc w:val="center"/>
        <w:rPr>
          <w:b/>
          <w:bCs/>
          <w:sz w:val="36"/>
          <w:szCs w:val="36"/>
          <w:u w:val="thick"/>
        </w:rPr>
      </w:pPr>
    </w:p>
    <w:p w14:paraId="10B45B65" w14:textId="77777777" w:rsidR="00C06BA1" w:rsidRPr="008954DD" w:rsidRDefault="00C06BA1" w:rsidP="008954DD">
      <w:pPr>
        <w:ind w:left="360"/>
        <w:jc w:val="center"/>
        <w:rPr>
          <w:b/>
          <w:bCs/>
          <w:sz w:val="40"/>
          <w:szCs w:val="40"/>
        </w:rPr>
      </w:pPr>
    </w:p>
    <w:sectPr w:rsidR="00C06BA1" w:rsidRPr="008954DD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84F"/>
    <w:multiLevelType w:val="hybridMultilevel"/>
    <w:tmpl w:val="6AF81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0C3C"/>
    <w:multiLevelType w:val="hybridMultilevel"/>
    <w:tmpl w:val="3D5A1C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D75"/>
    <w:multiLevelType w:val="hybridMultilevel"/>
    <w:tmpl w:val="87D0C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48B4"/>
    <w:multiLevelType w:val="hybridMultilevel"/>
    <w:tmpl w:val="E8E896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6B9C"/>
    <w:multiLevelType w:val="hybridMultilevel"/>
    <w:tmpl w:val="0AE07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03844"/>
    <w:multiLevelType w:val="hybridMultilevel"/>
    <w:tmpl w:val="8BB05B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20895"/>
    <w:multiLevelType w:val="hybridMultilevel"/>
    <w:tmpl w:val="6BFC18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44F"/>
    <w:multiLevelType w:val="hybridMultilevel"/>
    <w:tmpl w:val="2612E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9448D"/>
    <w:multiLevelType w:val="hybridMultilevel"/>
    <w:tmpl w:val="54E89C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1F78"/>
    <w:multiLevelType w:val="hybridMultilevel"/>
    <w:tmpl w:val="D8609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804D3"/>
    <w:multiLevelType w:val="hybridMultilevel"/>
    <w:tmpl w:val="73723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D401F"/>
    <w:multiLevelType w:val="hybridMultilevel"/>
    <w:tmpl w:val="5A165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6007C"/>
    <w:multiLevelType w:val="hybridMultilevel"/>
    <w:tmpl w:val="608A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65F76"/>
    <w:multiLevelType w:val="hybridMultilevel"/>
    <w:tmpl w:val="F600F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859A2"/>
    <w:multiLevelType w:val="hybridMultilevel"/>
    <w:tmpl w:val="D0F24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5AA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18BA"/>
    <w:multiLevelType w:val="hybridMultilevel"/>
    <w:tmpl w:val="7C2C4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00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F12FB"/>
    <w:multiLevelType w:val="hybridMultilevel"/>
    <w:tmpl w:val="C1E047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34169"/>
    <w:multiLevelType w:val="hybridMultilevel"/>
    <w:tmpl w:val="2FC641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902BC"/>
    <w:multiLevelType w:val="hybridMultilevel"/>
    <w:tmpl w:val="369432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62555"/>
    <w:multiLevelType w:val="hybridMultilevel"/>
    <w:tmpl w:val="F1BA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652D3"/>
    <w:multiLevelType w:val="hybridMultilevel"/>
    <w:tmpl w:val="B4DAA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5"/>
  </w:num>
  <w:num w:numId="5">
    <w:abstractNumId w:val="16"/>
  </w:num>
  <w:num w:numId="6">
    <w:abstractNumId w:val="2"/>
  </w:num>
  <w:num w:numId="7">
    <w:abstractNumId w:val="14"/>
  </w:num>
  <w:num w:numId="8">
    <w:abstractNumId w:val="20"/>
  </w:num>
  <w:num w:numId="9">
    <w:abstractNumId w:val="1"/>
  </w:num>
  <w:num w:numId="10">
    <w:abstractNumId w:val="21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0305E"/>
    <w:rsid w:val="000131C6"/>
    <w:rsid w:val="00015C0E"/>
    <w:rsid w:val="0001693E"/>
    <w:rsid w:val="000172E3"/>
    <w:rsid w:val="000216F0"/>
    <w:rsid w:val="000234FF"/>
    <w:rsid w:val="000312B5"/>
    <w:rsid w:val="00033690"/>
    <w:rsid w:val="00034527"/>
    <w:rsid w:val="00037988"/>
    <w:rsid w:val="000420FE"/>
    <w:rsid w:val="000463DA"/>
    <w:rsid w:val="00051A5A"/>
    <w:rsid w:val="0005231C"/>
    <w:rsid w:val="000557C6"/>
    <w:rsid w:val="00066095"/>
    <w:rsid w:val="0007485A"/>
    <w:rsid w:val="000763AA"/>
    <w:rsid w:val="000800D0"/>
    <w:rsid w:val="00081D74"/>
    <w:rsid w:val="000837B3"/>
    <w:rsid w:val="000841BE"/>
    <w:rsid w:val="00086628"/>
    <w:rsid w:val="000913A8"/>
    <w:rsid w:val="00093300"/>
    <w:rsid w:val="000A7984"/>
    <w:rsid w:val="000B101A"/>
    <w:rsid w:val="000C4FEB"/>
    <w:rsid w:val="000C68D7"/>
    <w:rsid w:val="000D02BE"/>
    <w:rsid w:val="000D43F1"/>
    <w:rsid w:val="000D5B01"/>
    <w:rsid w:val="000D5E1E"/>
    <w:rsid w:val="000E418E"/>
    <w:rsid w:val="000E436B"/>
    <w:rsid w:val="000E5CB5"/>
    <w:rsid w:val="000F2D1F"/>
    <w:rsid w:val="000F69BA"/>
    <w:rsid w:val="0012123C"/>
    <w:rsid w:val="00121EF9"/>
    <w:rsid w:val="00122429"/>
    <w:rsid w:val="00124DEB"/>
    <w:rsid w:val="00131018"/>
    <w:rsid w:val="00132156"/>
    <w:rsid w:val="001338ED"/>
    <w:rsid w:val="00134226"/>
    <w:rsid w:val="001351D0"/>
    <w:rsid w:val="00136FFF"/>
    <w:rsid w:val="00140082"/>
    <w:rsid w:val="00150A25"/>
    <w:rsid w:val="00151482"/>
    <w:rsid w:val="0015656C"/>
    <w:rsid w:val="00160764"/>
    <w:rsid w:val="00165199"/>
    <w:rsid w:val="001825BC"/>
    <w:rsid w:val="00186150"/>
    <w:rsid w:val="00193D06"/>
    <w:rsid w:val="00193F22"/>
    <w:rsid w:val="001958BD"/>
    <w:rsid w:val="001A039F"/>
    <w:rsid w:val="001A17E8"/>
    <w:rsid w:val="001A2219"/>
    <w:rsid w:val="001A7405"/>
    <w:rsid w:val="001A7763"/>
    <w:rsid w:val="001B0D30"/>
    <w:rsid w:val="001B34DA"/>
    <w:rsid w:val="001B5657"/>
    <w:rsid w:val="001C34D9"/>
    <w:rsid w:val="001D03AC"/>
    <w:rsid w:val="001D667B"/>
    <w:rsid w:val="001D6B73"/>
    <w:rsid w:val="001D6EB7"/>
    <w:rsid w:val="001F360F"/>
    <w:rsid w:val="001F4373"/>
    <w:rsid w:val="00213263"/>
    <w:rsid w:val="00214FE5"/>
    <w:rsid w:val="0021667D"/>
    <w:rsid w:val="002227F8"/>
    <w:rsid w:val="00223EF0"/>
    <w:rsid w:val="00236304"/>
    <w:rsid w:val="00242CAE"/>
    <w:rsid w:val="00243CC9"/>
    <w:rsid w:val="0024690B"/>
    <w:rsid w:val="0025641A"/>
    <w:rsid w:val="00257AA3"/>
    <w:rsid w:val="002612EA"/>
    <w:rsid w:val="00262271"/>
    <w:rsid w:val="00263B9B"/>
    <w:rsid w:val="00265E2D"/>
    <w:rsid w:val="00274392"/>
    <w:rsid w:val="00276FCB"/>
    <w:rsid w:val="0027739B"/>
    <w:rsid w:val="00281455"/>
    <w:rsid w:val="002964F1"/>
    <w:rsid w:val="002A101B"/>
    <w:rsid w:val="002A18A3"/>
    <w:rsid w:val="002A699D"/>
    <w:rsid w:val="002B78B2"/>
    <w:rsid w:val="002D4422"/>
    <w:rsid w:val="002E18CB"/>
    <w:rsid w:val="002E18EA"/>
    <w:rsid w:val="002E279E"/>
    <w:rsid w:val="002E3C7E"/>
    <w:rsid w:val="002E4897"/>
    <w:rsid w:val="002E4E9B"/>
    <w:rsid w:val="002F01CB"/>
    <w:rsid w:val="002F3CA4"/>
    <w:rsid w:val="0030054F"/>
    <w:rsid w:val="00305B51"/>
    <w:rsid w:val="0031362E"/>
    <w:rsid w:val="003147FD"/>
    <w:rsid w:val="00316429"/>
    <w:rsid w:val="00330BE8"/>
    <w:rsid w:val="003404AB"/>
    <w:rsid w:val="003515FF"/>
    <w:rsid w:val="003631DA"/>
    <w:rsid w:val="00363473"/>
    <w:rsid w:val="00367D9B"/>
    <w:rsid w:val="00370922"/>
    <w:rsid w:val="00385F49"/>
    <w:rsid w:val="00386A13"/>
    <w:rsid w:val="0039059C"/>
    <w:rsid w:val="003919D6"/>
    <w:rsid w:val="003936CB"/>
    <w:rsid w:val="003969CD"/>
    <w:rsid w:val="003A049D"/>
    <w:rsid w:val="003A4754"/>
    <w:rsid w:val="003A68F5"/>
    <w:rsid w:val="003C1185"/>
    <w:rsid w:val="003C2070"/>
    <w:rsid w:val="003C7969"/>
    <w:rsid w:val="003D0FB0"/>
    <w:rsid w:val="003D6645"/>
    <w:rsid w:val="003E1238"/>
    <w:rsid w:val="003E15D5"/>
    <w:rsid w:val="003E1FC5"/>
    <w:rsid w:val="003E5656"/>
    <w:rsid w:val="00400A6E"/>
    <w:rsid w:val="00403083"/>
    <w:rsid w:val="00403E05"/>
    <w:rsid w:val="004050FB"/>
    <w:rsid w:val="00405343"/>
    <w:rsid w:val="00413C3A"/>
    <w:rsid w:val="00415480"/>
    <w:rsid w:val="0041664E"/>
    <w:rsid w:val="004252FA"/>
    <w:rsid w:val="0043102D"/>
    <w:rsid w:val="00451110"/>
    <w:rsid w:val="00460854"/>
    <w:rsid w:val="00473AB8"/>
    <w:rsid w:val="004769D4"/>
    <w:rsid w:val="00481316"/>
    <w:rsid w:val="00483B90"/>
    <w:rsid w:val="004859CB"/>
    <w:rsid w:val="00495D1D"/>
    <w:rsid w:val="00497D9E"/>
    <w:rsid w:val="004A27C5"/>
    <w:rsid w:val="004A5106"/>
    <w:rsid w:val="004A6BDE"/>
    <w:rsid w:val="004B4547"/>
    <w:rsid w:val="004D10CC"/>
    <w:rsid w:val="004D5E85"/>
    <w:rsid w:val="004F38BF"/>
    <w:rsid w:val="004F6669"/>
    <w:rsid w:val="00507CFF"/>
    <w:rsid w:val="00517621"/>
    <w:rsid w:val="00523E42"/>
    <w:rsid w:val="005420B4"/>
    <w:rsid w:val="005460E6"/>
    <w:rsid w:val="005711FC"/>
    <w:rsid w:val="00572091"/>
    <w:rsid w:val="00575FDB"/>
    <w:rsid w:val="00583260"/>
    <w:rsid w:val="00592192"/>
    <w:rsid w:val="00597E3A"/>
    <w:rsid w:val="00597FE7"/>
    <w:rsid w:val="005A382E"/>
    <w:rsid w:val="005A58F5"/>
    <w:rsid w:val="005A5CF1"/>
    <w:rsid w:val="005B057B"/>
    <w:rsid w:val="005B67A2"/>
    <w:rsid w:val="005C1601"/>
    <w:rsid w:val="005C3956"/>
    <w:rsid w:val="005C6CBA"/>
    <w:rsid w:val="005D0936"/>
    <w:rsid w:val="005D6417"/>
    <w:rsid w:val="005D6475"/>
    <w:rsid w:val="005D70C2"/>
    <w:rsid w:val="005E63A7"/>
    <w:rsid w:val="005E7022"/>
    <w:rsid w:val="005E7B2C"/>
    <w:rsid w:val="00603932"/>
    <w:rsid w:val="00603F5B"/>
    <w:rsid w:val="00606241"/>
    <w:rsid w:val="00612BB5"/>
    <w:rsid w:val="00616088"/>
    <w:rsid w:val="00621542"/>
    <w:rsid w:val="00622966"/>
    <w:rsid w:val="00623677"/>
    <w:rsid w:val="006378B4"/>
    <w:rsid w:val="00652F32"/>
    <w:rsid w:val="006645EB"/>
    <w:rsid w:val="006646B5"/>
    <w:rsid w:val="006767B6"/>
    <w:rsid w:val="006854D3"/>
    <w:rsid w:val="0069532C"/>
    <w:rsid w:val="006A6510"/>
    <w:rsid w:val="006B2CC9"/>
    <w:rsid w:val="006C081A"/>
    <w:rsid w:val="006C3CB9"/>
    <w:rsid w:val="006C6DCF"/>
    <w:rsid w:val="006C7B28"/>
    <w:rsid w:val="006D09E8"/>
    <w:rsid w:val="006D1F4F"/>
    <w:rsid w:val="006D4BF8"/>
    <w:rsid w:val="006E1941"/>
    <w:rsid w:val="006E48C9"/>
    <w:rsid w:val="006E78F8"/>
    <w:rsid w:val="00700EF0"/>
    <w:rsid w:val="007128EF"/>
    <w:rsid w:val="00713C82"/>
    <w:rsid w:val="00715DFB"/>
    <w:rsid w:val="00724B82"/>
    <w:rsid w:val="0072545A"/>
    <w:rsid w:val="007260BF"/>
    <w:rsid w:val="00733AC2"/>
    <w:rsid w:val="00734F9F"/>
    <w:rsid w:val="007350C7"/>
    <w:rsid w:val="00742A98"/>
    <w:rsid w:val="0074399F"/>
    <w:rsid w:val="00746C04"/>
    <w:rsid w:val="007544B4"/>
    <w:rsid w:val="00754768"/>
    <w:rsid w:val="00762352"/>
    <w:rsid w:val="00773222"/>
    <w:rsid w:val="00781B87"/>
    <w:rsid w:val="00782089"/>
    <w:rsid w:val="00785E20"/>
    <w:rsid w:val="00786200"/>
    <w:rsid w:val="00787FC9"/>
    <w:rsid w:val="00790379"/>
    <w:rsid w:val="007A3AC6"/>
    <w:rsid w:val="007A4165"/>
    <w:rsid w:val="007A5D8C"/>
    <w:rsid w:val="007B1258"/>
    <w:rsid w:val="007B1B09"/>
    <w:rsid w:val="007B6C9D"/>
    <w:rsid w:val="007C5D24"/>
    <w:rsid w:val="007D56B1"/>
    <w:rsid w:val="007E0D15"/>
    <w:rsid w:val="007E1C0D"/>
    <w:rsid w:val="007F78CC"/>
    <w:rsid w:val="0080048B"/>
    <w:rsid w:val="0080081F"/>
    <w:rsid w:val="00800C39"/>
    <w:rsid w:val="00804A7E"/>
    <w:rsid w:val="00806DC3"/>
    <w:rsid w:val="0081320D"/>
    <w:rsid w:val="00817FBB"/>
    <w:rsid w:val="00822A47"/>
    <w:rsid w:val="00830ECA"/>
    <w:rsid w:val="008345EE"/>
    <w:rsid w:val="00834E28"/>
    <w:rsid w:val="00835909"/>
    <w:rsid w:val="00836693"/>
    <w:rsid w:val="00844F07"/>
    <w:rsid w:val="00853D03"/>
    <w:rsid w:val="00855008"/>
    <w:rsid w:val="008556A8"/>
    <w:rsid w:val="008636D5"/>
    <w:rsid w:val="00866144"/>
    <w:rsid w:val="008665F5"/>
    <w:rsid w:val="00871B03"/>
    <w:rsid w:val="0087201A"/>
    <w:rsid w:val="00875B9B"/>
    <w:rsid w:val="00886B0F"/>
    <w:rsid w:val="00890CD9"/>
    <w:rsid w:val="00891C60"/>
    <w:rsid w:val="008924AC"/>
    <w:rsid w:val="00893216"/>
    <w:rsid w:val="008954DD"/>
    <w:rsid w:val="008A2D51"/>
    <w:rsid w:val="008B008C"/>
    <w:rsid w:val="008B28E8"/>
    <w:rsid w:val="008C2E5B"/>
    <w:rsid w:val="008C718B"/>
    <w:rsid w:val="008D38CA"/>
    <w:rsid w:val="008D4974"/>
    <w:rsid w:val="008D7A99"/>
    <w:rsid w:val="008E19F0"/>
    <w:rsid w:val="008E398B"/>
    <w:rsid w:val="008E6375"/>
    <w:rsid w:val="008E7258"/>
    <w:rsid w:val="008F23FD"/>
    <w:rsid w:val="008F285A"/>
    <w:rsid w:val="008F45E2"/>
    <w:rsid w:val="008F6124"/>
    <w:rsid w:val="008F7FCC"/>
    <w:rsid w:val="009006B9"/>
    <w:rsid w:val="00901E8D"/>
    <w:rsid w:val="00905E55"/>
    <w:rsid w:val="00905FE7"/>
    <w:rsid w:val="009122BD"/>
    <w:rsid w:val="00913736"/>
    <w:rsid w:val="0091633E"/>
    <w:rsid w:val="009179F0"/>
    <w:rsid w:val="00920104"/>
    <w:rsid w:val="00926E84"/>
    <w:rsid w:val="00946D14"/>
    <w:rsid w:val="00952BD9"/>
    <w:rsid w:val="009605FF"/>
    <w:rsid w:val="009671F8"/>
    <w:rsid w:val="009747D8"/>
    <w:rsid w:val="00985133"/>
    <w:rsid w:val="009869FF"/>
    <w:rsid w:val="00990C2D"/>
    <w:rsid w:val="009A3D94"/>
    <w:rsid w:val="009A5FF8"/>
    <w:rsid w:val="009B20F4"/>
    <w:rsid w:val="009B647B"/>
    <w:rsid w:val="009B6DF6"/>
    <w:rsid w:val="009B7FF3"/>
    <w:rsid w:val="009C0046"/>
    <w:rsid w:val="009C1346"/>
    <w:rsid w:val="009C63AF"/>
    <w:rsid w:val="009D1E45"/>
    <w:rsid w:val="009E0F00"/>
    <w:rsid w:val="009E4823"/>
    <w:rsid w:val="009F1668"/>
    <w:rsid w:val="009F2B69"/>
    <w:rsid w:val="00A02B1F"/>
    <w:rsid w:val="00A101CA"/>
    <w:rsid w:val="00A11169"/>
    <w:rsid w:val="00A12CB2"/>
    <w:rsid w:val="00A1326E"/>
    <w:rsid w:val="00A13911"/>
    <w:rsid w:val="00A22D07"/>
    <w:rsid w:val="00A22D0E"/>
    <w:rsid w:val="00A22E10"/>
    <w:rsid w:val="00A3117B"/>
    <w:rsid w:val="00A33365"/>
    <w:rsid w:val="00A573E9"/>
    <w:rsid w:val="00A61DD8"/>
    <w:rsid w:val="00A6461C"/>
    <w:rsid w:val="00A7126C"/>
    <w:rsid w:val="00A72E59"/>
    <w:rsid w:val="00A7730D"/>
    <w:rsid w:val="00A8541E"/>
    <w:rsid w:val="00A94323"/>
    <w:rsid w:val="00A94ED1"/>
    <w:rsid w:val="00AA3310"/>
    <w:rsid w:val="00AA50B7"/>
    <w:rsid w:val="00AB400F"/>
    <w:rsid w:val="00AC26B8"/>
    <w:rsid w:val="00AC2B3D"/>
    <w:rsid w:val="00AC56C1"/>
    <w:rsid w:val="00AC5A49"/>
    <w:rsid w:val="00AD2ED7"/>
    <w:rsid w:val="00AE7294"/>
    <w:rsid w:val="00AF1BBB"/>
    <w:rsid w:val="00AF201D"/>
    <w:rsid w:val="00AF54E4"/>
    <w:rsid w:val="00B01624"/>
    <w:rsid w:val="00B03A2D"/>
    <w:rsid w:val="00B06A71"/>
    <w:rsid w:val="00B10035"/>
    <w:rsid w:val="00B10442"/>
    <w:rsid w:val="00B221FF"/>
    <w:rsid w:val="00B2431D"/>
    <w:rsid w:val="00B44F54"/>
    <w:rsid w:val="00B45A7D"/>
    <w:rsid w:val="00B5127D"/>
    <w:rsid w:val="00B52AE4"/>
    <w:rsid w:val="00B549AA"/>
    <w:rsid w:val="00B5669C"/>
    <w:rsid w:val="00B70CB3"/>
    <w:rsid w:val="00B770C1"/>
    <w:rsid w:val="00B818E8"/>
    <w:rsid w:val="00B8475C"/>
    <w:rsid w:val="00B85775"/>
    <w:rsid w:val="00B91E71"/>
    <w:rsid w:val="00B93968"/>
    <w:rsid w:val="00B9771E"/>
    <w:rsid w:val="00BA3098"/>
    <w:rsid w:val="00BA6922"/>
    <w:rsid w:val="00BB7263"/>
    <w:rsid w:val="00BC5271"/>
    <w:rsid w:val="00BE088A"/>
    <w:rsid w:val="00BE1AB8"/>
    <w:rsid w:val="00BE555C"/>
    <w:rsid w:val="00BF2706"/>
    <w:rsid w:val="00BF4DEA"/>
    <w:rsid w:val="00C02EC2"/>
    <w:rsid w:val="00C03A40"/>
    <w:rsid w:val="00C06BA1"/>
    <w:rsid w:val="00C119D2"/>
    <w:rsid w:val="00C12429"/>
    <w:rsid w:val="00C152FF"/>
    <w:rsid w:val="00C20005"/>
    <w:rsid w:val="00C203BC"/>
    <w:rsid w:val="00C2132F"/>
    <w:rsid w:val="00C21F0C"/>
    <w:rsid w:val="00C2228A"/>
    <w:rsid w:val="00C23B19"/>
    <w:rsid w:val="00C25B88"/>
    <w:rsid w:val="00C27754"/>
    <w:rsid w:val="00C32DB9"/>
    <w:rsid w:val="00C360DB"/>
    <w:rsid w:val="00C40677"/>
    <w:rsid w:val="00C425D3"/>
    <w:rsid w:val="00C44C89"/>
    <w:rsid w:val="00C45B1D"/>
    <w:rsid w:val="00C51499"/>
    <w:rsid w:val="00C61F43"/>
    <w:rsid w:val="00C71ACA"/>
    <w:rsid w:val="00C7405E"/>
    <w:rsid w:val="00C766CE"/>
    <w:rsid w:val="00C776F7"/>
    <w:rsid w:val="00C81E03"/>
    <w:rsid w:val="00C822F7"/>
    <w:rsid w:val="00C82FE1"/>
    <w:rsid w:val="00C8367B"/>
    <w:rsid w:val="00C8713B"/>
    <w:rsid w:val="00C9095B"/>
    <w:rsid w:val="00C92E84"/>
    <w:rsid w:val="00C93B22"/>
    <w:rsid w:val="00C95D5B"/>
    <w:rsid w:val="00C9675E"/>
    <w:rsid w:val="00C96A83"/>
    <w:rsid w:val="00CA1A60"/>
    <w:rsid w:val="00CA5952"/>
    <w:rsid w:val="00CA7780"/>
    <w:rsid w:val="00CB3657"/>
    <w:rsid w:val="00CC78A3"/>
    <w:rsid w:val="00CD3315"/>
    <w:rsid w:val="00CD653F"/>
    <w:rsid w:val="00CE0B4C"/>
    <w:rsid w:val="00CE17EC"/>
    <w:rsid w:val="00CE62B3"/>
    <w:rsid w:val="00CE7C5A"/>
    <w:rsid w:val="00CF30CA"/>
    <w:rsid w:val="00CF50A9"/>
    <w:rsid w:val="00D03020"/>
    <w:rsid w:val="00D04DFE"/>
    <w:rsid w:val="00D1312D"/>
    <w:rsid w:val="00D13E68"/>
    <w:rsid w:val="00D2397B"/>
    <w:rsid w:val="00D34627"/>
    <w:rsid w:val="00D52674"/>
    <w:rsid w:val="00D5613A"/>
    <w:rsid w:val="00D57B55"/>
    <w:rsid w:val="00D6174E"/>
    <w:rsid w:val="00D62854"/>
    <w:rsid w:val="00D63D05"/>
    <w:rsid w:val="00D655CA"/>
    <w:rsid w:val="00D70486"/>
    <w:rsid w:val="00D74F1F"/>
    <w:rsid w:val="00D9207F"/>
    <w:rsid w:val="00D95A0F"/>
    <w:rsid w:val="00D97E9F"/>
    <w:rsid w:val="00DA195F"/>
    <w:rsid w:val="00DD0914"/>
    <w:rsid w:val="00DD53BD"/>
    <w:rsid w:val="00DF18E7"/>
    <w:rsid w:val="00E01B11"/>
    <w:rsid w:val="00E0748C"/>
    <w:rsid w:val="00E0780B"/>
    <w:rsid w:val="00E07D6D"/>
    <w:rsid w:val="00E16B51"/>
    <w:rsid w:val="00E24932"/>
    <w:rsid w:val="00E33593"/>
    <w:rsid w:val="00E360B1"/>
    <w:rsid w:val="00E42714"/>
    <w:rsid w:val="00E45111"/>
    <w:rsid w:val="00E463F5"/>
    <w:rsid w:val="00E46B6F"/>
    <w:rsid w:val="00E50683"/>
    <w:rsid w:val="00E5117D"/>
    <w:rsid w:val="00E51FBF"/>
    <w:rsid w:val="00E55353"/>
    <w:rsid w:val="00E63B9B"/>
    <w:rsid w:val="00E644A4"/>
    <w:rsid w:val="00E66A2D"/>
    <w:rsid w:val="00E678F4"/>
    <w:rsid w:val="00E73BF7"/>
    <w:rsid w:val="00E775CA"/>
    <w:rsid w:val="00EA0FAF"/>
    <w:rsid w:val="00EA2E62"/>
    <w:rsid w:val="00EA4FB2"/>
    <w:rsid w:val="00EB5048"/>
    <w:rsid w:val="00EB5A2A"/>
    <w:rsid w:val="00EC0246"/>
    <w:rsid w:val="00ED776C"/>
    <w:rsid w:val="00EE26D5"/>
    <w:rsid w:val="00EE603F"/>
    <w:rsid w:val="00EF0038"/>
    <w:rsid w:val="00EF4E9E"/>
    <w:rsid w:val="00EF66BF"/>
    <w:rsid w:val="00EF711A"/>
    <w:rsid w:val="00F01EBA"/>
    <w:rsid w:val="00F04D6D"/>
    <w:rsid w:val="00F07ACA"/>
    <w:rsid w:val="00F1086F"/>
    <w:rsid w:val="00F12CA0"/>
    <w:rsid w:val="00F161DD"/>
    <w:rsid w:val="00F2000C"/>
    <w:rsid w:val="00F26E57"/>
    <w:rsid w:val="00F32D98"/>
    <w:rsid w:val="00F36480"/>
    <w:rsid w:val="00F51F47"/>
    <w:rsid w:val="00F5266F"/>
    <w:rsid w:val="00F549FF"/>
    <w:rsid w:val="00F556EA"/>
    <w:rsid w:val="00F631AC"/>
    <w:rsid w:val="00F7267A"/>
    <w:rsid w:val="00F73E12"/>
    <w:rsid w:val="00F77B8F"/>
    <w:rsid w:val="00F77E1F"/>
    <w:rsid w:val="00F9283F"/>
    <w:rsid w:val="00F938B1"/>
    <w:rsid w:val="00F963BC"/>
    <w:rsid w:val="00F968B2"/>
    <w:rsid w:val="00FA12EE"/>
    <w:rsid w:val="00FA1401"/>
    <w:rsid w:val="00FB16E0"/>
    <w:rsid w:val="00FB714D"/>
    <w:rsid w:val="00FD1E22"/>
    <w:rsid w:val="00FD6354"/>
    <w:rsid w:val="00FE1765"/>
    <w:rsid w:val="00FE2C56"/>
    <w:rsid w:val="00FE510A"/>
    <w:rsid w:val="00FF61E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paragraph" w:styleId="Heading1">
    <w:name w:val="heading 1"/>
    <w:basedOn w:val="Normal"/>
    <w:link w:val="Heading1Char"/>
    <w:uiPriority w:val="9"/>
    <w:qFormat/>
    <w:rsid w:val="00265E2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A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117B"/>
    <w:rPr>
      <w:i/>
      <w:iCs/>
    </w:rPr>
  </w:style>
  <w:style w:type="character" w:customStyle="1" w:styleId="Emphasis1">
    <w:name w:val="Emphasis1"/>
    <w:basedOn w:val="DefaultParagraphFont"/>
    <w:rsid w:val="002E18CB"/>
  </w:style>
  <w:style w:type="character" w:customStyle="1" w:styleId="Heading1Char">
    <w:name w:val="Heading 1 Char"/>
    <w:basedOn w:val="DefaultParagraphFont"/>
    <w:link w:val="Heading1"/>
    <w:uiPriority w:val="9"/>
    <w:rsid w:val="00265E2D"/>
    <w:rPr>
      <w:rFonts w:ascii="Times New Roman" w:eastAsiaTheme="minorEastAsia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265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AE2E6"/>
                <w:right w:val="none" w:sz="0" w:space="0" w:color="auto"/>
              </w:divBdr>
              <w:divsChild>
                <w:div w:id="5461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AE2E6"/>
                <w:right w:val="none" w:sz="0" w:space="0" w:color="auto"/>
              </w:divBdr>
              <w:divsChild>
                <w:div w:id="745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2020-05-28T19:26:00Z</dcterms:created>
  <dcterms:modified xsi:type="dcterms:W3CDTF">2020-05-29T16:10:00Z</dcterms:modified>
</cp:coreProperties>
</file>