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43F0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46464" behindDoc="0" locked="0" layoutInCell="1" allowOverlap="1" wp14:anchorId="128C9E3F" wp14:editId="379F911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9F">
        <w:rPr>
          <w:b/>
          <w:bCs/>
          <w:sz w:val="28"/>
          <w:szCs w:val="28"/>
          <w:u w:val="thick"/>
        </w:rPr>
        <w:t xml:space="preserve">Pakistan School, </w:t>
      </w:r>
      <w:r>
        <w:rPr>
          <w:b/>
          <w:bCs/>
          <w:sz w:val="28"/>
          <w:szCs w:val="28"/>
          <w:u w:val="thick"/>
        </w:rPr>
        <w:t>Kingdom of Bahrain</w:t>
      </w:r>
    </w:p>
    <w:p w14:paraId="711C3B81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6323C497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6E39B117" w14:textId="77777777" w:rsidR="006B2644" w:rsidRPr="00F1119F" w:rsidRDefault="00F1119F" w:rsidP="00FC39B1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</w:t>
      </w:r>
      <w:r w:rsidR="00506A75">
        <w:rPr>
          <w:b/>
          <w:bCs/>
          <w:sz w:val="28"/>
          <w:szCs w:val="28"/>
          <w:u w:val="thick"/>
        </w:rPr>
        <w:t xml:space="preserve"> </w:t>
      </w:r>
      <w:r w:rsidR="007C5C1A">
        <w:rPr>
          <w:b/>
          <w:bCs/>
          <w:sz w:val="28"/>
          <w:szCs w:val="28"/>
          <w:u w:val="thick"/>
        </w:rPr>
        <w:t>#</w:t>
      </w:r>
      <w:r w:rsidR="00112916">
        <w:rPr>
          <w:b/>
          <w:bCs/>
          <w:sz w:val="28"/>
          <w:szCs w:val="28"/>
          <w:u w:val="thick"/>
        </w:rPr>
        <w:t>2</w:t>
      </w:r>
      <w:r w:rsidR="006B2644" w:rsidRPr="006B2644">
        <w:rPr>
          <w:b/>
          <w:bCs/>
          <w:sz w:val="28"/>
          <w:szCs w:val="28"/>
          <w:u w:val="thick"/>
        </w:rPr>
        <w:t xml:space="preserve">: </w:t>
      </w:r>
      <w:r w:rsidR="00683CB7" w:rsidRPr="00683CB7">
        <w:rPr>
          <w:b/>
          <w:bCs/>
          <w:sz w:val="28"/>
          <w:szCs w:val="28"/>
          <w:u w:val="thick"/>
        </w:rPr>
        <w:t>Reading and Writing Two Letter Words (</w:t>
      </w:r>
      <w:r w:rsidR="00FC39B1">
        <w:rPr>
          <w:b/>
          <w:bCs/>
          <w:sz w:val="28"/>
          <w:szCs w:val="28"/>
          <w:u w:val="thick"/>
        </w:rPr>
        <w:t>on, or, of, ox</w:t>
      </w:r>
      <w:r w:rsidR="00683CB7" w:rsidRPr="00683CB7">
        <w:rPr>
          <w:b/>
          <w:bCs/>
          <w:sz w:val="28"/>
          <w:szCs w:val="28"/>
          <w:u w:val="thick"/>
        </w:rPr>
        <w:t>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7845B7" w14:paraId="4C0E7B4E" w14:textId="77777777" w:rsidTr="00D41D7A">
        <w:tc>
          <w:tcPr>
            <w:tcW w:w="5504" w:type="dxa"/>
          </w:tcPr>
          <w:p w14:paraId="364BB033" w14:textId="77777777" w:rsidR="007845B7" w:rsidRPr="007845B7" w:rsidRDefault="007845B7" w:rsidP="006B2644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10B35D49" w14:textId="77777777" w:rsidR="007845B7" w:rsidRPr="007845B7" w:rsidRDefault="007845B7" w:rsidP="007845B7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7845B7" w14:paraId="476A6535" w14:textId="77777777" w:rsidTr="00D41D7A">
        <w:tc>
          <w:tcPr>
            <w:tcW w:w="10710" w:type="dxa"/>
            <w:gridSpan w:val="2"/>
          </w:tcPr>
          <w:p w14:paraId="629D4B9B" w14:textId="166926E9" w:rsidR="007845B7" w:rsidRPr="00F1119F" w:rsidRDefault="007845B7" w:rsidP="007845B7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 w:rsidR="00E82E80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6F392D" w:rsidRPr="006F392D" w14:paraId="7F56935B" w14:textId="77777777" w:rsidTr="00D41D7A">
        <w:tc>
          <w:tcPr>
            <w:tcW w:w="10710" w:type="dxa"/>
            <w:gridSpan w:val="2"/>
          </w:tcPr>
          <w:p w14:paraId="57B96B4F" w14:textId="77777777" w:rsidR="006F392D" w:rsidRPr="006F392D" w:rsidRDefault="006F392D" w:rsidP="007845B7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37600C36" w14:textId="77777777" w:rsidR="00780D51" w:rsidRDefault="00780D51" w:rsidP="00780D51">
      <w:pPr>
        <w:bidi w:val="0"/>
        <w:rPr>
          <w:b/>
          <w:sz w:val="10"/>
          <w:szCs w:val="10"/>
        </w:rPr>
      </w:pPr>
    </w:p>
    <w:p w14:paraId="7AC13AB9" w14:textId="77777777" w:rsidR="001F3560" w:rsidRDefault="00204A4B" w:rsidP="001F3560">
      <w:pPr>
        <w:bidi w:val="0"/>
        <w:rPr>
          <w:b/>
          <w:sz w:val="28"/>
          <w:szCs w:val="28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4384" behindDoc="1" locked="0" layoutInCell="1" allowOverlap="1" wp14:anchorId="7F8EAED1" wp14:editId="1FD58B5A">
            <wp:simplePos x="0" y="0"/>
            <wp:positionH relativeFrom="column">
              <wp:posOffset>5250180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2336" behindDoc="1" locked="0" layoutInCell="1" allowOverlap="1" wp14:anchorId="5E4FC63F" wp14:editId="357554D3">
            <wp:simplePos x="0" y="0"/>
            <wp:positionH relativeFrom="column">
              <wp:posOffset>3749040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0288" behindDoc="1" locked="0" layoutInCell="1" allowOverlap="1" wp14:anchorId="7143F8BE" wp14:editId="57AA85E9">
            <wp:simplePos x="0" y="0"/>
            <wp:positionH relativeFrom="column">
              <wp:posOffset>1874520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58240" behindDoc="1" locked="0" layoutInCell="1" allowOverlap="1" wp14:anchorId="43E02345" wp14:editId="08B5EFED">
            <wp:simplePos x="0" y="0"/>
            <wp:positionH relativeFrom="column">
              <wp:posOffset>373588</wp:posOffset>
            </wp:positionH>
            <wp:positionV relativeFrom="paragraph">
              <wp:posOffset>335280</wp:posOffset>
            </wp:positionV>
            <wp:extent cx="1501140" cy="1743316"/>
            <wp:effectExtent l="0" t="0" r="381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560" w:rsidRPr="00F1119F">
        <w:rPr>
          <w:b/>
          <w:sz w:val="28"/>
          <w:szCs w:val="28"/>
        </w:rPr>
        <w:t xml:space="preserve">Q.1: </w:t>
      </w:r>
      <w:r w:rsidR="001F3560">
        <w:rPr>
          <w:b/>
          <w:sz w:val="28"/>
          <w:szCs w:val="28"/>
        </w:rPr>
        <w:t>Write the following words</w:t>
      </w:r>
      <w:r w:rsidR="001F3560" w:rsidRPr="00F1119F">
        <w:rPr>
          <w:b/>
          <w:sz w:val="28"/>
          <w:szCs w:val="28"/>
        </w:rPr>
        <w:t>:</w:t>
      </w:r>
    </w:p>
    <w:p w14:paraId="61F6B381" w14:textId="77777777" w:rsidR="001F3560" w:rsidRDefault="001F3560" w:rsidP="001F3560">
      <w:pPr>
        <w:bidi w:val="0"/>
        <w:rPr>
          <w:b/>
          <w:sz w:val="28"/>
          <w:szCs w:val="28"/>
        </w:rPr>
      </w:pPr>
    </w:p>
    <w:p w14:paraId="50515612" w14:textId="77777777" w:rsidR="001F3560" w:rsidRDefault="00106426" w:rsidP="00106426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B5FD431" w14:textId="77777777" w:rsidR="00106426" w:rsidRDefault="00204A4B" w:rsidP="00204A4B">
      <w:pPr>
        <w:tabs>
          <w:tab w:val="left" w:pos="1968"/>
        </w:tabs>
        <w:bidi w:val="0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065C4BF9" w14:textId="77777777" w:rsidR="00106426" w:rsidRDefault="00204A4B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C2131D" wp14:editId="1E642C55">
                <wp:simplePos x="0" y="0"/>
                <wp:positionH relativeFrom="column">
                  <wp:posOffset>607060</wp:posOffset>
                </wp:positionH>
                <wp:positionV relativeFrom="paragraph">
                  <wp:posOffset>59690</wp:posOffset>
                </wp:positionV>
                <wp:extent cx="650875" cy="609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6D89" w14:textId="77777777" w:rsidR="00106426" w:rsidRPr="00106426" w:rsidRDefault="00FC39B1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21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8pt;margin-top:4.7pt;width:51.25pt;height:4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pOCgIAAPMDAAAOAAAAZHJzL2Uyb0RvYy54bWysU9uO2yAQfa/Uf0C8N3asXK2Q1Xa3W1Xa&#10;XqTdfgDBOEYFhgKJnX59B5zNRu1bVR4Qw8wc5pwZNjeD0eQofVBgGZ1OSkqkFdAou2f0+/PDuxUl&#10;IXLbcA1WMnqSgd5s377Z9K6WFXSgG+kJgthQ947RLkZXF0UQnTQ8TMBJi84WvOERTb8vGs97RDe6&#10;qMpyUfTgG+dByBDw9n500m3Gb1sp4te2DTISzSjWFvPu875Le7Hd8HrvueuUOJfB/6EKw5XFRy9Q&#10;9zxycvDqLyijhIcAbZwIMAW0rRIyc0A20/IPNk8ddzJzQXGCu8gU/h+s+HL85olqGK2mS0osN9ik&#10;ZzlE8h4GUiV9ehdqDHtyGBgHvMY+Z67BPYL4EYiFu47bvbz1HvpO8gbrm6bM4ip1xAkJZNd/hgaf&#10;4YcIGWhovUnioRwE0bFPp0tvUikCLxfzcrWcUyLQtSjXizL3ruD1S7LzIX6UYEg6MOqx9RmcHx9D&#10;TMXw+iUkvWXhQWmd268t6Rldz6t5TrjyGBVxOrUyjK7KtMZ5SRw/2CYnR670eMYHtD2TTjxHxnHY&#10;DRiYlNhBc0L6HsYpxF+Dhw78L0p6nEBGw88D95IS/cmihOvpbJZGNhuz+bJCw197dtcebgVCMRop&#10;GY93MY/5yPUWpW5VluG1knOtOFlZnfMvSKN7beeo17+6/Q0AAP//AwBQSwMEFAAGAAgAAAAhAEzR&#10;e6TcAAAACAEAAA8AAABkcnMvZG93bnJldi54bWxMj0FPwzAMhe9I+w+RkbixZKid1q7pNIG4ghhs&#10;0m5Z47UVjVM12Vr+Pd4JTrb1np6/V2wm14krDqH1pGExVyCQKm9bqjV8fb4+rkCEaMiazhNq+MEA&#10;m3J2V5jc+pE+8LqLteAQCrnR0MTY51KGqkFnwtz3SKyd/eBM5HOopR3MyOGuk09KLaUzLfGHxvT4&#10;3GD1vbs4Dfu38/GQqPf6xaX96CclyWVS64f7absGEXGKf2a44TM6lMx08heyQXQasnTJTp4JiJuc&#10;rRYgTryoNAFZFvJ/gfIXAAD//wMAUEsBAi0AFAAGAAgAAAAhALaDOJL+AAAA4QEAABMAAAAAAAAA&#10;AAAAAAAAAAAAAFtDb250ZW50X1R5cGVzXS54bWxQSwECLQAUAAYACAAAACEAOP0h/9YAAACUAQAA&#10;CwAAAAAAAAAAAAAAAAAvAQAAX3JlbHMvLnJlbHNQSwECLQAUAAYACAAAACEAmD6KTgoCAADzAwAA&#10;DgAAAAAAAAAAAAAAAAAuAgAAZHJzL2Uyb0RvYy54bWxQSwECLQAUAAYACAAAACEATNF7pNwAAAAI&#10;AQAADwAAAAAAAAAAAAAAAABkBAAAZHJzL2Rvd25yZXYueG1sUEsFBgAAAAAEAAQA8wAAAG0FAAAA&#10;AA==&#10;" filled="f" stroked="f">
                <v:textbox>
                  <w:txbxContent>
                    <w:p w14:paraId="462F6D89" w14:textId="77777777" w:rsidR="00106426" w:rsidRPr="00106426" w:rsidRDefault="00FC39B1" w:rsidP="001064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992975"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0588D5" wp14:editId="635EFF96">
                <wp:simplePos x="0" y="0"/>
                <wp:positionH relativeFrom="column">
                  <wp:posOffset>4011295</wp:posOffset>
                </wp:positionH>
                <wp:positionV relativeFrom="paragraph">
                  <wp:posOffset>24765</wp:posOffset>
                </wp:positionV>
                <wp:extent cx="650875" cy="60948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E32E" w14:textId="77777777" w:rsidR="00106426" w:rsidRPr="00106426" w:rsidRDefault="00FC39B1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588D5" id="_x0000_s1027" type="#_x0000_t202" style="position:absolute;margin-left:315.85pt;margin-top:1.95pt;width:51.25pt;height:4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LYDAIAAPkDAAAOAAAAZHJzL2Uyb0RvYy54bWysU8GO2yAQvVfqPyDujR0rziZWnNV2t1tV&#10;2m4r7fYDMMYxKjAUSOz06zvgJI3aW1UOCJiZN/PeDJvbUStyEM5LMDWdz3JKhOHQSrOr6bfXx3cr&#10;SnxgpmUKjKjpUXh6u337ZjPYShTQg2qFIwhifDXYmvYh2CrLPO+FZn4GVhg0duA0C3h1u6x1bEB0&#10;rbIiz5fZAK61DrjwHl8fJiPdJvyuEzx86TovAlE1xdpC2l3am7hn2w2rdo7ZXvJTGewfqtBMGkx6&#10;gXpggZG9k39BackdeOjCjIPOoOskF4kDspnnf7B56ZkViQuK4+1FJv//YPnz4asjssXeoTyGaezR&#10;qxgDeQ8jKaI8g/UVer1Y9AsjPqNrourtE/Dvnhi475nZiTvnYOgFa7G8eYzMrkInHB9BmuEztJiG&#10;7QMkoLFzOmqHahBExzqOl9bEUjg+Lst8dVNSwtG0zNeLVZkysOocbJ0PHwVoEg81ddj5BM4OTz7E&#10;Ylh1dom5DDxKpVL3lSFDTddlUaaAK4uWAYdTSV3TVR7XNC6R4wfTpuDApJrOmECZE+nIc2Icxmac&#10;5D1r2UB7RBUcTLOIfwcPPbiflAw4hzX1P/bMCUrUJ4NKrueLRRzcdFmUNwVe3LWlubYwwxGqpoGS&#10;6Xgf0rBPlO9Q8U4mNWJrpkpOJeN8JZFOfyEO8PU9ef3+sdtfAAAA//8DAFBLAwQUAAYACAAAACEA&#10;hY94bt0AAAAIAQAADwAAAGRycy9kb3ducmV2LnhtbEyPwU7DMBBE70j8g7VI3KjdprQ4ZFMhEFcQ&#10;hVbi5sbbJCJeR7HbhL/HnOA4mtHMm2IzuU6caQitZ4T5TIEgrrxtuUb4eH++uQMRomFrOs+E8E0B&#10;NuXlRWFy60d+o/M21iKVcMgNQhNjn0sZqoacCTPfEyfv6AdnYpJDLe1gxlTuOrlQaiWdaTktNKan&#10;x4aqr+3JIexejp/7pXqtn9xtP/pJSXZaIl5fTQ/3ICJN8S8Mv/gJHcrEdPAntkF0CKtsvk5RhEyD&#10;SP46Wy5AHBC01iDLQv4/UP4AAAD//wMAUEsBAi0AFAAGAAgAAAAhALaDOJL+AAAA4QEAABMAAAAA&#10;AAAAAAAAAAAAAAAAAFtDb250ZW50X1R5cGVzXS54bWxQSwECLQAUAAYACAAAACEAOP0h/9YAAACU&#10;AQAACwAAAAAAAAAAAAAAAAAvAQAAX3JlbHMvLnJlbHNQSwECLQAUAAYACAAAACEABWIC2AwCAAD5&#10;AwAADgAAAAAAAAAAAAAAAAAuAgAAZHJzL2Uyb0RvYy54bWxQSwECLQAUAAYACAAAACEAhY94bt0A&#10;AAAIAQAADwAAAAAAAAAAAAAAAABmBAAAZHJzL2Rvd25yZXYueG1sUEsFBgAAAAAEAAQA8wAAAHAF&#10;AAAAAA==&#10;" filled="f" stroked="f">
                <v:textbox>
                  <w:txbxContent>
                    <w:p w14:paraId="5C79E32E" w14:textId="77777777" w:rsidR="00106426" w:rsidRPr="00106426" w:rsidRDefault="00FC39B1" w:rsidP="001064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1DDB3FB7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7F28020E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3CE3C43A" w14:textId="77777777" w:rsidR="00106426" w:rsidRDefault="00204A4B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6432" behindDoc="1" locked="0" layoutInCell="1" allowOverlap="1" wp14:anchorId="4E7FFDC6" wp14:editId="1F377E6E">
            <wp:simplePos x="0" y="0"/>
            <wp:positionH relativeFrom="column">
              <wp:posOffset>373380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7456" behindDoc="1" locked="0" layoutInCell="1" allowOverlap="1" wp14:anchorId="2EFA1236" wp14:editId="4A9969B3">
            <wp:simplePos x="0" y="0"/>
            <wp:positionH relativeFrom="column">
              <wp:posOffset>1874520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8480" behindDoc="1" locked="0" layoutInCell="1" allowOverlap="1" wp14:anchorId="7A78C7D3" wp14:editId="0696D4A7">
            <wp:simplePos x="0" y="0"/>
            <wp:positionH relativeFrom="column">
              <wp:posOffset>3749040</wp:posOffset>
            </wp:positionH>
            <wp:positionV relativeFrom="paragraph">
              <wp:posOffset>83820</wp:posOffset>
            </wp:positionV>
            <wp:extent cx="1501140" cy="1743075"/>
            <wp:effectExtent l="0" t="0" r="381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69504" behindDoc="1" locked="0" layoutInCell="1" allowOverlap="1" wp14:anchorId="6368CCD4" wp14:editId="4686C9C4">
            <wp:simplePos x="0" y="0"/>
            <wp:positionH relativeFrom="column">
              <wp:posOffset>5250388</wp:posOffset>
            </wp:positionH>
            <wp:positionV relativeFrom="paragraph">
              <wp:posOffset>83820</wp:posOffset>
            </wp:positionV>
            <wp:extent cx="1501140" cy="1743316"/>
            <wp:effectExtent l="0" t="0" r="381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4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BC9B4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8A5AFB1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67520712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0E61B59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26B40F0F" w14:textId="77777777" w:rsidR="00106426" w:rsidRDefault="00204A4B" w:rsidP="00106426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F73B7F" wp14:editId="16B24211">
                <wp:simplePos x="0" y="0"/>
                <wp:positionH relativeFrom="column">
                  <wp:posOffset>666115</wp:posOffset>
                </wp:positionH>
                <wp:positionV relativeFrom="paragraph">
                  <wp:posOffset>55245</wp:posOffset>
                </wp:positionV>
                <wp:extent cx="650875" cy="609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D279" w14:textId="77777777" w:rsidR="00106426" w:rsidRPr="00106426" w:rsidRDefault="00FC39B1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73B7F" id="_x0000_s1028" type="#_x0000_t202" style="position:absolute;margin-left:52.45pt;margin-top:4.35pt;width:51.25pt;height:4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5NDAIAAPkDAAAOAAAAZHJzL2Uyb0RvYy54bWysU8Fu2zAMvQ/YPwi6L3aCJG2MOEXXrsOA&#10;rhvQ7gMYWY6FSaImKbGzrx8lp1mw3YbpIIgi+cT3SK1vBqPZQfqg0NZ8Oik5k1Zgo+yu5t9eHt5d&#10;cxYi2AY0Wlnzowz8ZvP2zbp3lZxhh7qRnhGIDVXvat7F6KqiCKKTBsIEnbTkbNEbiGT6XdF46And&#10;6GJWlsuiR984j0KGQLf3o5NvMn7bShG/tG2QkemaU20x7z7v27QXmzVUOw+uU+JUBvxDFQaUpUfP&#10;UPcQge29+gvKKOExYBsnAk2BbauEzByIzbT8g81zB05mLiROcGeZwv+DFU+Hr56phno35cyCoR69&#10;yCGy9ziwWZKnd6GiqGdHcXGgawrNVIN7RPE9MIt3HdidvPUe+05CQ+VNU2ZxkTrihASy7T9jQ8/A&#10;PmIGGlpvknakBiN0atPx3JpUiqDL5aK8vlpwJsi1LFfLMreugOo12fkQP0o0LB1q7qnzGRwOjyGm&#10;YqB6DUlvWXxQWufua8v6mq8Ws0VOuPAYFWk4tTI1vy7TGsclcfxgm5wcQenxTA9oeyKdeI6M47Ad&#10;srxnLbfYHEkFj+Ms0t+hQ4f+J2c9zWHNw489eMmZ/mRJydV0Pk+Dm4354mpGhr/0bC89YAVB1Txy&#10;Nh7vYh72kfItKd6qrEZqzVjJqWSaryzS6S+kAb60c9TvH7v5BQAA//8DAFBLAwQUAAYACAAAACEA&#10;IbO+StsAAAAJAQAADwAAAGRycy9kb3ducmV2LnhtbEyPy07DMBBF90j8gzVI7OiYKpA2xKkQiC2I&#10;8pDYufE0iYjHUew24e8Z2MDy6lzdOVNuZt+rI42xC2zgcqFBEdfBddwYeH15uFiBismys31gMvBF&#10;ETbV6UlpCxcmfqbjNjVKRjgW1kCb0lAgxrolb+MiDMTC9mH0NkkcG3SjnWTc97jU+hq97VgutHag&#10;u5bqz+3BG3h73H+8Z/qpufdXwxRmjezXaMz52Xx7AyrRnP7K8KMv6lCJ0y4c2EXVS9bZWqoGVjko&#10;4UudZ6B2vyAHrEr8/0H1DQAA//8DAFBLAQItABQABgAIAAAAIQC2gziS/gAAAOEBAAATAAAAAAAA&#10;AAAAAAAAAAAAAABbQ29udGVudF9UeXBlc10ueG1sUEsBAi0AFAAGAAgAAAAhADj9If/WAAAAlAEA&#10;AAsAAAAAAAAAAAAAAAAALwEAAF9yZWxzLy5yZWxzUEsBAi0AFAAGAAgAAAAhAErBjk0MAgAA+QMA&#10;AA4AAAAAAAAAAAAAAAAALgIAAGRycy9lMm9Eb2MueG1sUEsBAi0AFAAGAAgAAAAhACGzvkrbAAAA&#10;CQEAAA8AAAAAAAAAAAAAAAAAZgQAAGRycy9kb3ducmV2LnhtbFBLBQYAAAAABAAEAPMAAABuBQAA&#10;AAA=&#10;" filled="f" stroked="f">
                <v:textbox>
                  <w:txbxContent>
                    <w:p w14:paraId="54EBD279" w14:textId="77777777" w:rsidR="00106426" w:rsidRPr="00106426" w:rsidRDefault="00FC39B1" w:rsidP="001064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9D523A" wp14:editId="616862EB">
                <wp:simplePos x="0" y="0"/>
                <wp:positionH relativeFrom="column">
                  <wp:posOffset>3903980</wp:posOffset>
                </wp:positionH>
                <wp:positionV relativeFrom="paragraph">
                  <wp:posOffset>55880</wp:posOffset>
                </wp:positionV>
                <wp:extent cx="803563" cy="609485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E197" w14:textId="77777777" w:rsidR="00106426" w:rsidRPr="00106426" w:rsidRDefault="00FC39B1" w:rsidP="0010642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D523A" id="_x0000_s1029" type="#_x0000_t202" style="position:absolute;margin-left:307.4pt;margin-top:4.4pt;width:63.25pt;height:4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g+DAIAAPkDAAAOAAAAZHJzL2Uyb0RvYy54bWysU9uO2yAQfa/Uf0C8N3acSxMrzmq7260q&#10;bS/Sbj8AYxyjAkOBxE6/vgNO0mj3rSoPCJiZM3PODJubQStyEM5LMBWdTnJKhOHQSLOr6I/nh3cr&#10;SnxgpmEKjKjoUXh6s337ZtPbUhTQgWqEIwhifNnbinYh2DLLPO+EZn4CVhg0tuA0C3h1u6xxrEd0&#10;rbIiz5dZD66xDrjwHl/vRyPdJvy2FTx8a1svAlEVxdpC2l3a67hn2w0rd47ZTvJTGewfqtBMGkx6&#10;gbpngZG9k6+gtOQOPLRhwkFn0LaSi8QB2UzzF2yeOmZF4oLieHuRyf8/WP718N0R2WDvCkoM09ij&#10;ZzEE8gEGUkR5eutL9Hqy6BcGfEbXRNXbR+A/PTFw1zGzE7fOQd8J1mB50xiZXYWOOD6C1P0XaDAN&#10;2wdIQEPrdNQO1SCIjm06XloTS+H4uMpni+WMEo6mZb6erxYpAyvPwdb58EmAJvFQUYedT+Ds8OhD&#10;LIaVZ5eYy8CDVCp1XxnSV3S9KBYp4MqiZcDhVFLH/HGN4xI5fjRNCg5MqvGMCZQ5kY48R8ZhqIck&#10;7+ysZQ3NEVVwMM4i/h08dOB+U9LjHFbU/9ozJyhRnw0quZ7O53Fw02W+eF/gxV1b6msLMxyhKhoo&#10;GY93IQ37SPkWFW9lUiO2ZqzkVDLOVxLp9BfiAF/fk9ffH7v9AwAA//8DAFBLAwQUAAYACAAAACEA&#10;upDZINwAAAAJAQAADwAAAGRycy9kb3ducmV2LnhtbEyPTU/DMAyG70j8h8hI3FhSKGOUphMCcQVt&#10;fEjcvMZrKxqnarK1/HvMCU6W9bx6/bhcz75XRxpjF9hCtjCgiOvgOm4svL0+XaxAxYTssA9MFr4p&#10;wro6PSmxcGHiDR23qVFSwrFAC21KQ6F1rFvyGBdhIBa2D6PHJOvYaDfiJOW+15fGLLXHjuVCiwM9&#10;tFR/bQ/ewvvz/vMjNy/No78epjAbzf5WW3t+Nt/fgUo0p78w/OqLOlTitAsHdlH1FpZZLurJwkqG&#10;8Js8uwK1k6ARoKtS//+g+gEAAP//AwBQSwECLQAUAAYACAAAACEAtoM4kv4AAADhAQAAEwAAAAAA&#10;AAAAAAAAAAAAAAAAW0NvbnRlbnRfVHlwZXNdLnhtbFBLAQItABQABgAIAAAAIQA4/SH/1gAAAJQB&#10;AAALAAAAAAAAAAAAAAAAAC8BAABfcmVscy8ucmVsc1BLAQItABQABgAIAAAAIQASVSg+DAIAAPkD&#10;AAAOAAAAAAAAAAAAAAAAAC4CAABkcnMvZTJvRG9jLnhtbFBLAQItABQABgAIAAAAIQC6kNkg3AAA&#10;AAkBAAAPAAAAAAAAAAAAAAAAAGYEAABkcnMvZG93bnJldi54bWxQSwUGAAAAAAQABADzAAAAbwUA&#10;AAAA&#10;" filled="f" stroked="f">
                <v:textbox>
                  <w:txbxContent>
                    <w:p w14:paraId="02C3E197" w14:textId="77777777" w:rsidR="00106426" w:rsidRPr="00106426" w:rsidRDefault="00FC39B1" w:rsidP="0010642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ox</w:t>
                      </w:r>
                    </w:p>
                  </w:txbxContent>
                </v:textbox>
              </v:shape>
            </w:pict>
          </mc:Fallback>
        </mc:AlternateContent>
      </w:r>
    </w:p>
    <w:p w14:paraId="64B2713D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2CAF133E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3820272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3DA4AFD9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71FAE8E7" w14:textId="77777777" w:rsidR="001F3560" w:rsidRDefault="00FC39B1" w:rsidP="00C95301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7C821" wp14:editId="4BB5965E">
                <wp:simplePos x="0" y="0"/>
                <wp:positionH relativeFrom="column">
                  <wp:posOffset>4221480</wp:posOffset>
                </wp:positionH>
                <wp:positionV relativeFrom="paragraph">
                  <wp:posOffset>293370</wp:posOffset>
                </wp:positionV>
                <wp:extent cx="845820" cy="670560"/>
                <wp:effectExtent l="57150" t="19050" r="68580" b="91440"/>
                <wp:wrapNone/>
                <wp:docPr id="28" name="Hear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7D462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C821" id="Heart 28" o:spid="_x0000_s1030" style="position:absolute;margin-left:332.4pt;margin-top:23.1pt;width:66.6pt;height:5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yDZgIAACYFAAAOAAAAZHJzL2Uyb0RvYy54bWysVNtqGzEQfS/0H4Tem7WNc6nJOpiEtIWQ&#10;mCYlz7JWipdKGnUke9f9+o60l4Q00FL6otXs3M+c0flFaw3bKww1uJJPjyacKSehqt1Tyb89XH84&#10;4yxE4SphwKmSH1TgF8v3784bv1Az2IKpFDIK4sKi8SXfxugXRRHkVlkRjsArR0oNaEUkEZ+KCkVD&#10;0a0pZpPJSdEAVh5BqhDo71Wn5MscX2sl453WQUVmSk61xXxiPjfpLJbnYvGEwm9r2Zch/qEKK2pH&#10;ScdQVyIKtsP6t1C2lggBdDySYAvQupYq90DdTCevurnfCq9yLwRO8CNM4f+Flbf7NbK6KvmMJuWE&#10;pRl9VgIjI5nAaXxYkM29X2MvBbqmTluNNn2pB9ZmQA8joKqNTNLPs/nx2Yxgl6Q6OZ0cn2TAi2dn&#10;jyF+UmBZulBXKXPGUexvQqSMZDvYkJCq6fLnWzwYlUow7qvS1ARlnGbvTB91aZDtBQ1eSKlcnKV+&#10;KF62Tm66NmZ0nP3ZsbdPripTa3T+i6yjR84MLo7OtnaAb2Wvvk/7knVnPyDQ9Z0giO2mzdObD8Pa&#10;QHWgiSJ0VA9eXteE7Y0IcS2QuE3joH2Nd3RoA03Job9xtgX8+db/ZE/DIS1nDe1KycOPnUDFmfni&#10;iIwfp/N5Wq4szI9P08jxpWbzUuN29hJoKlN6GbzM12QfzXDVCPaR1nqVspJKOEm5Sy4jDsJl7HaY&#10;HgapVqtsRgvlRbxx914OPEjUeWgfBfqeYJGYeQvDXonFK5p1tmlCDla7CLrOHExId7j2E6BlzFTq&#10;H4607S/lbPX8vC1/AQAA//8DAFBLAwQUAAYACAAAACEAcroUD+AAAAAKAQAADwAAAGRycy9kb3du&#10;cmV2LnhtbEyPy07DMBBF90j8gzVI7KjTqoQQ4lRA1AqWlEe3bjwkEfE4xG5q+HqGFSxHc3TvucUq&#10;2l5MOPrOkYL5LAGBVDvTUaPg5Xl9kYHwQZPRvSNU8IUeVuXpSaFz4470hNM2NIJDyOdaQRvCkEvp&#10;6xat9jM3IPHv3Y1WBz7HRppRHznc9nKRJKm0uiNuaPWA9y3WH9uDVfAW16+bKvmuHjcP1V2cPncN&#10;7kip87N4ewMiYAx/MPzqszqU7LR3BzJe9ArSdMnqQcEyXYBg4Oo643F7Ji/nGciykP8nlD8AAAD/&#10;/wMAUEsBAi0AFAAGAAgAAAAhALaDOJL+AAAA4QEAABMAAAAAAAAAAAAAAAAAAAAAAFtDb250ZW50&#10;X1R5cGVzXS54bWxQSwECLQAUAAYACAAAACEAOP0h/9YAAACUAQAACwAAAAAAAAAAAAAAAAAvAQAA&#10;X3JlbHMvLnJlbHNQSwECLQAUAAYACAAAACEAjYCMg2YCAAAmBQAADgAAAAAAAAAAAAAAAAAuAgAA&#10;ZHJzL2Uyb0RvYy54bWxQSwECLQAUAAYACAAAACEAcroUD+AAAAAKAQAADwAAAAAAAAAAAAAAAADA&#10;BAAAZHJzL2Rvd25yZXYueG1sUEsFBgAAAAAEAAQA8wAAAM0FAAAAAA==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5B27D462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68212" wp14:editId="61C8B1EC">
                <wp:simplePos x="0" y="0"/>
                <wp:positionH relativeFrom="column">
                  <wp:posOffset>1440180</wp:posOffset>
                </wp:positionH>
                <wp:positionV relativeFrom="paragraph">
                  <wp:posOffset>316230</wp:posOffset>
                </wp:positionV>
                <wp:extent cx="845820" cy="670560"/>
                <wp:effectExtent l="57150" t="19050" r="68580" b="91440"/>
                <wp:wrapNone/>
                <wp:docPr id="24" name="Hear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4BA1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8212" id="Heart 24" o:spid="_x0000_s1031" style="position:absolute;margin-left:113.4pt;margin-top:24.9pt;width:66.6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aFZgIAACYFAAAOAAAAZHJzL2Uyb0RvYy54bWysVNtOGzEQfa/Uf7D8XjaJEqARGxSBaCsh&#10;QIWKZ8drk1Vtjzt2spt+fcfeC4gitar64vXs3M+c8dl5aw3bKww1uJJPjyacKSehqt1Tyb89XH04&#10;5SxE4SphwKmSH1Tg56v3784av1Qz2IKpFDIK4sKy8SXfxuiXRRHkVlkRjsArR0oNaEUkEZ+KCkVD&#10;0a0pZpPJcdEAVh5BqhDo72Wn5KscX2sl463WQUVmSk61xXxiPjfpLFZnYvmEwm9r2Zch/qEKK2pH&#10;ScdQlyIKtsP6t1C2lggBdDySYAvQupYq90DdTCevurnfCq9yLwRO8CNM4f+FlTf7O2R1VfLZnDMn&#10;LM3osxIYGckETuPDkmzu/R32UqBr6rTVaNOXemBtBvQwAqrayCT9PJ0vTmcEuyTV8clkcZwBL56d&#10;PYb4SYFl6UJdpcwZR7G/DpEyku1gQ0Kqpsufb/FgVCrBuK9KUxOUcZq9M33UhUG2FzR4IaVycZb6&#10;oXjZOrnp2pjRcfZnx94+uapMrdH5L7KOHjkzuDg629oBvpW9+j7tS9ad/YBA13eCILabNk9vMQxr&#10;A9WBJorQUT14eVUTttcixDuBxG0aB+1rvKVDG2hKDv2Nsy3gz7f+J3saDmk5a2hXSh5+7AQqzswX&#10;R2T8OJ3P03JlYb44SSPHl5rNS43b2QugqUzpZfAyX5N9NMNVI9hHWut1ykoq4STlLrmMOAgXsdth&#10;ehikWq+zGS2UF/Ha3Xs58CBR56F9FOh7gkVi5g0MeyWWr2jW2aYJOVjvIug6czAh3eHaT4CWMVOp&#10;fzjStr+Us9Xz87b6BQAA//8DAFBLAwQUAAYACAAAACEAq73oaeAAAAAKAQAADwAAAGRycy9kb3du&#10;cmV2LnhtbEyPTU/DMAyG70j8h8hI3FhC2SooTSeg2sSOjI9ds9a0FY1TmqwL/HrMCU6W5Uevnzdf&#10;RtuLCUffOdJwOVMgkCpXd9RoeHleXVyD8MFQbXpHqOELPSyL05PcZLU70hNO29AIDiGfGQ1tCEMm&#10;pa9atMbP3IDEt3c3WhN4HRtZj+bI4baXiVKptKYj/tCaAR9arD62B6vhLa5e16X6Ljfrx/I+Tp+7&#10;Bnek9flZvLsFETCGPxh+9VkdCnbauwPVXvQakiRl9aBhfsOTgatUcbk9k4vFHGSRy/8Vih8AAAD/&#10;/wMAUEsBAi0AFAAGAAgAAAAhALaDOJL+AAAA4QEAABMAAAAAAAAAAAAAAAAAAAAAAFtDb250ZW50&#10;X1R5cGVzXS54bWxQSwECLQAUAAYACAAAACEAOP0h/9YAAACUAQAACwAAAAAAAAAAAAAAAAAvAQAA&#10;X3JlbHMvLnJlbHNQSwECLQAUAAYACAAAACEAH9ImhWYCAAAmBQAADgAAAAAAAAAAAAAAAAAuAgAA&#10;ZHJzL2Uyb0RvYy54bWxQSwECLQAUAAYACAAAACEAq73oaeAAAAAKAQAADwAAAAAAAAAAAAAAAADA&#10;BAAAZHJzL2Rvd25yZXYueG1sUEsFBgAAAAAEAAQA8wAAAM0FAAAAAA==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31774BA1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2E1187" w:rsidRPr="00F1119F">
        <w:rPr>
          <w:b/>
          <w:sz w:val="28"/>
          <w:szCs w:val="28"/>
        </w:rPr>
        <w:t>Q.</w:t>
      </w:r>
      <w:r w:rsidR="002E1187">
        <w:rPr>
          <w:b/>
          <w:sz w:val="28"/>
          <w:szCs w:val="28"/>
        </w:rPr>
        <w:t>2</w:t>
      </w:r>
      <w:r w:rsidR="002E1187" w:rsidRPr="00F1119F">
        <w:rPr>
          <w:b/>
          <w:sz w:val="28"/>
          <w:szCs w:val="28"/>
        </w:rPr>
        <w:t xml:space="preserve">: </w:t>
      </w:r>
      <w:r w:rsidR="00C95301">
        <w:rPr>
          <w:b/>
          <w:sz w:val="28"/>
          <w:szCs w:val="28"/>
        </w:rPr>
        <w:t>Match the same words by drawing a line</w:t>
      </w:r>
      <w:r w:rsidR="002E1187" w:rsidRPr="00F1119F">
        <w:rPr>
          <w:b/>
          <w:sz w:val="28"/>
          <w:szCs w:val="28"/>
        </w:rPr>
        <w:t>:</w:t>
      </w:r>
    </w:p>
    <w:p w14:paraId="41C5D44A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5D6DE3C9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5BC88C1B" w14:textId="77777777" w:rsidR="00E169B4" w:rsidRDefault="00FC39B1" w:rsidP="00E169B4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E8C37" wp14:editId="2535FFE3">
                <wp:simplePos x="0" y="0"/>
                <wp:positionH relativeFrom="column">
                  <wp:posOffset>4221480</wp:posOffset>
                </wp:positionH>
                <wp:positionV relativeFrom="paragraph">
                  <wp:posOffset>17145</wp:posOffset>
                </wp:positionV>
                <wp:extent cx="845820" cy="670560"/>
                <wp:effectExtent l="57150" t="19050" r="68580" b="91440"/>
                <wp:wrapNone/>
                <wp:docPr id="29" name="Hear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86CE8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8C37" id="Heart 29" o:spid="_x0000_s1032" style="position:absolute;margin-left:332.4pt;margin-top:1.35pt;width:66.6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XrZwIAACYFAAAOAAAAZHJzL2Uyb0RvYy54bWysVNtOGzEQfa/Uf7D8XjaJQoCIDYpAtJUQ&#10;RYWKZ8drk1Vtjzt2spt+fcfeC4gitar64vXs3M+c8flFaw3bKww1uJJPjyacKSehqt1Tyb89XH84&#10;5SxE4SphwKmSH1TgF6v3784bv1Qz2IKpFDIK4sKy8SXfxuiXRRHkVlkRjsArR0oNaEUkEZ+KCkVD&#10;0a0pZpPJomgAK48gVQj096pT8lWOr7WS8YvWQUVmSk61xXxiPjfpLFbnYvmEwm9r2Zch/qEKK2pH&#10;ScdQVyIKtsP6t1C2lggBdDySYAvQupYq90DdTCevurnfCq9yLwRO8CNM4f+Flbf7O2R1VfLZGWdO&#10;WJrRJyUwMpIJnMaHJdnc+zvspUDX1Gmr0aYv9cDaDOhhBFS1kUn6eTo/Pp0R7JJUi5PJ8SIDXjw7&#10;ewzxowLL0oW6SpkzjmJ/EyJlJNvBhoRUTZc/3+LBqFSCcV+VpiYo4zR7Z/qoS4NsL2jwQkrl4iz1&#10;Q/GydXLTtTGj4+zPjr19clWZWqPzX2QdPXJmcHF0trUDfCt79X3al6w7+wGBru8EQWw3bZ7eYhjW&#10;BqoDTRSho3rw8rombG9EiHcCids0DtrX+IUObaApOfQ3zraAP9/6n+xpOKTlrKFdKXn4sROoODOf&#10;HZHxbDqfp+XKwvz4JI0cX2o2LzVuZy+BpjKll8HLfE320QxXjWAfaa3XKSuphJOUu+Qy4iBcxm6H&#10;6WGQar3OZrRQXsQbd+/lwINEnYf2UaDvCRaJmbcw7JVYvqJZZ5sm5GC9i6DrzMGEdIdrPwFaxkyl&#10;/uFI2/5SzlbPz9vqFwAAAP//AwBQSwMEFAAGAAgAAAAhAM3aWG3fAAAACQEAAA8AAABkcnMvZG93&#10;bnJldi54bWxMj81OwzAQhO9IvIO1SNyoTUFpCHEqIGpFj5SfXt14SSLidYjdNPD0LCc4jmY0802+&#10;nFwnRhxC60nD5UyBQKq8banW8PK8ukhBhGjIms4TavjCAMvi9CQ3mfVHesJxG2vBJRQyo6GJsc+k&#10;DFWDzoSZ75HYe/eDM5HlUEs7mCOXu07OlUqkMy3xQmN6fGiw+tgenIa3afW6LtV3uVk/lvfT+Lmr&#10;cUdan59Nd7cgIk7xLwy/+IwOBTPt/YFsEJ2GJLlm9KhhvgDB/uIm5W97Dqr0CmSRy/8Pih8AAAD/&#10;/wMAUEsBAi0AFAAGAAgAAAAhALaDOJL+AAAA4QEAABMAAAAAAAAAAAAAAAAAAAAAAFtDb250ZW50&#10;X1R5cGVzXS54bWxQSwECLQAUAAYACAAAACEAOP0h/9YAAACUAQAACwAAAAAAAAAAAAAAAAAvAQAA&#10;X3JlbHMvLnJlbHNQSwECLQAUAAYACAAAACEAUMX162cCAAAmBQAADgAAAAAAAAAAAAAAAAAuAgAA&#10;ZHJzL2Uyb0RvYy54bWxQSwECLQAUAAYACAAAACEAzdpYbd8AAAAJAQAADwAAAAAAAAAAAAAAAADB&#10;BAAAZHJzL2Rvd25yZXYueG1sUEsFBgAAAAAEAAQA8wAAAM0FAAAAAA==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4E886CE8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65C24" wp14:editId="40299F27">
                <wp:simplePos x="0" y="0"/>
                <wp:positionH relativeFrom="column">
                  <wp:posOffset>1440180</wp:posOffset>
                </wp:positionH>
                <wp:positionV relativeFrom="paragraph">
                  <wp:posOffset>47625</wp:posOffset>
                </wp:positionV>
                <wp:extent cx="845820" cy="670560"/>
                <wp:effectExtent l="57150" t="19050" r="68580" b="91440"/>
                <wp:wrapNone/>
                <wp:docPr id="25" name="Hear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5F6D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5C24" id="Heart 25" o:spid="_x0000_s1033" style="position:absolute;margin-left:113.4pt;margin-top:3.75pt;width:66.6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/tZgIAACYFAAAOAAAAZHJzL2Uyb0RvYy54bWysVNtOGzEQfa/Uf7D8XjaJEqARGxSBaCsh&#10;QIWKZ8drk1Vtjzt2spt+fcfeC4gitar64vXs3M+c8dl5aw3bKww1uJJPjyacKSehqt1Tyb89XH04&#10;5SxE4SphwKmSH1Tg56v3784av1Qz2IKpFDIK4sKy8SXfxuiXRRHkVlkRjsArR0oNaEUkEZ+KCkVD&#10;0a0pZpPJcdEAVh5BqhDo72Wn5KscX2sl463WQUVmSk61xXxiPjfpLFZnYvmEwm9r2Zch/qEKK2pH&#10;ScdQlyIKtsP6t1C2lggBdDySYAvQupYq90DdTCevurnfCq9yLwRO8CNM4f+FlTf7O2R1VfLZgjMn&#10;LM3osxIYGckETuPDkmzu/R32UqBr6rTVaNOXemBtBvQwAqrayCT9PJ0vTmcEuyTV8clkcZwBL56d&#10;PYb4SYFl6UJdpcwZR7G/DpEyku1gQ0Kqpsufb/FgVCrBuK9KUxOUcZq9M33UhUG2FzR4IaVycZb6&#10;oXjZOrnp2pjRcfZnx94+uapMrdH5L7KOHjkzuDg629oBvpW9+j7tS9ad/YBA13eCILabNk/vZBjW&#10;BqoDTRSho3rw8qombK9FiHcCids0DtrXeEuHNtCUHPobZ1vAn2/9T/Y0HNJy1tCulDz82AlUnJkv&#10;jsj4cTqfp+XKwnxxkkaOLzWblxq3sxdAU5nSy+Blvib7aIarRrCPtNbrlJVUwknKXXIZcRAuYrfD&#10;9DBItV5nM1ooL+K1u/dy4EGizkP7KND3BIvEzBsY9kosX9Gss00TcrDeRdB15mBCusO1nwAtY6ZS&#10;/3CkbX8pZ6vn5231CwAA//8DAFBLAwQUAAYACAAAACEA0ihlZt4AAAAJAQAADwAAAGRycy9kb3du&#10;cmV2LnhtbEyPzU7DMBCE70i8g7VI3KidVAQU4lRA1AqOlJ9e3XhJIuJ1iN008PQsJziOZjTzTbGa&#10;XS8mHEPnSUOyUCCQam87ajS8PK8vrkGEaMia3hNq+MIAq/L0pDC59Ud6wmkbG8ElFHKjoY1xyKUM&#10;dYvOhIUfkNh796MzkeXYSDuaI5e7XqZKZdKZjnihNQPet1h/bA9Ow9u8ft1U6rt63DxUd/P0uWtw&#10;R1qfn823NyAizvEvDL/4jA4lM+39gWwQvYY0zRg9ari6BMH+MlP8bc/BZJmALAv5/0H5AwAA//8D&#10;AFBLAQItABQABgAIAAAAIQC2gziS/gAAAOEBAAATAAAAAAAAAAAAAAAAAAAAAABbQ29udGVudF9U&#10;eXBlc10ueG1sUEsBAi0AFAAGAAgAAAAhADj9If/WAAAAlAEAAAsAAAAAAAAAAAAAAAAALwEAAF9y&#10;ZWxzLy5yZWxzUEsBAi0AFAAGAAgAAAAhAMKXX+1mAgAAJgUAAA4AAAAAAAAAAAAAAAAALgIAAGRy&#10;cy9lMm9Eb2MueG1sUEsBAi0AFAAGAAgAAAAhANIoZWbeAAAACQEAAA8AAAAAAAAAAAAAAAAAwAQA&#10;AGRycy9kb3ducmV2LnhtbFBLBQYAAAAABAAEAPMAAADLBQAAAAA=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05455F6D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7B3CBD7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079FBD64" w14:textId="77777777" w:rsidR="00E169B4" w:rsidRDefault="00FC39B1" w:rsidP="00E169B4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B7F5A" wp14:editId="74E14D8C">
                <wp:simplePos x="0" y="0"/>
                <wp:positionH relativeFrom="column">
                  <wp:posOffset>4221480</wp:posOffset>
                </wp:positionH>
                <wp:positionV relativeFrom="paragraph">
                  <wp:posOffset>109855</wp:posOffset>
                </wp:positionV>
                <wp:extent cx="845820" cy="670560"/>
                <wp:effectExtent l="57150" t="19050" r="68580" b="91440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5474A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7F5A" id="Heart 30" o:spid="_x0000_s1034" style="position:absolute;margin-left:332.4pt;margin-top:8.65pt;width:66.6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kOZgIAACYFAAAOAAAAZHJzL2Uyb0RvYy54bWysVNtuEzEQfUfiHyy/001CWkLUTRW1KiBV&#10;bUWL+ux47WaF7TFjJ7vh6xl7L61KJRDixevZuZ8549Oz1hq2VxhqcCWfHk04U05CVbvHkn+7v3y3&#10;4CxE4SphwKmSH1TgZ6u3b04bv1Qz2IKpFDIK4sKy8SXfxuiXRRHkVlkRjsArR0oNaEUkER+LCkVD&#10;0a0pZpPJSdEAVh5BqhDo70Wn5KscX2sl443WQUVmSk61xXxiPjfpLFanYvmIwm9r2Zch/qEKK2pH&#10;ScdQFyIKtsP6t1C2lggBdDySYAvQupYq90DdTCcvurnbCq9yLwRO8CNM4f+Fldf7W2R1VfL3BI8T&#10;lmb0WQmMjGQCp/FhSTZ3/hZ7KdA1ddpqtOlLPbA2A3oYAVVtZJJ+LubHixnFlaQ6+TA5Pskxiydn&#10;jyF+UmBZulBXKXPGUeyvQqSMZDvYkJCq6fLnWzwYlUow7qvS1ARlnGbvTB91bpDtBQ1eSKlcnKV+&#10;KF62Tm66NmZ0nP3ZsbdPripTa3T+i6yjR84MLo7OtnaAr2Wvvk/7knVnPyDQ9Z0giO2mzdNbDMPa&#10;QHWgiSJ0VA9eXtaE7ZUI8VYgcZvGQfsab+jQBpqSQ3/jbAv487X/yZ6GQ1rOGtqVkocfO4GKM/PF&#10;ERk/TufztFxZmB9/SCPH55rNc43b2XOgqUzpZfAyX5N9NMNVI9gHWut1ykoq4STlLrmMOAjnsdth&#10;ehikWq+zGS2UF/HK3Xk58CBR5759EOh7gkVi5jUMeyWWL2jW2aYJOVjvIug6czAh3eHaT4CWMVOp&#10;fzjStj+Xs9XT87b6BQAA//8DAFBLAwQUAAYACAAAACEACTgcvN8AAAAKAQAADwAAAGRycy9kb3du&#10;cmV2LnhtbEyPzU7DMBCE70i8g7VI3KhDQGkb4lRA1AqOlJ9e3XhJIuJ1iN3U8PQsJzjuzGj2m2IV&#10;bS8mHH3nSMHlLAGBVDvTUaPg5Xl9sQDhgyaje0eo4As9rMrTk0Lnxh3pCadtaASXkM+1gjaEIZfS&#10;1y1a7WduQGLv3Y1WBz7HRppRH7nc9jJNkkxa3RF/aPWA9y3WH9uDVfAW16+bKvmuHjcP1V2cPncN&#10;7kip87N4ewMiYAx/YfjFZ3QomWnvDmS86BVk2TWjBzbmVyA4MF8ueNyehTRdgiwL+X9C+QMAAP//&#10;AwBQSwECLQAUAAYACAAAACEAtoM4kv4AAADhAQAAEwAAAAAAAAAAAAAAAAAAAAAAW0NvbnRlbnRf&#10;VHlwZXNdLnhtbFBLAQItABQABgAIAAAAIQA4/SH/1gAAAJQBAAALAAAAAAAAAAAAAAAAAC8BAABf&#10;cmVscy8ucmVsc1BLAQItABQABgAIAAAAIQBNiLkOZgIAACYFAAAOAAAAAAAAAAAAAAAAAC4CAABk&#10;cnMvZTJvRG9jLnhtbFBLAQItABQABgAIAAAAIQAJOBy83wAAAAoBAAAPAAAAAAAAAAAAAAAAAMAE&#10;AABkcnMvZG93bnJldi54bWxQSwUGAAAAAAQABADzAAAAzAUAAAAA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7CB5474A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8FA5C" wp14:editId="105950B3">
                <wp:simplePos x="0" y="0"/>
                <wp:positionH relativeFrom="column">
                  <wp:posOffset>1440180</wp:posOffset>
                </wp:positionH>
                <wp:positionV relativeFrom="paragraph">
                  <wp:posOffset>140335</wp:posOffset>
                </wp:positionV>
                <wp:extent cx="845820" cy="670560"/>
                <wp:effectExtent l="57150" t="19050" r="68580" b="91440"/>
                <wp:wrapNone/>
                <wp:docPr id="26" name="Hear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E8CAC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FA5C" id="Heart 26" o:spid="_x0000_s1035" style="position:absolute;margin-left:113.4pt;margin-top:11.05pt;width:66.6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HgZwIAACYFAAAOAAAAZHJzL2Uyb0RvYy54bWysVNtOGzEQfa/Uf7D8XjaJQoCIDYpAtJUQ&#10;RYWKZ8drk1Vtjzt2spt+fcfeC4gitar64vXs3M+c8flFaw3bKww1uJJPjyacKSehqt1Tyb89XH84&#10;5SxE4SphwKmSH1TgF6v3784bv1Qz2IKpFDIK4sKy8SXfxuiXRRHkVlkRjsArR0oNaEUkEZ+KCkVD&#10;0a0pZpPJomgAK48gVQj096pT8lWOr7WS8YvWQUVmSk61xXxiPjfpLFbnYvmEwm9r2Zch/qEKK2pH&#10;ScdQVyIKtsP6t1C2lggBdDySYAvQupYq90DdTCevurnfCq9yLwRO8CNM4f+Flbf7O2R1VfLZgjMn&#10;LM3okxIYGckETuPDkmzu/R32UqBr6rTVaNOXemBtBvQwAqrayCT9PJ0fn84IdkmqxcnkeJEBL56d&#10;PYb4UYFl6UJdpcwZR7G/CZEyku1gQ0Kqpsufb/FgVCrBuK9KUxOUcZq9M33UpUG2FzR4IaVycZb6&#10;oXjZOrnp2pjRcfZnx94+uapMrdH5L7KOHjkzuDg629oBvpW9+j7tS9ad/YBA13eCILabNk/vbBjW&#10;BqoDTRSho3rw8rombG9EiHcCids0DtrX+IUObaApOfQ3zraAP9/6n+xpOKTlrKFdKXn4sROoODOf&#10;HZHxbDqfp+XKwvz4JI0cX2o2LzVuZy+BpjKll8HLfE320QxXjWAfaa3XKSuphJOUu+Qy4iBcxm6H&#10;6WGQar3OZrRQXsQbd+/lwINEnYf2UaDvCRaJmbcw7JVYvqJZZ5sm5GC9i6DrzMGEdIdrPwFaxkyl&#10;/uFI2/5SzlbPz9vqFwAAAP//AwBQSwMEFAAGAAgAAAAhAPG0D7PeAAAACgEAAA8AAABkcnMvZG93&#10;bnJldi54bWxMj8FOwzAMhu9IvENkJG4sWZE61DWdgGoTHBmwXbPGtBWNU5qsKzw93glutvzp9/fn&#10;q8l1YsQhtJ40zGcKBFLlbUu1hrfX9c0diBANWdN5Qg3fGGBVXF7kJrP+RC84bmMtOIRCZjQ0MfaZ&#10;lKFq0Jkw8z0S3z784EzkdailHcyJw10nE6VS6UxL/KExPT42WH1uj07Dblq/b0r1Uz5vnsqHafza&#10;17gnra+vpvsliIhT/IPhrM/qULDTwR/JBtFpSJKU1eN5mINg4DZVXO7AZLJYgCxy+b9C8QsAAP//&#10;AwBQSwECLQAUAAYACAAAACEAtoM4kv4AAADhAQAAEwAAAAAAAAAAAAAAAAAAAAAAW0NvbnRlbnRf&#10;VHlwZXNdLnhtbFBLAQItABQABgAIAAAAIQA4/SH/1gAAAJQBAAALAAAAAAAAAAAAAAAAAC8BAABf&#10;cmVscy8ucmVsc1BLAQItABQABgAIAAAAIQCTWrHgZwIAACYFAAAOAAAAAAAAAAAAAAAAAC4CAABk&#10;cnMvZTJvRG9jLnhtbFBLAQItABQABgAIAAAAIQDxtA+z3gAAAAoBAAAPAAAAAAAAAAAAAAAAAMEE&#10;AABkcnMvZG93bnJldi54bWxQSwUGAAAAAAQABADzAAAAzAUAAAAA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3FEE8CAC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</w:p>
    <w:p w14:paraId="16316758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00564F6C" w14:textId="77777777" w:rsidR="00E169B4" w:rsidRDefault="00FC39B1" w:rsidP="00E169B4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99C20" wp14:editId="4D6751D7">
                <wp:simplePos x="0" y="0"/>
                <wp:positionH relativeFrom="column">
                  <wp:posOffset>4221480</wp:posOffset>
                </wp:positionH>
                <wp:positionV relativeFrom="paragraph">
                  <wp:posOffset>149225</wp:posOffset>
                </wp:positionV>
                <wp:extent cx="845820" cy="670560"/>
                <wp:effectExtent l="57150" t="19050" r="68580" b="91440"/>
                <wp:wrapNone/>
                <wp:docPr id="31" name="Hear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77743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99C20" id="Heart 31" o:spid="_x0000_s1036" style="position:absolute;margin-left:332.4pt;margin-top:11.75pt;width:66.6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CYZwIAACcFAAAOAAAAZHJzL2Uyb0RvYy54bWysVN9P2zAQfp+0/8Hy+0jbFeiqpqgCsU1C&#10;gAYTz65j02i2zzu7Tbq/nrOTBsSQNk17cXy+3999l8VZaw3bKQw1uJKPj0acKSehqt1jyb/fX36Y&#10;cRaicJUw4FTJ9yrws+X7d4vGz9UENmAqhYyCuDBvfMk3Mfp5UQS5UVaEI/DKkVIDWhFJxMeiQtFQ&#10;dGuKyWh0UjSAlUeQKgR6veiUfJnja61kvNE6qMhMyam2mE/M5zqdxXIh5o8o/KaWfRniH6qwonaU&#10;dAh1IaJgW6x/C2VriRBAxyMJtgCta6lyD9TNePSqm7uN8Cr3QuAEP8AU/l9Yeb27RVZXJf845swJ&#10;SzP6ogRGRjKB0/gwJ5s7f4u9FOiaOm012vSlHlibAd0PgKo2MkmPs+nxbEKwS1KdnI6OTzLgxbOz&#10;xxA/K7AsXairlDnjKHZXIVJGsj3YkJCq6fLnW9wblUow7pvS1ARlHGfvTB91bpDtBA1eSKlcnKR+&#10;KF62Tm66NmZwnPzZsbdPripTa3D+i6yDR84MLg7OtnaAb2WvfuQRUMm6sz8g0PWdIIjtus3TG2dk&#10;09Maqj2NFKHjevDysiZwr0SItwKJ3DQPWth4Q4c20JQc+htnG8Bfb70ne5oOaTlraFlKHn5uBSrO&#10;zFdHbPw0nk7TdmVhenyaZo4vNeuXGre150BjIcJRdfma7KM5XDWCfaC9XqWspBJOUu6Sy4gH4Tx2&#10;S0x/BqlWq2xGG+VFvHJ3Xh6IkLhz3z4I9D3DIlHzGg6LJeaveNbZphE5WG0j6DqT8BnXfgS0jZlL&#10;/Z8jrftLOVs9/9+WTwAAAP//AwBQSwMEFAAGAAgAAAAhAIQhJrvgAAAACgEAAA8AAABkcnMvZG93&#10;bnJldi54bWxMj8FOwzAQRO9I/IO1SNyo0wBpG+JUQNSqHGmBXt14SSLidYjdNPD1LCc4rvZp5k22&#10;HG0rBux940jBdBKBQCqdaahS8LJbXc1B+KDJ6NYRKvhCD8v8/CzTqXEnesZhGyrBIeRTraAOoUul&#10;9GWNVvuJ65D49+56qwOffSVNr08cblsZR1EirW6IG2rd4WON5cf2aBW8javXdRF9F0/rTfEwDp/7&#10;Cvek1OXFeH8HIuAY/mD41Wd1yNnp4I5kvGgVJMkNqwcF8fUtCAZmizmPOzAZL6Yg80z+n5D/AAAA&#10;//8DAFBLAQItABQABgAIAAAAIQC2gziS/gAAAOEBAAATAAAAAAAAAAAAAAAAAAAAAABbQ29udGVu&#10;dF9UeXBlc10ueG1sUEsBAi0AFAAGAAgAAAAhADj9If/WAAAAlAEAAAsAAAAAAAAAAAAAAAAALwEA&#10;AF9yZWxzLy5yZWxzUEsBAi0AFAAGAAgAAAAhAFadUJhnAgAAJwUAAA4AAAAAAAAAAAAAAAAALgIA&#10;AGRycy9lMm9Eb2MueG1sUEsBAi0AFAAGAAgAAAAhAIQhJrvgAAAACgEAAA8AAAAAAAAAAAAAAAAA&#10;wQQAAGRycy9kb3ducmV2LnhtbFBLBQYAAAAABAAEAPMAAADOBQAAAAA=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76B77743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B7342" wp14:editId="25416FC3">
                <wp:simplePos x="0" y="0"/>
                <wp:positionH relativeFrom="column">
                  <wp:posOffset>1440180</wp:posOffset>
                </wp:positionH>
                <wp:positionV relativeFrom="paragraph">
                  <wp:posOffset>172085</wp:posOffset>
                </wp:positionV>
                <wp:extent cx="845820" cy="670560"/>
                <wp:effectExtent l="57150" t="19050" r="68580" b="91440"/>
                <wp:wrapNone/>
                <wp:docPr id="27" name="Hear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670560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A26B" w14:textId="77777777" w:rsidR="00FC39B1" w:rsidRPr="00FC39B1" w:rsidRDefault="00FC39B1" w:rsidP="00FC39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9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7342" id="Heart 27" o:spid="_x0000_s1037" style="position:absolute;margin-left:113.4pt;margin-top:13.55pt;width:66.6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AbZgIAACcFAAAOAAAAZHJzL2Uyb0RvYy54bWysVG1r2zAQ/j7YfxD6vjoO6ctCnRJaug1K&#10;G9aOflZkqTGTdNpJiZ39+p1kxy1dYWPsi63TvT/3nM4vOmvYTmFowFW8PJpwppyEunFPFf/2cP3h&#10;jLMQhauFAacqvleBXyzevztv/VxNYQOmVsgoiAvz1ld8E6OfF0WQG2VFOAKvHCk1oBWRRHwqahQt&#10;RbemmE4mJ0ULWHsEqUKg26teyRc5vtZKxjutg4rMVJxqi/mL+btO32JxLuZPKPymkUMZ4h+qsKJx&#10;lHQMdSWiYFtsfgtlG4kQQMcjCbYArRupcg/UTTl51c39RniVeyFwgh9hCv8vrLzdrZA1dcWnp5w5&#10;YWlGn5XAyEgmcFof5mRz71c4SIGOqdNOo01/6oF1GdD9CKjqIpN0eTY7PpsS7JJUJ6eT45MMePHs&#10;7DHETwosSwfqKmXOOIrdTYiUkWwPNiSkavr8+RT3RqUSjPuqNDVBGcvsnemjLg2ynaDBCymVi9PU&#10;D8XL1slNN8aMjtM/Ow72yVVlao3Of5F19MiZwcXR2TYO8K3s9fdyKFn39gcE+r4TBLFbd3l6ZTZN&#10;V2uo9zRShJ7rwcvrhsC9ESGuBBK5aR60sPGOPtpAW3EYTpxtAH++dZ/saTqk5aylZal4+LEVqDgz&#10;Xxyx8WM5m6XtysLs+DTNHF9q1i81bmsvgcZS0tPgZT4m+2gOR41gH2mvlykrqYSTlLviMuJBuIz9&#10;EtPLINVymc1oo7yIN+7eywMREnceukeBfmBYJGrewmGxxPwVz3rbNCIHy20E3WQSPuM6jIC2MXNp&#10;eDnSur+Us9Xz+7b4BQAA//8DAFBLAwQUAAYACAAAACEA2edn0d8AAAAKAQAADwAAAGRycy9kb3du&#10;cmV2LnhtbEyPwU7DMAyG70i8Q2QkbixZJ3WoNJ2AahMcGWy7Zo1pKxqnNFlXeHrMCW62/On39+er&#10;yXVixCG0njTMZwoEUuVtS7WGt9f1zS2IEA1Z03lCDV8YYFVcXuQms/5MLzhuYy04hEJmNDQx9pmU&#10;oWrQmTDzPRLf3v3gTOR1qKUdzJnDXScTpVLpTEv8oTE9PjZYfWxPTsN+Wu82pfounzdP5cM0fh5q&#10;PJDW11fT/R2IiFP8g+FXn9WhYKejP5ENotOQJCmrRx6WcxAMLFLF5Y5MLpIlyCKX/ysUPwAAAP//&#10;AwBQSwECLQAUAAYACAAAACEAtoM4kv4AAADhAQAAEwAAAAAAAAAAAAAAAAAAAAAAW0NvbnRlbnRf&#10;VHlwZXNdLnhtbFBLAQItABQABgAIAAAAIQA4/SH/1gAAAJQBAAALAAAAAAAAAAAAAAAAAC8BAABf&#10;cmVscy8ucmVsc1BLAQItABQABgAIAAAAIQACtyAbZgIAACcFAAAOAAAAAAAAAAAAAAAAAC4CAABk&#10;cnMvZTJvRG9jLnhtbFBLAQItABQABgAIAAAAIQDZ52fR3wAAAAoBAAAPAAAAAAAAAAAAAAAAAMAE&#10;AABkcnMvZG93bnJldi54bWxQSwUGAAAAAAQABADzAAAAzAUAAAAA&#10;" adj="-11796480,,5400" path="m422910,167640v176213,-391160,863441,,,502920c-440531,167640,246698,-223520,422910,167640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2910,167640;422910,670560;422910,167640" o:connectangles="0,0,0" textboxrect="0,0,845820,670560"/>
                <v:textbox>
                  <w:txbxContent>
                    <w:p w14:paraId="4EE9A26B" w14:textId="77777777" w:rsidR="00FC39B1" w:rsidRPr="00FC39B1" w:rsidRDefault="00FC39B1" w:rsidP="00FC39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39B1">
                        <w:rPr>
                          <w:b/>
                          <w:bCs/>
                          <w:sz w:val="28"/>
                          <w:szCs w:val="28"/>
                        </w:rPr>
                        <w:t>ox</w:t>
                      </w:r>
                    </w:p>
                  </w:txbxContent>
                </v:textbox>
              </v:shape>
            </w:pict>
          </mc:Fallback>
        </mc:AlternateContent>
      </w:r>
    </w:p>
    <w:p w14:paraId="0A319B69" w14:textId="77777777" w:rsidR="00E169B4" w:rsidRDefault="00E169B4" w:rsidP="00E169B4">
      <w:pPr>
        <w:bidi w:val="0"/>
        <w:rPr>
          <w:b/>
          <w:sz w:val="28"/>
          <w:szCs w:val="28"/>
        </w:rPr>
      </w:pPr>
    </w:p>
    <w:p w14:paraId="2C23AEF7" w14:textId="77777777" w:rsidR="00C95301" w:rsidRDefault="00C95301" w:rsidP="00DD3BA2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Q. 3: </w:t>
      </w:r>
      <w:r w:rsidR="00DD3BA2">
        <w:rPr>
          <w:b/>
          <w:sz w:val="28"/>
          <w:szCs w:val="28"/>
        </w:rPr>
        <w:t>Complete</w:t>
      </w:r>
      <w:r>
        <w:rPr>
          <w:b/>
          <w:sz w:val="28"/>
          <w:szCs w:val="28"/>
        </w:rPr>
        <w:t xml:space="preserve"> </w:t>
      </w:r>
      <w:r w:rsidR="00FC39B1">
        <w:rPr>
          <w:b/>
          <w:sz w:val="28"/>
          <w:szCs w:val="28"/>
        </w:rPr>
        <w:t>two letter words:</w:t>
      </w:r>
    </w:p>
    <w:tbl>
      <w:tblPr>
        <w:tblStyle w:val="GridTable5Dark-Accent6"/>
        <w:tblW w:w="0" w:type="auto"/>
        <w:tblLook w:val="0400" w:firstRow="0" w:lastRow="0" w:firstColumn="0" w:lastColumn="0" w:noHBand="0" w:noVBand="1"/>
      </w:tblPr>
      <w:tblGrid>
        <w:gridCol w:w="3485"/>
        <w:gridCol w:w="3486"/>
        <w:gridCol w:w="3486"/>
      </w:tblGrid>
      <w:tr w:rsidR="006E7F5D" w:rsidRPr="00C95301" w14:paraId="63E4CD55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6FFBF4D6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2FECB2C3" w14:textId="77777777" w:rsidR="00C95301" w:rsidRPr="00C95301" w:rsidRDefault="00C66613" w:rsidP="00FC39B1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FC39B1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3486" w:type="dxa"/>
            <w:shd w:val="clear" w:color="auto" w:fill="auto"/>
          </w:tcPr>
          <w:p w14:paraId="2692AC32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0A26EAAD" w14:textId="77777777" w:rsidTr="000A3F6F">
        <w:tc>
          <w:tcPr>
            <w:tcW w:w="3485" w:type="dxa"/>
            <w:shd w:val="clear" w:color="auto" w:fill="auto"/>
          </w:tcPr>
          <w:p w14:paraId="5BA6278B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047EE65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32914593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2EE20D1F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1205B343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7FBABE98" w14:textId="77777777" w:rsidR="00C95301" w:rsidRPr="00C95301" w:rsidRDefault="00C66613" w:rsidP="00FC39B1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FC39B1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3486" w:type="dxa"/>
            <w:shd w:val="clear" w:color="auto" w:fill="auto"/>
          </w:tcPr>
          <w:p w14:paraId="3A2EC255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50759B34" w14:textId="77777777" w:rsidTr="000A3F6F">
        <w:tc>
          <w:tcPr>
            <w:tcW w:w="3485" w:type="dxa"/>
            <w:shd w:val="clear" w:color="auto" w:fill="auto"/>
          </w:tcPr>
          <w:p w14:paraId="311E3AB9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6FBFAA97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27004577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2EDF71D9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4AD003D7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293022CD" w14:textId="77777777" w:rsidR="00C95301" w:rsidRPr="00C95301" w:rsidRDefault="00C66613" w:rsidP="00FC39B1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FC39B1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3486" w:type="dxa"/>
            <w:shd w:val="clear" w:color="auto" w:fill="auto"/>
          </w:tcPr>
          <w:p w14:paraId="36B3E831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03E01B38" w14:textId="77777777" w:rsidTr="000A3F6F">
        <w:tc>
          <w:tcPr>
            <w:tcW w:w="3485" w:type="dxa"/>
            <w:shd w:val="clear" w:color="auto" w:fill="auto"/>
          </w:tcPr>
          <w:p w14:paraId="4D1F67B3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48DA1E03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72BE26B6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6E7F5D" w:rsidRPr="00C95301" w14:paraId="3ACB99CB" w14:textId="77777777" w:rsidTr="000A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4780D3A3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443F912" w14:textId="77777777" w:rsidR="00C95301" w:rsidRPr="00C95301" w:rsidRDefault="00C66613" w:rsidP="00FC39B1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</w:t>
            </w:r>
            <w:r w:rsidR="00FC39B1">
              <w:rPr>
                <w:b/>
                <w:sz w:val="40"/>
                <w:szCs w:val="40"/>
              </w:rPr>
              <w:t>f</w:t>
            </w:r>
          </w:p>
        </w:tc>
        <w:tc>
          <w:tcPr>
            <w:tcW w:w="3486" w:type="dxa"/>
            <w:shd w:val="clear" w:color="auto" w:fill="auto"/>
          </w:tcPr>
          <w:p w14:paraId="2EB6EDC0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</w:tbl>
    <w:p w14:paraId="2FD7DFAE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07ACF560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114E0B37" w14:textId="77777777" w:rsidR="00C66613" w:rsidRPr="00047A7E" w:rsidRDefault="00C66613" w:rsidP="00795315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 w:rsidR="00F84AE3"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 w:rsidR="00BE10EE">
        <w:rPr>
          <w:b/>
          <w:sz w:val="28"/>
          <w:szCs w:val="28"/>
        </w:rPr>
        <w:t>1</w:t>
      </w:r>
      <w:r w:rsidR="00795315">
        <w:rPr>
          <w:b/>
          <w:sz w:val="28"/>
          <w:szCs w:val="28"/>
        </w:rPr>
        <w:t>7</w:t>
      </w:r>
      <w:r w:rsidR="00BE10EE">
        <w:rPr>
          <w:b/>
          <w:sz w:val="28"/>
          <w:szCs w:val="28"/>
        </w:rPr>
        <w:t>, 1</w:t>
      </w:r>
      <w:r w:rsidR="00795315">
        <w:rPr>
          <w:b/>
          <w:sz w:val="28"/>
          <w:szCs w:val="28"/>
        </w:rPr>
        <w:t>8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55019">
        <w:rPr>
          <w:b/>
          <w:sz w:val="28"/>
          <w:szCs w:val="28"/>
        </w:rPr>
        <w:t>1</w:t>
      </w:r>
      <w:r w:rsidR="00795315">
        <w:rPr>
          <w:b/>
          <w:sz w:val="28"/>
          <w:szCs w:val="28"/>
        </w:rPr>
        <w:t>9</w:t>
      </w:r>
      <w:r w:rsidR="00F84AE3">
        <w:rPr>
          <w:b/>
          <w:sz w:val="28"/>
          <w:szCs w:val="28"/>
        </w:rPr>
        <w:t xml:space="preserve"> and</w:t>
      </w:r>
      <w:r>
        <w:rPr>
          <w:b/>
          <w:sz w:val="28"/>
          <w:szCs w:val="28"/>
        </w:rPr>
        <w:t xml:space="preserve"> </w:t>
      </w:r>
      <w:r w:rsidR="0079531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14:paraId="7A10FE51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78F9523F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0FD53F97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02F52B59" w14:textId="5B0679AE" w:rsidR="00C95301" w:rsidRDefault="00204A4B" w:rsidP="000248A7">
      <w:pPr>
        <w:bidi w:val="0"/>
        <w:jc w:val="center"/>
        <w:rPr>
          <w:b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5A695BF0" wp14:editId="16F8E6B3">
            <wp:extent cx="4275845" cy="3611880"/>
            <wp:effectExtent l="0" t="0" r="0" b="7620"/>
            <wp:docPr id="1" name="Picture 1" descr="Image result fo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66" cy="36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FB87" w14:textId="499C326C" w:rsidR="00E82E80" w:rsidRDefault="00E82E80" w:rsidP="00E82E80">
      <w:pPr>
        <w:bidi w:val="0"/>
        <w:jc w:val="center"/>
        <w:rPr>
          <w:b/>
          <w:sz w:val="10"/>
          <w:szCs w:val="10"/>
        </w:rPr>
      </w:pPr>
    </w:p>
    <w:p w14:paraId="084744E9" w14:textId="312B52CC" w:rsidR="00E82E80" w:rsidRDefault="00E82E80" w:rsidP="00E82E80">
      <w:pPr>
        <w:bidi w:val="0"/>
        <w:jc w:val="center"/>
        <w:rPr>
          <w:b/>
          <w:sz w:val="10"/>
          <w:szCs w:val="10"/>
        </w:rPr>
      </w:pPr>
    </w:p>
    <w:p w14:paraId="66141FC5" w14:textId="2D13A33B" w:rsidR="00E82E80" w:rsidRDefault="00E82E80" w:rsidP="00E82E80">
      <w:pPr>
        <w:bidi w:val="0"/>
        <w:jc w:val="center"/>
        <w:rPr>
          <w:b/>
          <w:sz w:val="10"/>
          <w:szCs w:val="10"/>
        </w:rPr>
      </w:pPr>
    </w:p>
    <w:p w14:paraId="6569E007" w14:textId="29C46554" w:rsidR="00E82E80" w:rsidRDefault="00E82E80" w:rsidP="00E82E80">
      <w:pPr>
        <w:bidi w:val="0"/>
        <w:jc w:val="center"/>
        <w:rPr>
          <w:b/>
          <w:sz w:val="10"/>
          <w:szCs w:val="10"/>
        </w:rPr>
      </w:pPr>
    </w:p>
    <w:p w14:paraId="6E7019DC" w14:textId="5D9CFEA9" w:rsidR="00E82E80" w:rsidRDefault="00E82E80" w:rsidP="00E82E80">
      <w:pPr>
        <w:bidi w:val="0"/>
        <w:jc w:val="center"/>
        <w:rPr>
          <w:b/>
          <w:sz w:val="10"/>
          <w:szCs w:val="10"/>
        </w:rPr>
      </w:pPr>
    </w:p>
    <w:p w14:paraId="6B978B5D" w14:textId="77777777" w:rsidR="00E82E80" w:rsidRDefault="00E82E80" w:rsidP="00E82E80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3840" behindDoc="0" locked="0" layoutInCell="1" allowOverlap="1" wp14:anchorId="1F6C2B58" wp14:editId="13C792C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7" name="Picture 7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14:paraId="2FCA688C" w14:textId="77777777" w:rsidR="00E82E80" w:rsidRDefault="00E82E80" w:rsidP="00E82E80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03197CC8" w14:textId="0A6D4A0C" w:rsidR="00E82E80" w:rsidRDefault="00E82E80" w:rsidP="00E82E80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  <w:u w:val="thick"/>
        </w:rPr>
        <w:t>Grade : HKG</w:t>
      </w:r>
    </w:p>
    <w:p w14:paraId="03D4C7CC" w14:textId="77777777" w:rsidR="00E82E80" w:rsidRPr="00F1119F" w:rsidRDefault="00E82E80" w:rsidP="00E82E80">
      <w:pPr>
        <w:bidi w:val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Topic #2</w:t>
      </w:r>
      <w:r w:rsidRPr="006B2644">
        <w:rPr>
          <w:b/>
          <w:bCs/>
          <w:sz w:val="28"/>
          <w:szCs w:val="28"/>
          <w:u w:val="thick"/>
        </w:rPr>
        <w:t xml:space="preserve">: </w:t>
      </w:r>
      <w:r w:rsidRPr="00683CB7">
        <w:rPr>
          <w:b/>
          <w:bCs/>
          <w:sz w:val="28"/>
          <w:szCs w:val="28"/>
          <w:u w:val="thick"/>
        </w:rPr>
        <w:t>Reading and Writing Two Letter Words (</w:t>
      </w:r>
      <w:r>
        <w:rPr>
          <w:b/>
          <w:bCs/>
          <w:sz w:val="28"/>
          <w:szCs w:val="28"/>
          <w:u w:val="thick"/>
        </w:rPr>
        <w:t>by, my, up, us</w:t>
      </w:r>
      <w:r w:rsidRPr="00683CB7">
        <w:rPr>
          <w:b/>
          <w:bCs/>
          <w:sz w:val="28"/>
          <w:szCs w:val="28"/>
          <w:u w:val="thick"/>
        </w:rPr>
        <w:t>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E82E80" w14:paraId="29F4FAF7" w14:textId="77777777" w:rsidTr="004D4758">
        <w:tc>
          <w:tcPr>
            <w:tcW w:w="5504" w:type="dxa"/>
          </w:tcPr>
          <w:p w14:paraId="15018700" w14:textId="77777777" w:rsidR="00E82E80" w:rsidRPr="007845B7" w:rsidRDefault="00E82E80" w:rsidP="004D4758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76A4C3B5" w14:textId="77777777" w:rsidR="00E82E80" w:rsidRPr="007845B7" w:rsidRDefault="00E82E80" w:rsidP="004D4758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82E80" w14:paraId="3703C532" w14:textId="77777777" w:rsidTr="004D4758">
        <w:tc>
          <w:tcPr>
            <w:tcW w:w="10710" w:type="dxa"/>
            <w:gridSpan w:val="2"/>
          </w:tcPr>
          <w:p w14:paraId="364CAFDF" w14:textId="246D8DB5" w:rsidR="00E82E80" w:rsidRPr="00F1119F" w:rsidRDefault="00E82E80" w:rsidP="004D4758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’s 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E82E80" w:rsidRPr="006F392D" w14:paraId="695DFA43" w14:textId="77777777" w:rsidTr="004D4758">
        <w:tc>
          <w:tcPr>
            <w:tcW w:w="10710" w:type="dxa"/>
            <w:gridSpan w:val="2"/>
          </w:tcPr>
          <w:p w14:paraId="26B0D812" w14:textId="77777777" w:rsidR="00E82E80" w:rsidRPr="006F392D" w:rsidRDefault="00E82E80" w:rsidP="004D4758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5556C05E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7C1EC2CB" w14:textId="77777777" w:rsidR="00E82E80" w:rsidRDefault="00E82E80" w:rsidP="00E82E80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 xml:space="preserve">Q.1: </w:t>
      </w:r>
      <w:r>
        <w:rPr>
          <w:b/>
          <w:sz w:val="28"/>
          <w:szCs w:val="28"/>
        </w:rPr>
        <w:t>Write the following words</w:t>
      </w:r>
      <w:r w:rsidRPr="00F1119F">
        <w:rPr>
          <w:b/>
          <w:sz w:val="28"/>
          <w:szCs w:val="28"/>
        </w:rPr>
        <w:t>:</w:t>
      </w:r>
    </w:p>
    <w:p w14:paraId="4323CE1F" w14:textId="77777777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99200" behindDoc="1" locked="0" layoutInCell="1" allowOverlap="1" wp14:anchorId="6A56C4E4" wp14:editId="1DCC4E8C">
            <wp:simplePos x="0" y="0"/>
            <wp:positionH relativeFrom="column">
              <wp:posOffset>3703320</wp:posOffset>
            </wp:positionH>
            <wp:positionV relativeFrom="paragraph">
              <wp:posOffset>280670</wp:posOffset>
            </wp:positionV>
            <wp:extent cx="1287780" cy="1383030"/>
            <wp:effectExtent l="0" t="0" r="762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0224" behindDoc="1" locked="0" layoutInCell="1" allowOverlap="1" wp14:anchorId="41EE2408" wp14:editId="67E91235">
            <wp:simplePos x="0" y="0"/>
            <wp:positionH relativeFrom="column">
              <wp:posOffset>5067300</wp:posOffset>
            </wp:positionH>
            <wp:positionV relativeFrom="paragraph">
              <wp:posOffset>280670</wp:posOffset>
            </wp:positionV>
            <wp:extent cx="1287780" cy="1383474"/>
            <wp:effectExtent l="0" t="0" r="7620" b="762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98176" behindDoc="1" locked="0" layoutInCell="1" allowOverlap="1" wp14:anchorId="736C6A25" wp14:editId="2131070D">
            <wp:simplePos x="0" y="0"/>
            <wp:positionH relativeFrom="column">
              <wp:posOffset>1699260</wp:posOffset>
            </wp:positionH>
            <wp:positionV relativeFrom="paragraph">
              <wp:posOffset>330835</wp:posOffset>
            </wp:positionV>
            <wp:extent cx="1287780" cy="1383474"/>
            <wp:effectExtent l="0" t="0" r="762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697152" behindDoc="1" locked="0" layoutInCell="1" allowOverlap="1" wp14:anchorId="70E85011" wp14:editId="1B548DEB">
            <wp:simplePos x="0" y="0"/>
            <wp:positionH relativeFrom="column">
              <wp:posOffset>335280</wp:posOffset>
            </wp:positionH>
            <wp:positionV relativeFrom="paragraph">
              <wp:posOffset>330835</wp:posOffset>
            </wp:positionV>
            <wp:extent cx="1287780" cy="1383474"/>
            <wp:effectExtent l="0" t="0" r="762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75626" w14:textId="77777777" w:rsidR="00E82E80" w:rsidRDefault="00E82E80" w:rsidP="00E82E80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A0D64E" w14:textId="77777777" w:rsidR="00E82E80" w:rsidRDefault="00E82E80" w:rsidP="00E82E80">
      <w:pPr>
        <w:tabs>
          <w:tab w:val="left" w:pos="1968"/>
        </w:tabs>
        <w:bidi w:val="0"/>
        <w:rPr>
          <w:b/>
          <w:sz w:val="10"/>
          <w:szCs w:val="10"/>
        </w:rPr>
      </w:pPr>
      <w:r>
        <w:rPr>
          <w:b/>
          <w:sz w:val="10"/>
          <w:szCs w:val="10"/>
        </w:rPr>
        <w:tab/>
      </w:r>
    </w:p>
    <w:p w14:paraId="724A5AC1" w14:textId="77777777" w:rsidR="00E82E80" w:rsidRDefault="00E82E80" w:rsidP="00E82E80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D54006" wp14:editId="3105DCE1">
                <wp:simplePos x="0" y="0"/>
                <wp:positionH relativeFrom="column">
                  <wp:posOffset>607060</wp:posOffset>
                </wp:positionH>
                <wp:positionV relativeFrom="paragraph">
                  <wp:posOffset>59690</wp:posOffset>
                </wp:positionV>
                <wp:extent cx="650875" cy="609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5753" w14:textId="77777777" w:rsidR="00E82E80" w:rsidRPr="00106426" w:rsidRDefault="00E82E80" w:rsidP="00E82E8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54006" id="_x0000_s1038" type="#_x0000_t202" style="position:absolute;margin-left:47.8pt;margin-top:4.7pt;width:51.25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+EDQIAAPkDAAAOAAAAZHJzL2Uyb0RvYy54bWysU8FuGyEQvVfqPyDu9a5XtmOvjKM0aapK&#10;aVop6QdglvWiAkMBe9f9+g6s41rNLSoHNDAzj3lvhvX1YDQ5SB8UWEank5ISaQU0yu4Y/fF8/2FJ&#10;SYjcNlyDlYweZaDXm/fv1r2rZQUd6EZ6giA21L1jtIvR1UURRCcNDxNw0qKzBW94xKPfFY3nPaIb&#10;XVRluSh68I3zIGQIeHs3Oukm47etFPFb2wYZiWYUa4t593nfpr3YrHm989x1SpzK4G+ownBl8dEz&#10;1B2PnOy9egVllPAQoI0TAaaAtlVCZg7IZlr+w+ap405mLihOcGeZwv+DFY+H756ohtGKEssNtuhZ&#10;DpF8hIFUSZ3ehRqDnhyGxQGvscuZaXAPIH4GYuG243Ynb7yHvpO8weqmKbO4SB1xQgLZ9l+hwWf4&#10;PkIGGlpvknQoBkF07NLx3JlUisDLxbxcXs0pEehalKtFmTtX8Pol2fkQP0swJBmMemx8BueHhxBT&#10;Mbx+CUlvWbhXWufma0t6Rlfzap4TLjxGRZxNrQyjyzKtcVoSx0+2ycmRKz3a+IC2J9KJ58g4Dtsh&#10;qzs9i7mF5ogyeBhnEf8OGh3435T0OIeMhl977iUl+otFKVfT2SwNbj7M5lcVHvylZ3vp4VYgFKOR&#10;ktG8jXnYR843KHmrshypN2Mlp5pxvrJKp7+QBvjynKP+/tjNHwAAAP//AwBQSwMEFAAGAAgAAAAh&#10;AEzRe6TcAAAACAEAAA8AAABkcnMvZG93bnJldi54bWxMj0FPwzAMhe9I+w+RkbixZKid1q7pNIG4&#10;ghhs0m5Z47UVjVM12Vr+Pd4JTrb1np6/V2wm14krDqH1pGExVyCQKm9bqjV8fb4+rkCEaMiazhNq&#10;+MEAm3J2V5jc+pE+8LqLteAQCrnR0MTY51KGqkFnwtz3SKyd/eBM5HOopR3MyOGuk09KLaUzLfGH&#10;xvT43GD1vbs4Dfu38/GQqPf6xaX96CclyWVS64f7absGEXGKf2a44TM6lMx08heyQXQasnTJTp4J&#10;iJucrRYgTryoNAFZFvJ/gfIXAAD//wMAUEsBAi0AFAAGAAgAAAAhALaDOJL+AAAA4QEAABMAAAAA&#10;AAAAAAAAAAAAAAAAAFtDb250ZW50X1R5cGVzXS54bWxQSwECLQAUAAYACAAAACEAOP0h/9YAAACU&#10;AQAACwAAAAAAAAAAAAAAAAAvAQAAX3JlbHMvLnJlbHNQSwECLQAUAAYACAAAACEAS8hPhA0CAAD5&#10;AwAADgAAAAAAAAAAAAAAAAAuAgAAZHJzL2Uyb0RvYy54bWxQSwECLQAUAAYACAAAACEATNF7pNwA&#10;AAAIAQAADwAAAAAAAAAAAAAAAABnBAAAZHJzL2Rvd25yZXYueG1sUEsFBgAAAAAEAAQA8wAAAHAF&#10;AAAAAA==&#10;" filled="f" stroked="f">
                <v:textbox>
                  <w:txbxContent>
                    <w:p w14:paraId="08405753" w14:textId="77777777" w:rsidR="00E82E80" w:rsidRPr="00106426" w:rsidRDefault="00E82E80" w:rsidP="00E82E8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76E24" wp14:editId="57494314">
                <wp:simplePos x="0" y="0"/>
                <wp:positionH relativeFrom="column">
                  <wp:posOffset>4011295</wp:posOffset>
                </wp:positionH>
                <wp:positionV relativeFrom="paragraph">
                  <wp:posOffset>24765</wp:posOffset>
                </wp:positionV>
                <wp:extent cx="650875" cy="60948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25CD" w14:textId="77777777" w:rsidR="00E82E80" w:rsidRPr="00106426" w:rsidRDefault="00E82E80" w:rsidP="00E82E8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76E24" id="_x0000_s1039" type="#_x0000_t202" style="position:absolute;margin-left:315.85pt;margin-top:1.95pt;width:51.25pt;height:4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ssDgIAAPkDAAAOAAAAZHJzL2Uyb0RvYy54bWysU9tuGyEQfa/Uf0C817t2vI69Mo7SpKkq&#10;pRcp6QdglvWiAkMBezf9+gys7VrtW1UeEMMwZ+acGdY3g9HkIH1QYBmdTkpKpBXQKLtj9Pvzw7sl&#10;JSFy23ANVjL6IgO92bx9s+5dLWfQgW6kJwhiQ907RrsYXV0UQXTS8DABJy06W/CGRzT9rmg87xHd&#10;6GJWlouiB984D0KGgLf3o5NuMn7bShG/tm2QkWhGsbaYd5/3bdqLzZrXO89dp8SxDP4PVRiuLCY9&#10;Q93zyMneq7+gjBIeArRxIsAU0LZKyMwB2UzLP9g8ddzJzAXFCe4sU/h/sOLL4ZsnqmH0ihLLDbbo&#10;WQ6RvIeBzJI6vQs1Pnpy+CwOeI1dzkyDewTxIxALdx23O3nrPfSd5A1WN02RxUXoiBMSyLb/DA2m&#10;4fsIGWhovUnSoRgE0bFLL+fOpFIEXi6qcnldUSLQtShX82WVM/D6FOx8iB8lGJIOjHpsfAbnh8cQ&#10;UzG8Pj1JuSw8KK1z87UlPaOralblgAuPURFnUyvD6LJMa5yWxPGDbXJw5EqPZ0yg7ZF04jkyjsN2&#10;yOpOr05ibqF5QRk8jLOIfwcPHfhflPQ4h4yGn3vuJSX6k0UpV9P5PA1uNubV9QwNf+nZXnq4FQjF&#10;aKRkPN7FPOwj51uUvFVZjtSbsZJjzThfWaXjX0gDfGnnV79/7OYVAAD//wMAUEsDBBQABgAIAAAA&#10;IQCFj3hu3QAAAAgBAAAPAAAAZHJzL2Rvd25yZXYueG1sTI/BTsMwEETvSPyDtUjcqN2mtDhkUyEQ&#10;VxCFVuLmxtskIl5HsduEv8ec4Dia0cybYjO5TpxpCK1nhPlMgSCuvG25Rvh4f765AxGiYWs6z4Tw&#10;TQE25eVFYXLrR36j8zbWIpVwyA1CE2OfSxmqhpwJM98TJ+/oB2dikkMt7WDGVO46uVBqJZ1pOS00&#10;pqfHhqqv7ckh7F6On/uleq2f3G0/+klJdloiXl9ND/cgIk3xLwy/+AkdysR08Ce2QXQIq2y+TlGE&#10;TINI/jpbLkAcELTWIMtC/j9Q/gAAAP//AwBQSwECLQAUAAYACAAAACEAtoM4kv4AAADhAQAAEwAA&#10;AAAAAAAAAAAAAAAAAAAAW0NvbnRlbnRfVHlwZXNdLnhtbFBLAQItABQABgAIAAAAIQA4/SH/1gAA&#10;AJQBAAALAAAAAAAAAAAAAAAAAC8BAABfcmVscy8ucmVsc1BLAQItABQABgAIAAAAIQDqyKssDgIA&#10;APkDAAAOAAAAAAAAAAAAAAAAAC4CAABkcnMvZTJvRG9jLnhtbFBLAQItABQABgAIAAAAIQCFj3hu&#10;3QAAAAgBAAAPAAAAAAAAAAAAAAAAAGgEAABkcnMvZG93bnJldi54bWxQSwUGAAAAAAQABADzAAAA&#10;cgUAAAAA&#10;" filled="f" stroked="f">
                <v:textbox>
                  <w:txbxContent>
                    <w:p w14:paraId="13D025CD" w14:textId="77777777" w:rsidR="00E82E80" w:rsidRPr="00106426" w:rsidRDefault="00E82E80" w:rsidP="00E82E8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298897F3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783A063D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650E3E81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6E80CDE0" w14:textId="77777777" w:rsidR="00E82E80" w:rsidRDefault="00E82E80" w:rsidP="00E82E80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1248" behindDoc="1" locked="0" layoutInCell="1" allowOverlap="1" wp14:anchorId="309F349A" wp14:editId="66B1C5B8">
            <wp:simplePos x="0" y="0"/>
            <wp:positionH relativeFrom="column">
              <wp:posOffset>335280</wp:posOffset>
            </wp:positionH>
            <wp:positionV relativeFrom="paragraph">
              <wp:posOffset>180975</wp:posOffset>
            </wp:positionV>
            <wp:extent cx="1287780" cy="1383030"/>
            <wp:effectExtent l="0" t="0" r="7620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2272" behindDoc="1" locked="0" layoutInCell="1" allowOverlap="1" wp14:anchorId="4CFB1283" wp14:editId="5702104B">
            <wp:simplePos x="0" y="0"/>
            <wp:positionH relativeFrom="column">
              <wp:posOffset>1699260</wp:posOffset>
            </wp:positionH>
            <wp:positionV relativeFrom="paragraph">
              <wp:posOffset>180975</wp:posOffset>
            </wp:positionV>
            <wp:extent cx="1287780" cy="1383030"/>
            <wp:effectExtent l="0" t="0" r="7620" b="762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3296" behindDoc="1" locked="0" layoutInCell="1" allowOverlap="1" wp14:anchorId="0537EBE2" wp14:editId="4D610063">
            <wp:simplePos x="0" y="0"/>
            <wp:positionH relativeFrom="column">
              <wp:posOffset>3703320</wp:posOffset>
            </wp:positionH>
            <wp:positionV relativeFrom="paragraph">
              <wp:posOffset>130810</wp:posOffset>
            </wp:positionV>
            <wp:extent cx="1287780" cy="1383030"/>
            <wp:effectExtent l="0" t="0" r="7620" b="762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4320" behindDoc="1" locked="0" layoutInCell="1" allowOverlap="1" wp14:anchorId="1D58B427" wp14:editId="6F03FC01">
            <wp:simplePos x="0" y="0"/>
            <wp:positionH relativeFrom="column">
              <wp:posOffset>5067713</wp:posOffset>
            </wp:positionH>
            <wp:positionV relativeFrom="paragraph">
              <wp:posOffset>130810</wp:posOffset>
            </wp:positionV>
            <wp:extent cx="1287780" cy="1383474"/>
            <wp:effectExtent l="0" t="0" r="762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039C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31024D9E" w14:textId="77777777" w:rsidR="00E82E80" w:rsidRDefault="00E82E80" w:rsidP="00E82E80">
      <w:pPr>
        <w:bidi w:val="0"/>
        <w:rPr>
          <w:b/>
          <w:sz w:val="10"/>
          <w:szCs w:val="10"/>
        </w:rPr>
      </w:pPr>
    </w:p>
    <w:p w14:paraId="406866FD" w14:textId="77777777" w:rsidR="00E82E80" w:rsidRDefault="00E82E80" w:rsidP="00E82E80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7A947" wp14:editId="0055C677">
                <wp:simplePos x="0" y="0"/>
                <wp:positionH relativeFrom="column">
                  <wp:posOffset>3812540</wp:posOffset>
                </wp:positionH>
                <wp:positionV relativeFrom="paragraph">
                  <wp:posOffset>195580</wp:posOffset>
                </wp:positionV>
                <wp:extent cx="803563" cy="60948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563" cy="60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398A" w14:textId="77777777" w:rsidR="00E82E80" w:rsidRPr="00106426" w:rsidRDefault="00E82E80" w:rsidP="00E82E8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7A947" id="_x0000_s1040" type="#_x0000_t202" style="position:absolute;margin-left:300.2pt;margin-top:15.4pt;width:63.25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KHDQIAAPkDAAAOAAAAZHJzL2Uyb0RvYy54bWysU9uO2yAQfa/Uf0C8N3aydppYcVbb3W5V&#10;aXuRdvsBBOMYFRgKJHb69R1wklrtW1UeEMMwZ+acGTa3g1bkKJyXYGo6n+WUCMOhkWZf028vj29W&#10;lPjATMMUGFHTk/D0dvv61aa3lVhAB6oRjiCI8VVva9qFYKss87wTmvkZWGHQ2YLTLKDp9lnjWI/o&#10;WmWLPF9mPbjGOuDCe7x9GJ10m/DbVvDwpW29CETVFGsLaXdp38U9225YtXfMdpKfy2D/UIVm0mDS&#10;K9QDC4wcnPwLSkvuwEMbZhx0Bm0ruUgckM08/4PNc8esSFxQHG+vMvn/B8s/H786IpuaFpQYprFF&#10;L2II5B0MZBHV6a2v8NGzxWdhwGvscmLq7RPw754YuO+Y2Ys756DvBGuwunmMzCahI46PILv+EzSY&#10;hh0CJKChdTpKh2IQRMcuna6diaVwvFzlN+XyhhKOrmW+LlZlysCqS7B1PnwQoEk81NRh4xM4Oz75&#10;EIth1eVJzGXgUSqVmq8M6Wu6LhdlCph4tAw4m0rqmD+ucVoix/emScGBSTWeMYEyZ9KR58g4DLsh&#10;qTsvLmLuoDmhDA7GWcS/g4cO3E9KepzDmvofB+YEJeqjQSnX86KIg5uMony7QMNNPbuphxmOUDUN&#10;lIzH+5CGfeR8h5K3MskRezNWcq4Z5yupdP4LcYCndnr1+8dufwEAAP//AwBQSwMEFAAGAAgAAAAh&#10;APimEdjdAAAACgEAAA8AAABkcnMvZG93bnJldi54bWxMj8tOwzAQRfdI/IM1SOyoTSihDXEqBGIL&#10;ojwkdtN4mkTE4yh2m/D3DCtYjubo3nPLzex7daQxdoEtXC4MKOI6uI4bC2+vjxcrUDEhO+wDk4Vv&#10;irCpTk9KLFyY+IWO29QoCeFYoIU2paHQOtYteYyLMBDLbx9Gj0nOsdFuxEnCfa8zY3LtsWNpaHGg&#10;+5bqr+3BW3h/2n9+LM1z8+CvhynMRrNfa2vPz+a7W1CJ5vQHw6++qEMlTrtwYBdVbyE3ZimohSsj&#10;EwS4yfI1qJ2QWb4CXZX6/4TqBwAA//8DAFBLAQItABQABgAIAAAAIQC2gziS/gAAAOEBAAATAAAA&#10;AAAAAAAAAAAAAAAAAABbQ29udGVudF9UeXBlc10ueG1sUEsBAi0AFAAGAAgAAAAhADj9If/WAAAA&#10;lAEAAAsAAAAAAAAAAAAAAAAALwEAAF9yZWxzLy5yZWxzUEsBAi0AFAAGAAgAAAAhABxA4ocNAgAA&#10;+QMAAA4AAAAAAAAAAAAAAAAALgIAAGRycy9lMm9Eb2MueG1sUEsBAi0AFAAGAAgAAAAhAPimEdjd&#10;AAAACgEAAA8AAAAAAAAAAAAAAAAAZwQAAGRycy9kb3ducmV2LnhtbFBLBQYAAAAABAAEAPMAAABx&#10;BQAAAAA=&#10;" filled="f" stroked="f">
                <v:textbox>
                  <w:txbxContent>
                    <w:p w14:paraId="3F10398A" w14:textId="77777777" w:rsidR="00E82E80" w:rsidRPr="00106426" w:rsidRDefault="00E82E80" w:rsidP="00E82E8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</w:p>
    <w:p w14:paraId="0043C16B" w14:textId="77777777" w:rsidR="00E82E80" w:rsidRDefault="00E82E80" w:rsidP="00E82E80">
      <w:pPr>
        <w:bidi w:val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B6326" wp14:editId="4B07912E">
                <wp:simplePos x="0" y="0"/>
                <wp:positionH relativeFrom="column">
                  <wp:posOffset>666115</wp:posOffset>
                </wp:positionH>
                <wp:positionV relativeFrom="paragraph">
                  <wp:posOffset>55245</wp:posOffset>
                </wp:positionV>
                <wp:extent cx="65087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C8C4" w14:textId="77777777" w:rsidR="00E82E80" w:rsidRPr="00106426" w:rsidRDefault="00E82E80" w:rsidP="00E82E8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6326" id="_x0000_s1041" type="#_x0000_t202" style="position:absolute;margin-left:52.45pt;margin-top:4.35pt;width:51.25pt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7bDgIAAPkDAAAOAAAAZHJzL2Uyb0RvYy54bWysU8GO2yAQvVfqPyDujZ0oziZWyGq7260q&#10;bbeVdvsBBOMYFRgKJHb69R1wkkbtrSoHNDAzj3lvhvXtYDQ5SB8UWEank5ISaQU0yu4Y/fb6+G5J&#10;SYjcNlyDlYweZaC3m7dv1r2r5Qw60I30BEFsqHvHaBejq4siiE4aHibgpEVnC97wiEe/KxrPe0Q3&#10;upiV5aLowTfOg5Ah4O3D6KSbjN+2UsQvbRtkJJpRrC3m3ed9m/Zis+b1znPXKXEqg/9DFYYri49e&#10;oB545GTv1V9QRgkPAdo4EWAKaFslZOaAbKblH2xeOu5k5oLiBHeRKfw/WPF8+OqJahhdUGK5wRa9&#10;yiGS9zCQWVKnd6HGoBeHYXHAa+xyZhrcE4jvgVi477jdyTvvoe8kb7C6acosrlJHnJBAtv1naPAZ&#10;vo+QgYbWmyQdikEQHbt0vHQmlSLwclGVy5uKEoGuRblalLlzBa/Pyc6H+FGCIclg1GPjMzg/PIWY&#10;iuH1OSS9ZeFRaZ2bry3pGV1VsyonXHmMijibWhlGl2Va47Qkjh9sk5MjV3q08QFtT6QTz5FxHLZD&#10;VndancXcQnNEGTyMs4h/B40O/E9KepxDRsOPPfeSEv3JopSr6XyeBjcf5tXNDA/+2rO99nArEIrR&#10;SMlo3sc87CPnO5S8VVmO1JuxklPNOF9ZpdNfSAN8fc5Rv3/s5hcAAAD//wMAUEsDBBQABgAIAAAA&#10;IQAhs75K2wAAAAkBAAAPAAAAZHJzL2Rvd25yZXYueG1sTI/LTsMwEEX3SPyDNUjs6JgqkDbEqRCI&#10;LYjykNi58TSJiMdR7Dbh7xnYwPLqXN05U25m36sjjbELbOByoUER18F13Bh4fXm4WIGKybKzfWAy&#10;8EURNtXpSWkLFyZ+puM2NUpGOBbWQJvSUCDGuiVv4yIMxML2YfQ2SRwbdKOdZNz3uNT6Gr3tWC60&#10;dqC7lurP7cEbeHvcf7xn+qm591fDFGaN7NdozPnZfHsDKtGc/srwoy/qUInTLhzYRdVL1tlaqgZW&#10;OSjhS51noHa/IAesSvz/QfUNAAD//wMAUEsBAi0AFAAGAAgAAAAhALaDOJL+AAAA4QEAABMAAAAA&#10;AAAAAAAAAAAAAAAAAFtDb250ZW50X1R5cGVzXS54bWxQSwECLQAUAAYACAAAACEAOP0h/9YAAACU&#10;AQAACwAAAAAAAAAAAAAAAAAvAQAAX3JlbHMvLnJlbHNQSwECLQAUAAYACAAAACEADXhu2w4CAAD5&#10;AwAADgAAAAAAAAAAAAAAAAAuAgAAZHJzL2Uyb0RvYy54bWxQSwECLQAUAAYACAAAACEAIbO+StsA&#10;AAAJAQAADwAAAAAAAAAAAAAAAABoBAAAZHJzL2Rvd25yZXYueG1sUEsFBgAAAAAEAAQA8wAAAHAF&#10;AAAAAA==&#10;" filled="f" stroked="f">
                <v:textbox>
                  <w:txbxContent>
                    <w:p w14:paraId="72EBC8C4" w14:textId="77777777" w:rsidR="00E82E80" w:rsidRPr="00106426" w:rsidRDefault="00E82E80" w:rsidP="00E82E8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</w:p>
    <w:p w14:paraId="425FE09D" w14:textId="092F3295" w:rsidR="00E82E80" w:rsidRDefault="00E82E80" w:rsidP="00E82E80">
      <w:pPr>
        <w:bidi w:val="0"/>
        <w:rPr>
          <w:b/>
          <w:sz w:val="10"/>
          <w:szCs w:val="10"/>
        </w:rPr>
      </w:pPr>
    </w:p>
    <w:p w14:paraId="7338D075" w14:textId="7C414451" w:rsidR="00E82E80" w:rsidRDefault="00E82E80" w:rsidP="00E82E80">
      <w:pPr>
        <w:bidi w:val="0"/>
        <w:rPr>
          <w:b/>
          <w:sz w:val="10"/>
          <w:szCs w:val="10"/>
        </w:rPr>
      </w:pPr>
    </w:p>
    <w:p w14:paraId="65A21688" w14:textId="615739AF" w:rsidR="00E82E80" w:rsidRDefault="00E82E80" w:rsidP="00E82E80">
      <w:pPr>
        <w:bidi w:val="0"/>
        <w:rPr>
          <w:b/>
          <w:sz w:val="10"/>
          <w:szCs w:val="10"/>
        </w:rPr>
      </w:pPr>
    </w:p>
    <w:p w14:paraId="16474D54" w14:textId="3082A1BE" w:rsidR="00E82E80" w:rsidRDefault="00E82E80" w:rsidP="00E82E80">
      <w:pPr>
        <w:bidi w:val="0"/>
        <w:rPr>
          <w:b/>
          <w:sz w:val="10"/>
          <w:szCs w:val="10"/>
        </w:rPr>
      </w:pPr>
    </w:p>
    <w:p w14:paraId="1D4F1A7A" w14:textId="45464113" w:rsidR="00E82E80" w:rsidRDefault="00E82E80" w:rsidP="00E82E80">
      <w:pPr>
        <w:tabs>
          <w:tab w:val="left" w:pos="6555"/>
        </w:tabs>
        <w:bidi w:val="0"/>
        <w:rPr>
          <w:b/>
          <w:sz w:val="28"/>
          <w:szCs w:val="28"/>
        </w:rPr>
      </w:pP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12512" behindDoc="1" locked="0" layoutInCell="1" allowOverlap="1" wp14:anchorId="5F4140A4" wp14:editId="0079E09F">
            <wp:simplePos x="0" y="0"/>
            <wp:positionH relativeFrom="column">
              <wp:posOffset>5219700</wp:posOffset>
            </wp:positionH>
            <wp:positionV relativeFrom="paragraph">
              <wp:posOffset>41910</wp:posOffset>
            </wp:positionV>
            <wp:extent cx="1287780" cy="1383030"/>
            <wp:effectExtent l="0" t="0" r="762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10464" behindDoc="1" locked="0" layoutInCell="1" allowOverlap="1" wp14:anchorId="6202C341" wp14:editId="0C1ABD99">
            <wp:simplePos x="0" y="0"/>
            <wp:positionH relativeFrom="column">
              <wp:posOffset>3695700</wp:posOffset>
            </wp:positionH>
            <wp:positionV relativeFrom="paragraph">
              <wp:posOffset>13335</wp:posOffset>
            </wp:positionV>
            <wp:extent cx="1287780" cy="1383030"/>
            <wp:effectExtent l="0" t="0" r="7620" b="762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8416" behindDoc="1" locked="0" layoutInCell="1" allowOverlap="1" wp14:anchorId="663642EF" wp14:editId="34662B80">
            <wp:simplePos x="0" y="0"/>
            <wp:positionH relativeFrom="column">
              <wp:posOffset>1621155</wp:posOffset>
            </wp:positionH>
            <wp:positionV relativeFrom="paragraph">
              <wp:posOffset>13335</wp:posOffset>
            </wp:positionV>
            <wp:extent cx="1287780" cy="1383030"/>
            <wp:effectExtent l="0" t="0" r="7620" b="762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0"/>
          <w:szCs w:val="10"/>
          <w:lang w:bidi="ar-SA"/>
        </w:rPr>
        <w:drawing>
          <wp:anchor distT="0" distB="0" distL="114300" distR="114300" simplePos="0" relativeHeight="251706368" behindDoc="1" locked="0" layoutInCell="1" allowOverlap="1" wp14:anchorId="7DA23825" wp14:editId="22E0FC58">
            <wp:simplePos x="0" y="0"/>
            <wp:positionH relativeFrom="column">
              <wp:posOffset>219075</wp:posOffset>
            </wp:positionH>
            <wp:positionV relativeFrom="paragraph">
              <wp:posOffset>14605</wp:posOffset>
            </wp:positionV>
            <wp:extent cx="1287780" cy="1383030"/>
            <wp:effectExtent l="0" t="0" r="7620" b="76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844D4" w14:textId="4E5F3CB5" w:rsidR="00E82E80" w:rsidRDefault="00E82E80" w:rsidP="00E82E80">
      <w:pPr>
        <w:tabs>
          <w:tab w:val="left" w:pos="6555"/>
        </w:tabs>
        <w:bidi w:val="0"/>
        <w:rPr>
          <w:bCs/>
          <w:sz w:val="28"/>
          <w:szCs w:val="28"/>
        </w:rPr>
      </w:pPr>
      <w:r w:rsidRPr="00E82E80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ab/>
      </w:r>
    </w:p>
    <w:p w14:paraId="15096E20" w14:textId="1CD666DA" w:rsidR="00E82E80" w:rsidRPr="00E82E80" w:rsidRDefault="00E82E80" w:rsidP="00E82E80">
      <w:pPr>
        <w:tabs>
          <w:tab w:val="left" w:pos="6555"/>
        </w:tabs>
        <w:bidi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E82E80">
        <w:rPr>
          <w:bCs/>
          <w:sz w:val="28"/>
          <w:szCs w:val="28"/>
        </w:rPr>
        <w:t xml:space="preserve"> </w:t>
      </w:r>
      <w:r w:rsidRPr="00E82E80">
        <w:rPr>
          <w:bCs/>
          <w:sz w:val="52"/>
          <w:szCs w:val="52"/>
        </w:rPr>
        <w:t>to</w:t>
      </w:r>
      <w:r>
        <w:rPr>
          <w:bCs/>
          <w:sz w:val="52"/>
          <w:szCs w:val="52"/>
        </w:rPr>
        <w:tab/>
        <w:t>do</w:t>
      </w:r>
    </w:p>
    <w:p w14:paraId="17058B0F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5DBADDBA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0528E872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383C5654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17B5E0A5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5C3295F4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486E54E6" w14:textId="1532E2C6" w:rsidR="00E82E80" w:rsidRDefault="00E82E80" w:rsidP="00E82E80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>2</w:t>
      </w:r>
      <w:r w:rsidRPr="00F1119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Match the same words by drawing a line</w:t>
      </w:r>
      <w:r w:rsidRPr="00F1119F">
        <w:rPr>
          <w:b/>
          <w:sz w:val="28"/>
          <w:szCs w:val="28"/>
        </w:rPr>
        <w:t>:</w:t>
      </w:r>
    </w:p>
    <w:p w14:paraId="4BBBDD09" w14:textId="77777777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597AFB" wp14:editId="0FCFF742">
                <wp:simplePos x="0" y="0"/>
                <wp:positionH relativeFrom="column">
                  <wp:posOffset>4087495</wp:posOffset>
                </wp:positionH>
                <wp:positionV relativeFrom="paragraph">
                  <wp:posOffset>122555</wp:posOffset>
                </wp:positionV>
                <wp:extent cx="751205" cy="678180"/>
                <wp:effectExtent l="19050" t="19050" r="29845" b="45720"/>
                <wp:wrapNone/>
                <wp:docPr id="15" name="8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F6AC5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97AFB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15" o:spid="_x0000_s1042" type="#_x0000_t58" style="position:absolute;margin-left:321.85pt;margin-top:9.65pt;width:59.15pt;height:5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Q4gwIAAFEFAAAOAAAAZHJzL2Uyb0RvYy54bWysVFFP2zAQfp+0/2D5HZJUFLqKFFUgpkkI&#10;KsrEs+vYJJLj885u0+7X7+ykAQHaw7Q8OD7f3Xe+7+58ebVvDdsp9A3YkhenOWfKSqga+1Lyn0+3&#10;JzPOfBC2EgasKvlBeX61+PrlsnNzNYEaTKWQEYj1886VvA7BzbPMy1q1wp+CU5aUGrAVgUR8ySoU&#10;HaG3Jpvk+XnWAVYOQSrv6fSmV/JFwtdayfCgtVeBmZLT3UJaMa2buGaLSzF/QeHqRg7XEP9wi1Y0&#10;loKOUDciCLbF5gNU20gEDzqcSmgz0LqRKuVA2RT5u2zWtXAq5ULkeDfS5P8frLzfrZA1FdVuypkV&#10;LdVodrKCxga2DgIZHRNHnfNzMl27FQ6Sp21MeK+xjX9Khe0Tr4eRV7UPTNLhxbSY5AQvSXV+MStm&#10;iffs1dmhD98VtCxuSk4Ng7NEp9jd+UARyfZoQ0K8TR8/7cLBqHgFYx+Vplwo4iR5py5S1wbZTlD9&#10;hZTKhqJX1aJS/fE0py8mSUFGjyQlwIisG2NG7AEgduhH7B5msI+uKjXh6Jz/7WK98+iRIoMNo3Pb&#10;WMDPAAxlNUTu7Y8k9dRElsJ+s+/rfH4s6AaqAxUfoZ8K7+RtQ/zfCR9WAmkMaGBotMMDLdpAV3IY&#10;dpzVgL8/O4/21J2k5ayjsaJi/toKVJyZH5b69ltxdhbnMAln04sJCfhWs3mrsdv2GqhyBT0iTqZt&#10;tA/muNUI7TO9AMsYlVTCSopdchnwKFyHftzpDZFquUxmNHtOhDu7djKCR6Jjez3tnwW6oQkDde89&#10;HEdQzN+1Ym8bPS0stwF0k/o0Ut3zOpSA5jb10vDGxIfhrZysXl/CxR8AAAD//wMAUEsDBBQABgAI&#10;AAAAIQBD8yw/3wAAAAoBAAAPAAAAZHJzL2Rvd25yZXYueG1sTI/BTsMwEETvSPyDtUhcEHWaggsh&#10;ToUQ3FCVJpW4bmOTRMTrKHbb8PcsJzjuzNPsTL6Z3SBOdgq9Jw3LRQLCUuNNT62Gff12+wAiRCSD&#10;gyer4dsG2BSXFzlmxp9pZ09VbAWHUMhQQxfjmEkZms46DAs/WmLv008OI59TK82EZw53g0yTREmH&#10;PfGHDkf70tnmqzo6DfevH1iV4V3tt3WV1s2ubG9cqfX11fz8BCLaOf7B8Fufq0PBnQ7+SCaIQYO6&#10;W60ZZeNxBYKBtUp53IGFVC1BFrn8P6H4AQAA//8DAFBLAQItABQABgAIAAAAIQC2gziS/gAAAOEB&#10;AAATAAAAAAAAAAAAAAAAAAAAAABbQ29udGVudF9UeXBlc10ueG1sUEsBAi0AFAAGAAgAAAAhADj9&#10;If/WAAAAlAEAAAsAAAAAAAAAAAAAAAAALwEAAF9yZWxzLy5yZWxzUEsBAi0AFAAGAAgAAAAhANju&#10;lDiDAgAAUQUAAA4AAAAAAAAAAAAAAAAALgIAAGRycy9lMm9Eb2MueG1sUEsBAi0AFAAGAAgAAAAh&#10;AEPzLD/fAAAACgEAAA8AAAAAAAAAAAAAAAAA3QQAAGRycy9kb3ducmV2LnhtbFBLBQYAAAAABAAE&#10;APMAAADpBQAAAAA=&#10;" adj="2700" fillcolor="#4f81bd [3204]" strokecolor="#243f60 [1604]" strokeweight="2pt">
                <v:textbox>
                  <w:txbxContent>
                    <w:p w14:paraId="4A0F6AC5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D4D0F" wp14:editId="08920721">
                <wp:simplePos x="0" y="0"/>
                <wp:positionH relativeFrom="column">
                  <wp:posOffset>1313815</wp:posOffset>
                </wp:positionH>
                <wp:positionV relativeFrom="paragraph">
                  <wp:posOffset>122555</wp:posOffset>
                </wp:positionV>
                <wp:extent cx="751205" cy="678180"/>
                <wp:effectExtent l="19050" t="19050" r="29845" b="45720"/>
                <wp:wrapNone/>
                <wp:docPr id="8" name="8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D6B0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4D0F" id="8-Point Star 8" o:spid="_x0000_s1043" type="#_x0000_t58" style="position:absolute;margin-left:103.45pt;margin-top:9.65pt;width:59.15pt;height:5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nggIAAE8FAAAOAAAAZHJzL2Uyb0RvYy54bWysVMFu2zAMvQ/YPwi6t7aDpsmCOkXQosOA&#10;oguWDj0rslQbkEWNUhJnXz9KdtyiLXYY5oMsiuSj+Ejq6rprDdsr9A3YkhfnOWfKSqga+1zyn493&#10;Z3POfBC2EgasKvlReX69/Pzp6uAWagI1mEohIxDrFwdX8joEt8gyL2vVCn8OTllSasBWBBLxOatQ&#10;HAi9Ndkkzy+zA2DlEKTynk5veyVfJnytlQzftfYqMFNyultIK6Z1G9dseSUWzyhc3cjhGuIfbtGK&#10;xlLQEepWBMF22LyDahuJ4EGHcwltBlo3UqUcKJsif5PNphZOpVyIHO9Gmvz/g5UP+zWypio5FcqK&#10;lko0P1tDYwPbBIFsHhk6OL8gw41b4yB52sZ0O41t/FMirEusHkdWVReYpMPZtJjkU84kqS5n82Ke&#10;WM9enB368FVBy+Km5NQuOE9kiv29DxSRbE82JMTb9PHTLhyNilcw9ofSlAlFnCTv1EPqxiDbC6q+&#10;kFLZUPSqWlSqP57m9MUkKcjokaQEGJF1Y8yIPQDE/nyP3cMM9tFVpRYcnfO/Xax3Hj1SZLBhdG4b&#10;C/gRgKGshsi9/YmknprIUui2XapyMTsVdAvVkUqP0M+Ed/KuIf7vhQ9rgTQENC402OE7LdrAoeQw&#10;7DirAX9/dB7tqTdJy9mBhoqK+WsnUHFmvlnq2i/FxUWcwiRcTGcTEvC1ZvtaY3ftDVDlCnpCnEzb&#10;aB/MaasR2iea/1WMSiphJcUuuQx4Em5CP+z0gki1WiUzmjwnwr3dOBnBI9GxvR67J4FuaMJA3fsA&#10;pwEUizet2NtGTwurXQDdpD6NVPe8DiWgqU29NLww8Vl4LSerl3dw+QcAAP//AwBQSwMEFAAGAAgA&#10;AAAhABbogbTfAAAACgEAAA8AAABkcnMvZG93bnJldi54bWxMj8FOwzAMhu9IvENkJC6Ipcu0inVN&#10;J4TghlDXTuLqNV5b0SRVk23l7TEnONr/p9+f891sB3GhKfTeaVguEhDkGm9612o41G+PTyBCRGdw&#10;8I40fFOAXXF7k2Nm/NXt6VLFVnCJCxlq6GIcMylD05HFsPAjOc5OfrIYeZxaaSa8crkdpEqSVFrs&#10;HV/ocKSXjpqv6mw1rF8/sSrDe3r4qCtVN/uyfbCl1vd38/MWRKQ5/sHwq8/qULDT0Z+dCWLQoJJ0&#10;wygHmxUIBlZqrUAceaHSJcgil/9fKH4AAAD//wMAUEsBAi0AFAAGAAgAAAAhALaDOJL+AAAA4QEA&#10;ABMAAAAAAAAAAAAAAAAAAAAAAFtDb250ZW50X1R5cGVzXS54bWxQSwECLQAUAAYACAAAACEAOP0h&#10;/9YAAACUAQAACwAAAAAAAAAAAAAAAAAvAQAAX3JlbHMvLnJlbHNQSwECLQAUAAYACAAAACEAIfb6&#10;J4ICAABPBQAADgAAAAAAAAAAAAAAAAAuAgAAZHJzL2Uyb0RvYy54bWxQSwECLQAUAAYACAAAACEA&#10;FuiBtN8AAAAKAQAADwAAAAAAAAAAAAAAAADcBAAAZHJzL2Rvd25yZXYueG1sUEsFBgAAAAAEAAQA&#10;8wAAAOgFAAAAAA==&#10;" adj="2700" fillcolor="#4f81bd [3204]" strokecolor="#243f60 [1604]" strokeweight="2pt">
                <v:textbox>
                  <w:txbxContent>
                    <w:p w14:paraId="5F61D6B0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</w:p>
    <w:p w14:paraId="011B882D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1843DB06" w14:textId="77777777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825D2" wp14:editId="503FE944">
                <wp:simplePos x="0" y="0"/>
                <wp:positionH relativeFrom="column">
                  <wp:posOffset>4087495</wp:posOffset>
                </wp:positionH>
                <wp:positionV relativeFrom="paragraph">
                  <wp:posOffset>116205</wp:posOffset>
                </wp:positionV>
                <wp:extent cx="751205" cy="678180"/>
                <wp:effectExtent l="19050" t="19050" r="29845" b="45720"/>
                <wp:wrapNone/>
                <wp:docPr id="32" name="8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5B60B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25D2" id="8-Point Star 32" o:spid="_x0000_s1044" type="#_x0000_t58" style="position:absolute;margin-left:321.85pt;margin-top:9.15pt;width:59.15pt;height:5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KLhQIAAFEFAAAOAAAAZHJzL2Uyb0RvYy54bWysVMFu2zAMvQ/YPwi6t46zps2COkXQosOA&#10;og2WDj0rslQbkEWNUmJnXz9KdtyiLXYY5oMsiuSj+Ejq8qprDNsr9DXYguenE86UlVDW9rngPx9v&#10;T+ac+SBsKQxYVfCD8vxq+fnTZesWagoVmFIhIxDrF60reBWCW2SZl5VqhD8FpywpNWAjAon4nJUo&#10;WkJvTDadTM6zFrB0CFJ5T6c3vZIvE77WSoYHrb0KzBSc7hbSimndxjVbXorFMwpX1XK4hviHWzSi&#10;thR0hLoRQbAd1u+gmloieNDhVEKTgda1VCkHyiafvMlmUwmnUi5EjncjTf7/wcr7/RpZXRb8y5Qz&#10;Kxqq0fxkDbUNbBMEMjomjlrnF2S6cWscJE/bmHCnsYl/SoV1idfDyKvqApN0eDHLp5MZZ5JU5xfz&#10;fJ54z16cHfrwTUHD4qbg1DA4T3SK/Z0PFJFsjzYkxNv08dMuHIyKVzD2h9KUC0WcJu/UReraINsL&#10;qr+QUtmQ96pKlKo/nk3oi0lSkNEjSQkwIuvamBF7AIgd+h67hxnso6tKTTg6T/52sd559EiRwYbR&#10;uakt4EcAhrIaIvf2R5J6aiJLodt2qc75/FjQLZQHKj5CPxXeydua+L8TPqwF0hjQwNBohwdatIG2&#10;4DDsOKsAf390Hu2pO0nLWUtjRcX8tROoODPfLfXt1/zsLM5hEs5mF1MS8LVm+1pjd801UOVyekSc&#10;TNtoH8xxqxGaJ3oBVjEqqYSVFLvgMuBRuA79uNMbItVqlcxo9pwId3bjZASPRMf2euyeBLqhCQN1&#10;7z0cR1As3rRibxs9Lax2AXSd+jRS3fM6lIDmNvXS8MbEh+G1nKxeXsLlHwAAAP//AwBQSwMEFAAG&#10;AAgAAAAhAGtDDR3fAAAACgEAAA8AAABkcnMvZG93bnJldi54bWxMj0FPg0AQhe8m/ofNmHgxdim1&#10;tEGWxhi9GUOhidcpjEBkZwm7bfHfO570OO99efNetpvtoM40+d6xgeUiAkVcu6bn1sCher3fgvIB&#10;ucHBMRn4Jg+7/Poqw7RxF97TuQytkhD2KRroQhhTrX3dkUW/cCOxeJ9ushjknFrdTHiRcDvoOIoS&#10;bbFn+dDhSM8d1V/lyRpYv3xgWfi35PBelXFV74v2zhbG3N7MT4+gAs3hD4bf+lIdcul0dCduvBoM&#10;JA+rjaBibFegBNgksYw7ihCvl6DzTP+fkP8AAAD//wMAUEsBAi0AFAAGAAgAAAAhALaDOJL+AAAA&#10;4QEAABMAAAAAAAAAAAAAAAAAAAAAAFtDb250ZW50X1R5cGVzXS54bWxQSwECLQAUAAYACAAAACEA&#10;OP0h/9YAAACUAQAACwAAAAAAAAAAAAAAAAAvAQAAX3JlbHMvLnJlbHNQSwECLQAUAAYACAAAACEA&#10;yhAii4UCAABRBQAADgAAAAAAAAAAAAAAAAAuAgAAZHJzL2Uyb0RvYy54bWxQSwECLQAUAAYACAAA&#10;ACEAa0MNHd8AAAAKAQAADwAAAAAAAAAAAAAAAADfBAAAZHJzL2Rvd25yZXYueG1sUEsFBgAAAAAE&#10;AAQA8wAAAOsFAAAAAA==&#10;" adj="2700" fillcolor="#4f81bd [3204]" strokecolor="#243f60 [1604]" strokeweight="2pt">
                <v:textbox>
                  <w:txbxContent>
                    <w:p w14:paraId="1475B60B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4B8D5" wp14:editId="6793A921">
                <wp:simplePos x="0" y="0"/>
                <wp:positionH relativeFrom="column">
                  <wp:posOffset>1313815</wp:posOffset>
                </wp:positionH>
                <wp:positionV relativeFrom="paragraph">
                  <wp:posOffset>116205</wp:posOffset>
                </wp:positionV>
                <wp:extent cx="751205" cy="678180"/>
                <wp:effectExtent l="19050" t="19050" r="29845" b="45720"/>
                <wp:wrapNone/>
                <wp:docPr id="9" name="8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5287A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4B8D5" id="8-Point Star 9" o:spid="_x0000_s1045" type="#_x0000_t58" style="position:absolute;margin-left:103.45pt;margin-top:9.15pt;width:59.15pt;height:5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a8ggIAAE8FAAAOAAAAZHJzL2Uyb0RvYy54bWysVFFP2zAQfp+0/2D5HdJUFEpFiioQ0yQE&#10;1crEs+vYJJLj885uk+7X7+ykAQHaw7Q8OD7f3Xe+7+58dd01hu0V+hpswfPTCWfKSihr+1Lwn093&#10;J3POfBC2FAasKvhBeX69/PrlqnULNYUKTKmQEYj1i9YVvArBLbLMy0o1wp+CU5aUGrARgUR8yUoU&#10;LaE3JptOJudZC1g6BKm8p9PbXsmXCV9rJcOj1l4FZgpOdwtpxbRu45otr8TiBYWrajlcQ/zDLRpR&#10;Wwo6Qt2KINgO6w9QTS0RPOhwKqHJQOtaqpQDZZNP3mWzqYRTKRcix7uRJv//YOXDfo2sLgt+yZkV&#10;DZVofrKG2ga2CQLZZWSodX5Bhhu3xkHytI3pdhqb+KdEWJdYPYysqi4wSYcXs3w6mXEmSXV+Mc/n&#10;ifXs1dmhD98UNCxuCk7tgvNEptjf+0ARyfZoQ0K8TR8/7cLBqHgFY38oTZlQxGnyTj2kbgyyvaDq&#10;CymVDXmvqkSp+uPZhL6YJAUZPZKUACOyro0ZsQeA2J8fsXuYwT66qtSCo/PkbxfrnUePFBlsGJ2b&#10;2gJ+BmAoqyFyb38kqacmshS6bZeqnI8F3UJ5oNIj9DPhnbyrif974cNaIA0BjQsNdnikRRtoCw7D&#10;jrMK8Pdn59GeepO0nLU0VFTMXzuBijPz3VLXXuZnZ3EKk3A2u5iSgG8127cau2tugCqX0xPiZNpG&#10;+2COW43QPNP8r2JUUgkrKXbBZcCjcBP6YacXRKrVKpnR5DkR7u3GyQgeiY7t9dQ9C3RDEwbq3gc4&#10;DqBYvGvF3jZ6WljtAug69Wmkuud1KAFNbeql4YWJz8JbOVm9voPLPwAAAP//AwBQSwMEFAAGAAgA&#10;AAAhAD5YoJbfAAAACgEAAA8AAABkcnMvZG93bnJldi54bWxMj8FOwzAMhu9IvENkJC6IpcvUapSm&#10;E0JwQ6hrJ3HNGtNWNE7VZFt5e8wJjvb/6ffnYre4UZxxDoMnDetVAgKp9XagTsOheb3fggjRkDWj&#10;J9TwjQF25fVVYXLrL7THcx07wSUUcqOhj3HKpQxtj86ElZ+QOPv0szORx7mTdjYXLnejVEmSSWcG&#10;4gu9mfC5x/arPjkN6cuHqavwlh3em1o17b7q7lyl9e3N8vQIIuIS/2D41Wd1KNnp6E9kgxg1qCR7&#10;YJSD7QYEAxuVKhBHXqh0DbIs5P8Xyh8AAAD//wMAUEsBAi0AFAAGAAgAAAAhALaDOJL+AAAA4QEA&#10;ABMAAAAAAAAAAAAAAAAAAAAAAFtDb250ZW50X1R5cGVzXS54bWxQSwECLQAUAAYACAAAACEAOP0h&#10;/9YAAACUAQAACwAAAAAAAAAAAAAAAAAvAQAAX3JlbHMvLnJlbHNQSwECLQAUAAYACAAAACEAAPmG&#10;vIICAABPBQAADgAAAAAAAAAAAAAAAAAuAgAAZHJzL2Uyb0RvYy54bWxQSwECLQAUAAYACAAAACEA&#10;Pliglt8AAAAKAQAADwAAAAAAAAAAAAAAAADcBAAAZHJzL2Rvd25yZXYueG1sUEsFBgAAAAAEAAQA&#10;8wAAAOgFAAAAAA==&#10;" adj="2700" fillcolor="#4f81bd [3204]" strokecolor="#243f60 [1604]" strokeweight="2pt">
                <v:textbox>
                  <w:txbxContent>
                    <w:p w14:paraId="55A5287A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</w:p>
    <w:p w14:paraId="7E364341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02BF044C" w14:textId="77777777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C4A74" wp14:editId="06511A76">
                <wp:simplePos x="0" y="0"/>
                <wp:positionH relativeFrom="column">
                  <wp:posOffset>4095115</wp:posOffset>
                </wp:positionH>
                <wp:positionV relativeFrom="paragraph">
                  <wp:posOffset>147955</wp:posOffset>
                </wp:positionV>
                <wp:extent cx="751205" cy="678180"/>
                <wp:effectExtent l="19050" t="19050" r="29845" b="45720"/>
                <wp:wrapNone/>
                <wp:docPr id="33" name="8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A9BC9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4A74" id="8-Point Star 33" o:spid="_x0000_s1046" type="#_x0000_t58" style="position:absolute;margin-left:322.45pt;margin-top:11.65pt;width:59.15pt;height:5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VbhAIAAFEFAAAOAAAAZHJzL2Uyb0RvYy54bWysVMFu2zAMvQ/YPwi6t7bTps2COkXQosOA&#10;oguWDj0rslQbkEWNUuJkXz9KdtyiLXYYloMjiuQj+Ujq6nrfGrZT6BuwJS9Oc86UlVA19rnkPx/v&#10;Tmac+SBsJQxYVfKD8vx68fnTVefmagI1mEohIxDr550reR2Cm2eZl7VqhT8FpywpNWArAon4nFUo&#10;OkJvTTbJ84usA6wcglTe0+1tr+SLhK+1kuG71l4FZkpOuYX0xfTdxG+2uBLzZxSubuSQhviHLFrR&#10;WAo6Qt2KINgWm3dQbSMRPOhwKqHNQOtGqlQDVVPkb6pZ18KpVAuR491Ik/9/sPJht0LWVCU/O+PM&#10;ipZ6NDtZQWMDWweBjK6Jo875OZmu3QoHydMxFrzX2MZ/KoXtE6+HkVe1D0zS5eW0mORTziSpLi5n&#10;xSzxnr04O/Thq4KWxUPJaWBwlugUu3sfKCLZHm1IiNn08dMpHIyKKRj7Q2mqhSJOkneaInVjkO0E&#10;9V9IqWwoelUtKtVfT3P6xSIpyOiRpAQYkXVjzIg9AMQJfY/dwwz20VWlIRyd878l1juPHiky2DA6&#10;t40F/AjAUFVD5N7+SFJPTWQp7Df71OdJqjVebaA6UPMR+q3wTt41xP+98GElkNaAFoZWO3ynjzbQ&#10;lRyGE2c14O+P7qM9TSdpOetoraiZv7YCFWfmm6W5/VKcn8c9TML59JKyYfhas3mtsdv2BqhzBT0i&#10;TqZjtA/meNQI7RO9AMsYlVTCSopdchnwKNyEft3pDZFquUxmtHtOhHu7djKCR6LjeD3unwS6YQgD&#10;Te8DHFdQzN+MYm8bPS0stwF0k+b0hdehBbS3aZaGNyY+DK/lZPXyEi7+AAAA//8DAFBLAwQUAAYA&#10;CAAAACEAy71eJ+AAAAAKAQAADwAAAGRycy9kb3ducmV2LnhtbEyPQU+DQBCF7yb+h82YeDF2KVSs&#10;yNIYozfTUGjS65QdgcjuEnbb4r93POlx8r68902+mc0gzjT53lkFy0UEgmzjdG9bBfv6/X4Nwge0&#10;GgdnScE3edgU11c5Ztpd7I7OVWgFl1ifoYIuhDGT0jcdGfQLN5Ll7NNNBgOfUyv1hBcuN4OMoyiV&#10;BnvLCx2O9NpR81WdjIKHtwNWpf9I99u6iutmV7Z3plTq9mZ+eQYRaA5/MPzqszoU7HR0J6u9GBSk&#10;q9UTowriJAHBwGOaxCCOTCbREmSRy/8vFD8AAAD//wMAUEsBAi0AFAAGAAgAAAAhALaDOJL+AAAA&#10;4QEAABMAAAAAAAAAAAAAAAAAAAAAAFtDb250ZW50X1R5cGVzXS54bWxQSwECLQAUAAYACAAAACEA&#10;OP0h/9YAAACUAQAACwAAAAAAAAAAAAAAAAAvAQAAX3JlbHMvLnJlbHNQSwECLQAUAAYACAAAACEA&#10;7o4VW4QCAABRBQAADgAAAAAAAAAAAAAAAAAuAgAAZHJzL2Uyb0RvYy54bWxQSwECLQAUAAYACAAA&#10;ACEAy71eJ+AAAAAKAQAADwAAAAAAAAAAAAAAAADeBAAAZHJzL2Rvd25yZXYueG1sUEsFBgAAAAAE&#10;AAQA8wAAAOsFAAAAAA==&#10;" adj="2700" fillcolor="#4f81bd [3204]" strokecolor="#243f60 [1604]" strokeweight="2pt">
                <v:textbox>
                  <w:txbxContent>
                    <w:p w14:paraId="1B5A9BC9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70DDEE" wp14:editId="34FEF517">
                <wp:simplePos x="0" y="0"/>
                <wp:positionH relativeFrom="column">
                  <wp:posOffset>1321435</wp:posOffset>
                </wp:positionH>
                <wp:positionV relativeFrom="paragraph">
                  <wp:posOffset>147955</wp:posOffset>
                </wp:positionV>
                <wp:extent cx="751205" cy="678180"/>
                <wp:effectExtent l="19050" t="19050" r="29845" b="45720"/>
                <wp:wrapNone/>
                <wp:docPr id="13" name="8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81DB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DDEE" id="8-Point Star 13" o:spid="_x0000_s1047" type="#_x0000_t58" style="position:absolute;margin-left:104.05pt;margin-top:11.65pt;width:59.15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MLgwIAAFEFAAAOAAAAZHJzL2Uyb0RvYy54bWysVMFu2zAMvQ/YPwi6t7azps2COkXQosOA&#10;og2WDj0rslQbkEWNUuJkXz9KdtyiLXYY5oMsiuSj+Ejq8mrfGrZT6BuwJS9Oc86UlVA19rnkPx9v&#10;T2ac+SBsJQxYVfKD8vxq8fnTZefmagI1mEohIxDr550reR2Cm2eZl7VqhT8FpywpNWArAon4nFUo&#10;OkJvTTbJ8/OsA6wcglTe0+lNr+SLhK+1kuFBa68CMyWnu4W0Ylo3cc0Wl2L+jMLVjRyuIf7hFq1o&#10;LAUdoW5EEGyLzTuotpEIHnQ4ldBmoHUjVcqBsinyN9msa+FUyoXI8W6kyf8/WHm/WyFrKqrdF86s&#10;aKlGs5MVNDawdRDI6Jg46pyfk+narXCQPG1jwnuNbfxTKmyfeD2MvKp9YJIOL6bFJJ9yJkl1fjEr&#10;Zon37MXZoQ/fFLQsbkpODYOzRKfY3flAEcn2aENCvE0fP+3Cwah4BWN/KE25UMRJ8k5dpK4Nsp2g&#10;+gsplQ1Fr6pFpfrjaU5fTJKCjB5JSoARWTfGjNgDQOzQ99g9zGAfXVVqwtE5/9vFeufRI0UGG0bn&#10;trGAHwEYymqI3NsfSeqpiSyF/Waf6jxJpvFoA9WBio/QT4V38rYh/u+EDyuBNAY0MDTa4YEWbaAr&#10;OQw7zmrA3x+dR3vqTtJy1tFYUTF/bQUqzsx3S337tTg7i3OYhLPpxYQEfK3ZvNbYbXsNVLmCHhEn&#10;0zbaB3PcaoT2iV6AZYxKKmElxS65DHgUrkM/7vSGSLVcJjOaPSfCnV07GcEj0bG9HvdPAt3QhIG6&#10;9x6OIyjmb1qxt42eFpbbALpJffrC61ACmtvUS8MbEx+G13KyenkJF38AAAD//wMAUEsDBBQABgAI&#10;AAAAIQABVtok3wAAAAoBAAAPAAAAZHJzL2Rvd25yZXYueG1sTI9NS8NAEIbvgv9hGcGL2M2HhhKz&#10;KSJ6E0mTgtdpdpqEZndDdtvGf+94srcZ5uGd5y02ixnFmWY/OKsgXkUgyLZOD7ZTsGs+HtcgfECr&#10;cXSWFPyQh015e1Ngrt3Fbulch05wiPU5KuhDmHIpfduTQb9yE1m+HdxsMPA6d1LPeOFwM8okijJp&#10;cLD8oceJ3npqj/XJKHh+/8a68p/Z7qupk6bdVt2DqZS6v1teX0AEWsI/DH/6rA4lO+3dyWovRgVJ&#10;tI4Z5SFNQTCQJtkTiD2TaRSDLAt5XaH8BQAA//8DAFBLAQItABQABgAIAAAAIQC2gziS/gAAAOEB&#10;AAATAAAAAAAAAAAAAAAAAAAAAABbQ29udGVudF9UeXBlc10ueG1sUEsBAi0AFAAGAAgAAAAhADj9&#10;If/WAAAAlAEAAAsAAAAAAAAAAAAAAAAALwEAAF9yZWxzLy5yZWxzUEsBAi0AFAAGAAgAAAAhAEzJ&#10;owuDAgAAUQUAAA4AAAAAAAAAAAAAAAAALgIAAGRycy9lMm9Eb2MueG1sUEsBAi0AFAAGAAgAAAAh&#10;AAFW2iTfAAAACgEAAA8AAAAAAAAAAAAAAAAA3QQAAGRycy9kb3ducmV2LnhtbFBLBQYAAAAABAAE&#10;APMAAADpBQAAAAA=&#10;" adj="2700" fillcolor="#4f81bd [3204]" strokecolor="#243f60 [1604]" strokeweight="2pt">
                <v:textbox>
                  <w:txbxContent>
                    <w:p w14:paraId="5A3E81DB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75149439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31874CE4" w14:textId="77777777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0D3020" wp14:editId="78FBFB03">
                <wp:simplePos x="0" y="0"/>
                <wp:positionH relativeFrom="column">
                  <wp:posOffset>4095115</wp:posOffset>
                </wp:positionH>
                <wp:positionV relativeFrom="paragraph">
                  <wp:posOffset>141605</wp:posOffset>
                </wp:positionV>
                <wp:extent cx="751205" cy="678180"/>
                <wp:effectExtent l="19050" t="19050" r="29845" b="45720"/>
                <wp:wrapNone/>
                <wp:docPr id="34" name="8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3DBEF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D3020" id="8-Point Star 34" o:spid="_x0000_s1048" type="#_x0000_t58" style="position:absolute;margin-left:322.45pt;margin-top:11.15pt;width:59.15pt;height:5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rahQIAAFEFAAAOAAAAZHJzL2Uyb0RvYy54bWysVE1v2zAMvQ/YfxB0b/2xpM2COEXQosOA&#10;og2WDj0rshQbkCWNUmJnv36U7LhBW+wwzAdZFMlH8ZHU4qZrFDkIcLXRBc0uU0qE5qas9a6gP5/v&#10;L2aUOM90yZTRoqBH4ejN8vOnRWvnIjeVUaUAgiDazVtb0Mp7O08SxyvRMHdprNColAYa5lGEXVIC&#10;axG9UUmepldJa6C0YLhwDk/veiVdRnwpBfdPUjrhiSoo3s3HFeK6DWuyXLD5Dpitaj5cg/3DLRpW&#10;aww6Qt0xz8ge6ndQTc3BOCP9JTdNYqSsuYg5YDZZ+iabTcWsiLkgOc6ONLn/B8sfD2sgdVnQLxNK&#10;NGuwRrOLtam1JxvPgOAxctRaN0fTjV3DIDnchoQ7CU34Yyqki7weR15F5wnHw+tplqdTSjiqrq5n&#10;2Szynrw6W3D+mzANCZuCYsPALNLJDg/OY0S0PdmgEG7Tx487f1QiXEHpH0JiLhgxj96xi8StAnJg&#10;WH/GudA+61UVK0V/PE3xC0likNEjShEwIMtaqRF7AAgd+h67hxnsg6uITTg6p3+7WO88esTIRvvR&#10;uam1gY8AFGY1RO7tTyT11ASWfLftYp3z/FTQrSmPWHww/VQ4y+9r5P+BOb9mgGOAA4Oj7Z9wkcq0&#10;BTXDjpLKwO+PzoM9didqKWlxrLCYv/YMBCXqu8a+/ZpNJmEOozCZXucowLlme67R++bWYOUyfEQs&#10;j9tg79VpK8E0L/gCrEJUVDHNMXZBuYeTcOv7ccc3hIvVKprh7FnmH/TG8gAeiA7t9dy9MLBDE3rs&#10;3kdzGkE2f9OKvW3w1Ga190bWsU8D1T2vQwlwbmMvDW9MeBjO5Wj1+hIu/wAAAP//AwBQSwMEFAAG&#10;AAgAAAAhAEMusM3gAAAACgEAAA8AAABkcnMvZG93bnJldi54bWxMj8FOwzAQRO9I/IO1SFwQdeqW&#10;QEOcCiG4IZQmlbhuY5NExOsodtvw9ywnOK7maeZtvp3dIE52Cr0nDctFAsJS401PrYZ9/Xr7ACJE&#10;JIODJ6vh2wbYFpcXOWbGn2lnT1VsBZdQyFBDF+OYSRmazjoMCz9a4uzTTw4jn1MrzYRnLneDVEmS&#10;Soc98UKHo33ubPNVHZ2Gu5cPrMrwlu7f60rVza5sb1yp9fXV/PQIIto5/sHwq8/qULDTwR/JBDFo&#10;SNfrDaMalFqBYOA+XSkQBybVZgmyyOX/F4ofAAAA//8DAFBLAQItABQABgAIAAAAIQC2gziS/gAA&#10;AOEBAAATAAAAAAAAAAAAAAAAAAAAAABbQ29udGVudF9UeXBlc10ueG1sUEsBAi0AFAAGAAgAAAAh&#10;ADj9If/WAAAAlAEAAAsAAAAAAAAAAAAAAAAALwEAAF9yZWxzLy5yZWxzUEsBAi0AFAAGAAgAAAAh&#10;ACXXCtqFAgAAUQUAAA4AAAAAAAAAAAAAAAAALgIAAGRycy9lMm9Eb2MueG1sUEsBAi0AFAAGAAgA&#10;AAAhAEMusM3gAAAACgEAAA8AAAAAAAAAAAAAAAAA3wQAAGRycy9kb3ducmV2LnhtbFBLBQYAAAAA&#10;BAAEAPMAAADsBQAAAAA=&#10;" adj="2700" fillcolor="#4f81bd [3204]" strokecolor="#243f60 [1604]" strokeweight="2pt">
                <v:textbox>
                  <w:txbxContent>
                    <w:p w14:paraId="04C3DBEF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9958D" wp14:editId="374B3EFB">
                <wp:simplePos x="0" y="0"/>
                <wp:positionH relativeFrom="column">
                  <wp:posOffset>1321435</wp:posOffset>
                </wp:positionH>
                <wp:positionV relativeFrom="paragraph">
                  <wp:posOffset>141605</wp:posOffset>
                </wp:positionV>
                <wp:extent cx="751205" cy="678180"/>
                <wp:effectExtent l="19050" t="19050" r="29845" b="45720"/>
                <wp:wrapNone/>
                <wp:docPr id="14" name="8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67818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7926C" w14:textId="77777777" w:rsidR="00E82E80" w:rsidRPr="00940ED9" w:rsidRDefault="00E82E80" w:rsidP="00E82E8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40E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9958D" id="8-Point Star 14" o:spid="_x0000_s1049" type="#_x0000_t58" style="position:absolute;margin-left:104.05pt;margin-top:11.15pt;width:59.15pt;height:5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yKhAIAAFEFAAAOAAAAZHJzL2Uyb0RvYy54bWysVE1v2zAMvQ/YfxB0b21nSZsFcYqgRYcB&#10;RRssHXpWZKk2oK9RSuzs14+SHbdoix2G+SCLIvkoPpJaXnVakYMA31hT0uI8p0QYbqvGPJf05+Pt&#10;2ZwSH5ipmLJGlPQoPL1aff60bN1CTGxtVSWAIIjxi9aVtA7BLbLM81po5s+tEwaV0oJmAUV4zipg&#10;LaJrlU3y/CJrLVQOLBfe4+lNr6SrhC+l4OFBSi8CUSXFu4W0Qlp3cc1WS7Z4Bubqhg/XYP9wC80a&#10;g0FHqBsWGNlD8w5KNxystzKcc6szK2XDRcoBsynyN9lsa+ZEygXJ8W6kyf8/WH5/2ABpKqzdlBLD&#10;NNZofraxjQlkGxgQPEaOWucXaLp1Gxgkj9uYcCdBxz+mQrrE63HkVXSBcDy8nBWTfEYJR9XF5byY&#10;J96zF2cHPnwTVpO4KSk2DMwTnexw5wNGRNuTDQrxNn38tAtHJeIVlPkhJOaCESfJO3WRuFZADgzr&#10;zzgXJhS9qmaV6I9nOX4xSQwyeiQpAUZk2Sg1Yg8AsUPfY/cwg310FakJR+f8bxfrnUePFNmaMDrr&#10;xlj4CEBhVkPk3v5EUk9NZCl0uy7VefLlVNCdrY5YfLD9VHjHbxvk/475sGGAY4ADg6MdHnCRyrYl&#10;tcOOktrC74/Ooz12J2opaXGssJi/9gwEJeq7wb79WkyncQ6TMJ1dTlCA15rda43Z62uLlSvwEXE8&#10;baN9UKetBKuf8AVYx6ioYoZj7JLyACfhOvTjjm8IF+t1MsPZcyzcma3jETwSHdvrsXti4IYmDNi9&#10;9/Y0gmzxphV72+hp7HofrGxSn0aqe16HEuDcpl4a3pj4MLyWk9XLS7j6AwAA//8DAFBLAwQUAAYA&#10;CAAAACEAicU0zt8AAAAKAQAADwAAAGRycy9kb3ducmV2LnhtbEyPwU7DMAyG70i8Q2QkLoilzaAa&#10;pemEENwQ6tpJXLPGtBWNUzXZVt4ec4KbLX/6/f3FdnGjOOEcBk8a0lUCAqn1dqBOw755vd2ACNGQ&#10;NaMn1PCNAbbl5UVhcuvPtMNTHTvBIRRyo6GPccqlDG2PzoSVn5D49ulnZyKvcyftbM4c7kapkiST&#10;zgzEH3oz4XOP7Vd9dBruXz5MXYW3bP/e1Kppd1V34yqtr6+Wp0cQEZf4B8OvPqtDyU4HfyQbxKhB&#10;JZuUUR7UGgQDa5XdgTgwqR5SkGUh/1cofwAAAP//AwBQSwECLQAUAAYACAAAACEAtoM4kv4AAADh&#10;AQAAEwAAAAAAAAAAAAAAAAAAAAAAW0NvbnRlbnRfVHlwZXNdLnhtbFBLAQItABQABgAIAAAAIQA4&#10;/SH/1gAAAJQBAAALAAAAAAAAAAAAAAAAAC8BAABfcmVscy8ucmVsc1BLAQItABQABgAIAAAAIQCH&#10;kLyKhAIAAFEFAAAOAAAAAAAAAAAAAAAAAC4CAABkcnMvZTJvRG9jLnhtbFBLAQItABQABgAIAAAA&#10;IQCJxTTO3wAAAAoBAAAPAAAAAAAAAAAAAAAAAN4EAABkcnMvZG93bnJldi54bWxQSwUGAAAAAAQA&#10;BADzAAAA6gUAAAAA&#10;" adj="2700" fillcolor="#4f81bd [3204]" strokecolor="#243f60 [1604]" strokeweight="2pt">
                <v:textbox>
                  <w:txbxContent>
                    <w:p w14:paraId="6967926C" w14:textId="77777777" w:rsidR="00E82E80" w:rsidRPr="00940ED9" w:rsidRDefault="00E82E80" w:rsidP="00E82E8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940ED9">
                        <w:rPr>
                          <w:b/>
                          <w:bCs/>
                          <w:sz w:val="36"/>
                          <w:szCs w:val="36"/>
                        </w:rPr>
                        <w:t>us</w:t>
                      </w:r>
                    </w:p>
                  </w:txbxContent>
                </v:textbox>
              </v:shape>
            </w:pict>
          </mc:Fallback>
        </mc:AlternateContent>
      </w:r>
    </w:p>
    <w:p w14:paraId="2E9D8CE3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387B3FE0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6D32B3EF" w14:textId="1BAF8B2F" w:rsidR="00E82E80" w:rsidRDefault="00E82E80" w:rsidP="00E82E80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 3: Complete two letter words:</w:t>
      </w:r>
    </w:p>
    <w:tbl>
      <w:tblPr>
        <w:tblStyle w:val="GridTable1Light-Accent6"/>
        <w:tblW w:w="0" w:type="auto"/>
        <w:tblInd w:w="1990" w:type="dxa"/>
        <w:tblLook w:val="0400" w:firstRow="0" w:lastRow="0" w:firstColumn="0" w:lastColumn="0" w:noHBand="0" w:noVBand="1"/>
      </w:tblPr>
      <w:tblGrid>
        <w:gridCol w:w="3486"/>
      </w:tblGrid>
      <w:tr w:rsidR="0028024B" w:rsidRPr="00C95301" w14:paraId="2B52B1E8" w14:textId="77777777" w:rsidTr="0028024B">
        <w:tc>
          <w:tcPr>
            <w:tcW w:w="3486" w:type="dxa"/>
          </w:tcPr>
          <w:p w14:paraId="6F05417B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__y</w:t>
            </w:r>
          </w:p>
        </w:tc>
      </w:tr>
      <w:tr w:rsidR="0028024B" w:rsidRPr="00C95301" w14:paraId="037E32D2" w14:textId="77777777" w:rsidTr="0028024B">
        <w:tc>
          <w:tcPr>
            <w:tcW w:w="3486" w:type="dxa"/>
          </w:tcPr>
          <w:p w14:paraId="2869A41B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28024B" w:rsidRPr="00C95301" w14:paraId="30ED329B" w14:textId="77777777" w:rsidTr="0028024B">
        <w:tc>
          <w:tcPr>
            <w:tcW w:w="3486" w:type="dxa"/>
          </w:tcPr>
          <w:p w14:paraId="41ECF6FA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__y</w:t>
            </w:r>
          </w:p>
        </w:tc>
      </w:tr>
      <w:tr w:rsidR="0028024B" w:rsidRPr="00C95301" w14:paraId="075B327E" w14:textId="77777777" w:rsidTr="0028024B">
        <w:tc>
          <w:tcPr>
            <w:tcW w:w="3486" w:type="dxa"/>
          </w:tcPr>
          <w:p w14:paraId="25A5A800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28024B" w:rsidRPr="00C95301" w14:paraId="760696AB" w14:textId="77777777" w:rsidTr="0028024B">
        <w:tc>
          <w:tcPr>
            <w:tcW w:w="3486" w:type="dxa"/>
          </w:tcPr>
          <w:p w14:paraId="0FE6B844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__p</w:t>
            </w:r>
          </w:p>
        </w:tc>
      </w:tr>
      <w:tr w:rsidR="0028024B" w:rsidRPr="00C95301" w14:paraId="26B893BB" w14:textId="77777777" w:rsidTr="0028024B">
        <w:tc>
          <w:tcPr>
            <w:tcW w:w="3486" w:type="dxa"/>
          </w:tcPr>
          <w:p w14:paraId="23F3BD1C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28024B" w:rsidRPr="00C95301" w14:paraId="103982E4" w14:textId="77777777" w:rsidTr="0028024B">
        <w:tc>
          <w:tcPr>
            <w:tcW w:w="3486" w:type="dxa"/>
          </w:tcPr>
          <w:p w14:paraId="603446C2" w14:textId="77777777" w:rsidR="0028024B" w:rsidRPr="00C95301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__s</w:t>
            </w:r>
          </w:p>
        </w:tc>
      </w:tr>
      <w:tr w:rsidR="0028024B" w:rsidRPr="00C95301" w14:paraId="3D2E933E" w14:textId="77777777" w:rsidTr="0028024B">
        <w:tc>
          <w:tcPr>
            <w:tcW w:w="3486" w:type="dxa"/>
          </w:tcPr>
          <w:p w14:paraId="5D8624B5" w14:textId="77777777" w:rsidR="0028024B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28024B" w:rsidRPr="00C95301" w14:paraId="4F96EF21" w14:textId="77777777" w:rsidTr="0028024B">
        <w:tc>
          <w:tcPr>
            <w:tcW w:w="3486" w:type="dxa"/>
          </w:tcPr>
          <w:p w14:paraId="23719811" w14:textId="58FFBD73" w:rsidR="0028024B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__ o</w:t>
            </w:r>
          </w:p>
        </w:tc>
      </w:tr>
      <w:tr w:rsidR="0028024B" w:rsidRPr="00C95301" w14:paraId="18B843D9" w14:textId="77777777" w:rsidTr="0028024B">
        <w:tc>
          <w:tcPr>
            <w:tcW w:w="3486" w:type="dxa"/>
          </w:tcPr>
          <w:p w14:paraId="6EB692CD" w14:textId="77777777" w:rsidR="0028024B" w:rsidRDefault="0028024B" w:rsidP="004D4758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28024B" w:rsidRPr="00C95301" w14:paraId="5ED3828A" w14:textId="77777777" w:rsidTr="0028024B">
        <w:tc>
          <w:tcPr>
            <w:tcW w:w="3486" w:type="dxa"/>
          </w:tcPr>
          <w:p w14:paraId="3E0447FE" w14:textId="33DA8329" w:rsidR="0028024B" w:rsidRDefault="0028024B" w:rsidP="0028024B">
            <w:pPr>
              <w:bidi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__ o</w:t>
            </w:r>
          </w:p>
        </w:tc>
      </w:tr>
    </w:tbl>
    <w:p w14:paraId="095F14DC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1FAFFFF6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5997D567" w14:textId="185D6987" w:rsidR="00E82E80" w:rsidRDefault="00E82E80" w:rsidP="0028024B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21, 22, 23 and 24.</w:t>
      </w:r>
    </w:p>
    <w:p w14:paraId="30E2B785" w14:textId="77777777" w:rsidR="00E82E80" w:rsidRDefault="00E82E80" w:rsidP="00E82E80">
      <w:pPr>
        <w:bidi w:val="0"/>
        <w:rPr>
          <w:b/>
          <w:sz w:val="28"/>
          <w:szCs w:val="28"/>
        </w:rPr>
      </w:pPr>
    </w:p>
    <w:p w14:paraId="6AE28F67" w14:textId="77777777" w:rsidR="00E82E80" w:rsidRPr="00780D51" w:rsidRDefault="00E82E80" w:rsidP="0028024B">
      <w:pPr>
        <w:bidi w:val="0"/>
        <w:rPr>
          <w:b/>
          <w:sz w:val="10"/>
          <w:szCs w:val="10"/>
        </w:rPr>
      </w:pPr>
      <w:bookmarkStart w:id="0" w:name="_GoBack"/>
      <w:bookmarkEnd w:id="0"/>
    </w:p>
    <w:sectPr w:rsidR="00E82E80" w:rsidRPr="00780D51" w:rsidSect="00D41D7A">
      <w:footerReference w:type="default" r:id="rId11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ED93" w14:textId="77777777" w:rsidR="007C56E2" w:rsidRDefault="007C56E2" w:rsidP="00A22CD4">
      <w:pPr>
        <w:spacing w:after="0" w:line="240" w:lineRule="auto"/>
      </w:pPr>
      <w:r>
        <w:separator/>
      </w:r>
    </w:p>
  </w:endnote>
  <w:endnote w:type="continuationSeparator" w:id="0">
    <w:p w14:paraId="6FDAE9E2" w14:textId="77777777" w:rsidR="007C56E2" w:rsidRDefault="007C56E2" w:rsidP="00A2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469B" w14:textId="77777777" w:rsidR="00A22CD4" w:rsidRDefault="00A2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F2D8" w14:textId="77777777" w:rsidR="007C56E2" w:rsidRDefault="007C56E2" w:rsidP="00A22CD4">
      <w:pPr>
        <w:spacing w:after="0" w:line="240" w:lineRule="auto"/>
      </w:pPr>
      <w:r>
        <w:separator/>
      </w:r>
    </w:p>
  </w:footnote>
  <w:footnote w:type="continuationSeparator" w:id="0">
    <w:p w14:paraId="5CF296BB" w14:textId="77777777" w:rsidR="007C56E2" w:rsidRDefault="007C56E2" w:rsidP="00A2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C"/>
    <w:rsid w:val="000248A7"/>
    <w:rsid w:val="00031A83"/>
    <w:rsid w:val="00047A7E"/>
    <w:rsid w:val="00093D0A"/>
    <w:rsid w:val="000A3F6F"/>
    <w:rsid w:val="00106426"/>
    <w:rsid w:val="00112916"/>
    <w:rsid w:val="00155019"/>
    <w:rsid w:val="00166A4C"/>
    <w:rsid w:val="001E5A84"/>
    <w:rsid w:val="001E6F32"/>
    <w:rsid w:val="001F3560"/>
    <w:rsid w:val="00204A4B"/>
    <w:rsid w:val="0028024B"/>
    <w:rsid w:val="002E1187"/>
    <w:rsid w:val="002F4CAD"/>
    <w:rsid w:val="0031272D"/>
    <w:rsid w:val="00314254"/>
    <w:rsid w:val="003A17C3"/>
    <w:rsid w:val="003F496F"/>
    <w:rsid w:val="00506A75"/>
    <w:rsid w:val="005375E3"/>
    <w:rsid w:val="005F4E0B"/>
    <w:rsid w:val="006506C2"/>
    <w:rsid w:val="00683CB7"/>
    <w:rsid w:val="006B2644"/>
    <w:rsid w:val="006D09FB"/>
    <w:rsid w:val="006E7F5D"/>
    <w:rsid w:val="006F392D"/>
    <w:rsid w:val="007406C3"/>
    <w:rsid w:val="007408CC"/>
    <w:rsid w:val="00780D51"/>
    <w:rsid w:val="007845B7"/>
    <w:rsid w:val="00795315"/>
    <w:rsid w:val="007C56E2"/>
    <w:rsid w:val="007C5C1A"/>
    <w:rsid w:val="007C7DD0"/>
    <w:rsid w:val="00844CDD"/>
    <w:rsid w:val="00850DAB"/>
    <w:rsid w:val="00946694"/>
    <w:rsid w:val="00955924"/>
    <w:rsid w:val="00992975"/>
    <w:rsid w:val="00A22CD4"/>
    <w:rsid w:val="00A27D9C"/>
    <w:rsid w:val="00AB2439"/>
    <w:rsid w:val="00AF1035"/>
    <w:rsid w:val="00B327B5"/>
    <w:rsid w:val="00B81C44"/>
    <w:rsid w:val="00BE10EE"/>
    <w:rsid w:val="00BE3AD2"/>
    <w:rsid w:val="00C249ED"/>
    <w:rsid w:val="00C66613"/>
    <w:rsid w:val="00C95301"/>
    <w:rsid w:val="00D15496"/>
    <w:rsid w:val="00D41D7A"/>
    <w:rsid w:val="00D61CFC"/>
    <w:rsid w:val="00DD3BA2"/>
    <w:rsid w:val="00DE2DFF"/>
    <w:rsid w:val="00DF338F"/>
    <w:rsid w:val="00E169B4"/>
    <w:rsid w:val="00E36792"/>
    <w:rsid w:val="00E82E80"/>
    <w:rsid w:val="00F1119F"/>
    <w:rsid w:val="00F84AE3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BDC6"/>
  <w15:docId w15:val="{F905BC2B-DC61-43C0-AEA7-08E0B08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CDD"/>
    <w:pPr>
      <w:bidi/>
    </w:pPr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D4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D4"/>
    <w:rPr>
      <w:lang w:bidi="ur-PK"/>
    </w:rPr>
  </w:style>
  <w:style w:type="table" w:styleId="GridTable5Dark-Accent1">
    <w:name w:val="Grid Table 5 Dark Accent 1"/>
    <w:basedOn w:val="TableNormal"/>
    <w:uiPriority w:val="50"/>
    <w:rsid w:val="00C66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E7F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0A3F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3F496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cp:lastPrinted>2020-03-21T20:15:00Z</cp:lastPrinted>
  <dcterms:created xsi:type="dcterms:W3CDTF">2020-05-28T17:53:00Z</dcterms:created>
  <dcterms:modified xsi:type="dcterms:W3CDTF">2020-05-28T17:53:00Z</dcterms:modified>
</cp:coreProperties>
</file>