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4A" w:rsidRDefault="00705172" w:rsidP="0008594A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D8E930" wp14:editId="6B7697FF">
                <wp:simplePos x="0" y="0"/>
                <wp:positionH relativeFrom="column">
                  <wp:posOffset>834683</wp:posOffset>
                </wp:positionH>
                <wp:positionV relativeFrom="paragraph">
                  <wp:posOffset>49</wp:posOffset>
                </wp:positionV>
                <wp:extent cx="3992880" cy="1230630"/>
                <wp:effectExtent l="0" t="0" r="7620" b="762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94A" w:rsidRDefault="0008594A" w:rsidP="0008594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08594A" w:rsidRDefault="0008594A" w:rsidP="0008594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ثامن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8 </w:t>
                            </w:r>
                          </w:p>
                          <w:p w:rsidR="0008594A" w:rsidRPr="000A2E29" w:rsidRDefault="0008594A" w:rsidP="0008594A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النحو:</w:t>
                            </w: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اسناد الفع الصحيح إلى ضمائر الرفع الساكنة والمتحركة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08594A" w:rsidRPr="000A2E29" w:rsidRDefault="0008594A" w:rsidP="0008594A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08594A" w:rsidRDefault="0008594A" w:rsidP="0008594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594A" w:rsidRDefault="0008594A" w:rsidP="0008594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08594A" w:rsidRDefault="0008594A" w:rsidP="0008594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08594A" w:rsidRDefault="0008594A" w:rsidP="0008594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08594A" w:rsidRDefault="0008594A" w:rsidP="0008594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8E93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65.7pt;margin-top:0;width:314.4pt;height:9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" stroked="f" strokeweight=".25pt">
                <v:textbox>
                  <w:txbxContent>
                    <w:p w:rsidR="0008594A" w:rsidRDefault="0008594A" w:rsidP="0008594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08594A" w:rsidRDefault="0008594A" w:rsidP="0008594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ثامن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8 </w:t>
                      </w:r>
                    </w:p>
                    <w:p w:rsidR="0008594A" w:rsidRPr="000A2E29" w:rsidRDefault="0008594A" w:rsidP="0008594A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النحو:</w:t>
                      </w: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اسناد الفع الصحيح إلى ضمائر الرفع الساكنة والمتحركة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08594A" w:rsidRPr="000A2E29" w:rsidRDefault="0008594A" w:rsidP="0008594A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08594A" w:rsidRDefault="0008594A" w:rsidP="0008594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594A" w:rsidRDefault="0008594A" w:rsidP="0008594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08594A" w:rsidRDefault="0008594A" w:rsidP="0008594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08594A" w:rsidRDefault="0008594A" w:rsidP="0008594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08594A" w:rsidRDefault="0008594A" w:rsidP="0008594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594A"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06122B77" wp14:editId="021A2144">
            <wp:simplePos x="0" y="0"/>
            <wp:positionH relativeFrom="column">
              <wp:posOffset>5134182</wp:posOffset>
            </wp:positionH>
            <wp:positionV relativeFrom="paragraph">
              <wp:posOffset>180921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94A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0D6DE61E" wp14:editId="4C21D74D">
            <wp:simplePos x="0" y="0"/>
            <wp:positionH relativeFrom="column">
              <wp:posOffset>-325127</wp:posOffset>
            </wp:positionH>
            <wp:positionV relativeFrom="paragraph">
              <wp:posOffset>7918</wp:posOffset>
            </wp:positionV>
            <wp:extent cx="784860" cy="661216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594A" w:rsidRDefault="0008594A" w:rsidP="0008594A">
      <w:pPr>
        <w:bidi/>
        <w:jc w:val="both"/>
        <w:rPr>
          <w:rtl/>
          <w:lang w:bidi="ar-BH"/>
        </w:rPr>
      </w:pPr>
    </w:p>
    <w:p w:rsidR="0008594A" w:rsidRDefault="0008594A" w:rsidP="0008594A">
      <w:pPr>
        <w:bidi/>
        <w:jc w:val="both"/>
        <w:rPr>
          <w:rtl/>
          <w:lang w:bidi="ar-BH"/>
        </w:rPr>
      </w:pPr>
    </w:p>
    <w:p w:rsidR="0008594A" w:rsidRDefault="0008594A" w:rsidP="0008594A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CD17C" wp14:editId="2DCD6C39">
                <wp:simplePos x="0" y="0"/>
                <wp:positionH relativeFrom="margin">
                  <wp:posOffset>-429658</wp:posOffset>
                </wp:positionH>
                <wp:positionV relativeFrom="paragraph">
                  <wp:posOffset>408114</wp:posOffset>
                </wp:positionV>
                <wp:extent cx="6410325" cy="659757"/>
                <wp:effectExtent l="0" t="0" r="2857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5975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94A" w:rsidRDefault="0008594A" w:rsidP="0008594A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  الكتاب : كتاب القراءة                                   الوحدة  : كتاب الجزء الأول</w:t>
                            </w:r>
                          </w:p>
                          <w:p w:rsidR="0008594A" w:rsidRDefault="0008594A" w:rsidP="0008594A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:اسناد الفعل الصحيح للضمائر        رقم الصفحة : 15 - 24                                 نوع العمل: ورقة عمل (1)</w:t>
                            </w:r>
                          </w:p>
                          <w:p w:rsidR="0008594A" w:rsidRDefault="0008594A" w:rsidP="0008594A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CD17C" id="Rectangle 1" o:spid="_x0000_s1027" style="position:absolute;left:0;text-align:left;margin-left:-33.85pt;margin-top:32.15pt;width:504.7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" fillcolor="white [3201]" strokecolor="black [3200]" strokeweight="1.5pt">
                <v:textbox>
                  <w:txbxContent>
                    <w:p w:rsidR="0008594A" w:rsidRDefault="0008594A" w:rsidP="0008594A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  الكتاب : كتاب القراءة                                   الوحدة  : كتاب الجزء الأول</w:t>
                      </w:r>
                    </w:p>
                    <w:p w:rsidR="0008594A" w:rsidRDefault="0008594A" w:rsidP="0008594A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عنوان الدرس :اسناد الفعل الصحيح للضمائر        رقم الصفحة : 15 - 24                                 نوع العمل: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ورقة عمل (1)</w:t>
                      </w:r>
                    </w:p>
                    <w:p w:rsidR="0008594A" w:rsidRDefault="0008594A" w:rsidP="0008594A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08594A" w:rsidRDefault="0008594A" w:rsidP="0008594A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08594A" w:rsidRDefault="0008594A" w:rsidP="0008594A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08594A" w:rsidRDefault="00705172" w:rsidP="0008594A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CFEB" wp14:editId="7F924302">
                <wp:simplePos x="0" y="0"/>
                <wp:positionH relativeFrom="column">
                  <wp:posOffset>-254977</wp:posOffset>
                </wp:positionH>
                <wp:positionV relativeFrom="paragraph">
                  <wp:posOffset>236025</wp:posOffset>
                </wp:positionV>
                <wp:extent cx="5554443" cy="374015"/>
                <wp:effectExtent l="0" t="0" r="27305" b="260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443" cy="374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94A" w:rsidRPr="0008594A" w:rsidRDefault="0008594A" w:rsidP="0070517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ا</w:t>
                            </w:r>
                            <w:r w:rsidRPr="000859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لكفاية: أن ي</w:t>
                            </w:r>
                            <w:r w:rsidR="0070517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ميز</w:t>
                            </w:r>
                            <w:r w:rsidRPr="000859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الطالب </w:t>
                            </w:r>
                            <w:r w:rsidR="0070517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بين </w:t>
                            </w:r>
                            <w:r w:rsidRPr="000859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الأفعال.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01CFEB" id="Rounded Rectangle 4" o:spid="_x0000_s1028" style="position:absolute;left:0;text-align:left;margin-left:-20.1pt;margin-top:18.6pt;width:437.35pt;height:29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08594A" w:rsidRPr="0008594A" w:rsidRDefault="0008594A" w:rsidP="00705172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ا</w:t>
                      </w:r>
                      <w:r w:rsidRPr="0008594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>لكفاية: أن ي</w:t>
                      </w:r>
                      <w:r w:rsidR="0070517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>ميز</w:t>
                      </w:r>
                      <w:r w:rsidRPr="0008594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 xml:space="preserve"> الطالب </w:t>
                      </w:r>
                      <w:r w:rsidR="0070517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 xml:space="preserve">بين </w:t>
                      </w:r>
                      <w:r w:rsidRPr="0008594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>الأفعال.</w:t>
                      </w:r>
                    </w:p>
                  </w:txbxContent>
                </v:textbox>
              </v:roundrect>
            </w:pict>
          </mc:Fallback>
        </mc:AlternateContent>
      </w:r>
      <w:r w:rsidR="0008594A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CD4657D" wp14:editId="5B46595B">
            <wp:simplePos x="0" y="0"/>
            <wp:positionH relativeFrom="column">
              <wp:posOffset>5050820</wp:posOffset>
            </wp:positionH>
            <wp:positionV relativeFrom="paragraph">
              <wp:posOffset>127382</wp:posOffset>
            </wp:positionV>
            <wp:extent cx="679450" cy="583565"/>
            <wp:effectExtent l="0" t="0" r="635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3-1035446_index-of-pyedit-icons-iconify-vs-iconutil-images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901" b="93642" l="4545" r="9545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F7C" w:rsidRDefault="00744F7C" w:rsidP="008C79A1">
      <w:pPr>
        <w:pStyle w:val="ListParagraph"/>
        <w:bidi/>
        <w:rPr>
          <w:b/>
          <w:bCs/>
          <w:rtl/>
          <w:lang w:bidi="ar-BH"/>
        </w:rPr>
      </w:pPr>
    </w:p>
    <w:p w:rsidR="0008594A" w:rsidRDefault="0008594A" w:rsidP="0008594A">
      <w:pPr>
        <w:pStyle w:val="ListParagraph"/>
        <w:bidi/>
        <w:rPr>
          <w:b/>
          <w:bCs/>
          <w:rtl/>
          <w:lang w:bidi="ar-BH"/>
        </w:rPr>
      </w:pPr>
    </w:p>
    <w:p w:rsidR="0008594A" w:rsidRDefault="0008594A" w:rsidP="0008594A">
      <w:pPr>
        <w:pStyle w:val="ListParagraph"/>
        <w:bidi/>
        <w:rPr>
          <w:b/>
          <w:bCs/>
          <w:rtl/>
          <w:lang w:bidi="ar-BH"/>
        </w:rPr>
      </w:pPr>
    </w:p>
    <w:p w:rsidR="0008594A" w:rsidRPr="008C79A1" w:rsidRDefault="0008594A" w:rsidP="0008594A">
      <w:pPr>
        <w:pStyle w:val="ListParagraph"/>
        <w:bidi/>
        <w:rPr>
          <w:b/>
          <w:bCs/>
          <w:lang w:bidi="ar-BH"/>
        </w:rPr>
      </w:pPr>
    </w:p>
    <w:p w:rsidR="008C79A1" w:rsidRDefault="0008594A" w:rsidP="0008594A">
      <w:pPr>
        <w:pStyle w:val="ListParagraph"/>
        <w:numPr>
          <w:ilvl w:val="0"/>
          <w:numId w:val="8"/>
        </w:numPr>
        <w:bidi/>
        <w:ind w:left="-270" w:hanging="180"/>
        <w:rPr>
          <w:b/>
          <w:bCs/>
          <w:sz w:val="28"/>
          <w:szCs w:val="28"/>
          <w:lang w:bidi="ar-BH"/>
        </w:rPr>
      </w:pPr>
      <w:r w:rsidRPr="0008594A">
        <w:rPr>
          <w:rFonts w:hint="cs"/>
          <w:b/>
          <w:bCs/>
          <w:sz w:val="28"/>
          <w:szCs w:val="28"/>
          <w:rtl/>
          <w:lang w:bidi="ar-BH"/>
        </w:rPr>
        <w:t>السؤال الأول: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أكمل المخطط الاتي:</w:t>
      </w:r>
    </w:p>
    <w:p w:rsidR="0008594A" w:rsidRDefault="0008594A" w:rsidP="0008594A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الفعل نوعان من حيث الصحة والاعتلال، هما:</w:t>
      </w:r>
    </w:p>
    <w:p w:rsidR="0008594A" w:rsidRDefault="000F44ED" w:rsidP="0008594A">
      <w:pPr>
        <w:pStyle w:val="ListParagraph"/>
        <w:bidi/>
        <w:ind w:left="1800"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CDDD6" wp14:editId="0FE73AA7">
                <wp:simplePos x="0" y="0"/>
                <wp:positionH relativeFrom="column">
                  <wp:posOffset>854075</wp:posOffset>
                </wp:positionH>
                <wp:positionV relativeFrom="paragraph">
                  <wp:posOffset>90805</wp:posOffset>
                </wp:positionV>
                <wp:extent cx="1353820" cy="386715"/>
                <wp:effectExtent l="0" t="0" r="17780" b="133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386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94A" w:rsidRDefault="0008594A" w:rsidP="0008594A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4CDDD6" id="Rounded Rectangle 6" o:spid="_x0000_s1029" style="position:absolute;left:0;text-align:left;margin-left:67.25pt;margin-top:7.15pt;width:106.6pt;height:30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" fillcolor="white [3201]" strokecolor="black [3200]" strokeweight="1pt">
                <v:stroke joinstyle="miter"/>
                <v:textbox>
                  <w:txbxContent>
                    <w:p w:rsidR="0008594A" w:rsidRDefault="0008594A" w:rsidP="0008594A">
                      <w:pPr>
                        <w:jc w:val="center"/>
                        <w:rPr>
                          <w:rFonts w:hint="cs"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-----------------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22700" wp14:editId="77CEEDC2">
                <wp:simplePos x="0" y="0"/>
                <wp:positionH relativeFrom="column">
                  <wp:posOffset>3067050</wp:posOffset>
                </wp:positionH>
                <wp:positionV relativeFrom="paragraph">
                  <wp:posOffset>90072</wp:posOffset>
                </wp:positionV>
                <wp:extent cx="1353820" cy="412750"/>
                <wp:effectExtent l="0" t="0" r="1778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412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94A" w:rsidRDefault="0008594A" w:rsidP="0008594A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22700" id="Rounded Rectangle 5" o:spid="_x0000_s1030" style="position:absolute;left:0;text-align:left;margin-left:241.5pt;margin-top:7.1pt;width:106.6pt;height:3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" fillcolor="white [3201]" strokecolor="black [3200]" strokeweight="1pt">
                <v:stroke joinstyle="miter"/>
                <v:textbox>
                  <w:txbxContent>
                    <w:p w:rsidR="0008594A" w:rsidRDefault="0008594A" w:rsidP="0008594A">
                      <w:pPr>
                        <w:jc w:val="center"/>
                        <w:rPr>
                          <w:rFonts w:hint="cs"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----------------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>-</w:t>
                      </w:r>
                    </w:p>
                  </w:txbxContent>
                </v:textbox>
              </v:roundrect>
            </w:pict>
          </mc:Fallback>
        </mc:AlternateContent>
      </w:r>
      <w:r w:rsidR="0008594A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F6E9D" wp14:editId="59D34989">
                <wp:simplePos x="0" y="0"/>
                <wp:positionH relativeFrom="column">
                  <wp:posOffset>2329522</wp:posOffset>
                </wp:positionH>
                <wp:positionV relativeFrom="paragraph">
                  <wp:posOffset>49921</wp:posOffset>
                </wp:positionV>
                <wp:extent cx="641350" cy="509905"/>
                <wp:effectExtent l="0" t="0" r="2540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94A" w:rsidRPr="0008594A" w:rsidRDefault="0008594A" w:rsidP="0008594A">
                            <w:pPr>
                              <w:shd w:val="clear" w:color="auto" w:fill="FFC000" w:themeFill="accent4"/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B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B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6E9D" id="Text Box 7" o:spid="_x0000_s1031" type="#_x0000_t202" style="position:absolute;left:0;text-align:left;margin-left:183.45pt;margin-top:3.95pt;width:50.5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" fillcolor="white [3201]" strokeweight=".5pt">
                <v:textbox>
                  <w:txbxContent>
                    <w:p w:rsidR="0008594A" w:rsidRPr="0008594A" w:rsidRDefault="0008594A" w:rsidP="0008594A">
                      <w:pPr>
                        <w:shd w:val="clear" w:color="auto" w:fill="FFC000" w:themeFill="accent4"/>
                        <w:bidi/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B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B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</w:p>
    <w:p w:rsidR="0008594A" w:rsidRDefault="0008594A" w:rsidP="0008594A">
      <w:pPr>
        <w:pStyle w:val="ListParagraph"/>
        <w:bidi/>
        <w:ind w:left="1800"/>
        <w:rPr>
          <w:b/>
          <w:bCs/>
          <w:sz w:val="28"/>
          <w:szCs w:val="28"/>
          <w:rtl/>
          <w:lang w:bidi="ar-BH"/>
        </w:rPr>
      </w:pPr>
    </w:p>
    <w:p w:rsidR="0008594A" w:rsidRDefault="0008594A" w:rsidP="0008594A">
      <w:pPr>
        <w:pStyle w:val="ListParagraph"/>
        <w:bidi/>
        <w:ind w:left="1800"/>
        <w:rPr>
          <w:b/>
          <w:bCs/>
          <w:sz w:val="28"/>
          <w:szCs w:val="28"/>
          <w:rtl/>
          <w:lang w:bidi="ar-BH"/>
        </w:rPr>
      </w:pPr>
    </w:p>
    <w:p w:rsidR="0008594A" w:rsidRDefault="0008594A" w:rsidP="0008594A">
      <w:pPr>
        <w:pStyle w:val="ListParagraph"/>
        <w:bidi/>
        <w:ind w:left="1800"/>
        <w:rPr>
          <w:b/>
          <w:bCs/>
          <w:sz w:val="28"/>
          <w:szCs w:val="28"/>
          <w:rtl/>
          <w:lang w:bidi="ar-BH"/>
        </w:rPr>
      </w:pPr>
    </w:p>
    <w:p w:rsidR="0008594A" w:rsidRPr="0008594A" w:rsidRDefault="0008594A" w:rsidP="0008594A">
      <w:pPr>
        <w:pStyle w:val="ListParagraph"/>
        <w:bidi/>
        <w:ind w:left="1800"/>
        <w:rPr>
          <w:b/>
          <w:bCs/>
          <w:sz w:val="28"/>
          <w:szCs w:val="28"/>
          <w:lang w:bidi="ar-BH"/>
        </w:rPr>
      </w:pPr>
    </w:p>
    <w:p w:rsidR="0008594A" w:rsidRDefault="0008594A" w:rsidP="0008594A">
      <w:pPr>
        <w:pStyle w:val="ListParagraph"/>
        <w:numPr>
          <w:ilvl w:val="0"/>
          <w:numId w:val="8"/>
        </w:numPr>
        <w:bidi/>
        <w:ind w:left="-90"/>
        <w:rPr>
          <w:b/>
          <w:bCs/>
          <w:sz w:val="28"/>
          <w:szCs w:val="28"/>
          <w:lang w:bidi="ar-BH"/>
        </w:rPr>
      </w:pPr>
      <w:r w:rsidRPr="0008594A">
        <w:rPr>
          <w:rFonts w:hint="cs"/>
          <w:b/>
          <w:bCs/>
          <w:sz w:val="28"/>
          <w:szCs w:val="28"/>
          <w:rtl/>
          <w:lang w:bidi="ar-BH"/>
        </w:rPr>
        <w:t>السؤال الثاني: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ما الفرق بين الفعل (الصحيح ) و ( الفعل المعتل )؟ مع ذكر مثال عليهما.</w:t>
      </w:r>
    </w:p>
    <w:p w:rsidR="0008594A" w:rsidRDefault="0008594A" w:rsidP="0008594A">
      <w:pPr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أ)- الفعل الصحيح: ...............................................................................</w:t>
      </w:r>
      <w:r w:rsidR="007069D4">
        <w:rPr>
          <w:rFonts w:hint="cs"/>
          <w:b/>
          <w:bCs/>
          <w:sz w:val="28"/>
          <w:szCs w:val="28"/>
          <w:rtl/>
          <w:lang w:bidi="ar-BH"/>
        </w:rPr>
        <w:t>...............................</w:t>
      </w:r>
    </w:p>
    <w:p w:rsidR="0008594A" w:rsidRDefault="0008594A" w:rsidP="0008594A">
      <w:pPr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ب)- الفعل المعتل: </w:t>
      </w:r>
    </w:p>
    <w:p w:rsidR="0008594A" w:rsidRPr="0008594A" w:rsidRDefault="0008594A" w:rsidP="0008594A">
      <w:p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</w:t>
      </w:r>
      <w:r w:rsidR="007069D4">
        <w:rPr>
          <w:rFonts w:hint="cs"/>
          <w:b/>
          <w:bCs/>
          <w:sz w:val="28"/>
          <w:szCs w:val="28"/>
          <w:rtl/>
          <w:lang w:bidi="ar-BH"/>
        </w:rPr>
        <w:t>...............................</w:t>
      </w:r>
      <w:bookmarkStart w:id="0" w:name="_GoBack"/>
      <w:bookmarkEnd w:id="0"/>
    </w:p>
    <w:p w:rsidR="0008594A" w:rsidRDefault="000F44ED" w:rsidP="0008594A">
      <w:pPr>
        <w:pStyle w:val="ListParagraph"/>
        <w:numPr>
          <w:ilvl w:val="0"/>
          <w:numId w:val="8"/>
        </w:numPr>
        <w:bidi/>
        <w:ind w:left="-90"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3EAED0" wp14:editId="7DC5181B">
                <wp:simplePos x="0" y="0"/>
                <wp:positionH relativeFrom="column">
                  <wp:posOffset>2007088</wp:posOffset>
                </wp:positionH>
                <wp:positionV relativeFrom="paragraph">
                  <wp:posOffset>308512</wp:posOffset>
                </wp:positionV>
                <wp:extent cx="1459523" cy="536330"/>
                <wp:effectExtent l="0" t="19050" r="26670" b="35560"/>
                <wp:wrapNone/>
                <wp:docPr id="9" name="Flowchart: Punched T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523" cy="53633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4ED" w:rsidRDefault="000F44ED" w:rsidP="000F44ED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2.........................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EAED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9" o:spid="_x0000_s1032" type="#_x0000_t122" style="position:absolute;left:0;text-align:left;margin-left:158.05pt;margin-top:24.3pt;width:114.9pt;height:4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" fillcolor="#ffc000 [3207]" strokecolor="white [3201]" strokeweight="1.5pt">
                <v:textbox>
                  <w:txbxContent>
                    <w:p w:rsidR="000F44ED" w:rsidRDefault="000F44ED" w:rsidP="000F44ED">
                      <w:pPr>
                        <w:jc w:val="center"/>
                        <w:rPr>
                          <w:rFonts w:hint="cs"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2.........................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26BB9" wp14:editId="179B68AF">
                <wp:simplePos x="0" y="0"/>
                <wp:positionH relativeFrom="column">
                  <wp:posOffset>301772</wp:posOffset>
                </wp:positionH>
                <wp:positionV relativeFrom="paragraph">
                  <wp:posOffset>264942</wp:posOffset>
                </wp:positionV>
                <wp:extent cx="1459523" cy="536330"/>
                <wp:effectExtent l="0" t="19050" r="26670" b="35560"/>
                <wp:wrapNone/>
                <wp:docPr id="10" name="Flowchart: Punched T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523" cy="53633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4ED" w:rsidRDefault="000F44ED" w:rsidP="000F44ED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3................................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26BB9" id="Flowchart: Punched Tape 10" o:spid="_x0000_s1033" type="#_x0000_t122" style="position:absolute;left:0;text-align:left;margin-left:23.75pt;margin-top:20.85pt;width:114.9pt;height:4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" fillcolor="#70ad47 [3209]" strokecolor="white [3201]" strokeweight="1.5pt">
                <v:textbox>
                  <w:txbxContent>
                    <w:p w:rsidR="000F44ED" w:rsidRDefault="000F44ED" w:rsidP="000F44ED">
                      <w:pPr>
                        <w:jc w:val="center"/>
                        <w:rPr>
                          <w:rFonts w:hint="cs"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3................................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8594A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3824507</wp:posOffset>
                </wp:positionH>
                <wp:positionV relativeFrom="paragraph">
                  <wp:posOffset>305679</wp:posOffset>
                </wp:positionV>
                <wp:extent cx="1459523" cy="536330"/>
                <wp:effectExtent l="0" t="19050" r="26670" b="35560"/>
                <wp:wrapNone/>
                <wp:docPr id="8" name="Flowchart: Punched T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523" cy="53633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4ED" w:rsidRDefault="000F44ED" w:rsidP="000F44ED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1. ......................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unched Tape 8" o:spid="_x0000_s1034" type="#_x0000_t122" style="position:absolute;left:0;text-align:left;margin-left:301.15pt;margin-top:24.05pt;width:114.9pt;height:4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" fillcolor="#5b9bd5 [3204]" strokecolor="#1f4d78 [1604]" strokeweight="1pt">
                <v:textbox>
                  <w:txbxContent>
                    <w:p w:rsidR="000F44ED" w:rsidRDefault="000F44ED" w:rsidP="000F44ED">
                      <w:pPr>
                        <w:jc w:val="center"/>
                        <w:rPr>
                          <w:rFonts w:hint="cs"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1. ......................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8594A" w:rsidRPr="0008594A">
        <w:rPr>
          <w:rFonts w:hint="cs"/>
          <w:b/>
          <w:bCs/>
          <w:sz w:val="28"/>
          <w:szCs w:val="28"/>
          <w:rtl/>
          <w:lang w:bidi="ar-BH"/>
        </w:rPr>
        <w:t>السؤال الثالث:</w:t>
      </w:r>
      <w:r w:rsidR="0008594A">
        <w:rPr>
          <w:rFonts w:hint="cs"/>
          <w:b/>
          <w:bCs/>
          <w:sz w:val="28"/>
          <w:szCs w:val="28"/>
          <w:rtl/>
          <w:lang w:bidi="ar-BH"/>
        </w:rPr>
        <w:t xml:space="preserve"> اذكر أقسام ( الفعل الصحيح ) الثلاثة: </w:t>
      </w:r>
    </w:p>
    <w:p w:rsidR="000F44ED" w:rsidRDefault="000F44ED" w:rsidP="000F44ED">
      <w:pPr>
        <w:bidi/>
        <w:rPr>
          <w:b/>
          <w:bCs/>
          <w:sz w:val="28"/>
          <w:szCs w:val="28"/>
          <w:rtl/>
          <w:lang w:bidi="ar-BH"/>
        </w:rPr>
      </w:pPr>
    </w:p>
    <w:p w:rsidR="000F44ED" w:rsidRDefault="000F44ED" w:rsidP="000F44ED">
      <w:pPr>
        <w:bidi/>
        <w:rPr>
          <w:b/>
          <w:bCs/>
          <w:sz w:val="28"/>
          <w:szCs w:val="28"/>
          <w:rtl/>
          <w:lang w:bidi="ar-BH"/>
        </w:rPr>
      </w:pPr>
    </w:p>
    <w:p w:rsidR="000F44ED" w:rsidRDefault="000F44ED" w:rsidP="000F44ED">
      <w:pPr>
        <w:bidi/>
        <w:rPr>
          <w:b/>
          <w:bCs/>
          <w:sz w:val="28"/>
          <w:szCs w:val="28"/>
          <w:rtl/>
          <w:lang w:bidi="ar-BH"/>
        </w:rPr>
      </w:pPr>
    </w:p>
    <w:p w:rsidR="000F44ED" w:rsidRDefault="00705172" w:rsidP="00E26437">
      <w:pPr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4642338</wp:posOffset>
                </wp:positionH>
                <wp:positionV relativeFrom="paragraph">
                  <wp:posOffset>-237393</wp:posOffset>
                </wp:positionV>
                <wp:extent cx="1468315" cy="378069"/>
                <wp:effectExtent l="133350" t="133350" r="132080" b="136525"/>
                <wp:wrapNone/>
                <wp:docPr id="13" name="Round Diagonal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15" cy="378069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172" w:rsidRPr="00705172" w:rsidRDefault="00705172" w:rsidP="0070517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7051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الواجب 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3" o:spid="_x0000_s1035" style="position:absolute;left:0;text-align:left;margin-left:365.55pt;margin-top:-18.7pt;width:115.6pt;height:29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68315,37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" adj="-11796480,,5400" path="m63013,l1468315,r,l1468315,315056v,34801,-28212,63013,-63013,63013l,378069r,l,63013c,28212,28212,,63013,xe" fillcolor="white [3201]" strokecolor="black [3200]" strokeweight="3pt">
                <v:stroke joinstyle="miter"/>
                <v:formulas/>
                <v:path arrowok="t" o:connecttype="custom" o:connectlocs="63013,0;1468315,0;1468315,0;1468315,315056;1405302,378069;0,378069;0,378069;0,63013;63013,0" o:connectangles="0,0,0,0,0,0,0,0,0" textboxrect="0,0,1468315,378069"/>
                <v:textbox>
                  <w:txbxContent>
                    <w:p w:rsidR="00705172" w:rsidRPr="00705172" w:rsidRDefault="00705172" w:rsidP="00705172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 w:rsidRPr="007051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الواجب البيتي</w:t>
                      </w:r>
                    </w:p>
                  </w:txbxContent>
                </v:textbox>
              </v:shape>
            </w:pict>
          </mc:Fallback>
        </mc:AlternateContent>
      </w:r>
      <w:r w:rsidR="00E26437">
        <w:rPr>
          <w:rFonts w:hint="cs"/>
          <w:b/>
          <w:bCs/>
          <w:sz w:val="28"/>
          <w:szCs w:val="28"/>
          <w:rtl/>
          <w:lang w:bidi="ar-BH"/>
        </w:rPr>
        <w:t xml:space="preserve">                      1</w:t>
      </w:r>
      <w:r>
        <w:rPr>
          <w:rFonts w:hint="cs"/>
          <w:b/>
          <w:bCs/>
          <w:sz w:val="28"/>
          <w:szCs w:val="28"/>
          <w:rtl/>
          <w:lang w:bidi="ar-BH"/>
        </w:rPr>
        <w:t>: أعط  أمثلة حول (الفعل الصحيح ) و (الفعل المعتل ).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05172" w:rsidTr="00705172">
        <w:tc>
          <w:tcPr>
            <w:tcW w:w="4315" w:type="dxa"/>
            <w:shd w:val="clear" w:color="auto" w:fill="FFC000" w:themeFill="accent4"/>
          </w:tcPr>
          <w:p w:rsidR="00705172" w:rsidRDefault="00705172" w:rsidP="0070517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الفعل الصحيح</w:t>
            </w:r>
          </w:p>
        </w:tc>
        <w:tc>
          <w:tcPr>
            <w:tcW w:w="4315" w:type="dxa"/>
            <w:shd w:val="clear" w:color="auto" w:fill="FFC000" w:themeFill="accent4"/>
          </w:tcPr>
          <w:p w:rsidR="00705172" w:rsidRDefault="00705172" w:rsidP="0070517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الفعل المعتل</w:t>
            </w:r>
          </w:p>
        </w:tc>
      </w:tr>
      <w:tr w:rsidR="00705172" w:rsidTr="00705172">
        <w:tc>
          <w:tcPr>
            <w:tcW w:w="4315" w:type="dxa"/>
          </w:tcPr>
          <w:p w:rsidR="00705172" w:rsidRDefault="00705172" w:rsidP="0070517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4315" w:type="dxa"/>
          </w:tcPr>
          <w:p w:rsidR="00705172" w:rsidRDefault="00705172" w:rsidP="0070517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705172" w:rsidTr="00705172">
        <w:tc>
          <w:tcPr>
            <w:tcW w:w="4315" w:type="dxa"/>
          </w:tcPr>
          <w:p w:rsidR="00705172" w:rsidRDefault="00705172" w:rsidP="0070517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4315" w:type="dxa"/>
          </w:tcPr>
          <w:p w:rsidR="00705172" w:rsidRDefault="00705172" w:rsidP="0070517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705172" w:rsidTr="00705172">
        <w:tc>
          <w:tcPr>
            <w:tcW w:w="4315" w:type="dxa"/>
          </w:tcPr>
          <w:p w:rsidR="00705172" w:rsidRDefault="00705172" w:rsidP="0070517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4315" w:type="dxa"/>
          </w:tcPr>
          <w:p w:rsidR="00705172" w:rsidRDefault="00705172" w:rsidP="0070517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</w:tbl>
    <w:p w:rsidR="00705172" w:rsidRDefault="00705172" w:rsidP="00705172">
      <w:pPr>
        <w:bidi/>
        <w:rPr>
          <w:b/>
          <w:bCs/>
          <w:sz w:val="28"/>
          <w:szCs w:val="28"/>
          <w:rtl/>
          <w:lang w:bidi="ar-BH"/>
        </w:rPr>
      </w:pPr>
    </w:p>
    <w:p w:rsidR="00705172" w:rsidRDefault="00E26437" w:rsidP="00705172">
      <w:pPr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C93DD11" wp14:editId="3F948F3F">
                <wp:simplePos x="0" y="0"/>
                <wp:positionH relativeFrom="column">
                  <wp:posOffset>420468</wp:posOffset>
                </wp:positionH>
                <wp:positionV relativeFrom="paragraph">
                  <wp:posOffset>309880</wp:posOffset>
                </wp:positionV>
                <wp:extent cx="5054600" cy="430530"/>
                <wp:effectExtent l="57150" t="38100" r="50800" b="8382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0" cy="430530"/>
                          <a:chOff x="0" y="0"/>
                          <a:chExt cx="5055040" cy="430823"/>
                        </a:xfrm>
                      </wpg:grpSpPr>
                      <wps:wsp>
                        <wps:cNvPr id="15" name="Oval 15"/>
                        <wps:cNvSpPr/>
                        <wps:spPr>
                          <a:xfrm>
                            <a:off x="4431323" y="0"/>
                            <a:ext cx="623717" cy="43082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5172" w:rsidRPr="00E26437" w:rsidRDefault="00E26437" w:rsidP="00705172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BH"/>
                                </w:rPr>
                              </w:pPr>
                              <w:r w:rsidRPr="00E26437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>عدّ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3675185" y="0"/>
                            <a:ext cx="623570" cy="4305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5172" w:rsidRPr="00E26437" w:rsidRDefault="00E26437" w:rsidP="00705172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BH"/>
                                </w:rPr>
                              </w:pPr>
                              <w:r w:rsidRPr="00E2643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  <w:t>رأَسَ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2822331" y="0"/>
                            <a:ext cx="623717" cy="43082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6437" w:rsidRPr="00E26437" w:rsidRDefault="00E26437" w:rsidP="00E2643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BH"/>
                                </w:rPr>
                              </w:pPr>
                              <w:r w:rsidRPr="00E26437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>سلم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1608992" y="0"/>
                            <a:ext cx="623717" cy="43082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6437" w:rsidRPr="00E26437" w:rsidRDefault="00E26437" w:rsidP="00E2643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BH"/>
                                </w:rPr>
                              </w:pPr>
                              <w:r w:rsidRPr="00E26437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>ألف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852854" y="0"/>
                            <a:ext cx="623570" cy="4305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6437" w:rsidRPr="00E26437" w:rsidRDefault="00E26437" w:rsidP="00E2643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BH"/>
                                </w:rPr>
                              </w:pPr>
                              <w:r w:rsidRPr="00E26437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>عفّ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0" y="0"/>
                            <a:ext cx="623570" cy="4305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6437" w:rsidRPr="00E26437" w:rsidRDefault="00E26437" w:rsidP="00E2643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BH"/>
                                </w:rPr>
                              </w:pPr>
                              <w:r w:rsidRPr="00E26437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>برّ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3DD11" id="Group 30" o:spid="_x0000_s1036" style="position:absolute;left:0;text-align:left;margin-left:33.1pt;margin-top:24.4pt;width:398pt;height:33.9pt;z-index:251686912" coordsize="50550,4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">
                <v:oval id="Oval 15" o:spid="_x0000_s1037" style="position:absolute;left:44313;width:6237;height:4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fR/MEA&#10;AADbAAAADwAAAGRycy9kb3ducmV2LnhtbERP22oCMRB9F/yHMIW+abZCi90apQjSCgUvLcW+DZvp&#10;ZulmEpKoq19vBKFvczjXmcw624oDhdg4VvAwLEAQV043XCv4+lwMxiBiQtbYOiYFJ4owm/Z7Eyy1&#10;O/KGDttUixzCsUQFJiVfShkrQxbj0HnizP26YDFlGGqpAx5zuG3lqCiepMWGc4NBT3ND1d92bxWg&#10;/z7vnpGW6+rD1G8rDDv/E5S6v+teX0Ak6tK/+OZ+13n+I1x/yQfI6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30fzBAAAA2wAAAA8AAAAAAAAAAAAAAAAAmAIAAGRycy9kb3du&#10;cmV2LnhtbFBLBQYAAAAABAAEAPUAAACGAw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705172" w:rsidRPr="00E26437" w:rsidRDefault="00E26437" w:rsidP="00705172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lang w:bidi="ar-BH"/>
                          </w:rPr>
                        </w:pPr>
                        <w:r w:rsidRPr="00E26437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>عدّ</w:t>
                        </w:r>
                      </w:p>
                    </w:txbxContent>
                  </v:textbox>
                </v:oval>
                <v:oval id="Oval 16" o:spid="_x0000_s1038" style="position:absolute;left:36751;width:6236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Pi8EA&#10;AADbAAAADwAAAGRycy9kb3ducmV2LnhtbERPS2sCMRC+F/wPYYTeatYepK5GEaG0hULrA9HbsBk3&#10;i5tJSFLd9tc3guBtPr7nTOedbcWZQmwcKxgOChDEldMN1wq2m9enFxAxIWtsHZOCX4own/Ueplhq&#10;d+EVndepFjmEY4kKTEq+lDJWhizGgfPEmTu6YDFlGGqpA15yuG3lc1GMpMWGc4NBT0tD1Wn9YxWg&#10;3/3tx0gf39Wnqd++MOz9ISj12O8WExCJunQX39zvOs8fwfWXfI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lT4vBAAAA2wAAAA8AAAAAAAAAAAAAAAAAmAIAAGRycy9kb3du&#10;cmV2LnhtbFBLBQYAAAAABAAEAPUAAACGAw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705172" w:rsidRPr="00E26437" w:rsidRDefault="00E26437" w:rsidP="00705172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lang w:bidi="ar-BH"/>
                          </w:rPr>
                        </w:pPr>
                        <w:r w:rsidRPr="00E2643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  <w:t>رأَسَ</w:t>
                        </w:r>
                      </w:p>
                    </w:txbxContent>
                  </v:textbox>
                </v:oval>
                <v:oval id="Oval 17" o:spid="_x0000_s1039" style="position:absolute;left:28223;width:6237;height:4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qEMIA&#10;AADbAAAADwAAAGRycy9kb3ducmV2LnhtbERPS2sCMRC+C/6HMIXeNFsPrd0apQjSCgUfLcXehs10&#10;s3QzCUnU1V9vBKG3+fieM5l1thUHCrFxrOBhWIAgrpxuuFbw9bkYjEHEhKyxdUwKThRhNu33Jlhq&#10;d+QNHbapFjmEY4kKTEq+lDJWhizGofPEmft1wWLKMNRSBzzmcNvKUVE8SosN5waDnuaGqr/t3ipA&#10;/33ePSMt19WHqd9WGHb+Jyh1f9e9voBI1KV/8c39rvP8J7j+kg+Q0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eoQwgAAANsAAAAPAAAAAAAAAAAAAAAAAJgCAABkcnMvZG93&#10;bnJldi54bWxQSwUGAAAAAAQABAD1AAAAhwMAAAAA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E26437" w:rsidRPr="00E26437" w:rsidRDefault="00E26437" w:rsidP="00E26437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lang w:bidi="ar-BH"/>
                          </w:rPr>
                        </w:pPr>
                        <w:r w:rsidRPr="00E26437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>سلم</w:t>
                        </w:r>
                      </w:p>
                    </w:txbxContent>
                  </v:textbox>
                </v:oval>
                <v:oval id="Oval 18" o:spid="_x0000_s1040" style="position:absolute;left:16089;width:6238;height:4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Z+YsQA&#10;AADbAAAADwAAAGRycy9kb3ducmV2LnhtbESPQUsDMRCF7wX/QxjBWzerB2nXpkUEUUGorSLtbdhM&#10;N4ubSUhiu/rrnYPQ2wzvzXvfLFajH9SRUu4DG7iualDEbbA9dwY+3h+nM1C5IFscApOBH8qwWl5M&#10;FtjYcOINHbelUxLCuUEDrpTYaJ1bRx5zFSKxaIeQPBZZU6dtwpOE+0Hf1PWt9tizNDiM9OCo/dp+&#10;ewMYP393c6SXt/bVdU9rTLu4T8ZcXY73d6AKjeVs/r9+toIvsPKLD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2fmLEAAAA2wAAAA8AAAAAAAAAAAAAAAAAmAIAAGRycy9k&#10;b3ducmV2LnhtbFBLBQYAAAAABAAEAPUAAACJAw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E26437" w:rsidRPr="00E26437" w:rsidRDefault="00E26437" w:rsidP="00E26437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lang w:bidi="ar-BH"/>
                          </w:rPr>
                        </w:pPr>
                        <w:r w:rsidRPr="00E26437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>ألف</w:t>
                        </w:r>
                      </w:p>
                    </w:txbxContent>
                  </v:textbox>
                </v:oval>
                <v:oval id="Oval 19" o:spid="_x0000_s1041" style="position:absolute;left:8528;width:6236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b+cEA&#10;AADbAAAADwAAAGRycy9kb3ducmV2LnhtbERPS2sCMRC+F/wPYYTeatYeiq5GEaG0hYL1geht2Iyb&#10;xc0kJKlu++ubguBtPr7nTOedbcWFQmwcKxgOChDEldMN1wp229enEYiYkDW2jknBD0WYz3oPUyy1&#10;u/KaLptUixzCsUQFJiVfShkrQxbjwHnizJ1csJgyDLXUAa853LbyuShepMWGc4NBT0tD1XnzbRWg&#10;3/8exkgfX9Wnqd9WGA7+GJR67HeLCYhEXbqLb+53neeP4f+XfI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62/nBAAAA2wAAAA8AAAAAAAAAAAAAAAAAmAIAAGRycy9kb3du&#10;cmV2LnhtbFBLBQYAAAAABAAEAPUAAACGAw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E26437" w:rsidRPr="00E26437" w:rsidRDefault="00E26437" w:rsidP="00E26437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lang w:bidi="ar-BH"/>
                          </w:rPr>
                        </w:pPr>
                        <w:r w:rsidRPr="00E26437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>عفّ</w:t>
                        </w:r>
                      </w:p>
                    </w:txbxContent>
                  </v:textbox>
                </v:oval>
                <v:oval id="Oval 20" o:spid="_x0000_s1042" style="position:absolute;width:6235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y42cAA&#10;AADbAAAADwAAAGRycy9kb3ducmV2LnhtbERPTWsCMRC9C/6HMII3zepB2tUopSAqCG1tKXobNtPN&#10;0s0kJFFXf705FHp8vO/FqrOtuFCIjWMFk3EBgrhyuuFawdfnevQEIiZkja1jUnCjCKtlv7fAUrsr&#10;f9DlkGqRQziWqMCk5EspY2XIYhw7T5y5HxcspgxDLXXAaw63rZwWxUxabDg3GPT0aqj6PZytAvTf&#10;9+Mz0u692pt684bh6E9BqeGge5mDSNSlf/Gfe6sVTPP6/CX/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+y42cAAAADbAAAADwAAAAAAAAAAAAAAAACYAgAAZHJzL2Rvd25y&#10;ZXYueG1sUEsFBgAAAAAEAAQA9QAAAIUDAAAAAA=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E26437" w:rsidRPr="00E26437" w:rsidRDefault="00E26437" w:rsidP="00E26437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lang w:bidi="ar-BH"/>
                          </w:rPr>
                        </w:pPr>
                        <w:r w:rsidRPr="00E26437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>برّ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05172">
        <w:rPr>
          <w:rFonts w:hint="cs"/>
          <w:b/>
          <w:bCs/>
          <w:sz w:val="28"/>
          <w:szCs w:val="28"/>
          <w:rtl/>
          <w:lang w:bidi="ar-BH"/>
        </w:rPr>
        <w:t>2: س18 صفحة (24): صنف الأفعال الآتية بحسب أنواع الفعل الصحيح:</w:t>
      </w:r>
    </w:p>
    <w:p w:rsidR="00705172" w:rsidRDefault="00E26437" w:rsidP="00705172">
      <w:pPr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16608</wp:posOffset>
                </wp:positionH>
                <wp:positionV relativeFrom="paragraph">
                  <wp:posOffset>444500</wp:posOffset>
                </wp:positionV>
                <wp:extent cx="5776204" cy="324925"/>
                <wp:effectExtent l="0" t="0" r="15240" b="18415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204" cy="324925"/>
                          <a:chOff x="0" y="0"/>
                          <a:chExt cx="5776204" cy="32492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6969" y="17585"/>
                            <a:ext cx="276923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437" w:rsidRDefault="00E26437" w:rsidP="00E26437">
                              <w:pPr>
                                <w:rPr>
                                  <w:lang w:bidi="ar-BH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BH"/>
                                </w:rPr>
                                <w:t>------------      --------------       ---------------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6923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437" w:rsidRDefault="00E26437" w:rsidP="00E26437">
                              <w:pPr>
                                <w:rPr>
                                  <w:lang w:bidi="ar-BH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BH"/>
                                </w:rPr>
                                <w:t>------------      --------------       ---------------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43" style="position:absolute;left:0;text-align:left;margin-left:1.3pt;margin-top:35pt;width:454.8pt;height:25.6pt;z-index:251694080" coordsize="57762,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">
                <v:shape id="Text Box 2" o:spid="_x0000_s1044" type="#_x0000_t202" style="position:absolute;left:30069;top:175;width:27693;height:3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E26437" w:rsidRDefault="00E26437" w:rsidP="00E26437">
                        <w:pPr>
                          <w:rPr>
                            <w:rFonts w:hint="cs"/>
                            <w:lang w:bidi="ar-BH"/>
                          </w:rPr>
                        </w:pPr>
                        <w:r>
                          <w:rPr>
                            <w:rFonts w:hint="cs"/>
                            <w:rtl/>
                            <w:lang w:bidi="ar-BH"/>
                          </w:rPr>
                          <w:t>------------      --------------       ---------------</w:t>
                        </w:r>
                      </w:p>
                    </w:txbxContent>
                  </v:textbox>
                </v:shape>
                <v:shape id="Text Box 2" o:spid="_x0000_s1045" type="#_x0000_t202" style="position:absolute;width:27692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E26437" w:rsidRDefault="00E26437" w:rsidP="00E26437">
                        <w:pPr>
                          <w:rPr>
                            <w:rFonts w:hint="cs"/>
                            <w:lang w:bidi="ar-BH"/>
                          </w:rPr>
                        </w:pPr>
                        <w:r>
                          <w:rPr>
                            <w:rFonts w:hint="cs"/>
                            <w:rtl/>
                            <w:lang w:bidi="ar-BH"/>
                          </w:rPr>
                          <w:t>------------      --------------       ---------------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0F44ED" w:rsidRDefault="000F44ED" w:rsidP="000F44ED">
      <w:pPr>
        <w:bidi/>
        <w:rPr>
          <w:b/>
          <w:bCs/>
          <w:sz w:val="28"/>
          <w:szCs w:val="28"/>
          <w:rtl/>
          <w:lang w:bidi="ar-BH"/>
        </w:rPr>
      </w:pPr>
    </w:p>
    <w:tbl>
      <w:tblPr>
        <w:tblStyle w:val="GridTable2-Accent6"/>
        <w:tblpPr w:leftFromText="180" w:rightFromText="180" w:vertAnchor="text" w:horzAnchor="margin" w:tblpY="392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390"/>
        <w:gridCol w:w="900"/>
        <w:gridCol w:w="1146"/>
        <w:gridCol w:w="24"/>
        <w:gridCol w:w="1170"/>
      </w:tblGrid>
      <w:tr w:rsidR="00E26437" w:rsidTr="00E26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:rsidR="00E26437" w:rsidRPr="00D13262" w:rsidRDefault="00E26437" w:rsidP="00E26437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8D5254">
              <w:rPr>
                <w:rFonts w:hint="cs"/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E26437" w:rsidTr="00E2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shd w:val="clear" w:color="auto" w:fill="FBE4D5" w:themeFill="accent2" w:themeFillTint="33"/>
            <w:vAlign w:val="center"/>
          </w:tcPr>
          <w:p w:rsidR="00E26437" w:rsidRPr="00D13262" w:rsidRDefault="00E26437" w:rsidP="00E26437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D13262">
              <w:rPr>
                <w:rFonts w:hint="cs"/>
                <w:rtl/>
              </w:rPr>
              <w:t>الكفاية / الهدف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:rsidR="00E26437" w:rsidRPr="00D13262" w:rsidRDefault="00E26437" w:rsidP="00E2643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أتقن</w:t>
            </w:r>
          </w:p>
        </w:tc>
        <w:tc>
          <w:tcPr>
            <w:tcW w:w="1146" w:type="dxa"/>
            <w:shd w:val="clear" w:color="auto" w:fill="FBE4D5" w:themeFill="accent2" w:themeFillTint="33"/>
            <w:vAlign w:val="center"/>
          </w:tcPr>
          <w:p w:rsidR="00E26437" w:rsidRPr="00D13262" w:rsidRDefault="00E26437" w:rsidP="00E2643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لم يتقن</w:t>
            </w:r>
          </w:p>
        </w:tc>
        <w:tc>
          <w:tcPr>
            <w:tcW w:w="1194" w:type="dxa"/>
            <w:gridSpan w:val="2"/>
            <w:shd w:val="clear" w:color="auto" w:fill="FBE4D5" w:themeFill="accent2" w:themeFillTint="33"/>
            <w:vAlign w:val="center"/>
          </w:tcPr>
          <w:p w:rsidR="00E26437" w:rsidRPr="00D13262" w:rsidRDefault="00E26437" w:rsidP="00E2643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يحتاج </w:t>
            </w:r>
            <w:r w:rsidRPr="00D13262">
              <w:rPr>
                <w:rFonts w:hint="cs"/>
                <w:b/>
                <w:bCs/>
                <w:rtl/>
              </w:rPr>
              <w:t>لمتابعة</w:t>
            </w:r>
          </w:p>
        </w:tc>
      </w:tr>
      <w:tr w:rsidR="00E26437" w:rsidTr="004C234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vAlign w:val="center"/>
          </w:tcPr>
          <w:p w:rsidR="00E26437" w:rsidRDefault="00E26437" w:rsidP="004C234E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يذكر أنواع الفعل من حيث الصحة والاعتلال 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26437" w:rsidRDefault="00E26437" w:rsidP="00E26437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E26437" w:rsidRDefault="00E26437" w:rsidP="00E26437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</w:tcPr>
          <w:p w:rsidR="00E26437" w:rsidRDefault="00E26437" w:rsidP="00E26437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26437" w:rsidTr="004C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vAlign w:val="center"/>
          </w:tcPr>
          <w:p w:rsidR="00E26437" w:rsidRDefault="00E26437" w:rsidP="004C234E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يقارن بين الفعل الصحيح والمعتل مع ذكر بعض الأمثلة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26437" w:rsidRDefault="00E26437" w:rsidP="00E26437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E26437" w:rsidRDefault="00E26437" w:rsidP="00E26437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</w:tcPr>
          <w:p w:rsidR="00E26437" w:rsidRDefault="00E26437" w:rsidP="00E26437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26437" w:rsidTr="004C234E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vAlign w:val="center"/>
          </w:tcPr>
          <w:p w:rsidR="00E26437" w:rsidRDefault="00E26437" w:rsidP="004C234E">
            <w:pPr>
              <w:bidi/>
              <w:spacing w:after="160" w:line="259" w:lineRule="auto"/>
            </w:pPr>
            <w:r>
              <w:rPr>
                <w:rFonts w:hint="cs"/>
                <w:rtl/>
              </w:rPr>
              <w:t>يجيب على جميع الأسئلة بشكل صحيح.</w:t>
            </w:r>
          </w:p>
        </w:tc>
        <w:tc>
          <w:tcPr>
            <w:tcW w:w="900" w:type="dxa"/>
            <w:tcBorders>
              <w:top w:val="nil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E26437" w:rsidRDefault="00E26437" w:rsidP="00E264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7030A0"/>
            </w:tcBorders>
            <w:shd w:val="clear" w:color="auto" w:fill="auto"/>
          </w:tcPr>
          <w:p w:rsidR="00E26437" w:rsidRDefault="00E26437" w:rsidP="00E264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E26437" w:rsidRDefault="00E26437" w:rsidP="00E264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F44ED" w:rsidRDefault="000F44ED" w:rsidP="00E26437">
      <w:pPr>
        <w:bidi/>
        <w:rPr>
          <w:b/>
          <w:bCs/>
          <w:sz w:val="28"/>
          <w:szCs w:val="28"/>
          <w:rtl/>
          <w:lang w:bidi="ar-BH"/>
        </w:rPr>
      </w:pPr>
    </w:p>
    <w:p w:rsidR="000F44ED" w:rsidRDefault="00E26437" w:rsidP="000F44ED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BF37C2F" wp14:editId="36EFD8A3">
            <wp:simplePos x="0" y="0"/>
            <wp:positionH relativeFrom="margin">
              <wp:align>left</wp:align>
            </wp:positionH>
            <wp:positionV relativeFrom="paragraph">
              <wp:posOffset>2139559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12" name="Picture 12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476A22D" wp14:editId="3638866B">
                <wp:simplePos x="0" y="0"/>
                <wp:positionH relativeFrom="margin">
                  <wp:posOffset>1389625</wp:posOffset>
                </wp:positionH>
                <wp:positionV relativeFrom="paragraph">
                  <wp:posOffset>2139804</wp:posOffset>
                </wp:positionV>
                <wp:extent cx="4360545" cy="1371600"/>
                <wp:effectExtent l="228600" t="228600" r="249555" b="2476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371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437" w:rsidRDefault="00E26437" w:rsidP="00E26437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ملاحظات المعلمة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: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26437" w:rsidRDefault="00E26437" w:rsidP="00E26437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6A22D" id="Text Box 11" o:spid="_x0000_s1046" type="#_x0000_t202" style="position:absolute;left:0;text-align:left;margin-left:109.4pt;margin-top:168.5pt;width:343.35pt;height:10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26437" w:rsidRDefault="00E26437" w:rsidP="00E26437">
                      <w:pPr>
                        <w:bidi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ملاحظات المعلمة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: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E26437" w:rsidRDefault="00E26437" w:rsidP="00E26437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44ED" w:rsidRDefault="000F44ED" w:rsidP="000F44ED">
      <w:pPr>
        <w:bidi/>
      </w:pPr>
    </w:p>
    <w:p w:rsidR="000F44ED" w:rsidRPr="000F44ED" w:rsidRDefault="000F44ED" w:rsidP="000F44ED">
      <w:pPr>
        <w:bidi/>
        <w:jc w:val="center"/>
        <w:rPr>
          <w:b/>
          <w:bCs/>
          <w:sz w:val="28"/>
          <w:szCs w:val="28"/>
          <w:lang w:bidi="ar-BH"/>
        </w:rPr>
      </w:pPr>
    </w:p>
    <w:sectPr w:rsidR="000F44ED" w:rsidRPr="000F44ED" w:rsidSect="00FB251B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800" w:bottom="1440" w:left="180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3F" w:rsidRDefault="00F8773F" w:rsidP="00FB251B">
      <w:pPr>
        <w:spacing w:after="0" w:line="240" w:lineRule="auto"/>
      </w:pPr>
      <w:r>
        <w:separator/>
      </w:r>
    </w:p>
  </w:endnote>
  <w:endnote w:type="continuationSeparator" w:id="0">
    <w:p w:rsidR="00F8773F" w:rsidRDefault="00F8773F" w:rsidP="00FB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03" w:rsidRDefault="00172D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D7AD20" wp14:editId="07198BA8">
              <wp:simplePos x="0" y="0"/>
              <wp:positionH relativeFrom="column">
                <wp:posOffset>-683601</wp:posOffset>
              </wp:positionH>
              <wp:positionV relativeFrom="paragraph">
                <wp:posOffset>-627185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D03" w:rsidRPr="00841F24" w:rsidRDefault="00172D03" w:rsidP="00172D0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7AD20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47" type="#_x0000_t98" style="position:absolute;margin-left:-53.85pt;margin-top:-49.4pt;width:105.1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172D03" w:rsidRPr="00841F24" w:rsidRDefault="00172D03" w:rsidP="00172D0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3F" w:rsidRDefault="00F8773F" w:rsidP="00FB251B">
      <w:pPr>
        <w:spacing w:after="0" w:line="240" w:lineRule="auto"/>
      </w:pPr>
      <w:r>
        <w:separator/>
      </w:r>
    </w:p>
  </w:footnote>
  <w:footnote w:type="continuationSeparator" w:id="0">
    <w:p w:rsidR="00F8773F" w:rsidRDefault="00F8773F" w:rsidP="00FB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F877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50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F877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1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F877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49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448"/>
      </v:shape>
    </w:pict>
  </w:numPicBullet>
  <w:abstractNum w:abstractNumId="0">
    <w:nsid w:val="1E6076C0"/>
    <w:multiLevelType w:val="hybridMultilevel"/>
    <w:tmpl w:val="FAA07D70"/>
    <w:lvl w:ilvl="0" w:tplc="F5B85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86989"/>
    <w:multiLevelType w:val="hybridMultilevel"/>
    <w:tmpl w:val="AA201B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7F41"/>
    <w:multiLevelType w:val="hybridMultilevel"/>
    <w:tmpl w:val="4506825C"/>
    <w:lvl w:ilvl="0" w:tplc="B8FC4C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81FE9"/>
    <w:multiLevelType w:val="hybridMultilevel"/>
    <w:tmpl w:val="EC6CB2BE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F4D85"/>
    <w:multiLevelType w:val="hybridMultilevel"/>
    <w:tmpl w:val="8442806C"/>
    <w:lvl w:ilvl="0" w:tplc="09B49BF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24D6D89"/>
    <w:multiLevelType w:val="hybridMultilevel"/>
    <w:tmpl w:val="1AF808DC"/>
    <w:lvl w:ilvl="0" w:tplc="0E0C65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01CFD"/>
    <w:multiLevelType w:val="hybridMultilevel"/>
    <w:tmpl w:val="A0C65B50"/>
    <w:lvl w:ilvl="0" w:tplc="0409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64085EE7"/>
    <w:multiLevelType w:val="hybridMultilevel"/>
    <w:tmpl w:val="14BAAAB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20355F"/>
    <w:multiLevelType w:val="hybridMultilevel"/>
    <w:tmpl w:val="9418CA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5"/>
    <w:rsid w:val="0008594A"/>
    <w:rsid w:val="000F44ED"/>
    <w:rsid w:val="00172D03"/>
    <w:rsid w:val="002D21E9"/>
    <w:rsid w:val="0036340D"/>
    <w:rsid w:val="00367E67"/>
    <w:rsid w:val="004C234E"/>
    <w:rsid w:val="00612901"/>
    <w:rsid w:val="00705172"/>
    <w:rsid w:val="007069D4"/>
    <w:rsid w:val="00744F7C"/>
    <w:rsid w:val="00812FDC"/>
    <w:rsid w:val="008C79A1"/>
    <w:rsid w:val="00B73838"/>
    <w:rsid w:val="00D072C7"/>
    <w:rsid w:val="00D70403"/>
    <w:rsid w:val="00D71755"/>
    <w:rsid w:val="00E26437"/>
    <w:rsid w:val="00F6310E"/>
    <w:rsid w:val="00F8773F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BE6D0E9-DC7A-4ABD-838C-3C4ADAB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5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1B"/>
  </w:style>
  <w:style w:type="paragraph" w:styleId="Footer">
    <w:name w:val="footer"/>
    <w:basedOn w:val="Normal"/>
    <w:link w:val="FooterChar"/>
    <w:uiPriority w:val="99"/>
    <w:unhideWhenUsed/>
    <w:rsid w:val="00FB25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1B"/>
  </w:style>
  <w:style w:type="paragraph" w:styleId="ListParagraph">
    <w:name w:val="List Paragraph"/>
    <w:basedOn w:val="Normal"/>
    <w:uiPriority w:val="34"/>
    <w:qFormat/>
    <w:rsid w:val="00D072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2D03"/>
    <w:rPr>
      <w:color w:val="0000FF"/>
      <w:u w:val="single"/>
    </w:rPr>
  </w:style>
  <w:style w:type="table" w:styleId="GridTable4-Accent2">
    <w:name w:val="Grid Table 4 Accent 2"/>
    <w:basedOn w:val="TableNormal"/>
    <w:uiPriority w:val="49"/>
    <w:rsid w:val="008C7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8C7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3">
    <w:name w:val="Grid Table 1 Light Accent 3"/>
    <w:basedOn w:val="TableNormal"/>
    <w:uiPriority w:val="46"/>
    <w:rsid w:val="008C7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C7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0F4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2020-03-20T20:01:00Z</dcterms:created>
  <dcterms:modified xsi:type="dcterms:W3CDTF">2020-04-08T13:42:00Z</dcterms:modified>
</cp:coreProperties>
</file>