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4E" w:rsidRDefault="00341A4E" w:rsidP="00341A4E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341A4E" w:rsidRDefault="00341A4E" w:rsidP="00341A4E">
      <w:pPr>
        <w:bidi w:val="0"/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 w:rsidRPr="000E5EBF">
        <w:rPr>
          <w:rFonts w:ascii="Calibri" w:eastAsia="Times New Roman" w:hAnsi="Calibri" w:cs="Times New Roman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9525</wp:posOffset>
            </wp:positionV>
            <wp:extent cx="571500" cy="466725"/>
            <wp:effectExtent l="19050" t="0" r="0" b="0"/>
            <wp:wrapNone/>
            <wp:docPr id="15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       </w:t>
      </w:r>
      <w:r w:rsidRPr="000E5EBF"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</w:t>
      </w:r>
      <w:r w:rsidRPr="000E5EBF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Pakista</w:t>
      </w:r>
      <w:r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n School,</w:t>
      </w:r>
      <w:r w:rsidRPr="000E5EBF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 xml:space="preserve"> Kingdom of Bahrain</w:t>
      </w:r>
    </w:p>
    <w:p w:rsidR="00341A4E" w:rsidRDefault="00341A4E" w:rsidP="00341A4E">
      <w:pPr>
        <w:bidi w:val="0"/>
        <w:spacing w:after="0" w:line="240" w:lineRule="auto"/>
        <w:ind w:left="720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E- Support and Learning Material</w:t>
      </w:r>
    </w:p>
    <w:p w:rsidR="00341A4E" w:rsidRPr="00844CDD" w:rsidRDefault="00341A4E" w:rsidP="00341A4E">
      <w:pPr>
        <w:bidi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Class </w:t>
      </w:r>
      <w:r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H.KG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(Topic: 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>write in words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)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</w:t>
      </w:r>
    </w:p>
    <w:p w:rsidR="00341A4E" w:rsidRPr="00844CDD" w:rsidRDefault="00341A4E" w:rsidP="00341A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06"/>
        </w:tabs>
        <w:bidi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Subject: </w:t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Math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                                                                                 (Isa Town / Manama)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                                            </w:t>
      </w:r>
    </w:p>
    <w:p w:rsidR="00341A4E" w:rsidRPr="00F97EF4" w:rsidRDefault="00341A4E" w:rsidP="00341A4E">
      <w:pPr>
        <w:bidi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>Student Name: _________________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>_______________________________</w:t>
      </w:r>
      <w:r>
        <w:rPr>
          <w:b/>
          <w:rtl/>
        </w:rPr>
        <w:tab/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</w:t>
      </w:r>
    </w:p>
    <w:p w:rsidR="00341A4E" w:rsidRDefault="00341A4E" w:rsidP="00341A4E">
      <w:pPr>
        <w:bidi w:val="0"/>
        <w:spacing w:after="0" w:line="240" w:lineRule="auto"/>
        <w:rPr>
          <w:b/>
          <w:rtl/>
        </w:rPr>
      </w:pPr>
    </w:p>
    <w:p w:rsidR="00341A4E" w:rsidRPr="007E2796" w:rsidRDefault="00341A4E" w:rsidP="00341A4E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u w:val="single"/>
          <w:lang w:bidi="en-US"/>
        </w:rPr>
      </w:pPr>
      <w:r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 xml:space="preserve">Write in words:  </w:t>
      </w:r>
    </w:p>
    <w:p w:rsidR="00341A4E" w:rsidRDefault="00341A4E" w:rsidP="00341A4E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</w:p>
    <w:p w:rsidR="00341A4E" w:rsidRPr="00602831" w:rsidRDefault="00341A4E" w:rsidP="00341A4E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</w:p>
    <w:tbl>
      <w:tblPr>
        <w:tblStyle w:val="TableGrid"/>
        <w:tblW w:w="0" w:type="auto"/>
        <w:tblInd w:w="2850" w:type="dxa"/>
        <w:tblLook w:val="04A0"/>
      </w:tblPr>
      <w:tblGrid>
        <w:gridCol w:w="1524"/>
        <w:gridCol w:w="1524"/>
      </w:tblGrid>
      <w:tr w:rsidR="00341A4E" w:rsidTr="009E1DD8">
        <w:trPr>
          <w:trHeight w:val="660"/>
        </w:trPr>
        <w:tc>
          <w:tcPr>
            <w:tcW w:w="1524" w:type="dxa"/>
            <w:vAlign w:val="center"/>
          </w:tcPr>
          <w:p w:rsidR="00341A4E" w:rsidRDefault="00341A4E" w:rsidP="009E1DD8">
            <w:pPr>
              <w:bidi w:val="0"/>
              <w:jc w:val="center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  <w:t>five</w:t>
            </w:r>
          </w:p>
        </w:tc>
        <w:tc>
          <w:tcPr>
            <w:tcW w:w="1524" w:type="dxa"/>
            <w:vAlign w:val="center"/>
          </w:tcPr>
          <w:p w:rsidR="00341A4E" w:rsidRDefault="00341A4E" w:rsidP="009E1DD8">
            <w:pPr>
              <w:bidi w:val="0"/>
              <w:jc w:val="center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  <w:t>six</w:t>
            </w:r>
          </w:p>
        </w:tc>
      </w:tr>
      <w:tr w:rsidR="00341A4E" w:rsidTr="009E1DD8">
        <w:trPr>
          <w:trHeight w:val="688"/>
        </w:trPr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341A4E" w:rsidTr="009E1DD8">
        <w:trPr>
          <w:trHeight w:val="688"/>
        </w:trPr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341A4E" w:rsidTr="009E1DD8">
        <w:trPr>
          <w:trHeight w:val="660"/>
        </w:trPr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341A4E" w:rsidTr="009E1DD8">
        <w:trPr>
          <w:trHeight w:val="688"/>
        </w:trPr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341A4E" w:rsidTr="009E1DD8">
        <w:trPr>
          <w:trHeight w:val="688"/>
        </w:trPr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341A4E" w:rsidTr="009E1DD8">
        <w:trPr>
          <w:trHeight w:val="688"/>
        </w:trPr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341A4E" w:rsidTr="009E1DD8">
        <w:trPr>
          <w:trHeight w:val="660"/>
        </w:trPr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341A4E" w:rsidTr="009E1DD8">
        <w:trPr>
          <w:trHeight w:val="688"/>
        </w:trPr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341A4E" w:rsidTr="009E1DD8">
        <w:trPr>
          <w:trHeight w:val="688"/>
        </w:trPr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</w:tbl>
    <w:p w:rsidR="00341A4E" w:rsidRPr="008923A6" w:rsidRDefault="00341A4E" w:rsidP="00341A4E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341A4E" w:rsidRDefault="00341A4E" w:rsidP="00341A4E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341A4E" w:rsidRPr="008923A6" w:rsidRDefault="00341A4E" w:rsidP="00341A4E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  <w:r>
        <w:rPr>
          <w:rFonts w:ascii="Calibri" w:eastAsia="Times New Roman" w:hAnsi="Calibri" w:cs="Times New Roman"/>
          <w:sz w:val="32"/>
          <w:szCs w:val="32"/>
          <w:lang w:bidi="en-US"/>
        </w:rPr>
        <w:t>Q2: book page no 42</w:t>
      </w:r>
      <w:proofErr w:type="gramStart"/>
      <w:r>
        <w:rPr>
          <w:rFonts w:ascii="Calibri" w:eastAsia="Times New Roman" w:hAnsi="Calibri" w:cs="Times New Roman"/>
          <w:sz w:val="32"/>
          <w:szCs w:val="32"/>
          <w:lang w:bidi="en-US"/>
        </w:rPr>
        <w:t>,43</w:t>
      </w:r>
      <w:proofErr w:type="gramEnd"/>
      <w:r>
        <w:rPr>
          <w:rFonts w:ascii="Calibri" w:eastAsia="Times New Roman" w:hAnsi="Calibri" w:cs="Times New Roman"/>
          <w:sz w:val="32"/>
          <w:szCs w:val="32"/>
          <w:lang w:bidi="en-US"/>
        </w:rPr>
        <w:t>, read and write:</w:t>
      </w:r>
    </w:p>
    <w:p w:rsidR="00341A4E" w:rsidRDefault="00341A4E" w:rsidP="00341A4E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341A4E" w:rsidRDefault="00341A4E" w:rsidP="00341A4E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341A4E" w:rsidRDefault="00341A4E" w:rsidP="00341A4E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341A4E" w:rsidRDefault="00341A4E" w:rsidP="00341A4E">
      <w:pPr>
        <w:bidi w:val="0"/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 w:rsidRPr="000E5EBF">
        <w:rPr>
          <w:rFonts w:ascii="Calibri" w:eastAsia="Times New Roman" w:hAnsi="Calibri" w:cs="Times New Roman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9525</wp:posOffset>
            </wp:positionV>
            <wp:extent cx="571500" cy="466725"/>
            <wp:effectExtent l="19050" t="0" r="0" b="0"/>
            <wp:wrapNone/>
            <wp:docPr id="16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       </w:t>
      </w:r>
      <w:r w:rsidRPr="000E5EBF"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</w:t>
      </w:r>
      <w:r w:rsidRPr="000E5EBF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Pakista</w:t>
      </w:r>
      <w:r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n School,</w:t>
      </w:r>
      <w:r w:rsidRPr="000E5EBF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 xml:space="preserve"> Kingdom of Bahrain</w:t>
      </w:r>
    </w:p>
    <w:p w:rsidR="00341A4E" w:rsidRDefault="00341A4E" w:rsidP="00341A4E">
      <w:pPr>
        <w:bidi w:val="0"/>
        <w:spacing w:after="0" w:line="240" w:lineRule="auto"/>
        <w:ind w:left="720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E- Support and Learning Material</w:t>
      </w:r>
    </w:p>
    <w:p w:rsidR="00341A4E" w:rsidRPr="00844CDD" w:rsidRDefault="00341A4E" w:rsidP="00341A4E">
      <w:pPr>
        <w:bidi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Class </w:t>
      </w:r>
      <w:r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H.KG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(Topic: 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>write in words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)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</w:t>
      </w:r>
    </w:p>
    <w:p w:rsidR="00341A4E" w:rsidRPr="00844CDD" w:rsidRDefault="00341A4E" w:rsidP="00341A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06"/>
        </w:tabs>
        <w:bidi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Subject: </w:t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Math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                                                                                 (Isa Town / Manama)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                                            </w:t>
      </w:r>
    </w:p>
    <w:p w:rsidR="00341A4E" w:rsidRPr="00F97EF4" w:rsidRDefault="00341A4E" w:rsidP="00341A4E">
      <w:pPr>
        <w:bidi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>Student Name: _________________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>_______________________________</w:t>
      </w:r>
      <w:r>
        <w:rPr>
          <w:b/>
          <w:rtl/>
        </w:rPr>
        <w:tab/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</w:t>
      </w:r>
    </w:p>
    <w:p w:rsidR="00341A4E" w:rsidRDefault="00341A4E" w:rsidP="00341A4E">
      <w:pPr>
        <w:bidi w:val="0"/>
        <w:spacing w:after="0" w:line="240" w:lineRule="auto"/>
        <w:rPr>
          <w:b/>
          <w:rtl/>
        </w:rPr>
      </w:pPr>
    </w:p>
    <w:p w:rsidR="00341A4E" w:rsidRDefault="00341A4E" w:rsidP="00341A4E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  <w:r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 xml:space="preserve">Write in words:  </w:t>
      </w:r>
    </w:p>
    <w:p w:rsidR="00341A4E" w:rsidRDefault="00341A4E" w:rsidP="00341A4E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</w:p>
    <w:p w:rsidR="00341A4E" w:rsidRPr="00602831" w:rsidRDefault="00341A4E" w:rsidP="00341A4E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</w:p>
    <w:tbl>
      <w:tblPr>
        <w:tblStyle w:val="TableGrid"/>
        <w:tblW w:w="0" w:type="auto"/>
        <w:tblInd w:w="2850" w:type="dxa"/>
        <w:tblLook w:val="04A0"/>
      </w:tblPr>
      <w:tblGrid>
        <w:gridCol w:w="1524"/>
        <w:gridCol w:w="1524"/>
      </w:tblGrid>
      <w:tr w:rsidR="00341A4E" w:rsidTr="009E1DD8">
        <w:trPr>
          <w:trHeight w:val="660"/>
        </w:trPr>
        <w:tc>
          <w:tcPr>
            <w:tcW w:w="1524" w:type="dxa"/>
            <w:vAlign w:val="center"/>
          </w:tcPr>
          <w:p w:rsidR="00341A4E" w:rsidRDefault="00341A4E" w:rsidP="009E1DD8">
            <w:pPr>
              <w:bidi w:val="0"/>
              <w:jc w:val="center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  <w:t>seven</w:t>
            </w:r>
          </w:p>
        </w:tc>
        <w:tc>
          <w:tcPr>
            <w:tcW w:w="1524" w:type="dxa"/>
            <w:vAlign w:val="center"/>
          </w:tcPr>
          <w:p w:rsidR="00341A4E" w:rsidRDefault="00341A4E" w:rsidP="009E1DD8">
            <w:pPr>
              <w:bidi w:val="0"/>
              <w:jc w:val="center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  <w:t>eight</w:t>
            </w:r>
          </w:p>
        </w:tc>
      </w:tr>
      <w:tr w:rsidR="00341A4E" w:rsidTr="009E1DD8">
        <w:trPr>
          <w:trHeight w:val="688"/>
        </w:trPr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341A4E" w:rsidTr="009E1DD8">
        <w:trPr>
          <w:trHeight w:val="688"/>
        </w:trPr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341A4E" w:rsidTr="009E1DD8">
        <w:trPr>
          <w:trHeight w:val="660"/>
        </w:trPr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341A4E" w:rsidTr="009E1DD8">
        <w:trPr>
          <w:trHeight w:val="688"/>
        </w:trPr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341A4E" w:rsidTr="009E1DD8">
        <w:trPr>
          <w:trHeight w:val="688"/>
        </w:trPr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341A4E" w:rsidTr="009E1DD8">
        <w:trPr>
          <w:trHeight w:val="688"/>
        </w:trPr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341A4E" w:rsidTr="009E1DD8">
        <w:trPr>
          <w:trHeight w:val="660"/>
        </w:trPr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341A4E" w:rsidTr="009E1DD8">
        <w:trPr>
          <w:trHeight w:val="688"/>
        </w:trPr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341A4E" w:rsidTr="009E1DD8">
        <w:trPr>
          <w:trHeight w:val="688"/>
        </w:trPr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</w:tbl>
    <w:p w:rsidR="00341A4E" w:rsidRPr="008923A6" w:rsidRDefault="00341A4E" w:rsidP="00341A4E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341A4E" w:rsidRDefault="00341A4E" w:rsidP="00341A4E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341A4E" w:rsidRPr="008923A6" w:rsidRDefault="00341A4E" w:rsidP="00341A4E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  <w:r>
        <w:rPr>
          <w:rFonts w:ascii="Calibri" w:eastAsia="Times New Roman" w:hAnsi="Calibri" w:cs="Times New Roman"/>
          <w:sz w:val="32"/>
          <w:szCs w:val="32"/>
          <w:lang w:bidi="en-US"/>
        </w:rPr>
        <w:t>Q2: book page no 44</w:t>
      </w:r>
      <w:proofErr w:type="gramStart"/>
      <w:r>
        <w:rPr>
          <w:rFonts w:ascii="Calibri" w:eastAsia="Times New Roman" w:hAnsi="Calibri" w:cs="Times New Roman"/>
          <w:sz w:val="32"/>
          <w:szCs w:val="32"/>
          <w:lang w:bidi="en-US"/>
        </w:rPr>
        <w:t>,45</w:t>
      </w:r>
      <w:proofErr w:type="gramEnd"/>
      <w:r>
        <w:rPr>
          <w:rFonts w:ascii="Calibri" w:eastAsia="Times New Roman" w:hAnsi="Calibri" w:cs="Times New Roman"/>
          <w:sz w:val="32"/>
          <w:szCs w:val="32"/>
          <w:lang w:bidi="en-US"/>
        </w:rPr>
        <w:t xml:space="preserve"> read and write:</w:t>
      </w:r>
    </w:p>
    <w:p w:rsidR="00341A4E" w:rsidRDefault="00341A4E" w:rsidP="00341A4E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341A4E" w:rsidRDefault="00341A4E" w:rsidP="00341A4E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341A4E" w:rsidRDefault="00341A4E" w:rsidP="00341A4E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341A4E" w:rsidRDefault="00341A4E" w:rsidP="00341A4E">
      <w:pPr>
        <w:bidi w:val="0"/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 w:rsidRPr="000E5EBF">
        <w:rPr>
          <w:rFonts w:ascii="Calibri" w:eastAsia="Times New Roman" w:hAnsi="Calibri" w:cs="Times New Roman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9525</wp:posOffset>
            </wp:positionV>
            <wp:extent cx="571500" cy="466725"/>
            <wp:effectExtent l="19050" t="0" r="0" b="0"/>
            <wp:wrapNone/>
            <wp:docPr id="17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       </w:t>
      </w:r>
      <w:r w:rsidRPr="000E5EBF"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</w:t>
      </w:r>
      <w:r w:rsidRPr="000E5EBF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Pakista</w:t>
      </w:r>
      <w:r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n School,</w:t>
      </w:r>
      <w:r w:rsidRPr="000E5EBF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 xml:space="preserve"> Kingdom of Bahrain</w:t>
      </w:r>
    </w:p>
    <w:p w:rsidR="00341A4E" w:rsidRDefault="00341A4E" w:rsidP="00341A4E">
      <w:pPr>
        <w:bidi w:val="0"/>
        <w:spacing w:after="0" w:line="240" w:lineRule="auto"/>
        <w:ind w:left="720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E- Support and Learning Material</w:t>
      </w:r>
    </w:p>
    <w:p w:rsidR="00341A4E" w:rsidRPr="00844CDD" w:rsidRDefault="00341A4E" w:rsidP="00341A4E">
      <w:pPr>
        <w:bidi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Class </w:t>
      </w:r>
      <w:r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H.KG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(Topic: 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write in </w:t>
      </w:r>
      <w:proofErr w:type="gramStart"/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>words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)</w:t>
      </w:r>
      <w:proofErr w:type="gramEnd"/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</w:t>
      </w:r>
    </w:p>
    <w:p w:rsidR="00341A4E" w:rsidRPr="00844CDD" w:rsidRDefault="00341A4E" w:rsidP="00341A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06"/>
        </w:tabs>
        <w:bidi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Subject: </w:t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Math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                                                                                 (Isa Town / Manama)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                                            </w:t>
      </w:r>
    </w:p>
    <w:p w:rsidR="00341A4E" w:rsidRPr="00F97EF4" w:rsidRDefault="00341A4E" w:rsidP="00341A4E">
      <w:pPr>
        <w:bidi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>Student Name: _________________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>_______________________________</w:t>
      </w:r>
      <w:r>
        <w:rPr>
          <w:b/>
          <w:rtl/>
        </w:rPr>
        <w:tab/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</w:t>
      </w:r>
    </w:p>
    <w:p w:rsidR="00341A4E" w:rsidRDefault="00341A4E" w:rsidP="00341A4E">
      <w:pPr>
        <w:bidi w:val="0"/>
        <w:spacing w:after="0" w:line="240" w:lineRule="auto"/>
        <w:rPr>
          <w:b/>
          <w:rtl/>
        </w:rPr>
      </w:pPr>
    </w:p>
    <w:p w:rsidR="00341A4E" w:rsidRDefault="00341A4E" w:rsidP="00341A4E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  <w:r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 xml:space="preserve">Write in words:  </w:t>
      </w:r>
    </w:p>
    <w:p w:rsidR="00341A4E" w:rsidRDefault="00341A4E" w:rsidP="00341A4E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</w:p>
    <w:p w:rsidR="00341A4E" w:rsidRPr="00602831" w:rsidRDefault="00341A4E" w:rsidP="00341A4E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</w:p>
    <w:tbl>
      <w:tblPr>
        <w:tblStyle w:val="TableGrid"/>
        <w:tblW w:w="0" w:type="auto"/>
        <w:tblInd w:w="2850" w:type="dxa"/>
        <w:tblLook w:val="04A0"/>
      </w:tblPr>
      <w:tblGrid>
        <w:gridCol w:w="1524"/>
        <w:gridCol w:w="1524"/>
      </w:tblGrid>
      <w:tr w:rsidR="00341A4E" w:rsidTr="009E1DD8">
        <w:trPr>
          <w:trHeight w:val="660"/>
        </w:trPr>
        <w:tc>
          <w:tcPr>
            <w:tcW w:w="1524" w:type="dxa"/>
            <w:vAlign w:val="center"/>
          </w:tcPr>
          <w:p w:rsidR="00341A4E" w:rsidRDefault="00341A4E" w:rsidP="009E1DD8">
            <w:pPr>
              <w:bidi w:val="0"/>
              <w:jc w:val="center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  <w:t>nine</w:t>
            </w:r>
          </w:p>
        </w:tc>
        <w:tc>
          <w:tcPr>
            <w:tcW w:w="1524" w:type="dxa"/>
            <w:vAlign w:val="center"/>
          </w:tcPr>
          <w:p w:rsidR="00341A4E" w:rsidRDefault="00341A4E" w:rsidP="009E1DD8">
            <w:pPr>
              <w:bidi w:val="0"/>
              <w:jc w:val="center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  <w:t>ten</w:t>
            </w:r>
          </w:p>
        </w:tc>
      </w:tr>
      <w:tr w:rsidR="00341A4E" w:rsidTr="009E1DD8">
        <w:trPr>
          <w:trHeight w:val="688"/>
        </w:trPr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341A4E" w:rsidTr="009E1DD8">
        <w:trPr>
          <w:trHeight w:val="688"/>
        </w:trPr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341A4E" w:rsidTr="009E1DD8">
        <w:trPr>
          <w:trHeight w:val="660"/>
        </w:trPr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341A4E" w:rsidTr="009E1DD8">
        <w:trPr>
          <w:trHeight w:val="688"/>
        </w:trPr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341A4E" w:rsidTr="009E1DD8">
        <w:trPr>
          <w:trHeight w:val="688"/>
        </w:trPr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341A4E" w:rsidTr="009E1DD8">
        <w:trPr>
          <w:trHeight w:val="688"/>
        </w:trPr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341A4E" w:rsidTr="009E1DD8">
        <w:trPr>
          <w:trHeight w:val="660"/>
        </w:trPr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341A4E" w:rsidTr="009E1DD8">
        <w:trPr>
          <w:trHeight w:val="688"/>
        </w:trPr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341A4E" w:rsidTr="009E1DD8">
        <w:trPr>
          <w:trHeight w:val="688"/>
        </w:trPr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</w:tbl>
    <w:p w:rsidR="00341A4E" w:rsidRPr="008923A6" w:rsidRDefault="00341A4E" w:rsidP="00341A4E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341A4E" w:rsidRDefault="00341A4E" w:rsidP="00341A4E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341A4E" w:rsidRPr="008923A6" w:rsidRDefault="00341A4E" w:rsidP="00341A4E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  <w:r>
        <w:rPr>
          <w:rFonts w:ascii="Calibri" w:eastAsia="Times New Roman" w:hAnsi="Calibri" w:cs="Times New Roman"/>
          <w:sz w:val="32"/>
          <w:szCs w:val="32"/>
          <w:lang w:bidi="en-US"/>
        </w:rPr>
        <w:t>Q2: book page no 46, read and write:</w:t>
      </w:r>
    </w:p>
    <w:p w:rsidR="00341A4E" w:rsidRDefault="00341A4E" w:rsidP="00341A4E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341A4E" w:rsidRDefault="00341A4E" w:rsidP="00341A4E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341A4E" w:rsidRDefault="00341A4E" w:rsidP="00341A4E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341A4E" w:rsidRDefault="00341A4E" w:rsidP="00341A4E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341A4E" w:rsidRDefault="00341A4E" w:rsidP="00341A4E">
      <w:pPr>
        <w:bidi w:val="0"/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 w:rsidRPr="000E5EBF">
        <w:rPr>
          <w:rFonts w:ascii="Calibri" w:eastAsia="Times New Roman" w:hAnsi="Calibri" w:cs="Times New Roman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9525</wp:posOffset>
            </wp:positionV>
            <wp:extent cx="571500" cy="466725"/>
            <wp:effectExtent l="19050" t="0" r="0" b="0"/>
            <wp:wrapNone/>
            <wp:docPr id="18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       </w:t>
      </w:r>
      <w:r w:rsidRPr="000E5EBF"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</w:t>
      </w:r>
      <w:r w:rsidRPr="000E5EBF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Pakista</w:t>
      </w:r>
      <w:r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n School,</w:t>
      </w:r>
      <w:r w:rsidRPr="000E5EBF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 xml:space="preserve"> Kingdom of Bahrain</w:t>
      </w:r>
    </w:p>
    <w:p w:rsidR="00341A4E" w:rsidRDefault="00341A4E" w:rsidP="00341A4E">
      <w:pPr>
        <w:bidi w:val="0"/>
        <w:spacing w:after="0" w:line="240" w:lineRule="auto"/>
        <w:ind w:left="720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E- Support and Learning Material</w:t>
      </w:r>
    </w:p>
    <w:p w:rsidR="00341A4E" w:rsidRPr="00844CDD" w:rsidRDefault="00341A4E" w:rsidP="00341A4E">
      <w:pPr>
        <w:bidi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Class </w:t>
      </w:r>
      <w:r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H.KG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(Topic: 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>write in words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)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</w:t>
      </w:r>
    </w:p>
    <w:p w:rsidR="00341A4E" w:rsidRPr="00844CDD" w:rsidRDefault="00341A4E" w:rsidP="00341A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06"/>
        </w:tabs>
        <w:bidi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Subject: </w:t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Math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                                                                                 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>(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>Isa Town / Manama)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                                            </w:t>
      </w:r>
    </w:p>
    <w:p w:rsidR="00341A4E" w:rsidRPr="00F97EF4" w:rsidRDefault="00341A4E" w:rsidP="00341A4E">
      <w:pPr>
        <w:bidi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>Student Name: _________________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>_______________________________</w:t>
      </w:r>
      <w:r>
        <w:rPr>
          <w:b/>
          <w:rtl/>
        </w:rPr>
        <w:tab/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</w:t>
      </w:r>
    </w:p>
    <w:p w:rsidR="00341A4E" w:rsidRDefault="00341A4E" w:rsidP="00341A4E">
      <w:pPr>
        <w:bidi w:val="0"/>
        <w:spacing w:after="0" w:line="240" w:lineRule="auto"/>
        <w:rPr>
          <w:b/>
          <w:rtl/>
        </w:rPr>
      </w:pPr>
    </w:p>
    <w:p w:rsidR="00341A4E" w:rsidRDefault="00341A4E" w:rsidP="00341A4E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  <w:r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 xml:space="preserve">Write in words (one to ten) </w:t>
      </w:r>
    </w:p>
    <w:p w:rsidR="00341A4E" w:rsidRDefault="00341A4E" w:rsidP="00341A4E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</w:p>
    <w:p w:rsidR="00341A4E" w:rsidRPr="00602831" w:rsidRDefault="00341A4E" w:rsidP="00341A4E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</w:p>
    <w:tbl>
      <w:tblPr>
        <w:tblStyle w:val="TableGrid"/>
        <w:tblW w:w="0" w:type="auto"/>
        <w:tblInd w:w="2850" w:type="dxa"/>
        <w:tblLook w:val="04A0"/>
      </w:tblPr>
      <w:tblGrid>
        <w:gridCol w:w="1524"/>
        <w:gridCol w:w="1524"/>
      </w:tblGrid>
      <w:tr w:rsidR="00341A4E" w:rsidTr="009E1DD8">
        <w:trPr>
          <w:trHeight w:val="660"/>
        </w:trPr>
        <w:tc>
          <w:tcPr>
            <w:tcW w:w="1524" w:type="dxa"/>
            <w:vAlign w:val="center"/>
          </w:tcPr>
          <w:p w:rsidR="00341A4E" w:rsidRDefault="00341A4E" w:rsidP="009E1DD8">
            <w:pPr>
              <w:bidi w:val="0"/>
              <w:jc w:val="center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  <w:t xml:space="preserve"> 1</w:t>
            </w:r>
          </w:p>
        </w:tc>
        <w:tc>
          <w:tcPr>
            <w:tcW w:w="1524" w:type="dxa"/>
            <w:vAlign w:val="center"/>
          </w:tcPr>
          <w:p w:rsidR="00341A4E" w:rsidRDefault="00341A4E" w:rsidP="009E1DD8">
            <w:pPr>
              <w:bidi w:val="0"/>
              <w:jc w:val="center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  <w:t>one</w:t>
            </w:r>
          </w:p>
        </w:tc>
      </w:tr>
      <w:tr w:rsidR="00341A4E" w:rsidTr="009E1DD8">
        <w:trPr>
          <w:trHeight w:val="688"/>
        </w:trPr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  <w:t xml:space="preserve">        2</w:t>
            </w:r>
          </w:p>
        </w:tc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341A4E" w:rsidTr="009E1DD8">
        <w:trPr>
          <w:trHeight w:val="688"/>
        </w:trPr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  <w:t xml:space="preserve">        3</w:t>
            </w:r>
          </w:p>
        </w:tc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341A4E" w:rsidTr="009E1DD8">
        <w:trPr>
          <w:trHeight w:val="660"/>
        </w:trPr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  <w:t xml:space="preserve">        4</w:t>
            </w:r>
          </w:p>
        </w:tc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341A4E" w:rsidTr="009E1DD8">
        <w:trPr>
          <w:trHeight w:val="688"/>
        </w:trPr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  <w:t xml:space="preserve">        5</w:t>
            </w:r>
          </w:p>
        </w:tc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341A4E" w:rsidTr="009E1DD8">
        <w:trPr>
          <w:trHeight w:val="688"/>
        </w:trPr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  <w:t xml:space="preserve">        6</w:t>
            </w:r>
          </w:p>
        </w:tc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341A4E" w:rsidTr="009E1DD8">
        <w:trPr>
          <w:trHeight w:val="688"/>
        </w:trPr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  <w:t xml:space="preserve">        7</w:t>
            </w:r>
          </w:p>
        </w:tc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341A4E" w:rsidTr="009E1DD8">
        <w:trPr>
          <w:trHeight w:val="660"/>
        </w:trPr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  <w:t xml:space="preserve">        8</w:t>
            </w:r>
          </w:p>
        </w:tc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341A4E" w:rsidTr="009E1DD8">
        <w:trPr>
          <w:trHeight w:val="688"/>
        </w:trPr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  <w:t xml:space="preserve">        9</w:t>
            </w:r>
          </w:p>
        </w:tc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341A4E" w:rsidTr="009E1DD8">
        <w:trPr>
          <w:trHeight w:val="688"/>
        </w:trPr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  <w:t xml:space="preserve">      10</w:t>
            </w:r>
          </w:p>
        </w:tc>
        <w:tc>
          <w:tcPr>
            <w:tcW w:w="1524" w:type="dxa"/>
          </w:tcPr>
          <w:p w:rsidR="00341A4E" w:rsidRDefault="00341A4E" w:rsidP="009E1DD8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  <w:t xml:space="preserve">     ten</w:t>
            </w:r>
          </w:p>
        </w:tc>
      </w:tr>
    </w:tbl>
    <w:p w:rsidR="00341A4E" w:rsidRPr="008923A6" w:rsidRDefault="00341A4E" w:rsidP="00341A4E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341A4E" w:rsidRDefault="00341A4E" w:rsidP="00341A4E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341A4E" w:rsidRPr="008923A6" w:rsidRDefault="00341A4E" w:rsidP="00341A4E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  <w:r>
        <w:rPr>
          <w:rFonts w:ascii="Calibri" w:eastAsia="Times New Roman" w:hAnsi="Calibri" w:cs="Times New Roman"/>
          <w:sz w:val="32"/>
          <w:szCs w:val="32"/>
          <w:lang w:bidi="en-US"/>
        </w:rPr>
        <w:t>Q2: book page no 47, read and write:</w:t>
      </w:r>
    </w:p>
    <w:p w:rsidR="00341A4E" w:rsidRDefault="00341A4E" w:rsidP="00341A4E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E5636D" w:rsidRDefault="00E5636D"/>
    <w:sectPr w:rsidR="00E5636D" w:rsidSect="00341A4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41A4E"/>
    <w:rsid w:val="00341A4E"/>
    <w:rsid w:val="00E5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4E"/>
    <w:pPr>
      <w:bidi/>
    </w:pPr>
    <w:rPr>
      <w:rFonts w:eastAsiaTheme="minorEastAsia"/>
      <w:lang w:bidi="ur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A4E"/>
    <w:pPr>
      <w:spacing w:after="0" w:line="240" w:lineRule="auto"/>
    </w:pPr>
    <w:rPr>
      <w:rFonts w:eastAsiaTheme="minorEastAsia"/>
      <w:lang w:bidi="ur-P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2020-05-19T04:37:00Z</dcterms:created>
  <dcterms:modified xsi:type="dcterms:W3CDTF">2020-05-19T04:38:00Z</dcterms:modified>
</cp:coreProperties>
</file>