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16" w:rsidRDefault="00033916" w:rsidP="00033916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033916" w:rsidRDefault="00033916" w:rsidP="00033916">
      <w:pPr>
        <w:bidi w:val="0"/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 w:rsidRPr="000E5EBF">
        <w:rPr>
          <w:rFonts w:ascii="Calibri" w:eastAsia="Times New Roman" w:hAnsi="Calibri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9525</wp:posOffset>
            </wp:positionV>
            <wp:extent cx="571500" cy="466725"/>
            <wp:effectExtent l="19050" t="0" r="0" b="0"/>
            <wp:wrapNone/>
            <wp:docPr id="10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       </w:t>
      </w:r>
      <w:r w:rsidRPr="000E5EBF"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Pakista</w:t>
      </w:r>
      <w:r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n School,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 xml:space="preserve"> Kingdom of Bahrain</w:t>
      </w:r>
    </w:p>
    <w:p w:rsidR="00033916" w:rsidRDefault="00033916" w:rsidP="00033916">
      <w:pPr>
        <w:bidi w:val="0"/>
        <w:spacing w:after="0" w:line="240" w:lineRule="auto"/>
        <w:ind w:left="720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E- Support and Learning Material</w:t>
      </w:r>
    </w:p>
    <w:p w:rsidR="00033916" w:rsidRPr="00844CDD" w:rsidRDefault="00033916" w:rsidP="00033916">
      <w:pPr>
        <w:bidi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Class 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H.KG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(Topic: 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write in numbers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)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</w:t>
      </w:r>
    </w:p>
    <w:p w:rsidR="00033916" w:rsidRPr="00844CDD" w:rsidRDefault="00033916" w:rsidP="000339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06"/>
        </w:tabs>
        <w:bidi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Subject: </w:t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Math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                                                                                 (Isa Town / Manama)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                                            </w:t>
      </w:r>
    </w:p>
    <w:p w:rsidR="00033916" w:rsidRPr="00F97EF4" w:rsidRDefault="00033916" w:rsidP="00033916">
      <w:pPr>
        <w:bidi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>Student Name: _________________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_______________________________</w:t>
      </w:r>
      <w:r>
        <w:rPr>
          <w:b/>
          <w:rtl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</w:t>
      </w:r>
    </w:p>
    <w:p w:rsidR="00033916" w:rsidRDefault="00033916" w:rsidP="00033916">
      <w:pPr>
        <w:bidi w:val="0"/>
        <w:spacing w:after="0" w:line="240" w:lineRule="auto"/>
        <w:rPr>
          <w:b/>
          <w:rtl/>
        </w:rPr>
      </w:pPr>
    </w:p>
    <w:p w:rsidR="00033916" w:rsidRDefault="00033916" w:rsidP="00033916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  <w:r w:rsidRPr="00C53B90"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 xml:space="preserve">Counting in figure </w:t>
      </w:r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>51</w:t>
      </w:r>
      <w:r w:rsidRPr="00C53B90"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 xml:space="preserve"> to </w:t>
      </w:r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>10</w:t>
      </w:r>
      <w:r w:rsidRPr="00C53B90"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>0:</w:t>
      </w:r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 xml:space="preserve">      </w:t>
      </w:r>
    </w:p>
    <w:p w:rsidR="00033916" w:rsidRDefault="00033916" w:rsidP="00033916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</w:p>
    <w:p w:rsidR="00033916" w:rsidRPr="00602831" w:rsidRDefault="00033916" w:rsidP="00033916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</w:p>
    <w:tbl>
      <w:tblPr>
        <w:tblStyle w:val="TableGrid"/>
        <w:tblW w:w="0" w:type="auto"/>
        <w:tblInd w:w="1837" w:type="dxa"/>
        <w:tblLook w:val="04A0"/>
      </w:tblPr>
      <w:tblGrid>
        <w:gridCol w:w="1524"/>
        <w:gridCol w:w="1524"/>
        <w:gridCol w:w="1524"/>
        <w:gridCol w:w="1524"/>
        <w:gridCol w:w="1524"/>
      </w:tblGrid>
      <w:tr w:rsidR="00033916" w:rsidTr="00316D2E">
        <w:trPr>
          <w:trHeight w:val="660"/>
        </w:trPr>
        <w:tc>
          <w:tcPr>
            <w:tcW w:w="1524" w:type="dxa"/>
            <w:vAlign w:val="center"/>
          </w:tcPr>
          <w:p w:rsidR="00033916" w:rsidRDefault="00033916" w:rsidP="00316D2E">
            <w:pPr>
              <w:bidi w:val="0"/>
              <w:jc w:val="center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  <w:t>51</w:t>
            </w:r>
          </w:p>
        </w:tc>
        <w:tc>
          <w:tcPr>
            <w:tcW w:w="1524" w:type="dxa"/>
            <w:vAlign w:val="center"/>
          </w:tcPr>
          <w:p w:rsidR="00033916" w:rsidRDefault="00033916" w:rsidP="00316D2E">
            <w:pPr>
              <w:bidi w:val="0"/>
              <w:jc w:val="center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  <w:t>61</w:t>
            </w:r>
          </w:p>
        </w:tc>
        <w:tc>
          <w:tcPr>
            <w:tcW w:w="1524" w:type="dxa"/>
            <w:vAlign w:val="center"/>
          </w:tcPr>
          <w:p w:rsidR="00033916" w:rsidRDefault="00033916" w:rsidP="00316D2E">
            <w:pPr>
              <w:bidi w:val="0"/>
              <w:jc w:val="center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  <w:t>71</w:t>
            </w:r>
          </w:p>
        </w:tc>
        <w:tc>
          <w:tcPr>
            <w:tcW w:w="1524" w:type="dxa"/>
            <w:vAlign w:val="center"/>
          </w:tcPr>
          <w:p w:rsidR="00033916" w:rsidRDefault="00033916" w:rsidP="00316D2E">
            <w:pPr>
              <w:bidi w:val="0"/>
              <w:jc w:val="center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  <w:t>81</w:t>
            </w:r>
          </w:p>
        </w:tc>
        <w:tc>
          <w:tcPr>
            <w:tcW w:w="1524" w:type="dxa"/>
            <w:vAlign w:val="center"/>
          </w:tcPr>
          <w:p w:rsidR="00033916" w:rsidRDefault="00033916" w:rsidP="00316D2E">
            <w:pPr>
              <w:bidi w:val="0"/>
              <w:jc w:val="center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  <w:t>91</w:t>
            </w:r>
          </w:p>
        </w:tc>
      </w:tr>
      <w:tr w:rsidR="00033916" w:rsidTr="00316D2E">
        <w:trPr>
          <w:trHeight w:val="688"/>
        </w:trPr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033916" w:rsidTr="00316D2E">
        <w:trPr>
          <w:trHeight w:val="688"/>
        </w:trPr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033916" w:rsidTr="00316D2E">
        <w:trPr>
          <w:trHeight w:val="660"/>
        </w:trPr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033916" w:rsidTr="00316D2E">
        <w:trPr>
          <w:trHeight w:val="688"/>
        </w:trPr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033916" w:rsidTr="00316D2E">
        <w:trPr>
          <w:trHeight w:val="688"/>
        </w:trPr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033916" w:rsidTr="00316D2E">
        <w:trPr>
          <w:trHeight w:val="688"/>
        </w:trPr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033916" w:rsidTr="00316D2E">
        <w:trPr>
          <w:trHeight w:val="660"/>
        </w:trPr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033916" w:rsidTr="00316D2E">
        <w:trPr>
          <w:trHeight w:val="688"/>
        </w:trPr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033916" w:rsidTr="00316D2E">
        <w:trPr>
          <w:trHeight w:val="688"/>
        </w:trPr>
        <w:tc>
          <w:tcPr>
            <w:tcW w:w="1524" w:type="dxa"/>
            <w:vAlign w:val="center"/>
          </w:tcPr>
          <w:p w:rsidR="00033916" w:rsidRDefault="00033916" w:rsidP="00316D2E">
            <w:pPr>
              <w:bidi w:val="0"/>
              <w:jc w:val="center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  <w:t>60</w:t>
            </w:r>
          </w:p>
        </w:tc>
        <w:tc>
          <w:tcPr>
            <w:tcW w:w="1524" w:type="dxa"/>
            <w:vAlign w:val="center"/>
          </w:tcPr>
          <w:p w:rsidR="00033916" w:rsidRDefault="00033916" w:rsidP="00316D2E">
            <w:pPr>
              <w:bidi w:val="0"/>
              <w:jc w:val="center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  <w:t>70</w:t>
            </w:r>
          </w:p>
        </w:tc>
        <w:tc>
          <w:tcPr>
            <w:tcW w:w="1524" w:type="dxa"/>
            <w:vAlign w:val="center"/>
          </w:tcPr>
          <w:p w:rsidR="00033916" w:rsidRDefault="00033916" w:rsidP="00316D2E">
            <w:pPr>
              <w:bidi w:val="0"/>
              <w:jc w:val="center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  <w:t>80</w:t>
            </w:r>
          </w:p>
        </w:tc>
        <w:tc>
          <w:tcPr>
            <w:tcW w:w="1524" w:type="dxa"/>
            <w:vAlign w:val="center"/>
          </w:tcPr>
          <w:p w:rsidR="00033916" w:rsidRDefault="00033916" w:rsidP="00316D2E">
            <w:pPr>
              <w:bidi w:val="0"/>
              <w:jc w:val="center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  <w:t>90</w:t>
            </w:r>
          </w:p>
        </w:tc>
        <w:tc>
          <w:tcPr>
            <w:tcW w:w="1524" w:type="dxa"/>
            <w:vAlign w:val="center"/>
          </w:tcPr>
          <w:p w:rsidR="00033916" w:rsidRDefault="00033916" w:rsidP="00316D2E">
            <w:pPr>
              <w:bidi w:val="0"/>
              <w:jc w:val="center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  <w:t>100</w:t>
            </w:r>
          </w:p>
        </w:tc>
      </w:tr>
    </w:tbl>
    <w:p w:rsidR="00033916" w:rsidRPr="008923A6" w:rsidRDefault="00033916" w:rsidP="00033916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033916" w:rsidRDefault="00033916" w:rsidP="00033916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033916" w:rsidRPr="008923A6" w:rsidRDefault="00033916" w:rsidP="00033916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sz w:val="32"/>
          <w:szCs w:val="32"/>
          <w:lang w:bidi="en-US"/>
        </w:rPr>
        <w:t>Q2: book page no 34</w:t>
      </w:r>
      <w:proofErr w:type="gramStart"/>
      <w:r>
        <w:rPr>
          <w:rFonts w:ascii="Calibri" w:eastAsia="Times New Roman" w:hAnsi="Calibri" w:cs="Times New Roman"/>
          <w:sz w:val="32"/>
          <w:szCs w:val="32"/>
          <w:lang w:bidi="en-US"/>
        </w:rPr>
        <w:t>,35</w:t>
      </w:r>
      <w:proofErr w:type="gramEnd"/>
      <w:r>
        <w:rPr>
          <w:rFonts w:ascii="Calibri" w:eastAsia="Times New Roman" w:hAnsi="Calibri" w:cs="Times New Roman"/>
          <w:sz w:val="32"/>
          <w:szCs w:val="32"/>
          <w:lang w:bidi="en-US"/>
        </w:rPr>
        <w:t>, read and write:</w:t>
      </w:r>
    </w:p>
    <w:p w:rsidR="00033916" w:rsidRDefault="00033916" w:rsidP="00033916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033916" w:rsidRDefault="00033916" w:rsidP="00033916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033916" w:rsidRDefault="00033916" w:rsidP="00033916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033916" w:rsidRDefault="00033916" w:rsidP="00033916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033916" w:rsidRDefault="00033916" w:rsidP="00033916">
      <w:pPr>
        <w:bidi w:val="0"/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 w:rsidRPr="000E5EBF">
        <w:rPr>
          <w:rFonts w:ascii="Calibri" w:eastAsia="Times New Roman" w:hAnsi="Calibri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9525</wp:posOffset>
            </wp:positionV>
            <wp:extent cx="571500" cy="466725"/>
            <wp:effectExtent l="19050" t="0" r="0" b="0"/>
            <wp:wrapNone/>
            <wp:docPr id="11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       </w:t>
      </w:r>
      <w:r w:rsidRPr="000E5EBF"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Pakista</w:t>
      </w:r>
      <w:r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n School,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 xml:space="preserve"> Kingdom of Bahrain</w:t>
      </w:r>
    </w:p>
    <w:p w:rsidR="00033916" w:rsidRDefault="00033916" w:rsidP="00033916">
      <w:pPr>
        <w:bidi w:val="0"/>
        <w:spacing w:after="0" w:line="240" w:lineRule="auto"/>
        <w:ind w:left="720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E- Support and Learning Material</w:t>
      </w:r>
    </w:p>
    <w:p w:rsidR="00033916" w:rsidRPr="00844CDD" w:rsidRDefault="00033916" w:rsidP="00033916">
      <w:pPr>
        <w:bidi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Class 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H.KG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(Topic: 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write in </w:t>
      </w:r>
      <w:proofErr w:type="gramStart"/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numbers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)</w:t>
      </w:r>
      <w:proofErr w:type="gramEnd"/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</w:t>
      </w:r>
    </w:p>
    <w:p w:rsidR="00033916" w:rsidRPr="00844CDD" w:rsidRDefault="00033916" w:rsidP="000339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06"/>
        </w:tabs>
        <w:bidi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Subject: </w:t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Math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                                                                                 (Isa Town / Manama)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                                            </w:t>
      </w:r>
    </w:p>
    <w:p w:rsidR="00033916" w:rsidRPr="00F97EF4" w:rsidRDefault="00033916" w:rsidP="00033916">
      <w:pPr>
        <w:bidi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>Student Name: _________________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_______________________________</w:t>
      </w:r>
      <w:r>
        <w:rPr>
          <w:b/>
          <w:rtl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</w:t>
      </w:r>
    </w:p>
    <w:p w:rsidR="00033916" w:rsidRDefault="00033916" w:rsidP="00033916">
      <w:pPr>
        <w:bidi w:val="0"/>
        <w:spacing w:after="0" w:line="240" w:lineRule="auto"/>
        <w:rPr>
          <w:b/>
          <w:rtl/>
        </w:rPr>
      </w:pPr>
    </w:p>
    <w:p w:rsidR="00033916" w:rsidRDefault="00033916" w:rsidP="00033916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 xml:space="preserve">Write missing numbers </w:t>
      </w:r>
      <w:proofErr w:type="gramStart"/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>In</w:t>
      </w:r>
      <w:proofErr w:type="gramEnd"/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 xml:space="preserve"> below box    </w:t>
      </w:r>
    </w:p>
    <w:p w:rsidR="00033916" w:rsidRDefault="00033916" w:rsidP="00033916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</w:p>
    <w:p w:rsidR="00033916" w:rsidRPr="00602831" w:rsidRDefault="00033916" w:rsidP="00033916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  <w:r>
        <w:rPr>
          <w:rFonts w:ascii="Calibri" w:eastAsia="Times New Roman" w:hAnsi="Calibri" w:cs="Times New Roman"/>
          <w:noProof/>
          <w:sz w:val="32"/>
          <w:szCs w:val="32"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1066165</wp:posOffset>
            </wp:positionH>
            <wp:positionV relativeFrom="paragraph">
              <wp:posOffset>264795</wp:posOffset>
            </wp:positionV>
            <wp:extent cx="4819650" cy="2971800"/>
            <wp:effectExtent l="0" t="0" r="0" b="0"/>
            <wp:wrapTight wrapText="bothSides">
              <wp:wrapPolygon edited="0">
                <wp:start x="0" y="0"/>
                <wp:lineTo x="0" y="21462"/>
                <wp:lineTo x="21515" y="21462"/>
                <wp:lineTo x="21515" y="0"/>
                <wp:lineTo x="0" y="0"/>
              </wp:wrapPolygon>
            </wp:wrapTight>
            <wp:docPr id="12" name="Picture 12" descr="D:\Users\raja naeem\Desktop\counting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raja naeem\Desktop\counting 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799" t="9183" r="2517" b="7143"/>
                    <a:stretch/>
                  </pic:blipFill>
                  <pic:spPr bwMode="auto">
                    <a:xfrm>
                      <a:off x="0" y="0"/>
                      <a:ext cx="48196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33916" w:rsidRDefault="00033916" w:rsidP="00033916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033916" w:rsidRDefault="00033916" w:rsidP="00033916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033916" w:rsidRDefault="00033916" w:rsidP="00033916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033916" w:rsidRDefault="00033916" w:rsidP="00033916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033916" w:rsidRDefault="00033916" w:rsidP="00033916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033916" w:rsidRDefault="00033916" w:rsidP="00033916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033916" w:rsidRDefault="00033916" w:rsidP="00033916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033916" w:rsidRDefault="00033916" w:rsidP="00033916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033916" w:rsidRDefault="00033916" w:rsidP="00033916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033916" w:rsidRPr="008923A6" w:rsidRDefault="00033916" w:rsidP="00033916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033916" w:rsidRDefault="00033916" w:rsidP="00033916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033916" w:rsidRPr="008923A6" w:rsidRDefault="00033916" w:rsidP="00033916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sz w:val="32"/>
          <w:szCs w:val="32"/>
          <w:lang w:bidi="en-US"/>
        </w:rPr>
        <w:t>Q2: book page no 36</w:t>
      </w:r>
      <w:proofErr w:type="gramStart"/>
      <w:r>
        <w:rPr>
          <w:rFonts w:ascii="Calibri" w:eastAsia="Times New Roman" w:hAnsi="Calibri" w:cs="Times New Roman"/>
          <w:sz w:val="32"/>
          <w:szCs w:val="32"/>
          <w:lang w:bidi="en-US"/>
        </w:rPr>
        <w:t>,37</w:t>
      </w:r>
      <w:proofErr w:type="gramEnd"/>
      <w:r>
        <w:rPr>
          <w:rFonts w:ascii="Calibri" w:eastAsia="Times New Roman" w:hAnsi="Calibri" w:cs="Times New Roman"/>
          <w:sz w:val="32"/>
          <w:szCs w:val="32"/>
          <w:lang w:bidi="en-US"/>
        </w:rPr>
        <w:t>, read and write:</w:t>
      </w:r>
    </w:p>
    <w:p w:rsidR="00033916" w:rsidRDefault="00033916" w:rsidP="00033916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033916" w:rsidRDefault="00033916" w:rsidP="00033916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033916" w:rsidRDefault="00033916" w:rsidP="00033916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033916" w:rsidRDefault="00033916" w:rsidP="00033916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033916" w:rsidRDefault="00033916" w:rsidP="00033916">
      <w:pPr>
        <w:bidi w:val="0"/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 w:rsidRPr="000E5EBF">
        <w:rPr>
          <w:rFonts w:ascii="Calibri" w:eastAsia="Times New Roman" w:hAnsi="Calibri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9525</wp:posOffset>
            </wp:positionV>
            <wp:extent cx="571500" cy="466725"/>
            <wp:effectExtent l="19050" t="0" r="0" b="0"/>
            <wp:wrapNone/>
            <wp:docPr id="13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       </w:t>
      </w:r>
      <w:r w:rsidRPr="000E5EBF"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Pakista</w:t>
      </w:r>
      <w:r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n School,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 xml:space="preserve"> Kingdom of Bahrain</w:t>
      </w:r>
    </w:p>
    <w:p w:rsidR="00033916" w:rsidRDefault="00033916" w:rsidP="00033916">
      <w:pPr>
        <w:bidi w:val="0"/>
        <w:spacing w:after="0" w:line="240" w:lineRule="auto"/>
        <w:ind w:left="720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E- Support and Learning Material</w:t>
      </w:r>
    </w:p>
    <w:p w:rsidR="00033916" w:rsidRPr="00844CDD" w:rsidRDefault="00033916" w:rsidP="00033916">
      <w:pPr>
        <w:bidi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Class 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H.KG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(Topic: 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write in </w:t>
      </w:r>
      <w:proofErr w:type="gramStart"/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words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)</w:t>
      </w:r>
      <w:proofErr w:type="gramEnd"/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</w:t>
      </w:r>
    </w:p>
    <w:p w:rsidR="00033916" w:rsidRPr="00844CDD" w:rsidRDefault="00033916" w:rsidP="000339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06"/>
        </w:tabs>
        <w:bidi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Subject: </w:t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Math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                                                                                 (Isa Town / Manama)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                                            </w:t>
      </w:r>
    </w:p>
    <w:p w:rsidR="00033916" w:rsidRPr="00F97EF4" w:rsidRDefault="00033916" w:rsidP="00033916">
      <w:pPr>
        <w:bidi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>Student Name: _________________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_______________________________</w:t>
      </w:r>
      <w:r>
        <w:rPr>
          <w:b/>
          <w:rtl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</w:t>
      </w:r>
    </w:p>
    <w:p w:rsidR="00033916" w:rsidRDefault="00033916" w:rsidP="00033916">
      <w:pPr>
        <w:bidi w:val="0"/>
        <w:spacing w:after="0" w:line="240" w:lineRule="auto"/>
        <w:rPr>
          <w:b/>
          <w:rtl/>
        </w:rPr>
      </w:pPr>
    </w:p>
    <w:p w:rsidR="00033916" w:rsidRDefault="00033916" w:rsidP="00033916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 xml:space="preserve">Write in </w:t>
      </w:r>
      <w:proofErr w:type="gramStart"/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>words :</w:t>
      </w:r>
      <w:proofErr w:type="gramEnd"/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 xml:space="preserve">     </w:t>
      </w:r>
    </w:p>
    <w:p w:rsidR="00033916" w:rsidRDefault="00033916" w:rsidP="00033916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</w:p>
    <w:p w:rsidR="00033916" w:rsidRPr="00602831" w:rsidRDefault="00033916" w:rsidP="00033916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</w:p>
    <w:tbl>
      <w:tblPr>
        <w:tblStyle w:val="TableGrid"/>
        <w:tblW w:w="0" w:type="auto"/>
        <w:tblInd w:w="3885" w:type="dxa"/>
        <w:tblLook w:val="04A0"/>
      </w:tblPr>
      <w:tblGrid>
        <w:gridCol w:w="1524"/>
        <w:gridCol w:w="1524"/>
      </w:tblGrid>
      <w:tr w:rsidR="00033916" w:rsidTr="00316D2E">
        <w:trPr>
          <w:trHeight w:val="660"/>
        </w:trPr>
        <w:tc>
          <w:tcPr>
            <w:tcW w:w="1524" w:type="dxa"/>
            <w:vAlign w:val="center"/>
          </w:tcPr>
          <w:p w:rsidR="00033916" w:rsidRPr="006901BC" w:rsidRDefault="00033916" w:rsidP="00316D2E">
            <w:pPr>
              <w:bidi w:val="0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  <w:lang w:bidi="en-US"/>
              </w:rPr>
            </w:pPr>
            <w:r w:rsidRPr="006901BC">
              <w:rPr>
                <w:rFonts w:ascii="Calibri" w:eastAsia="Times New Roman" w:hAnsi="Calibri" w:cs="Times New Roman"/>
                <w:b/>
                <w:sz w:val="32"/>
                <w:szCs w:val="32"/>
                <w:lang w:bidi="en-US"/>
              </w:rPr>
              <w:t>one</w:t>
            </w:r>
          </w:p>
        </w:tc>
        <w:tc>
          <w:tcPr>
            <w:tcW w:w="1524" w:type="dxa"/>
            <w:vAlign w:val="center"/>
          </w:tcPr>
          <w:p w:rsidR="00033916" w:rsidRPr="006901BC" w:rsidRDefault="00033916" w:rsidP="00316D2E">
            <w:pPr>
              <w:bidi w:val="0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  <w:lang w:bidi="en-US"/>
              </w:rPr>
            </w:pPr>
            <w:r w:rsidRPr="006901BC">
              <w:rPr>
                <w:rFonts w:ascii="Calibri" w:eastAsia="Times New Roman" w:hAnsi="Calibri" w:cs="Times New Roman"/>
                <w:b/>
                <w:sz w:val="32"/>
                <w:szCs w:val="32"/>
                <w:lang w:bidi="en-US"/>
              </w:rPr>
              <w:t>two</w:t>
            </w:r>
          </w:p>
        </w:tc>
      </w:tr>
      <w:tr w:rsidR="00033916" w:rsidTr="00316D2E">
        <w:trPr>
          <w:trHeight w:val="688"/>
        </w:trPr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033916" w:rsidTr="00316D2E">
        <w:trPr>
          <w:trHeight w:val="688"/>
        </w:trPr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033916" w:rsidTr="00316D2E">
        <w:trPr>
          <w:trHeight w:val="660"/>
        </w:trPr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033916" w:rsidTr="00316D2E">
        <w:trPr>
          <w:trHeight w:val="688"/>
        </w:trPr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033916" w:rsidTr="00316D2E">
        <w:trPr>
          <w:trHeight w:val="688"/>
        </w:trPr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033916" w:rsidTr="00316D2E">
        <w:trPr>
          <w:trHeight w:val="688"/>
        </w:trPr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033916" w:rsidTr="00316D2E">
        <w:trPr>
          <w:trHeight w:val="660"/>
        </w:trPr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033916" w:rsidTr="00316D2E">
        <w:trPr>
          <w:trHeight w:val="688"/>
        </w:trPr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033916" w:rsidTr="00316D2E">
        <w:trPr>
          <w:trHeight w:val="688"/>
        </w:trPr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</w:tbl>
    <w:p w:rsidR="00033916" w:rsidRPr="008923A6" w:rsidRDefault="00033916" w:rsidP="00033916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033916" w:rsidRDefault="00033916" w:rsidP="00033916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033916" w:rsidRPr="008923A6" w:rsidRDefault="00033916" w:rsidP="00033916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sz w:val="32"/>
          <w:szCs w:val="32"/>
          <w:lang w:bidi="en-US"/>
        </w:rPr>
        <w:t>Q2: book page no 38</w:t>
      </w:r>
      <w:proofErr w:type="gramStart"/>
      <w:r>
        <w:rPr>
          <w:rFonts w:ascii="Calibri" w:eastAsia="Times New Roman" w:hAnsi="Calibri" w:cs="Times New Roman"/>
          <w:sz w:val="32"/>
          <w:szCs w:val="32"/>
          <w:lang w:bidi="en-US"/>
        </w:rPr>
        <w:t>,39</w:t>
      </w:r>
      <w:proofErr w:type="gramEnd"/>
      <w:r>
        <w:rPr>
          <w:rFonts w:ascii="Calibri" w:eastAsia="Times New Roman" w:hAnsi="Calibri" w:cs="Times New Roman"/>
          <w:sz w:val="32"/>
          <w:szCs w:val="32"/>
          <w:lang w:bidi="en-US"/>
        </w:rPr>
        <w:t>, read and write:</w:t>
      </w:r>
    </w:p>
    <w:p w:rsidR="00033916" w:rsidRDefault="00033916" w:rsidP="00033916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033916" w:rsidRDefault="00033916" w:rsidP="00033916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033916" w:rsidRDefault="00033916" w:rsidP="00033916">
      <w:pPr>
        <w:bidi w:val="0"/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 w:rsidRPr="000E5EBF">
        <w:rPr>
          <w:rFonts w:ascii="Calibri" w:eastAsia="Times New Roman" w:hAnsi="Calibri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9525</wp:posOffset>
            </wp:positionV>
            <wp:extent cx="571500" cy="466725"/>
            <wp:effectExtent l="19050" t="0" r="0" b="0"/>
            <wp:wrapNone/>
            <wp:docPr id="14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       </w:t>
      </w:r>
      <w:r w:rsidRPr="000E5EBF"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Pakista</w:t>
      </w:r>
      <w:r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n School,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 xml:space="preserve"> Kingdom of Bahrain</w:t>
      </w:r>
    </w:p>
    <w:p w:rsidR="00033916" w:rsidRDefault="00033916" w:rsidP="00033916">
      <w:pPr>
        <w:bidi w:val="0"/>
        <w:spacing w:after="0" w:line="240" w:lineRule="auto"/>
        <w:ind w:left="720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E- Support and Learning Material</w:t>
      </w:r>
    </w:p>
    <w:p w:rsidR="00033916" w:rsidRPr="00844CDD" w:rsidRDefault="00033916" w:rsidP="00033916">
      <w:pPr>
        <w:bidi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Class 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H.KG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(Topic: 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write in </w:t>
      </w:r>
      <w:proofErr w:type="gramStart"/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words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)</w:t>
      </w:r>
      <w:proofErr w:type="gramEnd"/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</w:t>
      </w:r>
    </w:p>
    <w:p w:rsidR="00033916" w:rsidRPr="00844CDD" w:rsidRDefault="00033916" w:rsidP="000339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06"/>
        </w:tabs>
        <w:bidi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Subject: </w:t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Math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                                                                                 (Isa Town / Manama)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                                            </w:t>
      </w:r>
    </w:p>
    <w:p w:rsidR="00033916" w:rsidRPr="00F97EF4" w:rsidRDefault="00033916" w:rsidP="00033916">
      <w:pPr>
        <w:bidi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>Student Name: _________________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_______________________________</w:t>
      </w:r>
      <w:r>
        <w:rPr>
          <w:b/>
          <w:rtl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</w:t>
      </w:r>
    </w:p>
    <w:p w:rsidR="00033916" w:rsidRDefault="00033916" w:rsidP="00033916">
      <w:pPr>
        <w:bidi w:val="0"/>
        <w:spacing w:after="0" w:line="240" w:lineRule="auto"/>
        <w:rPr>
          <w:b/>
          <w:rtl/>
        </w:rPr>
      </w:pPr>
    </w:p>
    <w:p w:rsidR="00033916" w:rsidRDefault="00033916" w:rsidP="00033916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 xml:space="preserve">Write in words      </w:t>
      </w:r>
    </w:p>
    <w:p w:rsidR="00033916" w:rsidRDefault="00033916" w:rsidP="00033916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</w:p>
    <w:p w:rsidR="00033916" w:rsidRPr="00602831" w:rsidRDefault="00033916" w:rsidP="00033916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</w:p>
    <w:tbl>
      <w:tblPr>
        <w:tblStyle w:val="TableGrid"/>
        <w:tblW w:w="0" w:type="auto"/>
        <w:tblInd w:w="2940" w:type="dxa"/>
        <w:tblLook w:val="04A0"/>
      </w:tblPr>
      <w:tblGrid>
        <w:gridCol w:w="1524"/>
        <w:gridCol w:w="1524"/>
      </w:tblGrid>
      <w:tr w:rsidR="00033916" w:rsidTr="00316D2E">
        <w:trPr>
          <w:trHeight w:val="660"/>
        </w:trPr>
        <w:tc>
          <w:tcPr>
            <w:tcW w:w="1524" w:type="dxa"/>
            <w:vAlign w:val="center"/>
          </w:tcPr>
          <w:p w:rsidR="00033916" w:rsidRDefault="00033916" w:rsidP="00316D2E">
            <w:pPr>
              <w:bidi w:val="0"/>
              <w:jc w:val="center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  <w:t>three</w:t>
            </w:r>
          </w:p>
        </w:tc>
        <w:tc>
          <w:tcPr>
            <w:tcW w:w="1524" w:type="dxa"/>
            <w:vAlign w:val="center"/>
          </w:tcPr>
          <w:p w:rsidR="00033916" w:rsidRDefault="00033916" w:rsidP="00316D2E">
            <w:pPr>
              <w:bidi w:val="0"/>
              <w:jc w:val="center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  <w:t>four</w:t>
            </w:r>
          </w:p>
        </w:tc>
      </w:tr>
      <w:tr w:rsidR="00033916" w:rsidTr="00316D2E">
        <w:trPr>
          <w:trHeight w:val="688"/>
        </w:trPr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033916" w:rsidTr="00316D2E">
        <w:trPr>
          <w:trHeight w:val="688"/>
        </w:trPr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033916" w:rsidTr="00316D2E">
        <w:trPr>
          <w:trHeight w:val="660"/>
        </w:trPr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033916" w:rsidTr="00316D2E">
        <w:trPr>
          <w:trHeight w:val="688"/>
        </w:trPr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033916" w:rsidTr="00316D2E">
        <w:trPr>
          <w:trHeight w:val="688"/>
        </w:trPr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033916" w:rsidTr="00316D2E">
        <w:trPr>
          <w:trHeight w:val="688"/>
        </w:trPr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033916" w:rsidTr="00316D2E">
        <w:trPr>
          <w:trHeight w:val="660"/>
        </w:trPr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033916" w:rsidTr="00316D2E">
        <w:trPr>
          <w:trHeight w:val="688"/>
        </w:trPr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033916" w:rsidTr="00316D2E">
        <w:trPr>
          <w:trHeight w:val="688"/>
        </w:trPr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33916" w:rsidRDefault="00033916" w:rsidP="00316D2E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</w:tbl>
    <w:p w:rsidR="00033916" w:rsidRPr="008923A6" w:rsidRDefault="00033916" w:rsidP="00033916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033916" w:rsidRDefault="00033916" w:rsidP="00033916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033916" w:rsidRPr="008923A6" w:rsidRDefault="00033916" w:rsidP="00033916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sz w:val="32"/>
          <w:szCs w:val="32"/>
          <w:lang w:bidi="en-US"/>
        </w:rPr>
        <w:t>Q2: book page no 40</w:t>
      </w:r>
      <w:proofErr w:type="gramStart"/>
      <w:r>
        <w:rPr>
          <w:rFonts w:ascii="Calibri" w:eastAsia="Times New Roman" w:hAnsi="Calibri" w:cs="Times New Roman"/>
          <w:sz w:val="32"/>
          <w:szCs w:val="32"/>
          <w:lang w:bidi="en-US"/>
        </w:rPr>
        <w:t>,41</w:t>
      </w:r>
      <w:proofErr w:type="gramEnd"/>
      <w:r>
        <w:rPr>
          <w:rFonts w:ascii="Calibri" w:eastAsia="Times New Roman" w:hAnsi="Calibri" w:cs="Times New Roman"/>
          <w:sz w:val="32"/>
          <w:szCs w:val="32"/>
          <w:lang w:bidi="en-US"/>
        </w:rPr>
        <w:t>, read and write:</w:t>
      </w:r>
    </w:p>
    <w:p w:rsidR="00033916" w:rsidRDefault="00033916" w:rsidP="00033916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033916" w:rsidRDefault="00033916" w:rsidP="00033916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4D062E" w:rsidRDefault="004D062E"/>
    <w:sectPr w:rsidR="004D062E" w:rsidSect="0003391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3916"/>
    <w:rsid w:val="00033916"/>
    <w:rsid w:val="004D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916"/>
    <w:pPr>
      <w:bidi/>
    </w:pPr>
    <w:rPr>
      <w:rFonts w:eastAsiaTheme="minorEastAsia"/>
      <w:lang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916"/>
    <w:pPr>
      <w:spacing w:after="0" w:line="240" w:lineRule="auto"/>
    </w:pPr>
    <w:rPr>
      <w:rFonts w:eastAsiaTheme="minorEastAsia"/>
      <w:lang w:bidi="ur-P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2020-05-07T10:05:00Z</dcterms:created>
  <dcterms:modified xsi:type="dcterms:W3CDTF">2020-05-07T10:06:00Z</dcterms:modified>
</cp:coreProperties>
</file>