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6907" w14:textId="77777777" w:rsidR="00B3511B" w:rsidRDefault="00B3511B" w:rsidP="00B3511B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8B839E" wp14:editId="02450CB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66750" cy="619125"/>
            <wp:effectExtent l="0" t="0" r="0" b="9525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</w:t>
      </w:r>
    </w:p>
    <w:p w14:paraId="32AAFF18" w14:textId="77777777" w:rsidR="00B3511B" w:rsidRDefault="00B3511B" w:rsidP="00B3511B">
      <w:pPr>
        <w:rPr>
          <w:b/>
          <w:bCs/>
          <w:sz w:val="28"/>
          <w:szCs w:val="28"/>
          <w:u w:val="thick"/>
        </w:rPr>
      </w:pPr>
      <w:r>
        <w:rPr>
          <w:b/>
          <w:sz w:val="32"/>
          <w:szCs w:val="32"/>
          <w:u w:val="single"/>
        </w:rPr>
        <w:t xml:space="preserve">               </w:t>
      </w:r>
      <w:r w:rsidRPr="00B3511B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bCs/>
          <w:sz w:val="28"/>
          <w:szCs w:val="28"/>
          <w:u w:val="thick"/>
        </w:rPr>
        <w:t>Pakistan School ,  Kingdom of Bahrain</w:t>
      </w:r>
    </w:p>
    <w:p w14:paraId="6509157B" w14:textId="77777777" w:rsidR="00B3511B" w:rsidRDefault="00B3511B" w:rsidP="00B3511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288A00C1" w14:textId="77777777" w:rsidR="00B3511B" w:rsidRDefault="00B3511B" w:rsidP="00B3511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Islamiyat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  <w:u w:val="thick"/>
        </w:rPr>
        <w:t>Grade : H.K.G Sec: ____  ( Isa Town/Manama)</w:t>
      </w:r>
    </w:p>
    <w:p w14:paraId="514BA343" w14:textId="77777777" w:rsidR="00B3511B" w:rsidRDefault="00B3511B" w:rsidP="00B351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Name : ______________________</w:t>
      </w:r>
    </w:p>
    <w:p w14:paraId="5DC30F30" w14:textId="77777777" w:rsidR="00B3511B" w:rsidRPr="00B3511B" w:rsidRDefault="00B3511B" w:rsidP="00B3511B">
      <w:pPr>
        <w:jc w:val="center"/>
        <w:rPr>
          <w:b/>
          <w:bCs/>
          <w:sz w:val="32"/>
          <w:szCs w:val="32"/>
          <w:u w:val="thick"/>
        </w:rPr>
      </w:pPr>
      <w:r w:rsidRPr="00B3511B">
        <w:rPr>
          <w:b/>
          <w:bCs/>
          <w:sz w:val="32"/>
          <w:szCs w:val="32"/>
          <w:u w:val="thick"/>
        </w:rPr>
        <w:t>Topic: Allah</w:t>
      </w:r>
    </w:p>
    <w:p w14:paraId="1F2A9A14" w14:textId="77777777" w:rsidR="00B3511B" w:rsidRPr="00B3511B" w:rsidRDefault="00B3511B" w:rsidP="00B351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Activty no:2</w:t>
      </w:r>
    </w:p>
    <w:p w14:paraId="4065AB7C" w14:textId="77777777" w:rsidR="00B3511B" w:rsidRDefault="00B3511B" w:rsidP="00B3511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Learn the given question.(oral)</w:t>
      </w:r>
    </w:p>
    <w:p w14:paraId="1770930F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Q1: Who made us?</w:t>
      </w:r>
    </w:p>
    <w:p w14:paraId="54C66636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Ans: Allah made us.</w:t>
      </w:r>
    </w:p>
    <w:p w14:paraId="5A4C158F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Q2: Who made everything of this world?</w:t>
      </w:r>
    </w:p>
    <w:p w14:paraId="33E3F707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Ans: Allah made everything of this world.</w:t>
      </w:r>
    </w:p>
    <w:p w14:paraId="4B88867B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Q3: How many names of Allah are there?</w:t>
      </w:r>
    </w:p>
    <w:p w14:paraId="4F9C0CB3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Ans: </w:t>
      </w:r>
      <w:proofErr w:type="gramStart"/>
      <w:r>
        <w:rPr>
          <w:b/>
          <w:sz w:val="32"/>
          <w:szCs w:val="32"/>
        </w:rPr>
        <w:t>Ninety nine</w:t>
      </w:r>
      <w:proofErr w:type="gramEnd"/>
      <w:r>
        <w:rPr>
          <w:b/>
          <w:sz w:val="32"/>
          <w:szCs w:val="32"/>
        </w:rPr>
        <w:t xml:space="preserve"> names.</w:t>
      </w:r>
    </w:p>
    <w:p w14:paraId="30A01E13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Q4: Who made birds and  animals?</w:t>
      </w:r>
    </w:p>
    <w:p w14:paraId="09AE79BA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Ans: Allah made them.</w:t>
      </w:r>
    </w:p>
    <w:p w14:paraId="0580783D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Q5: Can Allah see us?</w:t>
      </w:r>
    </w:p>
    <w:p w14:paraId="2C918152" w14:textId="54FB93CE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Ans: Yes</w:t>
      </w:r>
      <w:r w:rsidR="001062F3">
        <w:rPr>
          <w:b/>
          <w:sz w:val="32"/>
          <w:szCs w:val="32"/>
        </w:rPr>
        <w:t>,</w:t>
      </w:r>
      <w:bookmarkStart w:id="0" w:name="_GoBack"/>
      <w:bookmarkEnd w:id="0"/>
      <w:r>
        <w:rPr>
          <w:b/>
          <w:sz w:val="32"/>
          <w:szCs w:val="32"/>
        </w:rPr>
        <w:t xml:space="preserve"> Allah can see us.</w:t>
      </w:r>
    </w:p>
    <w:p w14:paraId="651AF35D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Q6: Where is Allah?</w:t>
      </w:r>
    </w:p>
    <w:p w14:paraId="55F7290D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Ans: Allah is everywhere.</w:t>
      </w:r>
    </w:p>
    <w:p w14:paraId="05EEB1A4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Q7: Who made our parents?</w:t>
      </w:r>
    </w:p>
    <w:p w14:paraId="312192DB" w14:textId="77777777" w:rsidR="00B3511B" w:rsidRDefault="00B3511B" w:rsidP="00B35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Ans: Allah made our parents.</w:t>
      </w:r>
    </w:p>
    <w:p w14:paraId="700BB0D3" w14:textId="77777777" w:rsidR="006D2D1E" w:rsidRDefault="006D2D1E"/>
    <w:sectPr w:rsidR="006D2D1E" w:rsidSect="00B3511B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B"/>
    <w:rsid w:val="001062F3"/>
    <w:rsid w:val="006D2D1E"/>
    <w:rsid w:val="00B3511B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895C"/>
  <w15:chartTrackingRefBased/>
  <w15:docId w15:val="{CBE17EE8-28BA-4192-82E8-306A32E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3</cp:revision>
  <dcterms:created xsi:type="dcterms:W3CDTF">2020-05-06T23:13:00Z</dcterms:created>
  <dcterms:modified xsi:type="dcterms:W3CDTF">2020-05-09T20:13:00Z</dcterms:modified>
</cp:coreProperties>
</file>