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740141" w14:textId="77777777" w:rsidR="004D3978" w:rsidRDefault="004D3978" w:rsidP="004D3978">
      <w:pPr>
        <w:jc w:val="center"/>
        <w:rPr>
          <w:b/>
          <w:bCs/>
          <w:sz w:val="28"/>
          <w:szCs w:val="28"/>
          <w:u w:val="thick"/>
        </w:rPr>
      </w:pPr>
      <w:r w:rsidRPr="00FF2059">
        <w:rPr>
          <w:b/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 wp14:anchorId="0183A13C" wp14:editId="31CD3C6F">
            <wp:simplePos x="0" y="0"/>
            <wp:positionH relativeFrom="column">
              <wp:posOffset>219075</wp:posOffset>
            </wp:positionH>
            <wp:positionV relativeFrom="paragraph">
              <wp:posOffset>66675</wp:posOffset>
            </wp:positionV>
            <wp:extent cx="666750" cy="619125"/>
            <wp:effectExtent l="19050" t="0" r="0" b="0"/>
            <wp:wrapNone/>
            <wp:docPr id="23" name="Picture 1" descr="Pakistan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kistan Schoo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D5C13">
        <w:rPr>
          <w:b/>
          <w:bCs/>
          <w:sz w:val="28"/>
          <w:szCs w:val="28"/>
          <w:u w:val="thick"/>
        </w:rPr>
        <w:t>Pakista</w:t>
      </w:r>
      <w:r>
        <w:rPr>
          <w:b/>
          <w:bCs/>
          <w:sz w:val="28"/>
          <w:szCs w:val="28"/>
          <w:u w:val="thick"/>
        </w:rPr>
        <w:t xml:space="preserve">n School , </w:t>
      </w:r>
      <w:r w:rsidRPr="000D5C13">
        <w:rPr>
          <w:b/>
          <w:bCs/>
          <w:sz w:val="28"/>
          <w:szCs w:val="28"/>
          <w:u w:val="thick"/>
        </w:rPr>
        <w:t xml:space="preserve"> Kingdom of Bahrain</w:t>
      </w:r>
    </w:p>
    <w:p w14:paraId="6160EB62" w14:textId="77777777" w:rsidR="004D3978" w:rsidRPr="00D04DFE" w:rsidRDefault="004D3978" w:rsidP="004D3978">
      <w:pPr>
        <w:jc w:val="center"/>
        <w:rPr>
          <w:b/>
          <w:bCs/>
          <w:sz w:val="28"/>
          <w:szCs w:val="28"/>
          <w:u w:val="thick"/>
        </w:rPr>
      </w:pPr>
      <w:r>
        <w:rPr>
          <w:b/>
          <w:bCs/>
          <w:sz w:val="28"/>
          <w:szCs w:val="28"/>
          <w:u w:val="thick"/>
        </w:rPr>
        <w:t>E-</w:t>
      </w:r>
      <w:r w:rsidRPr="00D04DFE">
        <w:rPr>
          <w:b/>
          <w:bCs/>
          <w:sz w:val="28"/>
          <w:szCs w:val="28"/>
          <w:u w:val="thick"/>
        </w:rPr>
        <w:t xml:space="preserve"> Support and Learning Material</w:t>
      </w:r>
      <w:r>
        <w:rPr>
          <w:b/>
          <w:bCs/>
          <w:sz w:val="28"/>
          <w:szCs w:val="28"/>
          <w:u w:val="thick"/>
        </w:rPr>
        <w:t xml:space="preserve"> / Session 2020-2021</w:t>
      </w:r>
    </w:p>
    <w:p w14:paraId="5E330776" w14:textId="67ED6C39" w:rsidR="004D3978" w:rsidRDefault="005A56B9" w:rsidP="005A56B9">
      <w:pPr>
        <w:rPr>
          <w:b/>
          <w:bCs/>
          <w:sz w:val="28"/>
          <w:szCs w:val="28"/>
          <w:u w:val="thick"/>
        </w:rPr>
      </w:pPr>
      <w:r>
        <w:rPr>
          <w:b/>
          <w:bCs/>
          <w:sz w:val="28"/>
          <w:szCs w:val="28"/>
          <w:u w:val="thick"/>
        </w:rPr>
        <w:t xml:space="preserve">   </w:t>
      </w:r>
      <w:r w:rsidR="004D3978">
        <w:rPr>
          <w:b/>
          <w:bCs/>
          <w:sz w:val="28"/>
          <w:szCs w:val="28"/>
          <w:u w:val="thick"/>
        </w:rPr>
        <w:t xml:space="preserve">Subject: </w:t>
      </w:r>
      <w:proofErr w:type="spellStart"/>
      <w:r w:rsidR="004D3978">
        <w:rPr>
          <w:b/>
          <w:bCs/>
          <w:sz w:val="28"/>
          <w:szCs w:val="28"/>
          <w:u w:val="thick"/>
        </w:rPr>
        <w:t>Islamiyat</w:t>
      </w:r>
      <w:proofErr w:type="spellEnd"/>
      <w:r w:rsidR="004D3978">
        <w:rPr>
          <w:b/>
          <w:bCs/>
          <w:sz w:val="28"/>
          <w:szCs w:val="28"/>
        </w:rPr>
        <w:t xml:space="preserve">                          </w:t>
      </w:r>
      <w:r>
        <w:rPr>
          <w:b/>
          <w:bCs/>
          <w:sz w:val="28"/>
          <w:szCs w:val="28"/>
        </w:rPr>
        <w:t xml:space="preserve">                                                  </w:t>
      </w:r>
      <w:r w:rsidR="004D3978">
        <w:rPr>
          <w:b/>
          <w:bCs/>
          <w:sz w:val="28"/>
          <w:szCs w:val="28"/>
        </w:rPr>
        <w:t xml:space="preserve">  </w:t>
      </w:r>
      <w:r w:rsidR="004D3978">
        <w:rPr>
          <w:b/>
          <w:bCs/>
          <w:sz w:val="28"/>
          <w:szCs w:val="28"/>
          <w:u w:val="thick"/>
        </w:rPr>
        <w:t>Grade : H.K.G</w:t>
      </w:r>
      <w:r>
        <w:rPr>
          <w:b/>
          <w:bCs/>
          <w:sz w:val="28"/>
          <w:szCs w:val="28"/>
          <w:u w:val="thick"/>
        </w:rPr>
        <w:t xml:space="preserve">   Sec: _____</w:t>
      </w:r>
    </w:p>
    <w:p w14:paraId="66B2132E" w14:textId="5A31C49B" w:rsidR="004D3978" w:rsidRPr="00F77E1F" w:rsidRDefault="004D3978" w:rsidP="004D3978">
      <w:pPr>
        <w:rPr>
          <w:b/>
          <w:bCs/>
          <w:sz w:val="28"/>
          <w:szCs w:val="28"/>
        </w:rPr>
      </w:pPr>
      <w:r w:rsidRPr="00F77E1F">
        <w:rPr>
          <w:b/>
          <w:bCs/>
          <w:sz w:val="28"/>
          <w:szCs w:val="28"/>
        </w:rPr>
        <w:t xml:space="preserve">   </w:t>
      </w:r>
      <w:r>
        <w:rPr>
          <w:b/>
          <w:bCs/>
          <w:sz w:val="28"/>
          <w:szCs w:val="28"/>
        </w:rPr>
        <w:t xml:space="preserve"> Name : _____________________</w:t>
      </w:r>
      <w:r w:rsidR="005A56B9">
        <w:rPr>
          <w:b/>
          <w:bCs/>
          <w:sz w:val="28"/>
          <w:szCs w:val="28"/>
        </w:rPr>
        <w:t>_____</w:t>
      </w:r>
      <w:r>
        <w:rPr>
          <w:b/>
          <w:bCs/>
          <w:sz w:val="28"/>
          <w:szCs w:val="28"/>
        </w:rPr>
        <w:t>_</w:t>
      </w:r>
      <w:r w:rsidR="005A56B9">
        <w:rPr>
          <w:b/>
          <w:bCs/>
          <w:sz w:val="28"/>
          <w:szCs w:val="28"/>
        </w:rPr>
        <w:t xml:space="preserve">                                     Isa  Town  / Manama</w:t>
      </w:r>
    </w:p>
    <w:p w14:paraId="5896B954" w14:textId="715457EF" w:rsidR="004D3978" w:rsidRDefault="004D3978" w:rsidP="004D3978">
      <w:pPr>
        <w:jc w:val="center"/>
        <w:rPr>
          <w:b/>
          <w:i/>
          <w:sz w:val="40"/>
          <w:szCs w:val="40"/>
          <w:u w:val="single"/>
        </w:rPr>
      </w:pPr>
      <w:r w:rsidRPr="0031104E">
        <w:rPr>
          <w:b/>
          <w:i/>
          <w:sz w:val="40"/>
          <w:szCs w:val="40"/>
          <w:u w:val="single"/>
        </w:rPr>
        <w:t xml:space="preserve">Topic no:4 </w:t>
      </w:r>
      <w:r w:rsidR="005A56B9">
        <w:rPr>
          <w:b/>
          <w:i/>
          <w:sz w:val="40"/>
          <w:szCs w:val="40"/>
          <w:u w:val="single"/>
        </w:rPr>
        <w:t xml:space="preserve">The Holy </w:t>
      </w:r>
      <w:r w:rsidRPr="0031104E">
        <w:rPr>
          <w:b/>
          <w:i/>
          <w:sz w:val="40"/>
          <w:szCs w:val="40"/>
          <w:u w:val="single"/>
        </w:rPr>
        <w:t>Quran</w:t>
      </w:r>
    </w:p>
    <w:p w14:paraId="2950C1C1" w14:textId="77777777" w:rsidR="004D3978" w:rsidRPr="004D3978" w:rsidRDefault="004D3978" w:rsidP="004D3978">
      <w:pPr>
        <w:jc w:val="center"/>
        <w:rPr>
          <w:b/>
          <w:i/>
          <w:sz w:val="40"/>
          <w:szCs w:val="40"/>
          <w:u w:val="single"/>
        </w:rPr>
      </w:pPr>
      <w:r>
        <w:rPr>
          <w:b/>
          <w:sz w:val="32"/>
          <w:szCs w:val="32"/>
          <w:u w:val="single"/>
        </w:rPr>
        <w:t>Activity no:1</w:t>
      </w:r>
    </w:p>
    <w:p w14:paraId="1A25D4B8" w14:textId="77777777" w:rsidR="004D3978" w:rsidRPr="0031104E" w:rsidRDefault="004D3978" w:rsidP="004D3978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Colour the given picture.</w:t>
      </w:r>
    </w:p>
    <w:p w14:paraId="385E54E3" w14:textId="77777777" w:rsidR="004D3978" w:rsidRPr="00B33B7A" w:rsidRDefault="004D3978" w:rsidP="004D3978">
      <w:pPr>
        <w:rPr>
          <w:b/>
          <w:sz w:val="32"/>
          <w:szCs w:val="32"/>
          <w:u w:val="single"/>
        </w:rPr>
      </w:pPr>
      <w:r>
        <w:rPr>
          <w:b/>
          <w:noProof/>
          <w:sz w:val="32"/>
          <w:szCs w:val="32"/>
          <w:u w:val="single"/>
        </w:rPr>
        <w:drawing>
          <wp:anchor distT="0" distB="0" distL="114300" distR="114300" simplePos="0" relativeHeight="251659264" behindDoc="1" locked="0" layoutInCell="1" allowOverlap="1" wp14:anchorId="29944CA9" wp14:editId="394DC8AC">
            <wp:simplePos x="0" y="0"/>
            <wp:positionH relativeFrom="margin">
              <wp:posOffset>1362075</wp:posOffset>
            </wp:positionH>
            <wp:positionV relativeFrom="margin">
              <wp:posOffset>2514600</wp:posOffset>
            </wp:positionV>
            <wp:extent cx="3665220" cy="3097530"/>
            <wp:effectExtent l="114300" t="76200" r="106680" b="83820"/>
            <wp:wrapNone/>
            <wp:docPr id="19" name="Picture 4" descr="Image result for coloring pages of qu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coloring pages of quran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734" r="13600" b="10040"/>
                    <a:stretch/>
                  </pic:blipFill>
                  <pic:spPr bwMode="auto">
                    <a:xfrm>
                      <a:off x="0" y="0"/>
                      <a:ext cx="3665220" cy="309753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15EB4B3B" w14:textId="77777777" w:rsidR="004D3978" w:rsidRDefault="004D3978" w:rsidP="004D3978">
      <w:pPr>
        <w:rPr>
          <w:b/>
          <w:bCs/>
          <w:sz w:val="28"/>
          <w:szCs w:val="28"/>
          <w:u w:val="thick"/>
        </w:rPr>
      </w:pPr>
    </w:p>
    <w:p w14:paraId="7EB1C3D6" w14:textId="77777777" w:rsidR="004D3978" w:rsidRPr="0030054F" w:rsidRDefault="004D3978" w:rsidP="004D3978">
      <w:pPr>
        <w:jc w:val="center"/>
        <w:rPr>
          <w:b/>
          <w:bCs/>
          <w:sz w:val="28"/>
          <w:szCs w:val="28"/>
        </w:rPr>
      </w:pPr>
    </w:p>
    <w:p w14:paraId="04B2EBCC" w14:textId="77777777" w:rsidR="004D3978" w:rsidRDefault="004D3978" w:rsidP="004D3978">
      <w:pPr>
        <w:rPr>
          <w:noProof/>
        </w:rPr>
      </w:pPr>
    </w:p>
    <w:p w14:paraId="5F0C98BF" w14:textId="77777777" w:rsidR="004D3978" w:rsidRDefault="004D3978" w:rsidP="004D3978">
      <w:pPr>
        <w:rPr>
          <w:b/>
          <w:bCs/>
          <w:sz w:val="28"/>
          <w:szCs w:val="28"/>
          <w:u w:val="thick"/>
        </w:rPr>
      </w:pPr>
    </w:p>
    <w:p w14:paraId="014CB49A" w14:textId="77777777" w:rsidR="004D3978" w:rsidRDefault="004D3978" w:rsidP="004D3978">
      <w:pPr>
        <w:rPr>
          <w:b/>
          <w:bCs/>
          <w:sz w:val="28"/>
          <w:szCs w:val="28"/>
          <w:u w:val="thick"/>
        </w:rPr>
      </w:pPr>
    </w:p>
    <w:p w14:paraId="76B929EB" w14:textId="77777777" w:rsidR="004D3978" w:rsidRDefault="004D3978" w:rsidP="004D3978"/>
    <w:p w14:paraId="388A227F" w14:textId="77777777" w:rsidR="004D3978" w:rsidRDefault="004D3978" w:rsidP="004D3978"/>
    <w:p w14:paraId="265A2666" w14:textId="77777777" w:rsidR="004D3978" w:rsidRDefault="004D3978" w:rsidP="004D3978"/>
    <w:p w14:paraId="6B7FDCBC" w14:textId="77777777" w:rsidR="004D3978" w:rsidRDefault="004D3978" w:rsidP="004D3978"/>
    <w:p w14:paraId="234415A7" w14:textId="77777777" w:rsidR="004D3978" w:rsidRDefault="004D3978" w:rsidP="004D3978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78184570" wp14:editId="562CBED7">
            <wp:simplePos x="0" y="0"/>
            <wp:positionH relativeFrom="margin">
              <wp:posOffset>1590675</wp:posOffset>
            </wp:positionH>
            <wp:positionV relativeFrom="margin">
              <wp:posOffset>5934075</wp:posOffset>
            </wp:positionV>
            <wp:extent cx="3566160" cy="2880995"/>
            <wp:effectExtent l="171450" t="152400" r="148590" b="109855"/>
            <wp:wrapNone/>
            <wp:docPr id="22" name="Picture 19" descr="Image result for coloring pages of qu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coloring pages of quran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36" r="540" b="9615"/>
                    <a:stretch/>
                  </pic:blipFill>
                  <pic:spPr bwMode="auto">
                    <a:xfrm>
                      <a:off x="0" y="0"/>
                      <a:ext cx="3566160" cy="288099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05FF7D2A" w14:textId="77777777" w:rsidR="004D3978" w:rsidRDefault="004D3978" w:rsidP="004D3978"/>
    <w:p w14:paraId="35717166" w14:textId="77777777" w:rsidR="004D3978" w:rsidRDefault="004D3978" w:rsidP="004D3978"/>
    <w:p w14:paraId="5C183849" w14:textId="77777777" w:rsidR="004D3978" w:rsidRDefault="004D3978" w:rsidP="004D3978"/>
    <w:p w14:paraId="28342761" w14:textId="77777777" w:rsidR="004D3978" w:rsidRDefault="004D3978" w:rsidP="004D3978"/>
    <w:p w14:paraId="73D78C6D" w14:textId="77777777" w:rsidR="004D3978" w:rsidRDefault="004D3978" w:rsidP="004D3978"/>
    <w:p w14:paraId="2F3329C9" w14:textId="77777777" w:rsidR="004D3978" w:rsidRDefault="004D3978" w:rsidP="004D3978"/>
    <w:p w14:paraId="58D6C4FB" w14:textId="77777777" w:rsidR="004D3978" w:rsidRDefault="004D3978" w:rsidP="004D3978"/>
    <w:p w14:paraId="424FBD88" w14:textId="77777777" w:rsidR="004D3978" w:rsidRDefault="004D3978" w:rsidP="004D3978">
      <w:pPr>
        <w:rPr>
          <w:b/>
          <w:sz w:val="32"/>
          <w:szCs w:val="32"/>
          <w:u w:val="single"/>
        </w:rPr>
      </w:pPr>
    </w:p>
    <w:p w14:paraId="0826D6E9" w14:textId="77777777" w:rsidR="004D3978" w:rsidRDefault="004D3978" w:rsidP="004D3978">
      <w:pPr>
        <w:rPr>
          <w:b/>
          <w:sz w:val="32"/>
          <w:szCs w:val="32"/>
          <w:u w:val="single"/>
        </w:rPr>
      </w:pPr>
    </w:p>
    <w:p w14:paraId="550F6D94" w14:textId="77777777" w:rsidR="004D3978" w:rsidRDefault="004D3978" w:rsidP="004D3978">
      <w:pPr>
        <w:rPr>
          <w:b/>
          <w:sz w:val="32"/>
          <w:szCs w:val="32"/>
          <w:u w:val="single"/>
        </w:rPr>
      </w:pPr>
    </w:p>
    <w:p w14:paraId="4BEBA4CD" w14:textId="77777777" w:rsidR="004D3978" w:rsidRDefault="004D3978" w:rsidP="004D3978">
      <w:pPr>
        <w:rPr>
          <w:b/>
          <w:sz w:val="32"/>
          <w:szCs w:val="32"/>
          <w:u w:val="single"/>
        </w:rPr>
      </w:pPr>
    </w:p>
    <w:p w14:paraId="2A1E24BD" w14:textId="77777777" w:rsidR="004D3978" w:rsidRDefault="004D3978" w:rsidP="004D3978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</w:rPr>
        <w:t xml:space="preserve">     </w:t>
      </w:r>
      <w:r>
        <w:rPr>
          <w:b/>
          <w:sz w:val="32"/>
          <w:szCs w:val="32"/>
          <w:u w:val="single"/>
        </w:rPr>
        <w:t>Activity no:2</w:t>
      </w:r>
    </w:p>
    <w:p w14:paraId="61743F73" w14:textId="4250625F" w:rsidR="004D3978" w:rsidRDefault="004D3978" w:rsidP="004D3978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</w:rPr>
        <w:t xml:space="preserve">     </w:t>
      </w:r>
      <w:r>
        <w:rPr>
          <w:b/>
          <w:sz w:val="32"/>
          <w:szCs w:val="32"/>
          <w:u w:val="single"/>
        </w:rPr>
        <w:t>Question</w:t>
      </w:r>
      <w:r w:rsidR="005A56B9">
        <w:rPr>
          <w:b/>
          <w:sz w:val="32"/>
          <w:szCs w:val="32"/>
          <w:u w:val="single"/>
        </w:rPr>
        <w:t>s</w:t>
      </w:r>
      <w:r>
        <w:rPr>
          <w:b/>
          <w:sz w:val="32"/>
          <w:szCs w:val="32"/>
          <w:u w:val="single"/>
        </w:rPr>
        <w:t xml:space="preserve"> and answers (oral).</w:t>
      </w:r>
    </w:p>
    <w:p w14:paraId="43B301FC" w14:textId="77777777" w:rsidR="004D3978" w:rsidRDefault="004D3978" w:rsidP="004D3978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</w:t>
      </w:r>
      <w:r w:rsidRPr="003E7D15">
        <w:rPr>
          <w:b/>
          <w:sz w:val="32"/>
          <w:szCs w:val="32"/>
        </w:rPr>
        <w:t>Q1.</w:t>
      </w:r>
      <w:r>
        <w:rPr>
          <w:b/>
          <w:sz w:val="32"/>
          <w:szCs w:val="32"/>
        </w:rPr>
        <w:t xml:space="preserve"> </w:t>
      </w:r>
      <w:r w:rsidRPr="003E7D15">
        <w:rPr>
          <w:b/>
          <w:sz w:val="32"/>
          <w:szCs w:val="32"/>
        </w:rPr>
        <w:t>Which is the last book of Allah?</w:t>
      </w:r>
    </w:p>
    <w:p w14:paraId="455FE6E8" w14:textId="4DAB7F45" w:rsidR="004D3978" w:rsidRDefault="004D3978" w:rsidP="004D3978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Ans. </w:t>
      </w:r>
      <w:r w:rsidR="00FD1F31">
        <w:rPr>
          <w:b/>
          <w:sz w:val="32"/>
          <w:szCs w:val="32"/>
        </w:rPr>
        <w:t xml:space="preserve">The Holy </w:t>
      </w:r>
      <w:r>
        <w:rPr>
          <w:b/>
          <w:sz w:val="32"/>
          <w:szCs w:val="32"/>
        </w:rPr>
        <w:t>Quran is the last book of Allah.</w:t>
      </w:r>
    </w:p>
    <w:p w14:paraId="0B2A1B44" w14:textId="77777777" w:rsidR="004D3978" w:rsidRDefault="004D3978" w:rsidP="004D3978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Q2. What is the language of Quran?</w:t>
      </w:r>
    </w:p>
    <w:p w14:paraId="6964B008" w14:textId="599FA0DF" w:rsidR="004D3978" w:rsidRDefault="004D3978" w:rsidP="004D3978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Ans. Arabic</w:t>
      </w:r>
      <w:r w:rsidR="00FD1F31">
        <w:rPr>
          <w:b/>
          <w:sz w:val="32"/>
          <w:szCs w:val="32"/>
        </w:rPr>
        <w:t xml:space="preserve"> is the language of Quran.</w:t>
      </w:r>
      <w:bookmarkStart w:id="0" w:name="_GoBack"/>
      <w:bookmarkEnd w:id="0"/>
    </w:p>
    <w:p w14:paraId="56C202D0" w14:textId="77777777" w:rsidR="004D3978" w:rsidRDefault="004D3978" w:rsidP="004D3978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Q3. How many  surahs are there in Quran?</w:t>
      </w:r>
    </w:p>
    <w:p w14:paraId="6BF2D295" w14:textId="77777777" w:rsidR="004D3978" w:rsidRDefault="004D3978" w:rsidP="004D3978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Ans. There  are 114 surahs in Quran.</w:t>
      </w:r>
    </w:p>
    <w:p w14:paraId="5D8582FB" w14:textId="77777777" w:rsidR="004D3978" w:rsidRDefault="004D3978" w:rsidP="004D3978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Q4. What is Quran?</w:t>
      </w:r>
    </w:p>
    <w:p w14:paraId="65FEC3E7" w14:textId="77777777" w:rsidR="004D3978" w:rsidRDefault="004D3978" w:rsidP="004D3978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Ans. Quran is the Holy book of Allah.</w:t>
      </w:r>
    </w:p>
    <w:p w14:paraId="79AE6442" w14:textId="77777777" w:rsidR="004D3978" w:rsidRDefault="004D3978" w:rsidP="004D3978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Q5.Which is the first surah of Quran?</w:t>
      </w:r>
    </w:p>
    <w:p w14:paraId="32493508" w14:textId="77777777" w:rsidR="004D3978" w:rsidRDefault="004D3978" w:rsidP="004D3978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Ans. Surah Al-</w:t>
      </w:r>
      <w:proofErr w:type="spellStart"/>
      <w:r>
        <w:rPr>
          <w:b/>
          <w:sz w:val="32"/>
          <w:szCs w:val="32"/>
        </w:rPr>
        <w:t>Fatiha</w:t>
      </w:r>
      <w:proofErr w:type="spellEnd"/>
      <w:r>
        <w:rPr>
          <w:b/>
          <w:sz w:val="32"/>
          <w:szCs w:val="32"/>
        </w:rPr>
        <w:t xml:space="preserve"> is the first surah of Quran.</w:t>
      </w:r>
    </w:p>
    <w:p w14:paraId="3D8453E4" w14:textId="77777777" w:rsidR="004D3978" w:rsidRDefault="004D3978" w:rsidP="004D3978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Q6. What is the last surah of Quran?</w:t>
      </w:r>
    </w:p>
    <w:p w14:paraId="18931F75" w14:textId="488CF2DF" w:rsidR="004D3978" w:rsidRDefault="004D3978" w:rsidP="004D3978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Ans. Surah Al-Na</w:t>
      </w:r>
      <w:r w:rsidR="005A56B9">
        <w:rPr>
          <w:b/>
          <w:sz w:val="32"/>
          <w:szCs w:val="32"/>
        </w:rPr>
        <w:t>as</w:t>
      </w:r>
      <w:r>
        <w:rPr>
          <w:b/>
          <w:sz w:val="32"/>
          <w:szCs w:val="32"/>
        </w:rPr>
        <w:t xml:space="preserve"> is the last surah of Quran.</w:t>
      </w:r>
    </w:p>
    <w:p w14:paraId="5F2A85DF" w14:textId="77777777" w:rsidR="004D3978" w:rsidRDefault="004D3978" w:rsidP="004D3978">
      <w:pPr>
        <w:jc w:val="center"/>
        <w:rPr>
          <w:b/>
          <w:sz w:val="40"/>
          <w:szCs w:val="40"/>
        </w:rPr>
      </w:pPr>
    </w:p>
    <w:p w14:paraId="7D5EA8F4" w14:textId="77777777" w:rsidR="004D3978" w:rsidRDefault="004D3978" w:rsidP="004D3978">
      <w:pPr>
        <w:jc w:val="center"/>
        <w:rPr>
          <w:b/>
          <w:i/>
          <w:sz w:val="40"/>
          <w:szCs w:val="40"/>
          <w:u w:val="single"/>
        </w:rPr>
      </w:pPr>
    </w:p>
    <w:p w14:paraId="33849CE4" w14:textId="77777777" w:rsidR="00BE3AD2" w:rsidRDefault="00BE3AD2"/>
    <w:sectPr w:rsidR="00BE3AD2" w:rsidSect="004D3978">
      <w:pgSz w:w="12240" w:h="15840"/>
      <w:pgMar w:top="720" w:right="720" w:bottom="720" w:left="720" w:header="720" w:footer="720" w:gutter="0"/>
      <w:pgBorders w:offsetFrom="page">
        <w:top w:val="cakeSlice" w:sz="12" w:space="24" w:color="auto"/>
        <w:left w:val="cakeSlice" w:sz="12" w:space="24" w:color="auto"/>
        <w:bottom w:val="cakeSlice" w:sz="12" w:space="24" w:color="auto"/>
        <w:right w:val="cakeSlice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978"/>
    <w:rsid w:val="00004D85"/>
    <w:rsid w:val="001D25D3"/>
    <w:rsid w:val="004D3978"/>
    <w:rsid w:val="005375E3"/>
    <w:rsid w:val="005A56B9"/>
    <w:rsid w:val="00BE3AD2"/>
    <w:rsid w:val="00FD1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BF621B"/>
  <w15:docId w15:val="{437DC059-D74A-4261-86FB-186219A6E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D3978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Waterloo</Company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EBRAHIM</cp:lastModifiedBy>
  <cp:revision>2</cp:revision>
  <dcterms:created xsi:type="dcterms:W3CDTF">2020-05-28T18:12:00Z</dcterms:created>
  <dcterms:modified xsi:type="dcterms:W3CDTF">2020-05-28T18:12:00Z</dcterms:modified>
</cp:coreProperties>
</file>