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40" name="Picture 40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535641" w:rsidRPr="008A5EE5" w:rsidRDefault="00535641" w:rsidP="00535641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535641" w:rsidRPr="008A5EE5" w:rsidRDefault="00535641" w:rsidP="00535641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8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5641" w:rsidRPr="00F64DCD" w:rsidRDefault="00535641" w:rsidP="00535641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535641" w:rsidRDefault="00535641" w:rsidP="0053564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26670</wp:posOffset>
            </wp:positionV>
            <wp:extent cx="6819900" cy="7153275"/>
            <wp:effectExtent l="19050" t="0" r="0" b="0"/>
            <wp:wrapNone/>
            <wp:docPr id="6" name="Picture 6" descr="Image result for worksheet numbe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641" w:rsidRDefault="00535641" w:rsidP="0053564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41" name="Picture 41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535641" w:rsidRPr="008A5EE5" w:rsidRDefault="00535641" w:rsidP="00535641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535641" w:rsidRPr="008A5EE5" w:rsidRDefault="00535641" w:rsidP="00535641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9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5641" w:rsidRPr="00405DF1" w:rsidRDefault="00535641" w:rsidP="00535641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535641" w:rsidRDefault="00535641" w:rsidP="00535641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772275" cy="6267450"/>
            <wp:effectExtent l="19050" t="0" r="9525" b="0"/>
            <wp:wrapNone/>
            <wp:docPr id="11" name="Picture 11" descr="Image result for worksheet numbe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number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66" t="-407" r="166" b="45935"/>
                    <a:stretch/>
                  </pic:blipFill>
                  <pic:spPr bwMode="auto">
                    <a:xfrm>
                      <a:off x="0" y="0"/>
                      <a:ext cx="67722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210185</wp:posOffset>
            </wp:positionV>
            <wp:extent cx="4933950" cy="1604645"/>
            <wp:effectExtent l="0" t="0" r="0" b="0"/>
            <wp:wrapTight wrapText="bothSides">
              <wp:wrapPolygon edited="0">
                <wp:start x="0" y="0"/>
                <wp:lineTo x="0" y="21284"/>
                <wp:lineTo x="21517" y="21284"/>
                <wp:lineTo x="21517" y="0"/>
                <wp:lineTo x="0" y="0"/>
              </wp:wrapPolygon>
            </wp:wrapTight>
            <wp:docPr id="12" name="Picture 12" descr="Image result for worksheet numbe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orksheet number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564" t="24627" r="22266" b="18284"/>
                    <a:stretch/>
                  </pic:blipFill>
                  <pic:spPr bwMode="auto">
                    <a:xfrm>
                      <a:off x="0" y="0"/>
                      <a:ext cx="49339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Circle the number 9</w:t>
      </w: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tabs>
          <w:tab w:val="left" w:pos="1680"/>
        </w:tabs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535641" w:rsidRDefault="00535641" w:rsidP="00535641">
      <w:pPr>
        <w:tabs>
          <w:tab w:val="left" w:pos="1680"/>
        </w:tabs>
        <w:spacing w:after="200" w:line="276" w:lineRule="auto"/>
        <w:rPr>
          <w:b/>
          <w:sz w:val="28"/>
          <w:szCs w:val="28"/>
          <w:u w:val="single"/>
        </w:rPr>
      </w:pPr>
    </w:p>
    <w:p w:rsidR="00535641" w:rsidRDefault="00535641" w:rsidP="00535641">
      <w:pPr>
        <w:tabs>
          <w:tab w:val="left" w:pos="1680"/>
        </w:tabs>
        <w:spacing w:after="200" w:line="276" w:lineRule="auto"/>
        <w:rPr>
          <w:b/>
          <w:sz w:val="28"/>
          <w:szCs w:val="28"/>
          <w:u w:val="single"/>
        </w:rPr>
      </w:pPr>
    </w:p>
    <w:p w:rsidR="00535641" w:rsidRDefault="00535641" w:rsidP="00535641">
      <w:pPr>
        <w:tabs>
          <w:tab w:val="left" w:pos="1680"/>
        </w:tabs>
        <w:spacing w:after="200" w:line="276" w:lineRule="auto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14" name="Picture 14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E-Support and Learning Material</w:t>
      </w:r>
    </w:p>
    <w:p w:rsidR="00535641" w:rsidRPr="008A5EE5" w:rsidRDefault="00535641" w:rsidP="00535641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535641" w:rsidRPr="008A5EE5" w:rsidRDefault="00535641" w:rsidP="00535641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Number 10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5641" w:rsidRPr="00F64DCD" w:rsidRDefault="00535641" w:rsidP="00535641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7620</wp:posOffset>
            </wp:positionV>
            <wp:extent cx="6448425" cy="6134100"/>
            <wp:effectExtent l="19050" t="0" r="9525" b="0"/>
            <wp:wrapNone/>
            <wp:docPr id="18" name="Picture 18" descr="Image result for worksheet numbe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orksheet number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509" b="3759"/>
                    <a:stretch/>
                  </pic:blipFill>
                  <pic:spPr bwMode="auto">
                    <a:xfrm>
                      <a:off x="0" y="0"/>
                      <a:ext cx="64484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Link; </w:t>
      </w:r>
      <w:hyperlink r:id="rId9" w:history="1">
        <w:r w:rsidRPr="001D681A">
          <w:rPr>
            <w:rStyle w:val="Hyperlink"/>
            <w:rFonts w:ascii="Times New Roman" w:hAnsi="Times New Roman" w:cs="Times New Roman"/>
            <w:sz w:val="28"/>
            <w:szCs w:val="28"/>
          </w:rPr>
          <w:t>https://youtu.be/lrA-GV1ThtI</w:t>
        </w:r>
      </w:hyperlink>
    </w:p>
    <w:p w:rsidR="00535641" w:rsidRDefault="00535641" w:rsidP="00535641">
      <w:pPr>
        <w:spacing w:after="200" w:line="276" w:lineRule="auto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-8881745</wp:posOffset>
            </wp:positionV>
            <wp:extent cx="914400" cy="600075"/>
            <wp:effectExtent l="19050" t="0" r="0" b="0"/>
            <wp:wrapNone/>
            <wp:docPr id="22" name="Picture 22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</w:t>
      </w:r>
      <w:r w:rsidRPr="008A5EE5">
        <w:rPr>
          <w:b/>
          <w:sz w:val="28"/>
          <w:szCs w:val="28"/>
          <w:u w:val="single"/>
        </w:rPr>
        <w:t>PAKISTAN SCHOOL, KINGDOM OF BAHRAIN</w:t>
      </w: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5E5D38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-224155</wp:posOffset>
            </wp:positionV>
            <wp:extent cx="914400" cy="600075"/>
            <wp:effectExtent l="19050" t="0" r="0" b="0"/>
            <wp:wrapNone/>
            <wp:docPr id="1" name="Picture 14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 xml:space="preserve"> E-Support and Learning Material</w:t>
      </w:r>
    </w:p>
    <w:p w:rsidR="00535641" w:rsidRPr="008A5EE5" w:rsidRDefault="00535641" w:rsidP="00535641">
      <w:pPr>
        <w:spacing w:after="200" w:line="276" w:lineRule="auto"/>
        <w:ind w:left="144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</w:t>
      </w:r>
      <w:r w:rsidRPr="00405DF1">
        <w:rPr>
          <w:b/>
          <w:sz w:val="28"/>
          <w:szCs w:val="28"/>
          <w:u w:val="single"/>
        </w:rPr>
        <w:t>Sub</w:t>
      </w:r>
      <w:r>
        <w:rPr>
          <w:b/>
          <w:sz w:val="28"/>
          <w:szCs w:val="28"/>
          <w:u w:val="single"/>
        </w:rPr>
        <w:t>jects: MATHS        Class LKG (        )</w:t>
      </w:r>
    </w:p>
    <w:p w:rsidR="00535641" w:rsidRPr="008A5EE5" w:rsidRDefault="00535641" w:rsidP="00535641">
      <w:pPr>
        <w:tabs>
          <w:tab w:val="left" w:pos="7410"/>
        </w:tabs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TOPIC:  Revision (6-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10 )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5641" w:rsidRPr="00F64DCD" w:rsidRDefault="00535641" w:rsidP="00535641">
      <w:pPr>
        <w:spacing w:after="20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8A5EE5">
        <w:rPr>
          <w:rFonts w:asciiTheme="majorBidi" w:hAnsiTheme="majorBidi" w:cstheme="majorBidi"/>
          <w:b/>
          <w:sz w:val="28"/>
          <w:szCs w:val="28"/>
        </w:rPr>
        <w:t>Student Name: _______________________</w:t>
      </w:r>
      <w:r>
        <w:rPr>
          <w:rFonts w:asciiTheme="majorBidi" w:hAnsiTheme="majorBidi" w:cstheme="majorBidi"/>
          <w:b/>
          <w:sz w:val="28"/>
          <w:szCs w:val="28"/>
        </w:rPr>
        <w:t>__________________________</w:t>
      </w: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 the number of objects in each group. Circle the correct numeral.</w:t>
      </w: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6667500" cy="6753225"/>
            <wp:effectExtent l="19050" t="0" r="0" b="0"/>
            <wp:wrapNone/>
            <wp:docPr id="8" name="Picture 8" descr="Image result for worksheet 6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orksheet 6-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73" t="12153" r="5675" b="6028"/>
                    <a:stretch/>
                  </pic:blipFill>
                  <pic:spPr bwMode="auto">
                    <a:xfrm>
                      <a:off x="0" y="0"/>
                      <a:ext cx="66675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rPr>
          <w:rFonts w:ascii="Times New Roman" w:hAnsi="Times New Roman" w:cs="Times New Roman"/>
          <w:sz w:val="28"/>
          <w:szCs w:val="28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8A5EE5">
        <w:rPr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4400" cy="600075"/>
            <wp:effectExtent l="19050" t="0" r="0" b="0"/>
            <wp:wrapNone/>
            <wp:docPr id="3" name="Picture 3" descr="https://lh6.googleusercontent.com/H6bIIm13Sl_hy6Zb4Kb1NDszUrLvm3wsoW5EaLgP7A33Lhfx46SevliooM4rj5m8flJvrWxROUc5NyuqrlV9ZOuiximgWmTrZ881DH1Yy-JfNVD8SuuVNjhV6Q2asJGVHNe_RluibsAn1Uco2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lh6.googleusercontent.com/H6bIIm13Sl_hy6Zb4Kb1NDszUrLvm3wsoW5EaLgP7A33Lhfx46SevliooM4rj5m8flJvrWxROUc5NyuqrlV9ZOuiximgWmTrZ881DH1Yy-JfNVD8SuuVNjhV6Q2asJGVHNe_RluibsAn1Uco2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535641" w:rsidRDefault="00535641" w:rsidP="00535641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F2590B" w:rsidRDefault="00F2590B" w:rsidP="00535641">
      <w:pPr>
        <w:jc w:val="both"/>
      </w:pPr>
    </w:p>
    <w:sectPr w:rsidR="00F2590B" w:rsidSect="005356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641"/>
    <w:rsid w:val="00535641"/>
    <w:rsid w:val="00F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4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youtu.be/lrA-GV1Th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2020-05-07T10:01:00Z</dcterms:created>
  <dcterms:modified xsi:type="dcterms:W3CDTF">2020-05-07T10:03:00Z</dcterms:modified>
</cp:coreProperties>
</file>