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1B58" w14:textId="77777777" w:rsidR="009769D0" w:rsidRDefault="009769D0" w:rsidP="009769D0">
      <w:pPr>
        <w:jc w:val="center"/>
        <w:rPr>
          <w:b/>
          <w:bCs/>
          <w:sz w:val="28"/>
          <w:szCs w:val="28"/>
          <w:u w:val="thick"/>
        </w:rPr>
      </w:pPr>
      <w:bookmarkStart w:id="0" w:name="_Hlk41601537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AE70CF" wp14:editId="772A80E0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1148E792" w14:textId="77777777" w:rsidR="009769D0" w:rsidRPr="00D04DFE" w:rsidRDefault="009769D0" w:rsidP="009769D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34E89565" w14:textId="77777777" w:rsidR="009769D0" w:rsidRDefault="009769D0" w:rsidP="009769D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>Grade: 2</w:t>
      </w:r>
    </w:p>
    <w:p w14:paraId="59B816DC" w14:textId="77777777" w:rsidR="009769D0" w:rsidRPr="00F77E1F" w:rsidRDefault="009769D0" w:rsidP="009769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New Oxford Social Studies </w:t>
      </w:r>
      <w:r w:rsidRPr="00F77E1F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0651E798" w14:textId="77777777" w:rsidR="009769D0" w:rsidRDefault="009769D0" w:rsidP="009769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2: </w:t>
      </w:r>
      <w:proofErr w:type="spellStart"/>
      <w:r>
        <w:rPr>
          <w:b/>
          <w:bCs/>
          <w:sz w:val="28"/>
          <w:szCs w:val="28"/>
          <w:u w:val="thick"/>
        </w:rPr>
        <w:t>Lsn</w:t>
      </w:r>
      <w:proofErr w:type="spellEnd"/>
      <w:r>
        <w:rPr>
          <w:b/>
          <w:bCs/>
          <w:sz w:val="28"/>
          <w:szCs w:val="28"/>
          <w:u w:val="thick"/>
        </w:rPr>
        <w:t>: 5: Rules of staying healthy and safe</w:t>
      </w:r>
      <w:r>
        <w:rPr>
          <w:b/>
          <w:bCs/>
          <w:sz w:val="28"/>
          <w:szCs w:val="28"/>
        </w:rPr>
        <w:t xml:space="preserve">        Pg. No: 23         ( Notes)</w:t>
      </w:r>
    </w:p>
    <w:p w14:paraId="0F2E5464" w14:textId="77777777" w:rsidR="009769D0" w:rsidRDefault="009769D0" w:rsidP="009769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Reading &amp; Explanation</w:t>
      </w:r>
    </w:p>
    <w:p w14:paraId="7F682D35" w14:textId="77777777" w:rsidR="009769D0" w:rsidRPr="00F41617" w:rsidRDefault="009769D0" w:rsidP="009769D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FCC0" wp14:editId="52531077">
                <wp:simplePos x="0" y="0"/>
                <wp:positionH relativeFrom="column">
                  <wp:posOffset>-355002</wp:posOffset>
                </wp:positionH>
                <wp:positionV relativeFrom="paragraph">
                  <wp:posOffset>123227</wp:posOffset>
                </wp:positionV>
                <wp:extent cx="6515100" cy="1032734"/>
                <wp:effectExtent l="228600" t="209550" r="266700" b="24384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32734"/>
                        </a:xfrm>
                        <a:prstGeom prst="flowChartProcess">
                          <a:avLst/>
                        </a:prstGeom>
                        <a:ln/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BD3A2" w14:textId="77777777" w:rsidR="009769D0" w:rsidRPr="00B57EA0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42A393" w14:textId="77777777" w:rsidR="009769D0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8A214F" w14:textId="77777777" w:rsidR="009769D0" w:rsidRPr="00071239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Shower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, rubbish , dirt , mosquitoes, pollution, smoke, accidents,zebracrossing.matches, electrical </w:t>
                            </w:r>
                          </w:p>
                          <w:p w14:paraId="772CA48B" w14:textId="77777777" w:rsidR="009769D0" w:rsidRDefault="009769D0" w:rsidP="009769D0"/>
                          <w:p w14:paraId="06B16854" w14:textId="77777777" w:rsidR="009769D0" w:rsidRDefault="009769D0" w:rsidP="00976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FCC0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27.95pt;margin-top:9.7pt;width:513pt;height: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" fillcolor="white [3201]" strokecolor="#f79646 [3209]" strokeweight="2pt">
                <v:textbox>
                  <w:txbxContent>
                    <w:p w14:paraId="1B8BD3A2" w14:textId="77777777" w:rsidR="009769D0" w:rsidRPr="00B57EA0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42A393" w14:textId="77777777" w:rsidR="009769D0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8A214F" w14:textId="77777777" w:rsidR="009769D0" w:rsidRPr="00071239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Shower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, rubbish , dirt , mosquitoes, pollution, smoke, accidents,zebracrossing.matches, electrical </w:t>
                      </w:r>
                    </w:p>
                    <w:p w14:paraId="772CA48B" w14:textId="77777777" w:rsidR="009769D0" w:rsidRDefault="009769D0" w:rsidP="009769D0"/>
                    <w:p w14:paraId="06B16854" w14:textId="77777777" w:rsidR="009769D0" w:rsidRDefault="009769D0" w:rsidP="009769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8058" wp14:editId="69678503">
                <wp:simplePos x="0" y="0"/>
                <wp:positionH relativeFrom="column">
                  <wp:posOffset>2019300</wp:posOffset>
                </wp:positionH>
                <wp:positionV relativeFrom="paragraph">
                  <wp:posOffset>213995</wp:posOffset>
                </wp:positionV>
                <wp:extent cx="1743075" cy="504825"/>
                <wp:effectExtent l="57150" t="38100" r="66675" b="85725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E96B5" w14:textId="77777777" w:rsidR="009769D0" w:rsidRPr="00F41617" w:rsidRDefault="009769D0" w:rsidP="009769D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61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Difficult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805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" o:spid="_x0000_s1027" type="#_x0000_t122" style="position:absolute;margin-left:159pt;margin-top:16.85pt;width:137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69E96B5" w14:textId="77777777" w:rsidR="009769D0" w:rsidRPr="00F41617" w:rsidRDefault="009769D0" w:rsidP="009769D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617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Difficult Words: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</w:p>
    <w:p w14:paraId="5A9B42E3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1161E964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74435C85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57414730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6A426" wp14:editId="53B41A66">
                <wp:simplePos x="0" y="0"/>
                <wp:positionH relativeFrom="column">
                  <wp:posOffset>742950</wp:posOffset>
                </wp:positionH>
                <wp:positionV relativeFrom="paragraph">
                  <wp:posOffset>122555</wp:posOffset>
                </wp:positionV>
                <wp:extent cx="4286250" cy="466725"/>
                <wp:effectExtent l="76200" t="38100" r="95250" b="1238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F3966" w14:textId="22B6373E" w:rsidR="009769D0" w:rsidRPr="00571FF7" w:rsidRDefault="00945A6A" w:rsidP="009769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="009769D0"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nswer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769D0"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9769D0"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following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q</w:t>
                            </w:r>
                            <w:r w:rsidR="009769D0"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uestions:</w:t>
                            </w:r>
                          </w:p>
                          <w:p w14:paraId="1869B6EE" w14:textId="77777777" w:rsidR="009769D0" w:rsidRPr="00956D8A" w:rsidRDefault="009769D0" w:rsidP="009769D0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6A426" id="Oval 7" o:spid="_x0000_s1028" style="position:absolute;margin-left:58.5pt;margin-top:9.65pt;width:33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59F3966" w14:textId="22B6373E" w:rsidR="009769D0" w:rsidRPr="00571FF7" w:rsidRDefault="00945A6A" w:rsidP="009769D0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</w:t>
                      </w:r>
                      <w:r w:rsidR="009769D0"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nswer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769D0"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9769D0"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following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q</w:t>
                      </w:r>
                      <w:r w:rsidR="009769D0"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uestions:</w:t>
                      </w:r>
                    </w:p>
                    <w:p w14:paraId="1869B6EE" w14:textId="77777777" w:rsidR="009769D0" w:rsidRPr="00956D8A" w:rsidRDefault="009769D0" w:rsidP="009769D0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97AB" wp14:editId="37784214">
                <wp:simplePos x="0" y="0"/>
                <wp:positionH relativeFrom="column">
                  <wp:posOffset>-352425</wp:posOffset>
                </wp:positionH>
                <wp:positionV relativeFrom="paragraph">
                  <wp:posOffset>13335</wp:posOffset>
                </wp:positionV>
                <wp:extent cx="6372225" cy="5934075"/>
                <wp:effectExtent l="114300" t="114300" r="142875" b="142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934075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820C9" w14:textId="77777777" w:rsidR="009769D0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7E81DC" w14:textId="77777777" w:rsidR="009769D0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48894C" w14:textId="7777777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Q1: What do you do to keep your school clean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4C8012D" w14:textId="3457D2C0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We d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n’t throw garbage 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 the ground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E1E9A6" w14:textId="7777777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Q2: Why it is important to keep ourselves clean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0CD5807" w14:textId="77777777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Ans:To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stay healthy we have to keep ourselves clean.</w:t>
                            </w:r>
                          </w:p>
                          <w:p w14:paraId="00B6CC67" w14:textId="7777777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Q3:How can we keep our home clean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FCC464F" w14:textId="757878BE" w:rsidR="009769D0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:We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should not throw rubbish in the house.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eep all the things back to their places after using them.</w:t>
                            </w:r>
                          </w:p>
                          <w:p w14:paraId="5AB23C0F" w14:textId="11E9A197" w:rsidR="009769D0" w:rsidRPr="003C16E4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6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Q4:Write 2 cause</w:t>
                            </w:r>
                            <w:r w:rsidR="00945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3C16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pollution</w:t>
                            </w:r>
                            <w:r w:rsidR="00945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B6FE78" w14:textId="77777777" w:rsidR="009769D0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Ans:1.Rubbish and dirt     2. Smoke and fumes.</w:t>
                            </w:r>
                          </w:p>
                          <w:p w14:paraId="414CEE1A" w14:textId="68C8D4B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Q5: Why are bare electric wires  dangerous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F57313E" w14:textId="3668A3BB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Ans: 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>Bare electric wires are dangerous b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ecause an electric shock in bare wires can kill us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08E12E" w14:textId="7777777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Q6: Can we play with matches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2B36A64" w14:textId="59D9C1B8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No, we cannot play with matches.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We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945A6A">
                              <w:rPr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y burn ourselves.</w:t>
                            </w:r>
                          </w:p>
                          <w:p w14:paraId="18055F83" w14:textId="77777777" w:rsidR="009769D0" w:rsidRPr="00A906E2" w:rsidRDefault="009769D0" w:rsidP="009769D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Q7:What is meaning of saying “look before you leap”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12DEE9F" w14:textId="77777777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: This tells us that we have to think carefully before doing anything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280EEB" w14:textId="77777777" w:rsidR="009769D0" w:rsidRDefault="009769D0" w:rsidP="009769D0">
                            <w:pPr>
                              <w:jc w:val="center"/>
                            </w:pPr>
                          </w:p>
                          <w:p w14:paraId="6DD1404F" w14:textId="77777777" w:rsidR="009769D0" w:rsidRPr="00A906E2" w:rsidRDefault="009769D0" w:rsidP="009769D0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9D091E" w14:textId="77777777" w:rsidR="009769D0" w:rsidRDefault="009769D0" w:rsidP="00976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97AB" id="Rectangle 6" o:spid="_x0000_s1029" style="position:absolute;margin-left:-27.75pt;margin-top:1.05pt;width:501.75pt;height:4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" fillcolor="white [3201]" strokecolor="#f79646 [3209]" strokeweight="2pt">
                <v:textbox>
                  <w:txbxContent>
                    <w:p w14:paraId="292820C9" w14:textId="77777777" w:rsidR="009769D0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7E81DC" w14:textId="77777777" w:rsidR="009769D0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48894C" w14:textId="7777777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Q1: What do you do to keep your school clean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4C8012D" w14:textId="3457D2C0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We d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n’t throw garbage 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 the ground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7E1E9A6" w14:textId="7777777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Q2: Why it is important to keep ourselves clean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0CD5807" w14:textId="77777777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Ans:To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stay healthy we have to keep ourselves clean.</w:t>
                      </w:r>
                    </w:p>
                    <w:p w14:paraId="00B6CC67" w14:textId="7777777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Q3:How can we keep our home clean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FCC464F" w14:textId="757878BE" w:rsidR="009769D0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:We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should not throw rubbish in the house.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 xml:space="preserve"> K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eep all the things back to their places after using them.</w:t>
                      </w:r>
                    </w:p>
                    <w:p w14:paraId="5AB23C0F" w14:textId="11E9A197" w:rsidR="009769D0" w:rsidRPr="003C16E4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16E4">
                        <w:rPr>
                          <w:b/>
                          <w:bCs/>
                          <w:sz w:val="24"/>
                          <w:szCs w:val="24"/>
                        </w:rPr>
                        <w:t>Q4:Write 2 cause</w:t>
                      </w:r>
                      <w:r w:rsidR="00945A6A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3C16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pollution</w:t>
                      </w:r>
                      <w:r w:rsidR="00945A6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2B6FE78" w14:textId="77777777" w:rsidR="009769D0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Ans:1.Rubbish and dirt     2. Smoke and fumes.</w:t>
                      </w:r>
                    </w:p>
                    <w:p w14:paraId="414CEE1A" w14:textId="68C8D4B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Q5: Why are bare electric wires  dangerous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3F57313E" w14:textId="3668A3BB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Ans: 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>Bare electric wires are dangerous b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ecause an electric shock in bare wires can kill us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F08E12E" w14:textId="7777777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Q6: Can we play with matches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2B36A64" w14:textId="59D9C1B8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No, we cannot play with matches.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 xml:space="preserve">  We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m</w:t>
                      </w:r>
                      <w:r w:rsidR="00945A6A">
                        <w:rPr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y burn ourselves.</w:t>
                      </w:r>
                    </w:p>
                    <w:p w14:paraId="18055F83" w14:textId="77777777" w:rsidR="009769D0" w:rsidRPr="00A906E2" w:rsidRDefault="009769D0" w:rsidP="009769D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Q7:What is meaning of saying “look before you leap”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12DEE9F" w14:textId="77777777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: This tells us that we have to think carefully before doing anything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A280EEB" w14:textId="77777777" w:rsidR="009769D0" w:rsidRDefault="009769D0" w:rsidP="009769D0">
                      <w:pPr>
                        <w:jc w:val="center"/>
                      </w:pPr>
                    </w:p>
                    <w:p w14:paraId="6DD1404F" w14:textId="77777777" w:rsidR="009769D0" w:rsidRPr="00A906E2" w:rsidRDefault="009769D0" w:rsidP="009769D0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F9D091E" w14:textId="77777777" w:rsidR="009769D0" w:rsidRDefault="009769D0" w:rsidP="00976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54D36D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173FF862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0C287DC7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086DFB49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7E4DD7A3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0B568A4B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12041F50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4331FF27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701652C2" w14:textId="77777777" w:rsidR="009769D0" w:rsidRDefault="009769D0" w:rsidP="009769D0">
      <w:pPr>
        <w:rPr>
          <w:b/>
          <w:bCs/>
          <w:sz w:val="28"/>
          <w:szCs w:val="28"/>
          <w:u w:val="thick"/>
        </w:rPr>
      </w:pPr>
    </w:p>
    <w:p w14:paraId="2371C348" w14:textId="77777777" w:rsidR="009769D0" w:rsidRDefault="009769D0" w:rsidP="009769D0">
      <w:pPr>
        <w:rPr>
          <w:bCs/>
          <w:sz w:val="24"/>
          <w:szCs w:val="24"/>
        </w:rPr>
      </w:pPr>
    </w:p>
    <w:p w14:paraId="5E5D5CB9" w14:textId="77777777" w:rsidR="009769D0" w:rsidRDefault="009769D0" w:rsidP="009769D0">
      <w:pPr>
        <w:rPr>
          <w:bCs/>
          <w:sz w:val="24"/>
          <w:szCs w:val="24"/>
        </w:rPr>
      </w:pPr>
    </w:p>
    <w:p w14:paraId="3EBB0E8E" w14:textId="77777777" w:rsidR="009769D0" w:rsidRDefault="009769D0" w:rsidP="009769D0">
      <w:pPr>
        <w:rPr>
          <w:bCs/>
          <w:sz w:val="24"/>
          <w:szCs w:val="24"/>
        </w:rPr>
      </w:pPr>
    </w:p>
    <w:p w14:paraId="292A4643" w14:textId="77777777" w:rsidR="009769D0" w:rsidRDefault="009769D0" w:rsidP="009769D0">
      <w:pPr>
        <w:rPr>
          <w:bCs/>
          <w:sz w:val="24"/>
          <w:szCs w:val="24"/>
        </w:rPr>
      </w:pPr>
    </w:p>
    <w:p w14:paraId="55D648A9" w14:textId="7C662B51" w:rsidR="00206E03" w:rsidRDefault="00974DBA"/>
    <w:p w14:paraId="7698C266" w14:textId="5D66CC8C" w:rsidR="007231EE" w:rsidRDefault="007231EE"/>
    <w:p w14:paraId="4BC1FCB0" w14:textId="6C07C001" w:rsidR="007231EE" w:rsidRDefault="007231EE"/>
    <w:p w14:paraId="2C3DE79E" w14:textId="77777777" w:rsidR="007231EE" w:rsidRDefault="007231EE" w:rsidP="007231E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WORKSHEET</w:t>
      </w:r>
    </w:p>
    <w:p w14:paraId="5DEB50BF" w14:textId="64D90A7D" w:rsidR="007231EE" w:rsidRDefault="007231EE" w:rsidP="007231E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  <w:u w:val="thick"/>
        </w:rPr>
        <w:t>Grade: 2</w:t>
      </w:r>
    </w:p>
    <w:p w14:paraId="27858807" w14:textId="07750DF0" w:rsidR="007231EE" w:rsidRDefault="007231EE" w:rsidP="007231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Unit 2: </w:t>
      </w:r>
      <w:proofErr w:type="spellStart"/>
      <w:r>
        <w:rPr>
          <w:b/>
          <w:bCs/>
          <w:sz w:val="28"/>
          <w:szCs w:val="28"/>
          <w:u w:val="thick"/>
        </w:rPr>
        <w:t>Lsn</w:t>
      </w:r>
      <w:proofErr w:type="spellEnd"/>
      <w:r>
        <w:rPr>
          <w:b/>
          <w:bCs/>
          <w:sz w:val="28"/>
          <w:szCs w:val="28"/>
          <w:u w:val="thick"/>
        </w:rPr>
        <w:t>: 7: Rules for staying healthy and safe</w:t>
      </w:r>
      <w:r>
        <w:rPr>
          <w:b/>
          <w:bCs/>
          <w:sz w:val="28"/>
          <w:szCs w:val="28"/>
        </w:rPr>
        <w:t xml:space="preserve">                                  Pg. No: 23  </w:t>
      </w:r>
    </w:p>
    <w:p w14:paraId="48C049D0" w14:textId="77777777" w:rsidR="007231EE" w:rsidRDefault="007231EE" w:rsidP="007231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the notes and lesson carefully and solve this worksheet.</w:t>
      </w:r>
    </w:p>
    <w:p w14:paraId="13DC7F2A" w14:textId="77777777" w:rsidR="007231EE" w:rsidRPr="007231EE" w:rsidRDefault="007231EE" w:rsidP="007231EE">
      <w:pPr>
        <w:rPr>
          <w:b/>
          <w:bCs/>
          <w:sz w:val="28"/>
          <w:szCs w:val="28"/>
          <w:u w:val="thick"/>
        </w:rPr>
      </w:pPr>
      <w:r w:rsidRPr="007231EE">
        <w:rPr>
          <w:b/>
          <w:bCs/>
          <w:sz w:val="28"/>
          <w:szCs w:val="28"/>
          <w:u w:val="thick"/>
        </w:rPr>
        <w:t>Q1: Choose the Right answers:</w:t>
      </w:r>
    </w:p>
    <w:p w14:paraId="0D07367E" w14:textId="77777777" w:rsidR="007231EE" w:rsidRPr="00776328" w:rsidRDefault="007231EE" w:rsidP="007231EE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1. Clean people stay                                          </w:t>
      </w:r>
      <w:r>
        <w:rPr>
          <w:bCs/>
          <w:sz w:val="24"/>
          <w:szCs w:val="24"/>
        </w:rPr>
        <w:t xml:space="preserve">    </w:t>
      </w:r>
      <w:r w:rsidRPr="00776328">
        <w:rPr>
          <w:bCs/>
          <w:sz w:val="24"/>
          <w:szCs w:val="24"/>
        </w:rPr>
        <w:t xml:space="preserve"> (healthy, </w:t>
      </w:r>
      <w:r>
        <w:rPr>
          <w:bCs/>
          <w:sz w:val="24"/>
          <w:szCs w:val="24"/>
        </w:rPr>
        <w:t xml:space="preserve">    </w:t>
      </w:r>
      <w:r w:rsidRPr="00776328">
        <w:rPr>
          <w:bCs/>
          <w:sz w:val="24"/>
          <w:szCs w:val="24"/>
        </w:rPr>
        <w:t>unhealthy)</w:t>
      </w:r>
    </w:p>
    <w:p w14:paraId="68C23725" w14:textId="77777777" w:rsidR="007231EE" w:rsidRPr="00776328" w:rsidRDefault="007231EE" w:rsidP="007231EE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2. We should drink boiled                                </w:t>
      </w:r>
      <w:r>
        <w:rPr>
          <w:bCs/>
          <w:sz w:val="24"/>
          <w:szCs w:val="24"/>
        </w:rPr>
        <w:t xml:space="preserve">      </w:t>
      </w:r>
      <w:r w:rsidRPr="00776328">
        <w:rPr>
          <w:bCs/>
          <w:sz w:val="24"/>
          <w:szCs w:val="24"/>
        </w:rPr>
        <w:t>(water,</w:t>
      </w:r>
      <w:r>
        <w:rPr>
          <w:bCs/>
          <w:sz w:val="24"/>
          <w:szCs w:val="24"/>
        </w:rPr>
        <w:t xml:space="preserve">       </w:t>
      </w:r>
      <w:r w:rsidRPr="00776328">
        <w:rPr>
          <w:bCs/>
          <w:sz w:val="24"/>
          <w:szCs w:val="24"/>
        </w:rPr>
        <w:t xml:space="preserve"> juice)</w:t>
      </w:r>
    </w:p>
    <w:p w14:paraId="7DCA6932" w14:textId="77777777" w:rsidR="007231EE" w:rsidRPr="00776328" w:rsidRDefault="007231EE" w:rsidP="007231EE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3. Waste papers and </w:t>
      </w:r>
      <w:r>
        <w:rPr>
          <w:bCs/>
          <w:sz w:val="24"/>
          <w:szCs w:val="24"/>
        </w:rPr>
        <w:t xml:space="preserve">things throw in                   </w:t>
      </w:r>
      <w:r w:rsidRPr="00776328">
        <w:rPr>
          <w:bCs/>
          <w:sz w:val="24"/>
          <w:szCs w:val="24"/>
        </w:rPr>
        <w:t xml:space="preserve"> (dustbin, </w:t>
      </w:r>
      <w:r>
        <w:rPr>
          <w:bCs/>
          <w:sz w:val="24"/>
          <w:szCs w:val="24"/>
        </w:rPr>
        <w:t xml:space="preserve">     </w:t>
      </w:r>
      <w:r w:rsidRPr="00776328">
        <w:rPr>
          <w:bCs/>
          <w:sz w:val="24"/>
          <w:szCs w:val="24"/>
        </w:rPr>
        <w:t>bag)</w:t>
      </w:r>
    </w:p>
    <w:p w14:paraId="59328C70" w14:textId="77777777" w:rsidR="007231EE" w:rsidRDefault="007231EE" w:rsidP="007231EE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4. Allah likes </w:t>
      </w:r>
      <w:r>
        <w:rPr>
          <w:bCs/>
          <w:sz w:val="24"/>
          <w:szCs w:val="24"/>
        </w:rPr>
        <w:t xml:space="preserve">________ </w:t>
      </w:r>
      <w:r w:rsidRPr="00776328">
        <w:rPr>
          <w:bCs/>
          <w:sz w:val="24"/>
          <w:szCs w:val="24"/>
        </w:rPr>
        <w:t xml:space="preserve">people  </w:t>
      </w:r>
      <w:r>
        <w:rPr>
          <w:bCs/>
          <w:sz w:val="24"/>
          <w:szCs w:val="24"/>
        </w:rPr>
        <w:t>.</w:t>
      </w:r>
      <w:r w:rsidRPr="00776328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              (dirty </w:t>
      </w:r>
      <w:r w:rsidRPr="0077632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    </w:t>
      </w:r>
      <w:r w:rsidRPr="00776328">
        <w:rPr>
          <w:bCs/>
          <w:sz w:val="24"/>
          <w:szCs w:val="24"/>
        </w:rPr>
        <w:t>clean)</w:t>
      </w:r>
    </w:p>
    <w:p w14:paraId="03428679" w14:textId="77777777" w:rsidR="007231EE" w:rsidRDefault="007231EE" w:rsidP="007231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5.Never play with ___________ .                           (toys ,         matches)</w:t>
      </w:r>
    </w:p>
    <w:p w14:paraId="2A2D8502" w14:textId="77777777" w:rsidR="007231EE" w:rsidRDefault="007231EE" w:rsidP="007231E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Never leave things lying around on the             (floor,     bed)</w:t>
      </w:r>
    </w:p>
    <w:p w14:paraId="2ADF5062" w14:textId="77777777" w:rsidR="007231EE" w:rsidRDefault="007231EE" w:rsidP="007231EE">
      <w:pPr>
        <w:rPr>
          <w:b/>
          <w:bCs/>
          <w:sz w:val="28"/>
          <w:szCs w:val="28"/>
          <w:u w:val="thick"/>
        </w:rPr>
      </w:pPr>
    </w:p>
    <w:p w14:paraId="2F546849" w14:textId="03C154D0" w:rsidR="007231EE" w:rsidRDefault="007231EE" w:rsidP="007231EE">
      <w:pPr>
        <w:rPr>
          <w:b/>
          <w:bCs/>
          <w:sz w:val="28"/>
          <w:szCs w:val="28"/>
          <w:u w:val="single"/>
        </w:rPr>
      </w:pPr>
      <w:r w:rsidRPr="007231EE">
        <w:rPr>
          <w:b/>
          <w:bCs/>
          <w:sz w:val="28"/>
          <w:szCs w:val="28"/>
          <w:u w:val="thick"/>
        </w:rPr>
        <w:t>Q2: State whether these statements are True or False</w:t>
      </w:r>
      <w:r>
        <w:rPr>
          <w:b/>
          <w:bCs/>
          <w:sz w:val="28"/>
          <w:szCs w:val="28"/>
          <w:u w:val="single"/>
        </w:rPr>
        <w:t>:</w:t>
      </w:r>
    </w:p>
    <w:p w14:paraId="543178BB" w14:textId="77777777" w:rsidR="007231EE" w:rsidRPr="00FA2AE0" w:rsidRDefault="007231EE" w:rsidP="007231EE">
      <w:pPr>
        <w:rPr>
          <w:bCs/>
        </w:rPr>
      </w:pPr>
      <w:r w:rsidRPr="00FA2AE0">
        <w:rPr>
          <w:bCs/>
        </w:rPr>
        <w:t>1. We should throw things out of the window.  (</w:t>
      </w:r>
      <w:r>
        <w:rPr>
          <w:bCs/>
        </w:rPr>
        <w:t>______</w:t>
      </w:r>
      <w:r w:rsidRPr="00FA2AE0">
        <w:rPr>
          <w:bCs/>
        </w:rPr>
        <w:t xml:space="preserve">  )</w:t>
      </w:r>
    </w:p>
    <w:p w14:paraId="08F19154" w14:textId="77777777" w:rsidR="007231EE" w:rsidRPr="00FA2AE0" w:rsidRDefault="007231EE" w:rsidP="007231EE">
      <w:pPr>
        <w:rPr>
          <w:bCs/>
        </w:rPr>
      </w:pPr>
      <w:r w:rsidRPr="00FA2AE0">
        <w:rPr>
          <w:bCs/>
        </w:rPr>
        <w:t>2. We should take bath monthly. (</w:t>
      </w:r>
      <w:r>
        <w:rPr>
          <w:bCs/>
        </w:rPr>
        <w:t>____</w:t>
      </w:r>
      <w:r w:rsidRPr="00FA2AE0">
        <w:rPr>
          <w:bCs/>
        </w:rPr>
        <w:t xml:space="preserve">  )</w:t>
      </w:r>
    </w:p>
    <w:p w14:paraId="3660EC81" w14:textId="77777777" w:rsidR="007231EE" w:rsidRPr="00FA2AE0" w:rsidRDefault="007231EE" w:rsidP="007231EE">
      <w:pPr>
        <w:rPr>
          <w:bCs/>
        </w:rPr>
      </w:pPr>
      <w:r w:rsidRPr="00FA2AE0">
        <w:rPr>
          <w:bCs/>
        </w:rPr>
        <w:t>3. We should brush our teeth twice a day. (</w:t>
      </w:r>
      <w:r>
        <w:rPr>
          <w:bCs/>
        </w:rPr>
        <w:t xml:space="preserve">_____  </w:t>
      </w:r>
      <w:r w:rsidRPr="00FA2AE0">
        <w:rPr>
          <w:bCs/>
        </w:rPr>
        <w:t xml:space="preserve"> )</w:t>
      </w:r>
    </w:p>
    <w:p w14:paraId="3F5DD20D" w14:textId="77777777" w:rsidR="007231EE" w:rsidRDefault="007231EE" w:rsidP="007231EE">
      <w:pPr>
        <w:rPr>
          <w:bCs/>
        </w:rPr>
      </w:pPr>
      <w:r w:rsidRPr="00FA2AE0">
        <w:rPr>
          <w:bCs/>
        </w:rPr>
        <w:t xml:space="preserve">4. We must comb our hair and cut our nails. ( </w:t>
      </w:r>
      <w:r>
        <w:rPr>
          <w:bCs/>
        </w:rPr>
        <w:t>____</w:t>
      </w:r>
      <w:r w:rsidRPr="00FA2AE0">
        <w:rPr>
          <w:bCs/>
        </w:rPr>
        <w:t xml:space="preserve">   )</w:t>
      </w:r>
    </w:p>
    <w:p w14:paraId="0D50179D" w14:textId="77777777" w:rsidR="007231EE" w:rsidRDefault="007231EE" w:rsidP="007231EE">
      <w:pPr>
        <w:rPr>
          <w:bCs/>
        </w:rPr>
      </w:pPr>
      <w:r>
        <w:rPr>
          <w:bCs/>
        </w:rPr>
        <w:t>5.Knife is not dangerous. (______)</w:t>
      </w:r>
    </w:p>
    <w:p w14:paraId="17A85E69" w14:textId="4AEEA362" w:rsidR="007231EE" w:rsidRDefault="007231EE" w:rsidP="007231EE">
      <w:pPr>
        <w:rPr>
          <w:bCs/>
        </w:rPr>
      </w:pPr>
      <w:r>
        <w:rPr>
          <w:bCs/>
        </w:rPr>
        <w:t>6.We have to look where we are going.(_________)</w:t>
      </w:r>
    </w:p>
    <w:p w14:paraId="3F50B2F3" w14:textId="77777777" w:rsidR="007231EE" w:rsidRDefault="007231EE" w:rsidP="007231EE">
      <w:pPr>
        <w:rPr>
          <w:b/>
          <w:bCs/>
          <w:sz w:val="28"/>
          <w:szCs w:val="28"/>
          <w:u w:val="thick"/>
        </w:rPr>
      </w:pPr>
    </w:p>
    <w:p w14:paraId="313A8F41" w14:textId="541B8882" w:rsidR="007231EE" w:rsidRPr="007231EE" w:rsidRDefault="007231EE" w:rsidP="007231EE">
      <w:pPr>
        <w:rPr>
          <w:b/>
          <w:bCs/>
          <w:sz w:val="28"/>
          <w:szCs w:val="28"/>
          <w:u w:val="thick"/>
        </w:rPr>
      </w:pPr>
      <w:r w:rsidRPr="007231EE">
        <w:rPr>
          <w:b/>
          <w:bCs/>
          <w:sz w:val="28"/>
          <w:szCs w:val="28"/>
          <w:u w:val="thick"/>
        </w:rPr>
        <w:t>Q3: Write the names of these tools:</w:t>
      </w:r>
    </w:p>
    <w:p w14:paraId="0181118D" w14:textId="77777777" w:rsidR="007231EE" w:rsidRDefault="007231EE" w:rsidP="007231EE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970627" wp14:editId="25D407A5">
            <wp:extent cx="1028700" cy="930655"/>
            <wp:effectExtent l="0" t="0" r="0" b="0"/>
            <wp:docPr id="1" name="Picture 1" descr="C:\Users\Sadaf\Desktop\toothbrush-clipart-black-and-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af\Desktop\toothbrush-clipart-black-and-whit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12" cy="93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23619FC" wp14:editId="008FB89C">
            <wp:extent cx="903388" cy="781050"/>
            <wp:effectExtent l="0" t="0" r="0" b="0"/>
            <wp:docPr id="5" name="Picture 5" descr="C:\Users\Sadaf\Desktop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af\Desktop\download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" cy="78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4A9E6E8" wp14:editId="250C0888">
            <wp:extent cx="1037186" cy="933450"/>
            <wp:effectExtent l="0" t="0" r="0" b="0"/>
            <wp:docPr id="3" name="Picture 3" descr="C:\Users\Sadaf\Desktop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af\Desktop\download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74" cy="9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1B16C0C" wp14:editId="6E8AE079">
            <wp:extent cx="1066800" cy="819150"/>
            <wp:effectExtent l="0" t="0" r="0" b="0"/>
            <wp:docPr id="4" name="Picture 4" descr="C:\Users\Sadaf\Desktop\213101-Purple-Hairbrush-line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af\Desktop\213101-Purple-Hairbrush-line-p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BE79" w14:textId="43EA04A7" w:rsidR="007231EE" w:rsidRPr="00C75C0B" w:rsidRDefault="007231EE" w:rsidP="007231EE">
      <w:pPr>
        <w:rPr>
          <w:b/>
          <w:bCs/>
          <w:noProof/>
          <w:sz w:val="28"/>
          <w:szCs w:val="28"/>
        </w:rPr>
      </w:pPr>
      <w:r w:rsidRPr="00C75C0B">
        <w:rPr>
          <w:b/>
          <w:bCs/>
          <w:noProof/>
          <w:sz w:val="28"/>
          <w:szCs w:val="28"/>
        </w:rPr>
        <w:t>__________            __________            ____________                    ____________</w:t>
      </w:r>
    </w:p>
    <w:p w14:paraId="1B53EC25" w14:textId="77777777" w:rsidR="007231EE" w:rsidRDefault="007231EE" w:rsidP="007231EE">
      <w:r>
        <w:t xml:space="preserve"> </w:t>
      </w:r>
    </w:p>
    <w:p w14:paraId="005DDEED" w14:textId="15EDF84F" w:rsidR="007231EE" w:rsidRDefault="007231EE"/>
    <w:p w14:paraId="5801D59B" w14:textId="77777777" w:rsidR="007231EE" w:rsidRDefault="007231EE">
      <w:pPr>
        <w:rPr>
          <w:noProof/>
        </w:rPr>
      </w:pPr>
    </w:p>
    <w:p w14:paraId="34213E96" w14:textId="42944DEF" w:rsidR="007231EE" w:rsidRDefault="007231EE" w:rsidP="007231EE">
      <w:r>
        <w:rPr>
          <w:noProof/>
        </w:rPr>
        <w:lastRenderedPageBreak/>
        <w:drawing>
          <wp:inline distT="0" distB="0" distL="0" distR="0" wp14:anchorId="281A8B69" wp14:editId="34A9534D">
            <wp:extent cx="4876800" cy="2343150"/>
            <wp:effectExtent l="0" t="0" r="0" b="0"/>
            <wp:docPr id="10" name="Picture 10" descr="Grade-2-EVS-Part-4 APK download | APKPure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e-2-EVS-Part-4 APK download | APKPure.a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80"/>
                    <a:stretch/>
                  </pic:blipFill>
                  <pic:spPr bwMode="auto">
                    <a:xfrm>
                      <a:off x="0" y="0"/>
                      <a:ext cx="4876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FE22B" w14:textId="77777777" w:rsidR="007231EE" w:rsidRDefault="007231EE">
      <w:pPr>
        <w:rPr>
          <w:noProof/>
        </w:rPr>
      </w:pPr>
    </w:p>
    <w:p w14:paraId="78608FF8" w14:textId="4E7E9A26" w:rsidR="007231EE" w:rsidRDefault="007231EE">
      <w:r>
        <w:rPr>
          <w:noProof/>
        </w:rPr>
        <w:drawing>
          <wp:inline distT="0" distB="0" distL="0" distR="0" wp14:anchorId="0AF10CAA" wp14:editId="55820A8D">
            <wp:extent cx="4876800" cy="1200150"/>
            <wp:effectExtent l="0" t="0" r="0" b="0"/>
            <wp:docPr id="11" name="Picture 11" descr="Grade-2-EVS-Part-4 APK download | APKPure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e-2-EVS-Part-4 APK download | APKPure.a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88"/>
                    <a:stretch/>
                  </pic:blipFill>
                  <pic:spPr bwMode="auto">
                    <a:xfrm>
                      <a:off x="0" y="0"/>
                      <a:ext cx="4876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C69EC" w14:textId="11942FCA" w:rsidR="007231EE" w:rsidRDefault="00443527">
      <w:r>
        <w:rPr>
          <w:noProof/>
        </w:rPr>
        <w:drawing>
          <wp:inline distT="0" distB="0" distL="0" distR="0" wp14:anchorId="7CFA06AF" wp14:editId="5221892D">
            <wp:extent cx="5572125" cy="4638371"/>
            <wp:effectExtent l="0" t="0" r="0" b="0"/>
            <wp:docPr id="18" name="Picture 18" descr="Personal Hygiene Worksheet 5 - science Worksheets - grade-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ersonal Hygiene Worksheet 5 - science Worksheets - grade-2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0" b="9104"/>
                    <a:stretch/>
                  </pic:blipFill>
                  <pic:spPr bwMode="auto">
                    <a:xfrm>
                      <a:off x="0" y="0"/>
                      <a:ext cx="5613096" cy="467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6AFFF" w14:textId="4D762352" w:rsidR="007231EE" w:rsidRDefault="00443527">
      <w:r>
        <w:rPr>
          <w:noProof/>
        </w:rPr>
        <w:lastRenderedPageBreak/>
        <w:drawing>
          <wp:inline distT="0" distB="0" distL="0" distR="0" wp14:anchorId="67C361F4" wp14:editId="6D46BAB8">
            <wp:extent cx="5200650" cy="5715000"/>
            <wp:effectExtent l="0" t="0" r="0" b="0"/>
            <wp:docPr id="15" name="Picture 15" descr="Members Only (With images) | Cafe posters, Safe, Scripture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mbers Only (With images) | Cafe posters, Safe, Scripture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F201" w14:textId="28DE0D1C" w:rsidR="00443527" w:rsidRDefault="00443527"/>
    <w:p w14:paraId="3CA465C8" w14:textId="77777777" w:rsidR="00974DBA" w:rsidRDefault="00974DBA">
      <w:r>
        <w:t xml:space="preserve">                                                                                             </w:t>
      </w:r>
    </w:p>
    <w:tbl>
      <w:tblPr>
        <w:tblStyle w:val="TableGrid"/>
        <w:tblW w:w="4249" w:type="dxa"/>
        <w:tblInd w:w="4763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974DBA" w14:paraId="691B7314" w14:textId="77777777" w:rsidTr="005A5DA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77E3" w14:textId="77777777" w:rsidR="00974DBA" w:rsidRDefault="00974DBA" w:rsidP="005A5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4DB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7189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75A8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5C31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74DBA" w14:paraId="55E50CFC" w14:textId="77777777" w:rsidTr="005A5DA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B7B5" w14:textId="77777777" w:rsidR="00974DBA" w:rsidRDefault="00974DBA" w:rsidP="005A5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Content Accuracy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034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48D8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D46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D200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4DBA" w14:paraId="0D041559" w14:textId="77777777" w:rsidTr="005A5DA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839" w14:textId="77777777" w:rsidR="00974DBA" w:rsidRDefault="00974DBA" w:rsidP="005A5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Creativity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309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58F5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AAF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5C0C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4DBA" w14:paraId="0D3515EB" w14:textId="77777777" w:rsidTr="005A5DA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BAC4" w14:textId="77777777" w:rsidR="00974DBA" w:rsidRDefault="00974DBA" w:rsidP="005A5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Completeness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D53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730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E4B5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62F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4DBA" w14:paraId="0A96A553" w14:textId="77777777" w:rsidTr="005A5DA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EBB" w14:textId="77777777" w:rsidR="00974DBA" w:rsidRDefault="00974DBA" w:rsidP="005A5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Neatness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34EA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CBB4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71F0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CAD8" w14:textId="77777777" w:rsidR="00974DBA" w:rsidRDefault="00974DBA" w:rsidP="005A5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74DBA" w14:paraId="7B9B04F2" w14:textId="77777777" w:rsidTr="005A5DA7"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275C" w14:textId="77777777" w:rsidR="00974DBA" w:rsidRDefault="00974DBA" w:rsidP="005A5D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1-Excellent         2- Good       3- Satisfactory </w:t>
            </w:r>
          </w:p>
          <w:p w14:paraId="545FD5D4" w14:textId="77777777" w:rsidR="00974DBA" w:rsidRDefault="00974DBA" w:rsidP="005A5D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4- Needs improvement</w:t>
            </w:r>
          </w:p>
        </w:tc>
      </w:tr>
    </w:tbl>
    <w:p w14:paraId="69A9A876" w14:textId="4A1FAFB4" w:rsidR="00974DBA" w:rsidRDefault="00974DBA">
      <w:bookmarkStart w:id="1" w:name="_GoBack"/>
      <w:bookmarkEnd w:id="1"/>
    </w:p>
    <w:sectPr w:rsidR="00974DBA" w:rsidSect="009769D0"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D0"/>
    <w:rsid w:val="0020155F"/>
    <w:rsid w:val="00287ECF"/>
    <w:rsid w:val="00443527"/>
    <w:rsid w:val="00475DF0"/>
    <w:rsid w:val="004D573A"/>
    <w:rsid w:val="007231EE"/>
    <w:rsid w:val="008917C1"/>
    <w:rsid w:val="00945A6A"/>
    <w:rsid w:val="00974DBA"/>
    <w:rsid w:val="009769D0"/>
    <w:rsid w:val="009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7698"/>
  <w15:docId w15:val="{D7C62831-BE6D-42AD-80CC-AFE69A6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69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9720844-1865-45CC-B5CB-04D69487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</dc:creator>
  <cp:lastModifiedBy>EBRAHIM</cp:lastModifiedBy>
  <cp:revision>4</cp:revision>
  <dcterms:created xsi:type="dcterms:W3CDTF">2020-05-28T20:03:00Z</dcterms:created>
  <dcterms:modified xsi:type="dcterms:W3CDTF">2020-05-28T21:05:00Z</dcterms:modified>
</cp:coreProperties>
</file>