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49FB" w14:textId="4E5CED7A" w:rsidR="00784F07" w:rsidRPr="00507A0C" w:rsidRDefault="00784F07" w:rsidP="00507A0C">
      <w:pPr>
        <w:rPr>
          <w:sz w:val="28"/>
          <w:szCs w:val="28"/>
          <w:u w:val="thick"/>
        </w:rPr>
      </w:pPr>
      <w:r w:rsidRPr="00507A0C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C5CBD84" wp14:editId="144C294C">
            <wp:simplePos x="0" y="0"/>
            <wp:positionH relativeFrom="column">
              <wp:posOffset>-504825</wp:posOffset>
            </wp:positionH>
            <wp:positionV relativeFrom="paragraph">
              <wp:posOffset>-466725</wp:posOffset>
            </wp:positionV>
            <wp:extent cx="666750" cy="619125"/>
            <wp:effectExtent l="19050" t="0" r="0" b="0"/>
            <wp:wrapNone/>
            <wp:docPr id="1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7A0C">
        <w:rPr>
          <w:sz w:val="28"/>
          <w:szCs w:val="28"/>
        </w:rPr>
        <w:t xml:space="preserve">                         </w:t>
      </w:r>
      <w:r w:rsidR="00944EBA" w:rsidRPr="00507A0C">
        <w:rPr>
          <w:sz w:val="28"/>
          <w:szCs w:val="28"/>
        </w:rPr>
        <w:t xml:space="preserve">               </w:t>
      </w:r>
      <w:r w:rsidRPr="00507A0C">
        <w:rPr>
          <w:sz w:val="28"/>
          <w:szCs w:val="28"/>
          <w:u w:val="thick"/>
        </w:rPr>
        <w:t>Pakistan School ,  Kingdom of Bahrain</w:t>
      </w:r>
    </w:p>
    <w:p w14:paraId="7F8BF0EE" w14:textId="6305D2E1" w:rsidR="00784F07" w:rsidRPr="00507A0C" w:rsidRDefault="00507A0C" w:rsidP="00507A0C">
      <w:pPr>
        <w:rPr>
          <w:sz w:val="28"/>
          <w:szCs w:val="28"/>
          <w:u w:val="thick"/>
        </w:rPr>
      </w:pPr>
      <w:r w:rsidRPr="00507A0C"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thick"/>
        </w:rPr>
        <w:t xml:space="preserve"> </w:t>
      </w:r>
      <w:r w:rsidR="00784F07" w:rsidRPr="00507A0C">
        <w:rPr>
          <w:sz w:val="28"/>
          <w:szCs w:val="28"/>
          <w:u w:val="thick"/>
        </w:rPr>
        <w:t>E- Support and Learning Material / Session 2020-2021</w:t>
      </w:r>
    </w:p>
    <w:p w14:paraId="36A6D6FE" w14:textId="77777777" w:rsidR="00784F07" w:rsidRPr="00507A0C" w:rsidRDefault="00784F07" w:rsidP="00507A0C">
      <w:pPr>
        <w:rPr>
          <w:sz w:val="28"/>
          <w:szCs w:val="28"/>
          <w:u w:val="thick"/>
        </w:rPr>
      </w:pPr>
      <w:proofErr w:type="spellStart"/>
      <w:r w:rsidRPr="00507A0C">
        <w:rPr>
          <w:sz w:val="28"/>
          <w:szCs w:val="28"/>
          <w:u w:val="thick"/>
        </w:rPr>
        <w:t>Book:New</w:t>
      </w:r>
      <w:proofErr w:type="spellEnd"/>
      <w:r w:rsidRPr="00507A0C">
        <w:rPr>
          <w:sz w:val="28"/>
          <w:szCs w:val="28"/>
          <w:u w:val="thick"/>
        </w:rPr>
        <w:t xml:space="preserve"> Oxford Social Studies</w:t>
      </w:r>
      <w:r w:rsidRPr="00507A0C">
        <w:rPr>
          <w:sz w:val="28"/>
          <w:szCs w:val="28"/>
        </w:rPr>
        <w:t xml:space="preserve">                                    </w:t>
      </w:r>
      <w:r w:rsidRPr="00507A0C">
        <w:rPr>
          <w:sz w:val="28"/>
          <w:szCs w:val="28"/>
          <w:u w:val="thick"/>
        </w:rPr>
        <w:t>Grade : 3</w:t>
      </w:r>
    </w:p>
    <w:p w14:paraId="4A561715" w14:textId="269FC2E2" w:rsidR="00C519A4" w:rsidRPr="00521170" w:rsidRDefault="00784F07" w:rsidP="00521170">
      <w:pPr>
        <w:rPr>
          <w:sz w:val="28"/>
          <w:szCs w:val="28"/>
          <w:u w:val="single"/>
        </w:rPr>
      </w:pPr>
      <w:r w:rsidRPr="00507A0C">
        <w:rPr>
          <w:sz w:val="28"/>
          <w:szCs w:val="28"/>
          <w:u w:val="thick"/>
        </w:rPr>
        <w:t xml:space="preserve">FIRST  TERM  </w:t>
      </w:r>
      <w:r w:rsidRPr="00507A0C">
        <w:rPr>
          <w:sz w:val="28"/>
          <w:szCs w:val="28"/>
        </w:rPr>
        <w:t xml:space="preserve">                                                                    </w:t>
      </w:r>
      <w:r w:rsidRPr="00507A0C">
        <w:rPr>
          <w:sz w:val="28"/>
          <w:szCs w:val="28"/>
          <w:u w:val="thick"/>
        </w:rPr>
        <w:t xml:space="preserve"> </w:t>
      </w:r>
      <w:r w:rsidRPr="00507A0C">
        <w:rPr>
          <w:sz w:val="28"/>
          <w:szCs w:val="28"/>
          <w:u w:val="single"/>
        </w:rPr>
        <w:t>Lesson no 3: Climate</w:t>
      </w:r>
    </w:p>
    <w:p w14:paraId="6348A81B" w14:textId="6BF473A1" w:rsidR="00507A0C" w:rsidRDefault="00C519A4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Reading of the lesson ‘’</w:t>
      </w:r>
      <w:r w:rsidR="00521170">
        <w:rPr>
          <w:sz w:val="28"/>
          <w:szCs w:val="28"/>
        </w:rPr>
        <w:t>C</w:t>
      </w:r>
      <w:r w:rsidRPr="00507A0C">
        <w:rPr>
          <w:sz w:val="28"/>
          <w:szCs w:val="28"/>
        </w:rPr>
        <w:t>limate’’</w:t>
      </w:r>
      <w:r w:rsidR="00784F07" w:rsidRPr="00507A0C">
        <w:rPr>
          <w:sz w:val="28"/>
          <w:szCs w:val="28"/>
        </w:rPr>
        <w:t xml:space="preserve">   </w:t>
      </w:r>
    </w:p>
    <w:p w14:paraId="49A73973" w14:textId="518E831C" w:rsidR="00FC166C" w:rsidRPr="00507A0C" w:rsidRDefault="00FC166C" w:rsidP="00507A0C">
      <w:pPr>
        <w:rPr>
          <w:sz w:val="28"/>
          <w:szCs w:val="28"/>
        </w:rPr>
      </w:pPr>
      <w:r w:rsidRPr="00507A0C">
        <w:rPr>
          <w:sz w:val="36"/>
          <w:szCs w:val="36"/>
          <w:u w:val="single"/>
        </w:rPr>
        <w:t>Difficult Words:</w:t>
      </w:r>
    </w:p>
    <w:p w14:paraId="2F53CAC4" w14:textId="77777777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Blowing</w:t>
      </w:r>
    </w:p>
    <w:p w14:paraId="3C96A0D0" w14:textId="77777777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Weather</w:t>
      </w:r>
    </w:p>
    <w:p w14:paraId="79A41CB5" w14:textId="77777777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Temperature</w:t>
      </w:r>
    </w:p>
    <w:p w14:paraId="27EE4118" w14:textId="77777777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Mountains</w:t>
      </w:r>
    </w:p>
    <w:p w14:paraId="7A43FA93" w14:textId="77777777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Rain gauge</w:t>
      </w:r>
    </w:p>
    <w:p w14:paraId="1CF0D6D6" w14:textId="77777777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Weathervane</w:t>
      </w:r>
    </w:p>
    <w:p w14:paraId="5E6E85EA" w14:textId="7FF4C89A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Anemometer</w:t>
      </w:r>
    </w:p>
    <w:p w14:paraId="5114485C" w14:textId="77777777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Barometer</w:t>
      </w:r>
    </w:p>
    <w:p w14:paraId="1228CFE9" w14:textId="77777777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Meteorologists</w:t>
      </w:r>
      <w:r w:rsidR="00784F07" w:rsidRPr="00507A0C">
        <w:rPr>
          <w:sz w:val="28"/>
          <w:szCs w:val="28"/>
        </w:rPr>
        <w:t xml:space="preserve"> </w:t>
      </w:r>
    </w:p>
    <w:p w14:paraId="42BCD2FE" w14:textId="77777777" w:rsidR="00FC166C" w:rsidRPr="00507A0C" w:rsidRDefault="00FC166C" w:rsidP="00507A0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07A0C">
        <w:rPr>
          <w:sz w:val="28"/>
          <w:szCs w:val="28"/>
        </w:rPr>
        <w:t>Celsius</w:t>
      </w:r>
      <w:r w:rsidR="00784F07" w:rsidRPr="00507A0C">
        <w:rPr>
          <w:sz w:val="28"/>
          <w:szCs w:val="28"/>
        </w:rPr>
        <w:t xml:space="preserve">    </w:t>
      </w:r>
    </w:p>
    <w:p w14:paraId="60F740B3" w14:textId="77777777" w:rsidR="00FC166C" w:rsidRPr="00507A0C" w:rsidRDefault="00FC166C" w:rsidP="00507A0C">
      <w:pPr>
        <w:rPr>
          <w:b/>
          <w:bCs/>
          <w:sz w:val="28"/>
          <w:szCs w:val="28"/>
          <w:u w:val="single"/>
        </w:rPr>
      </w:pPr>
      <w:r w:rsidRPr="00507A0C">
        <w:rPr>
          <w:b/>
          <w:bCs/>
          <w:sz w:val="28"/>
          <w:szCs w:val="28"/>
          <w:u w:val="single"/>
        </w:rPr>
        <w:t xml:space="preserve"> Answer the following questions:</w:t>
      </w:r>
    </w:p>
    <w:p w14:paraId="0879F87C" w14:textId="77777777" w:rsidR="00FC166C" w:rsidRPr="009946B1" w:rsidRDefault="00FC166C" w:rsidP="00507A0C">
      <w:pPr>
        <w:rPr>
          <w:b/>
          <w:bCs/>
          <w:sz w:val="28"/>
          <w:szCs w:val="28"/>
        </w:rPr>
      </w:pPr>
      <w:r w:rsidRPr="009946B1">
        <w:rPr>
          <w:b/>
          <w:bCs/>
          <w:sz w:val="28"/>
          <w:szCs w:val="28"/>
        </w:rPr>
        <w:t>Q.1: What is climate? How is it different from weather?</w:t>
      </w:r>
    </w:p>
    <w:p w14:paraId="4A3E5E46" w14:textId="77777777" w:rsidR="00FC166C" w:rsidRPr="00507A0C" w:rsidRDefault="00294017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Ans: Climate</w:t>
      </w:r>
      <w:r w:rsidR="00FC166C" w:rsidRPr="00507A0C">
        <w:rPr>
          <w:sz w:val="28"/>
          <w:szCs w:val="28"/>
        </w:rPr>
        <w:t xml:space="preserve"> is the usual </w:t>
      </w:r>
      <w:r w:rsidRPr="00507A0C">
        <w:rPr>
          <w:sz w:val="28"/>
          <w:szCs w:val="28"/>
        </w:rPr>
        <w:t>weather a</w:t>
      </w:r>
      <w:r w:rsidR="00FC166C" w:rsidRPr="00507A0C">
        <w:rPr>
          <w:sz w:val="28"/>
          <w:szCs w:val="28"/>
        </w:rPr>
        <w:t xml:space="preserve"> place has over a period of year.</w:t>
      </w:r>
    </w:p>
    <w:p w14:paraId="55B38A3B" w14:textId="77777777" w:rsidR="00294017" w:rsidRPr="00507A0C" w:rsidRDefault="00294017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Whereas</w:t>
      </w:r>
      <w:r w:rsidR="00944EBA" w:rsidRPr="00507A0C">
        <w:rPr>
          <w:sz w:val="28"/>
          <w:szCs w:val="28"/>
        </w:rPr>
        <w:t xml:space="preserve"> a</w:t>
      </w:r>
      <w:r w:rsidRPr="00507A0C">
        <w:rPr>
          <w:sz w:val="28"/>
          <w:szCs w:val="28"/>
        </w:rPr>
        <w:t xml:space="preserve"> weather changes day by day.</w:t>
      </w:r>
    </w:p>
    <w:p w14:paraId="63CADB5D" w14:textId="77777777" w:rsidR="00294017" w:rsidRPr="009946B1" w:rsidRDefault="00294017" w:rsidP="00507A0C">
      <w:pPr>
        <w:rPr>
          <w:b/>
          <w:bCs/>
          <w:sz w:val="28"/>
          <w:szCs w:val="28"/>
        </w:rPr>
      </w:pPr>
      <w:r w:rsidRPr="009946B1">
        <w:rPr>
          <w:b/>
          <w:bCs/>
          <w:sz w:val="28"/>
          <w:szCs w:val="28"/>
        </w:rPr>
        <w:t>Q.2</w:t>
      </w:r>
      <w:r w:rsidR="001F43BF" w:rsidRPr="009946B1">
        <w:rPr>
          <w:b/>
          <w:bCs/>
          <w:sz w:val="28"/>
          <w:szCs w:val="28"/>
        </w:rPr>
        <w:t>: Describe</w:t>
      </w:r>
      <w:r w:rsidRPr="009946B1">
        <w:rPr>
          <w:b/>
          <w:bCs/>
          <w:sz w:val="28"/>
          <w:szCs w:val="28"/>
        </w:rPr>
        <w:t xml:space="preserve"> the kind of climate in your area?</w:t>
      </w:r>
    </w:p>
    <w:p w14:paraId="784E6822" w14:textId="77777777" w:rsidR="00294017" w:rsidRPr="00507A0C" w:rsidRDefault="001F43BF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Ans: The</w:t>
      </w:r>
      <w:r w:rsidR="00294017" w:rsidRPr="00507A0C">
        <w:rPr>
          <w:sz w:val="28"/>
          <w:szCs w:val="28"/>
        </w:rPr>
        <w:t xml:space="preserve"> climate of my area is hot and windy.</w:t>
      </w:r>
    </w:p>
    <w:p w14:paraId="72FDC906" w14:textId="77777777" w:rsidR="00294017" w:rsidRPr="009946B1" w:rsidRDefault="00294017" w:rsidP="00507A0C">
      <w:pPr>
        <w:rPr>
          <w:b/>
          <w:bCs/>
          <w:sz w:val="28"/>
          <w:szCs w:val="28"/>
        </w:rPr>
      </w:pPr>
      <w:r w:rsidRPr="009946B1">
        <w:rPr>
          <w:b/>
          <w:bCs/>
          <w:sz w:val="28"/>
          <w:szCs w:val="28"/>
        </w:rPr>
        <w:t>Q.3</w:t>
      </w:r>
      <w:r w:rsidR="001F43BF" w:rsidRPr="009946B1">
        <w:rPr>
          <w:b/>
          <w:bCs/>
          <w:sz w:val="28"/>
          <w:szCs w:val="28"/>
        </w:rPr>
        <w:t>: Which</w:t>
      </w:r>
      <w:r w:rsidRPr="009946B1">
        <w:rPr>
          <w:b/>
          <w:bCs/>
          <w:sz w:val="28"/>
          <w:szCs w:val="28"/>
        </w:rPr>
        <w:t xml:space="preserve"> is the coldest part of </w:t>
      </w:r>
      <w:r w:rsidR="001F43BF" w:rsidRPr="009946B1">
        <w:rPr>
          <w:b/>
          <w:bCs/>
          <w:sz w:val="28"/>
          <w:szCs w:val="28"/>
        </w:rPr>
        <w:t>Pakistan?</w:t>
      </w:r>
    </w:p>
    <w:p w14:paraId="0D15E1F2" w14:textId="77777777" w:rsidR="00294017" w:rsidRPr="00507A0C" w:rsidRDefault="001F43BF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Ans: Gilgit Baltistan is the coldest part in Pakistan.</w:t>
      </w:r>
    </w:p>
    <w:p w14:paraId="1B89B0A5" w14:textId="77777777" w:rsidR="001F43BF" w:rsidRPr="009946B1" w:rsidRDefault="001F43BF" w:rsidP="00507A0C">
      <w:pPr>
        <w:rPr>
          <w:b/>
          <w:bCs/>
          <w:sz w:val="28"/>
          <w:szCs w:val="28"/>
        </w:rPr>
      </w:pPr>
      <w:r w:rsidRPr="009946B1">
        <w:rPr>
          <w:b/>
          <w:bCs/>
          <w:sz w:val="28"/>
          <w:szCs w:val="28"/>
        </w:rPr>
        <w:t>Q.4: How can you find out the climate of a place?</w:t>
      </w:r>
    </w:p>
    <w:p w14:paraId="0C4A7878" w14:textId="77777777" w:rsidR="001F43BF" w:rsidRPr="00507A0C" w:rsidRDefault="001F43BF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Ans: We can find out the climate of a place by measuring the daily temperature and keeping a record of the changes in the weather over a long period of time.</w:t>
      </w:r>
    </w:p>
    <w:p w14:paraId="1FFC54DC" w14:textId="77777777" w:rsidR="00E77234" w:rsidRPr="00507A0C" w:rsidRDefault="00E77234" w:rsidP="00507A0C">
      <w:pPr>
        <w:rPr>
          <w:b/>
          <w:bCs/>
          <w:sz w:val="28"/>
          <w:szCs w:val="28"/>
          <w:u w:val="single"/>
        </w:rPr>
      </w:pPr>
      <w:r w:rsidRPr="00507A0C">
        <w:rPr>
          <w:b/>
          <w:bCs/>
          <w:sz w:val="28"/>
          <w:szCs w:val="28"/>
          <w:u w:val="single"/>
        </w:rPr>
        <w:t>Match the followings: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3299"/>
        <w:gridCol w:w="3311"/>
        <w:gridCol w:w="882"/>
      </w:tblGrid>
      <w:tr w:rsidR="006564E7" w:rsidRPr="00507A0C" w14:paraId="27D70F75" w14:textId="77777777" w:rsidTr="006564E7">
        <w:tc>
          <w:tcPr>
            <w:tcW w:w="806" w:type="dxa"/>
          </w:tcPr>
          <w:p w14:paraId="2E50376B" w14:textId="77777777" w:rsidR="006564E7" w:rsidRPr="00507A0C" w:rsidRDefault="006564E7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lastRenderedPageBreak/>
              <w:t>S.NO</w:t>
            </w:r>
          </w:p>
        </w:tc>
        <w:tc>
          <w:tcPr>
            <w:tcW w:w="3402" w:type="dxa"/>
          </w:tcPr>
          <w:p w14:paraId="566ABFE3" w14:textId="77777777" w:rsidR="006564E7" w:rsidRPr="00507A0C" w:rsidRDefault="006564E7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 xml:space="preserve">          Column A</w:t>
            </w:r>
          </w:p>
        </w:tc>
        <w:tc>
          <w:tcPr>
            <w:tcW w:w="3402" w:type="dxa"/>
          </w:tcPr>
          <w:p w14:paraId="58505442" w14:textId="77777777" w:rsidR="006564E7" w:rsidRPr="00507A0C" w:rsidRDefault="006564E7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 xml:space="preserve">           Column B</w:t>
            </w:r>
          </w:p>
        </w:tc>
        <w:tc>
          <w:tcPr>
            <w:tcW w:w="912" w:type="dxa"/>
          </w:tcPr>
          <w:p w14:paraId="1CBD5E4A" w14:textId="77777777" w:rsidR="006564E7" w:rsidRPr="00507A0C" w:rsidRDefault="006564E7" w:rsidP="00507A0C">
            <w:pPr>
              <w:rPr>
                <w:sz w:val="28"/>
                <w:szCs w:val="28"/>
              </w:rPr>
            </w:pPr>
          </w:p>
        </w:tc>
      </w:tr>
      <w:tr w:rsidR="006564E7" w:rsidRPr="00507A0C" w14:paraId="31E3BC76" w14:textId="77777777" w:rsidTr="006564E7">
        <w:tc>
          <w:tcPr>
            <w:tcW w:w="806" w:type="dxa"/>
          </w:tcPr>
          <w:p w14:paraId="0078B56D" w14:textId="77777777" w:rsidR="006564E7" w:rsidRPr="00507A0C" w:rsidRDefault="006564E7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1D4D9BC" w14:textId="77777777" w:rsidR="006564E7" w:rsidRPr="00507A0C" w:rsidRDefault="007615EF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A usual weather of a place during a year</w:t>
            </w:r>
          </w:p>
        </w:tc>
        <w:tc>
          <w:tcPr>
            <w:tcW w:w="3402" w:type="dxa"/>
          </w:tcPr>
          <w:p w14:paraId="4DB1D18C" w14:textId="77777777" w:rsidR="006564E7" w:rsidRPr="00507A0C" w:rsidRDefault="00E77234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Season</w:t>
            </w:r>
          </w:p>
        </w:tc>
        <w:tc>
          <w:tcPr>
            <w:tcW w:w="912" w:type="dxa"/>
          </w:tcPr>
          <w:p w14:paraId="39C0BB71" w14:textId="77777777" w:rsidR="006564E7" w:rsidRPr="00507A0C" w:rsidRDefault="00E77234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4</w:t>
            </w:r>
          </w:p>
        </w:tc>
      </w:tr>
      <w:tr w:rsidR="006564E7" w:rsidRPr="00507A0C" w14:paraId="698E9460" w14:textId="77777777" w:rsidTr="006564E7">
        <w:tc>
          <w:tcPr>
            <w:tcW w:w="806" w:type="dxa"/>
          </w:tcPr>
          <w:p w14:paraId="08C1CF9D" w14:textId="77777777" w:rsidR="006564E7" w:rsidRPr="00507A0C" w:rsidRDefault="006564E7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E467E39" w14:textId="77777777" w:rsidR="006564E7" w:rsidRPr="00507A0C" w:rsidRDefault="007615EF" w:rsidP="00507A0C">
            <w:pPr>
              <w:rPr>
                <w:sz w:val="28"/>
                <w:szCs w:val="28"/>
              </w:rPr>
            </w:pPr>
            <w:r w:rsidRPr="00507A0C">
              <w:rPr>
                <w:rFonts w:ascii="Helvetica" w:hAnsi="Helvetica" w:cs="Helvetica"/>
                <w:color w:val="303336"/>
                <w:spacing w:val="3"/>
                <w:sz w:val="28"/>
                <w:szCs w:val="28"/>
                <w:shd w:val="clear" w:color="auto" w:fill="FFFFFF"/>
              </w:rPr>
              <w:t>degree of hotness or coldness measured on a definite scale</w:t>
            </w:r>
          </w:p>
        </w:tc>
        <w:tc>
          <w:tcPr>
            <w:tcW w:w="3402" w:type="dxa"/>
          </w:tcPr>
          <w:p w14:paraId="41650F6C" w14:textId="77777777" w:rsidR="006564E7" w:rsidRPr="00507A0C" w:rsidRDefault="00E77234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Climate</w:t>
            </w:r>
          </w:p>
        </w:tc>
        <w:tc>
          <w:tcPr>
            <w:tcW w:w="912" w:type="dxa"/>
          </w:tcPr>
          <w:p w14:paraId="5D0D7D59" w14:textId="77777777" w:rsidR="006564E7" w:rsidRPr="00507A0C" w:rsidRDefault="00E77234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1</w:t>
            </w:r>
          </w:p>
        </w:tc>
      </w:tr>
      <w:tr w:rsidR="006564E7" w:rsidRPr="00507A0C" w14:paraId="35DFB3A8" w14:textId="77777777" w:rsidTr="006564E7">
        <w:tc>
          <w:tcPr>
            <w:tcW w:w="806" w:type="dxa"/>
          </w:tcPr>
          <w:p w14:paraId="1DDF06EF" w14:textId="77777777" w:rsidR="006564E7" w:rsidRPr="00507A0C" w:rsidRDefault="006564E7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1019D36C" w14:textId="77777777" w:rsidR="007615EF" w:rsidRPr="00507A0C" w:rsidRDefault="007615EF" w:rsidP="00507A0C">
            <w:pPr>
              <w:rPr>
                <w:rFonts w:ascii="Helvetica" w:eastAsia="Times New Roman" w:hAnsi="Helvetica" w:cs="Helvetica"/>
                <w:color w:val="212529"/>
                <w:spacing w:val="3"/>
                <w:sz w:val="28"/>
                <w:szCs w:val="28"/>
                <w:bdr w:val="none" w:sz="0" w:space="0" w:color="auto" w:frame="1"/>
                <w:lang w:val="en-GB" w:eastAsia="en-GB"/>
              </w:rPr>
            </w:pPr>
            <w:r w:rsidRPr="00507A0C">
              <w:rPr>
                <w:rFonts w:ascii="inherit" w:eastAsia="Times New Roman" w:hAnsi="inherit" w:cs="Helvetica"/>
                <w:color w:val="303336"/>
                <w:spacing w:val="3"/>
                <w:sz w:val="26"/>
                <w:szCs w:val="28"/>
                <w:lang w:val="en-GB" w:eastAsia="en-GB"/>
              </w:rPr>
              <w:t> </w:t>
            </w:r>
            <w:r w:rsidR="000C1E6E" w:rsidRPr="00507A0C">
              <w:rPr>
                <w:rFonts w:ascii="Helvetica" w:eastAsia="Times New Roman" w:hAnsi="Helvetica" w:cs="Helvetica"/>
                <w:color w:val="303336"/>
                <w:spacing w:val="3"/>
                <w:sz w:val="28"/>
                <w:szCs w:val="28"/>
                <w:lang w:val="en-GB" w:eastAsia="en-GB"/>
              </w:rPr>
              <w:t>T</w:t>
            </w:r>
            <w:r w:rsidRPr="00507A0C">
              <w:rPr>
                <w:rFonts w:ascii="Helvetica" w:eastAsia="Times New Roman" w:hAnsi="Helvetica" w:cs="Helvetica"/>
                <w:color w:val="303336"/>
                <w:spacing w:val="3"/>
                <w:sz w:val="28"/>
                <w:szCs w:val="28"/>
                <w:lang w:val="en-GB" w:eastAsia="en-GB"/>
              </w:rPr>
              <w:t>he amount of rain that falls on a particular area</w:t>
            </w:r>
          </w:p>
          <w:p w14:paraId="49D08C7B" w14:textId="77777777" w:rsidR="006564E7" w:rsidRPr="00507A0C" w:rsidRDefault="006564E7" w:rsidP="00507A0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0AA3801" w14:textId="77777777" w:rsidR="006564E7" w:rsidRPr="00507A0C" w:rsidRDefault="00E77234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Temperature</w:t>
            </w:r>
          </w:p>
        </w:tc>
        <w:tc>
          <w:tcPr>
            <w:tcW w:w="912" w:type="dxa"/>
          </w:tcPr>
          <w:p w14:paraId="7D3358B9" w14:textId="77777777" w:rsidR="006564E7" w:rsidRPr="00507A0C" w:rsidRDefault="00E77234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2</w:t>
            </w:r>
          </w:p>
        </w:tc>
      </w:tr>
      <w:tr w:rsidR="006564E7" w:rsidRPr="00507A0C" w14:paraId="44B6FDC6" w14:textId="77777777" w:rsidTr="006564E7">
        <w:tc>
          <w:tcPr>
            <w:tcW w:w="806" w:type="dxa"/>
          </w:tcPr>
          <w:p w14:paraId="61FC1703" w14:textId="77777777" w:rsidR="006564E7" w:rsidRPr="00507A0C" w:rsidRDefault="006564E7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1F0BA5E8" w14:textId="77777777" w:rsidR="006564E7" w:rsidRPr="00507A0C" w:rsidRDefault="000C1E6E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 xml:space="preserve">A </w:t>
            </w:r>
            <w:r w:rsidR="00E77234" w:rsidRPr="00507A0C">
              <w:rPr>
                <w:sz w:val="28"/>
                <w:szCs w:val="28"/>
              </w:rPr>
              <w:t>division of the year marked by changes in weather,</w:t>
            </w:r>
          </w:p>
        </w:tc>
        <w:tc>
          <w:tcPr>
            <w:tcW w:w="3402" w:type="dxa"/>
          </w:tcPr>
          <w:p w14:paraId="1CE88AA1" w14:textId="77777777" w:rsidR="006564E7" w:rsidRPr="00507A0C" w:rsidRDefault="00E77234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Rain fall</w:t>
            </w:r>
          </w:p>
        </w:tc>
        <w:tc>
          <w:tcPr>
            <w:tcW w:w="912" w:type="dxa"/>
          </w:tcPr>
          <w:p w14:paraId="201AF1B2" w14:textId="77777777" w:rsidR="006564E7" w:rsidRPr="00507A0C" w:rsidRDefault="00E77234" w:rsidP="00507A0C">
            <w:pPr>
              <w:rPr>
                <w:sz w:val="28"/>
                <w:szCs w:val="28"/>
              </w:rPr>
            </w:pPr>
            <w:r w:rsidRPr="00507A0C">
              <w:rPr>
                <w:sz w:val="28"/>
                <w:szCs w:val="28"/>
              </w:rPr>
              <w:t>3</w:t>
            </w:r>
          </w:p>
        </w:tc>
      </w:tr>
    </w:tbl>
    <w:p w14:paraId="6C01F48F" w14:textId="77777777" w:rsidR="000C1E6E" w:rsidRPr="00507A0C" w:rsidRDefault="000C1E6E" w:rsidP="00507A0C">
      <w:pPr>
        <w:rPr>
          <w:sz w:val="36"/>
          <w:szCs w:val="36"/>
          <w:u w:val="single"/>
        </w:rPr>
      </w:pPr>
      <w:r w:rsidRPr="00507A0C">
        <w:rPr>
          <w:sz w:val="36"/>
          <w:szCs w:val="36"/>
          <w:u w:val="single"/>
        </w:rPr>
        <w:t>Use the suitable words to fill in the blanks:</w:t>
      </w:r>
    </w:p>
    <w:p w14:paraId="2210130E" w14:textId="77777777" w:rsidR="000C1E6E" w:rsidRPr="00507A0C" w:rsidRDefault="000C1E6E" w:rsidP="00507A0C">
      <w:pPr>
        <w:rPr>
          <w:sz w:val="28"/>
          <w:szCs w:val="28"/>
        </w:rPr>
      </w:pPr>
      <w:r w:rsidRPr="00507A0C">
        <w:rPr>
          <w:sz w:val="28"/>
          <w:szCs w:val="28"/>
          <w:u w:val="single"/>
        </w:rPr>
        <w:t>Anemometer</w:t>
      </w:r>
      <w:r w:rsidRPr="00507A0C">
        <w:rPr>
          <w:sz w:val="28"/>
          <w:szCs w:val="28"/>
        </w:rPr>
        <w:t xml:space="preserve"> is used to measure wind speed.</w:t>
      </w:r>
    </w:p>
    <w:p w14:paraId="5DB7B25D" w14:textId="77777777" w:rsidR="000C1E6E" w:rsidRPr="00507A0C" w:rsidRDefault="000C1E6E" w:rsidP="00507A0C">
      <w:pPr>
        <w:rPr>
          <w:sz w:val="28"/>
          <w:szCs w:val="28"/>
        </w:rPr>
      </w:pPr>
      <w:r w:rsidRPr="00507A0C">
        <w:rPr>
          <w:sz w:val="28"/>
          <w:szCs w:val="28"/>
          <w:u w:val="single"/>
        </w:rPr>
        <w:t xml:space="preserve">Barometer is </w:t>
      </w:r>
      <w:r w:rsidRPr="00507A0C">
        <w:rPr>
          <w:sz w:val="28"/>
          <w:szCs w:val="28"/>
        </w:rPr>
        <w:t>used to measure air pressure.</w:t>
      </w:r>
    </w:p>
    <w:p w14:paraId="6B426F0D" w14:textId="77777777" w:rsidR="00944EBA" w:rsidRPr="00507A0C" w:rsidRDefault="000C1E6E" w:rsidP="00507A0C">
      <w:pPr>
        <w:rPr>
          <w:sz w:val="28"/>
          <w:szCs w:val="28"/>
        </w:rPr>
      </w:pPr>
      <w:r w:rsidRPr="00507A0C">
        <w:rPr>
          <w:sz w:val="28"/>
          <w:szCs w:val="28"/>
          <w:u w:val="single"/>
        </w:rPr>
        <w:t>Rain gauge</w:t>
      </w:r>
      <w:r w:rsidRPr="00507A0C">
        <w:rPr>
          <w:sz w:val="28"/>
          <w:szCs w:val="28"/>
        </w:rPr>
        <w:t xml:space="preserve"> is used to measure rainfall.</w:t>
      </w:r>
    </w:p>
    <w:p w14:paraId="6EAB3AAF" w14:textId="77777777" w:rsidR="000C1E6E" w:rsidRPr="00507A0C" w:rsidRDefault="000C1E6E" w:rsidP="00507A0C">
      <w:pPr>
        <w:rPr>
          <w:sz w:val="28"/>
          <w:szCs w:val="28"/>
        </w:rPr>
      </w:pPr>
      <w:r w:rsidRPr="00507A0C">
        <w:rPr>
          <w:sz w:val="28"/>
          <w:szCs w:val="28"/>
          <w:u w:val="single"/>
        </w:rPr>
        <w:t>Thermometer</w:t>
      </w:r>
      <w:r w:rsidRPr="00507A0C">
        <w:rPr>
          <w:sz w:val="28"/>
          <w:szCs w:val="28"/>
        </w:rPr>
        <w:t xml:space="preserve"> is used to measure temperature.</w:t>
      </w:r>
    </w:p>
    <w:p w14:paraId="39F73A3E" w14:textId="77777777" w:rsidR="000C1E6E" w:rsidRPr="00507A0C" w:rsidRDefault="000C1E6E" w:rsidP="00507A0C">
      <w:pPr>
        <w:rPr>
          <w:sz w:val="28"/>
          <w:szCs w:val="28"/>
        </w:rPr>
      </w:pPr>
      <w:r w:rsidRPr="00507A0C">
        <w:rPr>
          <w:sz w:val="28"/>
          <w:szCs w:val="28"/>
          <w:u w:val="single"/>
        </w:rPr>
        <w:t>Weathervane</w:t>
      </w:r>
      <w:r w:rsidRPr="00507A0C">
        <w:rPr>
          <w:sz w:val="28"/>
          <w:szCs w:val="28"/>
        </w:rPr>
        <w:t xml:space="preserve"> is used to find out the direction of the wind.</w:t>
      </w:r>
    </w:p>
    <w:p w14:paraId="5C82414D" w14:textId="77777777" w:rsidR="000C1E6E" w:rsidRPr="00255AA4" w:rsidRDefault="004A7D24" w:rsidP="00507A0C">
      <w:pPr>
        <w:rPr>
          <w:sz w:val="36"/>
          <w:szCs w:val="36"/>
          <w:u w:val="single"/>
        </w:rPr>
      </w:pPr>
      <w:r w:rsidRPr="00255AA4">
        <w:rPr>
          <w:sz w:val="36"/>
          <w:szCs w:val="36"/>
          <w:u w:val="single"/>
        </w:rPr>
        <w:t>State whether the statements are true or false:</w:t>
      </w:r>
    </w:p>
    <w:p w14:paraId="0C100C94" w14:textId="77777777" w:rsidR="004A7D24" w:rsidRPr="00507A0C" w:rsidRDefault="004A7D24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The weather changes day by day. (True)</w:t>
      </w:r>
    </w:p>
    <w:p w14:paraId="5EBF48EE" w14:textId="77777777" w:rsidR="004A7D24" w:rsidRPr="00507A0C" w:rsidRDefault="004A7D24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The climate of a place is divided into different seasons. (True)</w:t>
      </w:r>
    </w:p>
    <w:p w14:paraId="6B5DB105" w14:textId="77777777" w:rsidR="004A7D24" w:rsidRPr="00507A0C" w:rsidRDefault="004A7D24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Spring comes after summer. (False)</w:t>
      </w:r>
    </w:p>
    <w:p w14:paraId="045CEF80" w14:textId="72621E78" w:rsidR="004A7D24" w:rsidRDefault="004A7D24" w:rsidP="00507A0C">
      <w:pPr>
        <w:rPr>
          <w:sz w:val="28"/>
          <w:szCs w:val="28"/>
        </w:rPr>
      </w:pPr>
      <w:r w:rsidRPr="00507A0C">
        <w:rPr>
          <w:sz w:val="28"/>
          <w:szCs w:val="28"/>
        </w:rPr>
        <w:t>People who study the weather and climate and keep records are called meteorologists. (True)</w:t>
      </w:r>
    </w:p>
    <w:p w14:paraId="3937C5A0" w14:textId="04AE0BB3" w:rsidR="00507A0C" w:rsidRDefault="00507A0C" w:rsidP="00507A0C">
      <w:pPr>
        <w:rPr>
          <w:sz w:val="28"/>
          <w:szCs w:val="28"/>
        </w:rPr>
      </w:pPr>
    </w:p>
    <w:p w14:paraId="240392C4" w14:textId="382240A5" w:rsidR="00255AA4" w:rsidRDefault="00255AA4" w:rsidP="00507A0C">
      <w:pPr>
        <w:rPr>
          <w:sz w:val="28"/>
          <w:szCs w:val="28"/>
        </w:rPr>
      </w:pPr>
    </w:p>
    <w:p w14:paraId="1516D2CF" w14:textId="27A21303" w:rsidR="00255AA4" w:rsidRDefault="00255AA4" w:rsidP="00507A0C">
      <w:pPr>
        <w:rPr>
          <w:sz w:val="28"/>
          <w:szCs w:val="28"/>
        </w:rPr>
      </w:pPr>
    </w:p>
    <w:p w14:paraId="1D662EF4" w14:textId="77777777" w:rsidR="00521170" w:rsidRDefault="00521170" w:rsidP="003208D0">
      <w:pPr>
        <w:pStyle w:val="Title"/>
        <w:jc w:val="center"/>
        <w:rPr>
          <w:sz w:val="36"/>
          <w:szCs w:val="36"/>
        </w:rPr>
      </w:pPr>
    </w:p>
    <w:p w14:paraId="0FE709E9" w14:textId="7B4EEC51" w:rsidR="00255AA4" w:rsidRPr="00521170" w:rsidRDefault="00521170" w:rsidP="003208D0">
      <w:pPr>
        <w:pStyle w:val="Title"/>
        <w:jc w:val="center"/>
        <w:rPr>
          <w:b/>
          <w:bCs/>
          <w:sz w:val="36"/>
          <w:szCs w:val="36"/>
          <w:u w:val="thick"/>
        </w:rPr>
      </w:pPr>
      <w:r w:rsidRPr="00521170">
        <w:rPr>
          <w:b/>
          <w:bCs/>
          <w:sz w:val="36"/>
          <w:szCs w:val="36"/>
          <w:u w:val="thick"/>
        </w:rPr>
        <w:lastRenderedPageBreak/>
        <w:t>WORKSHEET</w:t>
      </w:r>
    </w:p>
    <w:p w14:paraId="0585D3E4" w14:textId="3E64078C" w:rsidR="00255AA4" w:rsidRPr="003208D0" w:rsidRDefault="003208D0" w:rsidP="00507A0C">
      <w:pPr>
        <w:rPr>
          <w:b/>
          <w:bCs/>
          <w:sz w:val="28"/>
          <w:szCs w:val="28"/>
        </w:rPr>
      </w:pPr>
      <w:r w:rsidRPr="003208D0">
        <w:rPr>
          <w:b/>
          <w:bCs/>
          <w:sz w:val="28"/>
          <w:szCs w:val="28"/>
          <w:u w:val="single"/>
        </w:rPr>
        <w:t>Subject: Social Studies</w:t>
      </w:r>
      <w:r w:rsidRPr="003208D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                                            Date: ____________</w:t>
      </w:r>
    </w:p>
    <w:p w14:paraId="01EF5BDD" w14:textId="5581E1A0" w:rsidR="00255AA4" w:rsidRPr="00521170" w:rsidRDefault="003208D0" w:rsidP="003208D0">
      <w:pPr>
        <w:tabs>
          <w:tab w:val="left" w:pos="6510"/>
        </w:tabs>
        <w:rPr>
          <w:b/>
          <w:bCs/>
          <w:sz w:val="28"/>
          <w:szCs w:val="28"/>
        </w:rPr>
      </w:pPr>
      <w:r w:rsidRPr="00521170">
        <w:rPr>
          <w:b/>
          <w:bCs/>
          <w:sz w:val="28"/>
          <w:szCs w:val="28"/>
        </w:rPr>
        <w:t>Student</w:t>
      </w:r>
      <w:r w:rsidR="00521170" w:rsidRPr="00521170">
        <w:rPr>
          <w:b/>
          <w:bCs/>
          <w:sz w:val="28"/>
          <w:szCs w:val="28"/>
        </w:rPr>
        <w:t xml:space="preserve">’s </w:t>
      </w:r>
      <w:r w:rsidRPr="00521170">
        <w:rPr>
          <w:b/>
          <w:bCs/>
          <w:sz w:val="28"/>
          <w:szCs w:val="28"/>
        </w:rPr>
        <w:t xml:space="preserve"> </w:t>
      </w:r>
      <w:r w:rsidR="00521170" w:rsidRPr="00521170">
        <w:rPr>
          <w:b/>
          <w:bCs/>
          <w:sz w:val="28"/>
          <w:szCs w:val="28"/>
        </w:rPr>
        <w:t>N</w:t>
      </w:r>
      <w:r w:rsidRPr="00521170">
        <w:rPr>
          <w:b/>
          <w:bCs/>
          <w:sz w:val="28"/>
          <w:szCs w:val="28"/>
        </w:rPr>
        <w:t xml:space="preserve">ame: </w:t>
      </w:r>
      <w:r w:rsidR="00521170">
        <w:rPr>
          <w:b/>
          <w:bCs/>
          <w:sz w:val="28"/>
          <w:szCs w:val="28"/>
        </w:rPr>
        <w:t>________________</w:t>
      </w:r>
      <w:r w:rsidRPr="00521170">
        <w:rPr>
          <w:b/>
          <w:bCs/>
          <w:sz w:val="28"/>
          <w:szCs w:val="28"/>
        </w:rPr>
        <w:t xml:space="preserve">                                                    Grade: </w:t>
      </w:r>
      <w:r w:rsidR="00521170" w:rsidRPr="00521170">
        <w:rPr>
          <w:b/>
          <w:bCs/>
          <w:sz w:val="28"/>
          <w:szCs w:val="28"/>
        </w:rPr>
        <w:t>3</w:t>
      </w:r>
    </w:p>
    <w:p w14:paraId="03BD894D" w14:textId="30F09182" w:rsidR="003208D0" w:rsidRPr="00521170" w:rsidRDefault="003208D0" w:rsidP="003208D0">
      <w:pPr>
        <w:tabs>
          <w:tab w:val="left" w:pos="6510"/>
        </w:tabs>
        <w:rPr>
          <w:b/>
          <w:bCs/>
          <w:sz w:val="28"/>
          <w:szCs w:val="28"/>
          <w:u w:val="thick"/>
        </w:rPr>
      </w:pPr>
      <w:r w:rsidRPr="00521170">
        <w:rPr>
          <w:b/>
          <w:bCs/>
          <w:sz w:val="28"/>
          <w:szCs w:val="28"/>
          <w:u w:val="thick"/>
        </w:rPr>
        <w:t>Q.1: Write the names of the following pictures:</w:t>
      </w:r>
    </w:p>
    <w:p w14:paraId="6ECA1142" w14:textId="77777777" w:rsidR="003208D0" w:rsidRDefault="003208D0" w:rsidP="003208D0">
      <w:pPr>
        <w:tabs>
          <w:tab w:val="left" w:pos="6510"/>
        </w:tabs>
        <w:rPr>
          <w:b/>
          <w:bCs/>
          <w:sz w:val="28"/>
          <w:szCs w:val="28"/>
          <w:u w:val="single"/>
        </w:rPr>
      </w:pPr>
    </w:p>
    <w:p w14:paraId="6693BA4A" w14:textId="576315CA" w:rsidR="00255AA4" w:rsidRDefault="00711418" w:rsidP="008C6405">
      <w:pPr>
        <w:tabs>
          <w:tab w:val="left" w:pos="6510"/>
        </w:tabs>
        <w:rPr>
          <w:b/>
          <w:bCs/>
          <w:sz w:val="28"/>
          <w:szCs w:val="28"/>
        </w:rPr>
      </w:pPr>
      <w:r w:rsidRPr="00711418">
        <w:rPr>
          <w:noProof/>
        </w:rPr>
        <w:drawing>
          <wp:inline distT="0" distB="0" distL="0" distR="0" wp14:anchorId="24255E23" wp14:editId="48992DFF">
            <wp:extent cx="122872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711418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62A34D4" wp14:editId="2C398DF2">
            <wp:extent cx="134302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2285AE74" wp14:editId="24D2F142">
            <wp:extent cx="1495425" cy="1171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DD39" w14:textId="180AF122" w:rsidR="008C6405" w:rsidRDefault="008C6405" w:rsidP="008C6405">
      <w:pPr>
        <w:tabs>
          <w:tab w:val="left" w:pos="65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       _____________________     ______________________</w:t>
      </w:r>
    </w:p>
    <w:p w14:paraId="70242313" w14:textId="0929CD09" w:rsidR="008C6405" w:rsidRPr="008C6405" w:rsidRDefault="008C6405" w:rsidP="008C640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Q.2:</w:t>
      </w:r>
      <w:r w:rsidRPr="008C6405">
        <w:rPr>
          <w:b/>
          <w:bCs/>
          <w:sz w:val="28"/>
          <w:szCs w:val="28"/>
          <w:u w:val="single"/>
        </w:rPr>
        <w:t xml:space="preserve"> State whether the statements are </w:t>
      </w:r>
      <w:r w:rsidR="00521170">
        <w:rPr>
          <w:b/>
          <w:bCs/>
          <w:sz w:val="28"/>
          <w:szCs w:val="28"/>
          <w:u w:val="single"/>
        </w:rPr>
        <w:t>T</w:t>
      </w:r>
      <w:r w:rsidRPr="008C6405">
        <w:rPr>
          <w:b/>
          <w:bCs/>
          <w:sz w:val="28"/>
          <w:szCs w:val="28"/>
          <w:u w:val="single"/>
        </w:rPr>
        <w:t xml:space="preserve">rue or </w:t>
      </w:r>
      <w:r w:rsidR="00521170">
        <w:rPr>
          <w:b/>
          <w:bCs/>
          <w:sz w:val="28"/>
          <w:szCs w:val="28"/>
          <w:u w:val="single"/>
        </w:rPr>
        <w:t>F</w:t>
      </w:r>
      <w:r w:rsidRPr="008C6405">
        <w:rPr>
          <w:b/>
          <w:bCs/>
          <w:sz w:val="28"/>
          <w:szCs w:val="28"/>
          <w:u w:val="single"/>
        </w:rPr>
        <w:t>alse:</w:t>
      </w:r>
    </w:p>
    <w:p w14:paraId="35628EC2" w14:textId="6707E848" w:rsidR="008C6405" w:rsidRPr="00507A0C" w:rsidRDefault="00521170" w:rsidP="008C640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6405" w:rsidRPr="00507A0C">
        <w:rPr>
          <w:sz w:val="28"/>
          <w:szCs w:val="28"/>
        </w:rPr>
        <w:t xml:space="preserve">The weather changes day by day. </w:t>
      </w:r>
      <w:r>
        <w:rPr>
          <w:sz w:val="28"/>
          <w:szCs w:val="28"/>
        </w:rPr>
        <w:t>__________</w:t>
      </w:r>
    </w:p>
    <w:p w14:paraId="210B6FE3" w14:textId="5B513A6D" w:rsidR="008C6405" w:rsidRPr="00507A0C" w:rsidRDefault="00521170" w:rsidP="008C640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6405" w:rsidRPr="00507A0C">
        <w:rPr>
          <w:sz w:val="28"/>
          <w:szCs w:val="28"/>
        </w:rPr>
        <w:t xml:space="preserve">The climate of a place is divided into different seasons. </w:t>
      </w:r>
      <w:r>
        <w:rPr>
          <w:sz w:val="28"/>
          <w:szCs w:val="28"/>
        </w:rPr>
        <w:t>_______</w:t>
      </w:r>
    </w:p>
    <w:p w14:paraId="4ED00EE9" w14:textId="2FE68D6C" w:rsidR="008C6405" w:rsidRPr="00507A0C" w:rsidRDefault="00521170" w:rsidP="008C640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6405" w:rsidRPr="00507A0C">
        <w:rPr>
          <w:sz w:val="28"/>
          <w:szCs w:val="28"/>
        </w:rPr>
        <w:t xml:space="preserve">Spring comes after summer. </w:t>
      </w:r>
      <w:r>
        <w:rPr>
          <w:sz w:val="28"/>
          <w:szCs w:val="28"/>
        </w:rPr>
        <w:t>________</w:t>
      </w:r>
    </w:p>
    <w:p w14:paraId="1ED8EA5F" w14:textId="7293E5B4" w:rsidR="008C6405" w:rsidRDefault="00521170" w:rsidP="008C640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C6405" w:rsidRPr="00507A0C">
        <w:rPr>
          <w:sz w:val="28"/>
          <w:szCs w:val="28"/>
        </w:rPr>
        <w:t xml:space="preserve">People who study the weather and climate and keep records are called meteorologists. </w:t>
      </w:r>
      <w:r>
        <w:rPr>
          <w:sz w:val="28"/>
          <w:szCs w:val="28"/>
        </w:rPr>
        <w:t>__________</w:t>
      </w:r>
    </w:p>
    <w:p w14:paraId="4E6E133C" w14:textId="7D464054" w:rsidR="008C6405" w:rsidRPr="00521170" w:rsidRDefault="008C6405" w:rsidP="008C6405">
      <w:pPr>
        <w:rPr>
          <w:b/>
          <w:bCs/>
          <w:sz w:val="28"/>
          <w:szCs w:val="28"/>
        </w:rPr>
      </w:pPr>
      <w:r w:rsidRPr="00800FA4">
        <w:rPr>
          <w:b/>
          <w:bCs/>
          <w:sz w:val="28"/>
          <w:szCs w:val="28"/>
          <w:u w:val="thick"/>
        </w:rPr>
        <w:t xml:space="preserve">Q.3: </w:t>
      </w:r>
      <w:r w:rsidR="00521170" w:rsidRPr="00800FA4">
        <w:rPr>
          <w:b/>
          <w:bCs/>
          <w:sz w:val="28"/>
          <w:szCs w:val="28"/>
          <w:u w:val="thick"/>
        </w:rPr>
        <w:t>Answer the following questions</w:t>
      </w:r>
      <w:r w:rsidR="00521170" w:rsidRPr="00521170">
        <w:rPr>
          <w:b/>
          <w:bCs/>
          <w:sz w:val="28"/>
          <w:szCs w:val="28"/>
        </w:rPr>
        <w:t>:</w:t>
      </w:r>
    </w:p>
    <w:p w14:paraId="4FAEE906" w14:textId="01D0B9E0" w:rsidR="008C6405" w:rsidRPr="00521170" w:rsidRDefault="008C6405" w:rsidP="008C6405">
      <w:pPr>
        <w:rPr>
          <w:b/>
          <w:bCs/>
          <w:sz w:val="28"/>
          <w:szCs w:val="28"/>
        </w:rPr>
      </w:pPr>
      <w:r w:rsidRPr="00521170">
        <w:rPr>
          <w:b/>
          <w:bCs/>
          <w:sz w:val="28"/>
          <w:szCs w:val="28"/>
        </w:rPr>
        <w:t>Q.A: Write the name of your favorite season?</w:t>
      </w:r>
    </w:p>
    <w:p w14:paraId="377316BB" w14:textId="34431BDC" w:rsidR="008C6405" w:rsidRPr="00521170" w:rsidRDefault="009946B1" w:rsidP="008C6405">
      <w:pPr>
        <w:rPr>
          <w:sz w:val="28"/>
          <w:szCs w:val="28"/>
        </w:rPr>
      </w:pPr>
      <w:r w:rsidRPr="00521170">
        <w:rPr>
          <w:sz w:val="28"/>
          <w:szCs w:val="28"/>
        </w:rPr>
        <w:t>Ans: _</w:t>
      </w:r>
      <w:r w:rsidR="008C6405" w:rsidRPr="00521170">
        <w:rPr>
          <w:sz w:val="28"/>
          <w:szCs w:val="28"/>
        </w:rPr>
        <w:t>__________________________________________________________</w:t>
      </w:r>
    </w:p>
    <w:p w14:paraId="5560E5F0" w14:textId="2DBF2C70" w:rsidR="009946B1" w:rsidRPr="00521170" w:rsidRDefault="009946B1" w:rsidP="009946B1">
      <w:pPr>
        <w:rPr>
          <w:b/>
          <w:bCs/>
          <w:sz w:val="28"/>
          <w:szCs w:val="28"/>
        </w:rPr>
      </w:pPr>
      <w:r w:rsidRPr="00521170">
        <w:rPr>
          <w:b/>
          <w:bCs/>
          <w:sz w:val="28"/>
          <w:szCs w:val="28"/>
        </w:rPr>
        <w:t>Q.B: Write the names of the four seasons which we have in a year?</w:t>
      </w:r>
    </w:p>
    <w:tbl>
      <w:tblPr>
        <w:tblStyle w:val="TableGrid"/>
        <w:tblpPr w:leftFromText="180" w:rightFromText="180" w:vertAnchor="text" w:horzAnchor="page" w:tblpX="6841" w:tblpY="445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33433C" w14:paraId="71241AB0" w14:textId="77777777" w:rsidTr="0033433C">
        <w:tc>
          <w:tcPr>
            <w:tcW w:w="1975" w:type="dxa"/>
          </w:tcPr>
          <w:p w14:paraId="519148BE" w14:textId="77777777" w:rsidR="0033433C" w:rsidRPr="009F5636" w:rsidRDefault="0033433C" w:rsidP="0033433C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4DA08042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216538A6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433AF585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47E9D884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33433C" w14:paraId="0A002DAA" w14:textId="77777777" w:rsidTr="0033433C">
        <w:tc>
          <w:tcPr>
            <w:tcW w:w="1975" w:type="dxa"/>
          </w:tcPr>
          <w:p w14:paraId="1120D0DF" w14:textId="77777777" w:rsidR="0033433C" w:rsidRPr="009F5636" w:rsidRDefault="0033433C" w:rsidP="0033433C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32F9A319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DF2D6BE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824F6A3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D16AD39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3433C" w14:paraId="7467AA52" w14:textId="77777777" w:rsidTr="0033433C">
        <w:tc>
          <w:tcPr>
            <w:tcW w:w="1975" w:type="dxa"/>
          </w:tcPr>
          <w:p w14:paraId="43E490F3" w14:textId="77777777" w:rsidR="0033433C" w:rsidRPr="009F5636" w:rsidRDefault="0033433C" w:rsidP="0033433C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32998AFA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7756459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D9787C4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9405773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33433C" w14:paraId="7A891D38" w14:textId="77777777" w:rsidTr="0033433C">
        <w:tc>
          <w:tcPr>
            <w:tcW w:w="1975" w:type="dxa"/>
          </w:tcPr>
          <w:p w14:paraId="47FDF9EF" w14:textId="77777777" w:rsidR="0033433C" w:rsidRPr="009F5636" w:rsidRDefault="0033433C" w:rsidP="0033433C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756A2042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3648D66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3913AA0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582EB49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33433C" w14:paraId="01C9896A" w14:textId="77777777" w:rsidTr="0033433C">
        <w:tc>
          <w:tcPr>
            <w:tcW w:w="1975" w:type="dxa"/>
          </w:tcPr>
          <w:p w14:paraId="7932D50B" w14:textId="77777777" w:rsidR="0033433C" w:rsidRPr="009F5636" w:rsidRDefault="0033433C" w:rsidP="0033433C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2E23EFD2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3B429A0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1ADACE7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ECEE23A" w14:textId="77777777" w:rsidR="0033433C" w:rsidRPr="009F5636" w:rsidRDefault="0033433C" w:rsidP="0033433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33433C" w14:paraId="059798BE" w14:textId="77777777" w:rsidTr="0033433C">
        <w:tc>
          <w:tcPr>
            <w:tcW w:w="4249" w:type="dxa"/>
            <w:gridSpan w:val="5"/>
          </w:tcPr>
          <w:p w14:paraId="2BA95FC8" w14:textId="77777777" w:rsidR="0033433C" w:rsidRPr="009F5636" w:rsidRDefault="0033433C" w:rsidP="0033433C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1BCC3EF2" w14:textId="77777777" w:rsidR="0033433C" w:rsidRPr="009F5636" w:rsidRDefault="0033433C" w:rsidP="0033433C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1A187FBC" w14:textId="79A4795E" w:rsidR="009946B1" w:rsidRPr="00521170" w:rsidRDefault="009946B1" w:rsidP="009946B1">
      <w:pPr>
        <w:rPr>
          <w:sz w:val="28"/>
          <w:szCs w:val="28"/>
        </w:rPr>
      </w:pPr>
      <w:r w:rsidRPr="00521170">
        <w:rPr>
          <w:sz w:val="28"/>
          <w:szCs w:val="28"/>
        </w:rPr>
        <w:t>Ans:   ___________________________________________________</w:t>
      </w:r>
    </w:p>
    <w:p w14:paraId="27FA954A" w14:textId="760E40E2" w:rsidR="009946B1" w:rsidRPr="00521170" w:rsidRDefault="009946B1" w:rsidP="009946B1">
      <w:pPr>
        <w:rPr>
          <w:sz w:val="28"/>
          <w:szCs w:val="28"/>
        </w:rPr>
      </w:pPr>
      <w:r w:rsidRPr="00521170">
        <w:rPr>
          <w:sz w:val="28"/>
          <w:szCs w:val="28"/>
        </w:rPr>
        <w:lastRenderedPageBreak/>
        <w:t xml:space="preserve">_________________________________________________________ </w:t>
      </w:r>
    </w:p>
    <w:p w14:paraId="1CF680FD" w14:textId="37BF2AB9" w:rsidR="009946B1" w:rsidRDefault="009946B1" w:rsidP="009946B1">
      <w:pPr>
        <w:rPr>
          <w:sz w:val="28"/>
          <w:szCs w:val="28"/>
          <w:u w:val="single"/>
        </w:rPr>
      </w:pPr>
    </w:p>
    <w:p w14:paraId="2D4500DC" w14:textId="3046CE6E" w:rsidR="0033433C" w:rsidRPr="009F5636" w:rsidRDefault="0033433C" w:rsidP="0033433C">
      <w:pPr>
        <w:rPr>
          <w:b/>
          <w:bCs/>
        </w:rPr>
      </w:pPr>
    </w:p>
    <w:p w14:paraId="6386EAA0" w14:textId="3B721CEF" w:rsidR="009946B1" w:rsidRPr="0033433C" w:rsidRDefault="009946B1" w:rsidP="0033433C">
      <w:pPr>
        <w:rPr>
          <w:b/>
          <w:bCs/>
        </w:rPr>
      </w:pPr>
    </w:p>
    <w:p w14:paraId="46436301" w14:textId="2239F269" w:rsidR="009946B1" w:rsidRDefault="009946B1" w:rsidP="009946B1">
      <w:pPr>
        <w:rPr>
          <w:sz w:val="28"/>
          <w:szCs w:val="28"/>
          <w:u w:val="single"/>
        </w:rPr>
      </w:pPr>
    </w:p>
    <w:p w14:paraId="24155FD7" w14:textId="630A8FB3" w:rsidR="009946B1" w:rsidRDefault="009946B1" w:rsidP="009946B1">
      <w:pPr>
        <w:rPr>
          <w:sz w:val="28"/>
          <w:szCs w:val="28"/>
          <w:u w:val="single"/>
        </w:rPr>
      </w:pPr>
    </w:p>
    <w:p w14:paraId="27748933" w14:textId="3CC01EBA" w:rsidR="00255AA4" w:rsidRDefault="00255AA4" w:rsidP="00507A0C">
      <w:pPr>
        <w:rPr>
          <w:sz w:val="28"/>
          <w:szCs w:val="28"/>
        </w:rPr>
      </w:pPr>
    </w:p>
    <w:p w14:paraId="31679E10" w14:textId="6F279324" w:rsidR="00255AA4" w:rsidRDefault="00255AA4" w:rsidP="00507A0C">
      <w:pPr>
        <w:rPr>
          <w:sz w:val="28"/>
          <w:szCs w:val="28"/>
        </w:rPr>
      </w:pPr>
    </w:p>
    <w:p w14:paraId="5C44C948" w14:textId="55EABD13" w:rsidR="00255AA4" w:rsidRDefault="00255AA4" w:rsidP="00507A0C">
      <w:pPr>
        <w:rPr>
          <w:sz w:val="28"/>
          <w:szCs w:val="28"/>
        </w:rPr>
      </w:pPr>
    </w:p>
    <w:p w14:paraId="29646DA7" w14:textId="77777777" w:rsidR="00255AA4" w:rsidRPr="00507A0C" w:rsidRDefault="00255AA4" w:rsidP="00507A0C">
      <w:pPr>
        <w:rPr>
          <w:sz w:val="28"/>
          <w:szCs w:val="28"/>
        </w:rPr>
      </w:pPr>
    </w:p>
    <w:sectPr w:rsidR="00255AA4" w:rsidRPr="00507A0C" w:rsidSect="003A37CE"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C2DA"/>
      </v:shape>
    </w:pict>
  </w:numPicBullet>
  <w:abstractNum w:abstractNumId="0" w15:restartNumberingAfterBreak="0">
    <w:nsid w:val="00526E3A"/>
    <w:multiLevelType w:val="hybridMultilevel"/>
    <w:tmpl w:val="D6E0E0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0C1D"/>
    <w:multiLevelType w:val="hybridMultilevel"/>
    <w:tmpl w:val="BD9490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E00D7"/>
    <w:multiLevelType w:val="hybridMultilevel"/>
    <w:tmpl w:val="F0DA8D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A5F13"/>
    <w:multiLevelType w:val="hybridMultilevel"/>
    <w:tmpl w:val="355C725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F1700"/>
    <w:multiLevelType w:val="hybridMultilevel"/>
    <w:tmpl w:val="2F9E18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9621B"/>
    <w:multiLevelType w:val="hybridMultilevel"/>
    <w:tmpl w:val="F2F4FD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7"/>
    <w:rsid w:val="00060355"/>
    <w:rsid w:val="000C1E6E"/>
    <w:rsid w:val="001F43BF"/>
    <w:rsid w:val="00255AA4"/>
    <w:rsid w:val="002630F8"/>
    <w:rsid w:val="00294017"/>
    <w:rsid w:val="002F7868"/>
    <w:rsid w:val="003208D0"/>
    <w:rsid w:val="0033433C"/>
    <w:rsid w:val="003A37CE"/>
    <w:rsid w:val="004A7D24"/>
    <w:rsid w:val="00507A0C"/>
    <w:rsid w:val="00521170"/>
    <w:rsid w:val="006564E7"/>
    <w:rsid w:val="006C0F32"/>
    <w:rsid w:val="00711418"/>
    <w:rsid w:val="00746310"/>
    <w:rsid w:val="007615EF"/>
    <w:rsid w:val="00784F07"/>
    <w:rsid w:val="00800FA4"/>
    <w:rsid w:val="00810E15"/>
    <w:rsid w:val="008C6405"/>
    <w:rsid w:val="00944EBA"/>
    <w:rsid w:val="00976936"/>
    <w:rsid w:val="009946B1"/>
    <w:rsid w:val="00C519A4"/>
    <w:rsid w:val="00E77234"/>
    <w:rsid w:val="00EF1351"/>
    <w:rsid w:val="00F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CB9A"/>
  <w15:docId w15:val="{8F93DBE3-68A2-424E-B234-BF6995C1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F07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6C"/>
    <w:pPr>
      <w:ind w:left="720"/>
      <w:contextualSpacing/>
    </w:pPr>
  </w:style>
  <w:style w:type="table" w:styleId="TableGrid">
    <w:name w:val="Table Grid"/>
    <w:basedOn w:val="TableNormal"/>
    <w:uiPriority w:val="39"/>
    <w:rsid w:val="0065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ttext">
    <w:name w:val="dttext"/>
    <w:basedOn w:val="DefaultParagraphFont"/>
    <w:rsid w:val="007615EF"/>
  </w:style>
  <w:style w:type="character" w:styleId="Strong">
    <w:name w:val="Strong"/>
    <w:basedOn w:val="DefaultParagraphFont"/>
    <w:uiPriority w:val="22"/>
    <w:qFormat/>
    <w:rsid w:val="007615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34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1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35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19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519A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0954">
              <w:marLeft w:val="0"/>
              <w:marRight w:val="0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EBRAHIM</cp:lastModifiedBy>
  <cp:revision>3</cp:revision>
  <dcterms:created xsi:type="dcterms:W3CDTF">2020-05-06T22:15:00Z</dcterms:created>
  <dcterms:modified xsi:type="dcterms:W3CDTF">2020-05-06T22:17:00Z</dcterms:modified>
</cp:coreProperties>
</file>