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A" w:rsidRDefault="00B635BA" w:rsidP="00B635BA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EE363" wp14:editId="53A6200F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  <w:r w:rsidR="00A83800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_لغير الناطقين</w:t>
                              </w:r>
                            </w:p>
                            <w:p w:rsidR="00B635BA" w:rsidRPr="000A2E29" w:rsidRDefault="00B635BA" w:rsidP="00B635BA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B635BA" w:rsidRPr="000A2E29" w:rsidRDefault="00B635BA" w:rsidP="00B635BA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B635BA" w:rsidRDefault="00B635BA" w:rsidP="00B635BA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3EE363" id="Group 10" o:spid="_x0000_s1026" style="position:absolute;left:0;text-align:left;margin-left:8.25pt;margin-top:0;width:459.75pt;height:84pt;z-index:251659264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  <w:r w:rsidR="00A83800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_لغير الناطقين</w:t>
                        </w:r>
                      </w:p>
                      <w:p w:rsidR="00B635BA" w:rsidRPr="000A2E29" w:rsidRDefault="00B635BA" w:rsidP="00B635BA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B635BA" w:rsidRPr="000A2E29" w:rsidRDefault="00B635BA" w:rsidP="00B635BA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B635BA" w:rsidRDefault="00B635BA" w:rsidP="00B635BA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9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8CA26" wp14:editId="62DFE074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BA" w:rsidRPr="00711E8F" w:rsidRDefault="00B635BA" w:rsidP="00B635B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B635BA" w:rsidRPr="00711E8F" w:rsidRDefault="00B635BA" w:rsidP="00B635B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B635BA" w:rsidRDefault="00B635BA" w:rsidP="00B635B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CA26" id="Rectangle 1" o:spid="_x0000_s1030" style="position:absolute;left:0;text-align:left;margin-left:0;margin-top:24.6pt;width:504.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B635BA" w:rsidRPr="00711E8F" w:rsidRDefault="00B635BA" w:rsidP="00B635B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B635BA" w:rsidRPr="00711E8F" w:rsidRDefault="00B635BA" w:rsidP="00B635B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ورقة عمل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B635BA" w:rsidRDefault="00B635BA" w:rsidP="00B635BA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635BA" w:rsidRDefault="00B635BA" w:rsidP="00B635B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635BA" w:rsidRDefault="009D487E" w:rsidP="00B635BA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56BD45" wp14:editId="7EA7C286">
            <wp:simplePos x="0" y="0"/>
            <wp:positionH relativeFrom="column">
              <wp:posOffset>-219075</wp:posOffset>
            </wp:positionH>
            <wp:positionV relativeFrom="paragraph">
              <wp:posOffset>414020</wp:posOffset>
            </wp:positionV>
            <wp:extent cx="1266825" cy="1315085"/>
            <wp:effectExtent l="0" t="0" r="9525" b="0"/>
            <wp:wrapThrough wrapText="bothSides">
              <wp:wrapPolygon edited="0">
                <wp:start x="8120" y="0"/>
                <wp:lineTo x="6171" y="939"/>
                <wp:lineTo x="1299" y="4380"/>
                <wp:lineTo x="325" y="7509"/>
                <wp:lineTo x="0" y="9387"/>
                <wp:lineTo x="0" y="12203"/>
                <wp:lineTo x="974" y="15958"/>
                <wp:lineTo x="5522" y="20338"/>
                <wp:lineTo x="9095" y="21277"/>
                <wp:lineTo x="9744" y="21277"/>
                <wp:lineTo x="11693" y="21277"/>
                <wp:lineTo x="12343" y="21277"/>
                <wp:lineTo x="15916" y="20338"/>
                <wp:lineTo x="20463" y="15958"/>
                <wp:lineTo x="21438" y="12203"/>
                <wp:lineTo x="21438" y="8761"/>
                <wp:lineTo x="20463" y="4693"/>
                <wp:lineTo x="15266" y="939"/>
                <wp:lineTo x="13317" y="0"/>
                <wp:lineTo x="812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15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5BA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7F055" wp14:editId="33DB9C3C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BA" w:rsidRPr="002120BF" w:rsidRDefault="00B635BA" w:rsidP="00E52F7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</w:t>
                            </w:r>
                            <w:r w:rsidR="00D206C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ييين الطالب نوع الأساليب المستخدمة في الأبيات المطلوبة.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B2BB60" id="Rounded Rectangle 4" o:spid="_x0000_s1031" style="position:absolute;left:0;text-align:left;margin-left:0;margin-top:2.8pt;width:358.25pt;height:23.1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635BA" w:rsidRPr="002120BF" w:rsidRDefault="00B635BA" w:rsidP="00E52F7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</w:t>
                      </w:r>
                      <w:r w:rsidR="00D206C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ييين الطالب نوع الأساليب المستخدمة في الأبيات المطلوبة.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35BA" w:rsidRPr="001A1644" w:rsidRDefault="00B635BA" w:rsidP="009D487E">
      <w:pPr>
        <w:bidi/>
        <w:rPr>
          <w:b/>
          <w:bCs/>
          <w:sz w:val="28"/>
          <w:szCs w:val="28"/>
          <w:lang w:bidi="ar-BH"/>
        </w:rPr>
      </w:pPr>
    </w:p>
    <w:p w:rsidR="00B635BA" w:rsidRDefault="00D206C3" w:rsidP="00D206C3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أجب عن الأسئلة الآتية: </w:t>
      </w:r>
    </w:p>
    <w:p w:rsidR="00D206C3" w:rsidRDefault="00D206C3" w:rsidP="00D206C3">
      <w:pPr>
        <w:pStyle w:val="ListParagraph"/>
        <w:bidi/>
        <w:ind w:left="810"/>
        <w:rPr>
          <w:b/>
          <w:bCs/>
          <w:sz w:val="28"/>
          <w:szCs w:val="28"/>
          <w:lang w:bidi="ar-BH"/>
        </w:rPr>
      </w:pPr>
    </w:p>
    <w:p w:rsidR="000F04AB" w:rsidRDefault="00D206C3" w:rsidP="000F04AB">
      <w:pPr>
        <w:pStyle w:val="ListParagraph"/>
        <w:numPr>
          <w:ilvl w:val="0"/>
          <w:numId w:val="3"/>
        </w:numPr>
        <w:bidi/>
        <w:spacing w:after="160" w:line="480" w:lineRule="auto"/>
        <w:rPr>
          <w:b/>
          <w:bCs/>
          <w:sz w:val="28"/>
          <w:szCs w:val="28"/>
        </w:rPr>
      </w:pPr>
      <w:r w:rsidRPr="003F0CA4">
        <w:rPr>
          <w:b/>
          <w:bCs/>
          <w:sz w:val="28"/>
          <w:szCs w:val="28"/>
          <w:rtl/>
        </w:rPr>
        <w:t>العلاقة بين ( تواتيني - تسعفني )</w:t>
      </w:r>
      <w:r w:rsidRPr="003F0CA4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هي علاقة: ................................. </w:t>
      </w:r>
    </w:p>
    <w:p w:rsidR="000F04AB" w:rsidRDefault="000F04AB" w:rsidP="000F04AB">
      <w:pPr>
        <w:pStyle w:val="ListParagraph"/>
        <w:numPr>
          <w:ilvl w:val="0"/>
          <w:numId w:val="2"/>
        </w:numPr>
        <w:bidi/>
        <w:spacing w:after="16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استخرج  من القصيدة مرادف الكلمات الآتية:</w:t>
      </w:r>
    </w:p>
    <w:p w:rsidR="000F04AB" w:rsidRDefault="000F04AB" w:rsidP="000F04AB">
      <w:pPr>
        <w:pStyle w:val="ListParagraph"/>
        <w:numPr>
          <w:ilvl w:val="0"/>
          <w:numId w:val="3"/>
        </w:numPr>
        <w:bidi/>
        <w:spacing w:after="16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أهلي: ..............</w:t>
      </w:r>
    </w:p>
    <w:p w:rsidR="000F04AB" w:rsidRDefault="000F04AB" w:rsidP="000F04AB">
      <w:pPr>
        <w:pStyle w:val="ListParagraph"/>
        <w:numPr>
          <w:ilvl w:val="0"/>
          <w:numId w:val="3"/>
        </w:numPr>
        <w:bidi/>
        <w:spacing w:after="16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النهر الصغير:......................</w:t>
      </w:r>
    </w:p>
    <w:p w:rsidR="00B635BA" w:rsidRPr="000F04AB" w:rsidRDefault="000F04AB" w:rsidP="000F04AB">
      <w:pPr>
        <w:pStyle w:val="ListParagraph"/>
        <w:numPr>
          <w:ilvl w:val="0"/>
          <w:numId w:val="3"/>
        </w:numPr>
        <w:bidi/>
        <w:spacing w:after="160"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طلب المساعدة: .......................</w:t>
      </w:r>
      <w:bookmarkStart w:id="0" w:name="_GoBack"/>
      <w:bookmarkEnd w:id="0"/>
    </w:p>
    <w:p w:rsidR="00B635BA" w:rsidRDefault="00B635BA" w:rsidP="00B635BA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B635BA" w:rsidRDefault="00B635BA" w:rsidP="00B635BA">
      <w:pPr>
        <w:bidi/>
      </w:pPr>
    </w:p>
    <w:p w:rsidR="006B0C6C" w:rsidRDefault="006B0C6C" w:rsidP="00B635BA">
      <w:pPr>
        <w:bidi/>
      </w:pPr>
    </w:p>
    <w:sectPr w:rsidR="006B0C6C" w:rsidSect="00EF635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74" w:rsidRDefault="00780174">
      <w:pPr>
        <w:spacing w:after="0" w:line="240" w:lineRule="auto"/>
      </w:pPr>
      <w:r>
        <w:separator/>
      </w:r>
    </w:p>
  </w:endnote>
  <w:endnote w:type="continuationSeparator" w:id="0">
    <w:p w:rsidR="00780174" w:rsidRDefault="0078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D206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6CB1AC" wp14:editId="3DE8E468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D206C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CB1A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2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D206C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74" w:rsidRDefault="00780174">
      <w:pPr>
        <w:spacing w:after="0" w:line="240" w:lineRule="auto"/>
      </w:pPr>
      <w:r>
        <w:separator/>
      </w:r>
    </w:p>
  </w:footnote>
  <w:footnote w:type="continuationSeparator" w:id="0">
    <w:p w:rsidR="00780174" w:rsidRDefault="0078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780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926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780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780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D"/>
    <w:rsid w:val="000F04AB"/>
    <w:rsid w:val="006B0C6C"/>
    <w:rsid w:val="00780174"/>
    <w:rsid w:val="009C004D"/>
    <w:rsid w:val="009D487E"/>
    <w:rsid w:val="00A83800"/>
    <w:rsid w:val="00B635BA"/>
    <w:rsid w:val="00D206C3"/>
    <w:rsid w:val="00D572D8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C65A97-64C0-45CB-8F8F-D48CE4B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BA"/>
  </w:style>
  <w:style w:type="paragraph" w:styleId="Footer">
    <w:name w:val="footer"/>
    <w:basedOn w:val="Normal"/>
    <w:link w:val="Foot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BA"/>
  </w:style>
  <w:style w:type="paragraph" w:styleId="ListParagraph">
    <w:name w:val="List Paragraph"/>
    <w:basedOn w:val="Normal"/>
    <w:uiPriority w:val="34"/>
    <w:qFormat/>
    <w:rsid w:val="00B6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2020-03-22T12:39:00Z</dcterms:created>
  <dcterms:modified xsi:type="dcterms:W3CDTF">2020-03-24T17:34:00Z</dcterms:modified>
</cp:coreProperties>
</file>