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4216C01" wp14:editId="213933AA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1C0D4D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4530" wp14:editId="347101D4">
                <wp:simplePos x="0" y="0"/>
                <wp:positionH relativeFrom="column">
                  <wp:posOffset>43962</wp:posOffset>
                </wp:positionH>
                <wp:positionV relativeFrom="paragraph">
                  <wp:posOffset>229284</wp:posOffset>
                </wp:positionV>
                <wp:extent cx="6918960" cy="685800"/>
                <wp:effectExtent l="0" t="0" r="1524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.45pt;margin-top:18.05pt;width:544.8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+gwIAAFEFAAAOAAAAZHJzL2Uyb0RvYy54bWysVE1v2zAMvQ/YfxB0X+0EbZYGdYqgRYcB&#10;RVv0Az2rshQbkESNUuJkv36U7LhFW+wwzAdZFMlH8onU2fnOGrZVGFpwFZ8clZwpJ6Fu3briT49X&#10;3+achShcLQw4VfG9Cvx8+fXLWecXagoNmFohIxAXFp2veBOjXxRFkI2yIhyBV46UGtCKSCKuixpF&#10;R+jWFNOynBUdYO0RpAqBTi97JV9mfK2VjLdaBxWZqTjlFvOKeX1Ja7E8E4s1Ct+0ckhD/EMWVrSO&#10;go5QlyIKtsH2A5RtJUIAHY8k2AK0bqXKNVA1k/JdNQ+N8CrXQuQEP9IU/h+svNneIWvrik85c8LS&#10;Fd3DxtWqZvdEnnBro9g00dT5sCDrB3+HgxRom2reabTpT9WwXaZ2P1KrdpFJOpydTuanM7oBSbrZ&#10;/GReZu6LV2+PIf5QYFnaVBxTFimFTKvYXodIYcn+YJciOrhqjUnnKbs+n7yLe6OSgXH3SlN5lME0&#10;A+XGUhcG2VZQSwgplYuTXtWIWvXHJyV9qWiKN3pkKQMmZE2BR+wBIDXtR+weZrBPrir35ehc/i2x&#10;3nn0yJHBxdHZtg7wMwBDVQ2Re/sDST01iaUXqPd0+Qj9VAQvr1ri/lqEeCeQxoCui0Y73tKiDXQV&#10;h2HHWQP4+7PzZE/dSVrOOhqriodfG4GKM/PTUd+eTo6P0xxm4fjk+5QEfKt5eatxG3sBdE0TekS8&#10;zNtkH81hqxHsM70AqxSVVMJJil1xGfEgXMR+3OkNkWq1ymY0e17Ea/fgZQJPrKa2etw9C/RDA0Zq&#10;3Rs4jKBYvGvB3jZ5OlhtIug29+crrwPfNLe5cYY3Jj0Mb+Vs9foSLv8AAAD//wMAUEsDBBQABgAI&#10;AAAAIQAeAQr+3gAAAAkBAAAPAAAAZHJzL2Rvd25yZXYueG1sTI/BTsMwEETvSPyDtUhcEHXSphEJ&#10;cSpAQoIbDXzANt4mUeN1sN02/D3uCW6zmtHM22ozm1GcyPnBsoJ0kYAgbq0euFPw9fl6/wDCB2SN&#10;o2VS8EMeNvX1VYWltmfe0qkJnYgl7EtU0IcwlVL6tieDfmEn4ujtrTMY4uk6qR2eY7kZ5TJJcmlw&#10;4LjQ40QvPbWH5mgUuPRtv/rmzBXLj7U8vJvtnW6elbq9mZ8eQQSaw18YLvgRHerItLNH1l6MCvIi&#10;BhWs8hTExU6KfA1iF1WWpSDrSv7/oP4FAAD//wMAUEsBAi0AFAAGAAgAAAAhALaDOJL+AAAA4QEA&#10;ABMAAAAAAAAAAAAAAAAAAAAAAFtDb250ZW50X1R5cGVzXS54bWxQSwECLQAUAAYACAAAACEAOP0h&#10;/9YAAACUAQAACwAAAAAAAAAAAAAAAAAvAQAAX3JlbHMvLnJlbHNQSwECLQAUAAYACAAAACEA1gb6&#10;voMCAABRBQAADgAAAAAAAAAAAAAAAAAuAgAAZHJzL2Uyb0RvYy54bWxQSwECLQAUAAYACAAAACEA&#10;HgEK/t4AAAAJAQAADwAAAAAAAAAAAAAAAADdBAAAZHJzL2Rvd25yZXYueG1sUEsFBgAAAAAEAAQA&#10;8wAAAOgFAAAAAA==&#10;" filled="f" strokecolor="#243f60 [1604]" strokeweight="2pt"/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السادس الابتدائي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8623EE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السادس الابتدائي       </w:t>
      </w:r>
      <w:r w:rsidR="001C0D4D">
        <w:rPr>
          <w:rFonts w:hint="cs"/>
          <w:b/>
          <w:bCs/>
          <w:rtl/>
          <w:lang w:bidi="ar-BH"/>
        </w:rPr>
        <w:t xml:space="preserve">        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  <w:r w:rsidR="001C0D4D">
        <w:rPr>
          <w:rFonts w:hint="cs"/>
          <w:b/>
          <w:bCs/>
          <w:rtl/>
          <w:lang w:bidi="ar-BH"/>
        </w:rPr>
        <w:t xml:space="preserve">الكتاب : كتاب القراءة للصف السادس 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1C0D4D" w:rsidRDefault="0089283E" w:rsidP="00BD232B">
      <w:pPr>
        <w:tabs>
          <w:tab w:val="right" w:pos="10800"/>
        </w:tabs>
        <w:rPr>
          <w:b/>
          <w:bCs/>
          <w:lang w:bidi="ar-BH"/>
        </w:rPr>
      </w:pPr>
      <w:r>
        <w:rPr>
          <w:b/>
          <w:bCs/>
          <w:rtl/>
          <w:lang w:bidi="ar-BH"/>
        </w:rPr>
        <w:tab/>
      </w:r>
      <w:r w:rsidR="001C0D4D">
        <w:rPr>
          <w:rFonts w:hint="cs"/>
          <w:b/>
          <w:bCs/>
          <w:rtl/>
          <w:lang w:bidi="ar-BH"/>
        </w:rPr>
        <w:t xml:space="preserve">    </w:t>
      </w:r>
      <w:r w:rsidR="008623EE">
        <w:rPr>
          <w:rFonts w:hint="cs"/>
          <w:b/>
          <w:bCs/>
          <w:rtl/>
          <w:lang w:bidi="ar-BH"/>
        </w:rPr>
        <w:t xml:space="preserve"> عنوان الدرس :قصيدة أبي                           </w:t>
      </w:r>
      <w:r>
        <w:rPr>
          <w:rFonts w:hint="cs"/>
          <w:b/>
          <w:bCs/>
          <w:rtl/>
          <w:lang w:bidi="ar-BH"/>
        </w:rPr>
        <w:t>نشاط</w:t>
      </w:r>
      <w:r w:rsidR="00BD232B">
        <w:rPr>
          <w:rFonts w:hint="cs"/>
          <w:b/>
          <w:bCs/>
          <w:rtl/>
          <w:lang w:bidi="ar-BH"/>
        </w:rPr>
        <w:t xml:space="preserve">2                            </w:t>
      </w:r>
      <w:r>
        <w:rPr>
          <w:rFonts w:hint="cs"/>
          <w:b/>
          <w:bCs/>
          <w:rtl/>
          <w:lang w:bidi="ar-BH"/>
        </w:rPr>
        <w:t>الأسم ...........................الصف..........................</w:t>
      </w:r>
      <w:r w:rsidR="001C0D4D">
        <w:rPr>
          <w:rFonts w:hint="cs"/>
          <w:b/>
          <w:bCs/>
          <w:rtl/>
          <w:lang w:bidi="ar-BH"/>
        </w:rPr>
        <w:t xml:space="preserve"> </w:t>
      </w:r>
    </w:p>
    <w:p w:rsidR="0089283E" w:rsidRPr="0089283E" w:rsidRDefault="0089283E" w:rsidP="0089283E">
      <w:pPr>
        <w:jc w:val="center"/>
        <w:rPr>
          <w:b/>
          <w:bCs/>
          <w:sz w:val="40"/>
          <w:szCs w:val="40"/>
          <w:rtl/>
          <w:lang w:bidi="ar-BH"/>
        </w:rPr>
      </w:pPr>
    </w:p>
    <w:p w:rsidR="0089283E" w:rsidRDefault="00BD232B" w:rsidP="00BD232B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من قصيدة أبي</w:t>
      </w:r>
    </w:p>
    <w:p w:rsidR="00BD232B" w:rsidRPr="0089283E" w:rsidRDefault="00BD232B" w:rsidP="00BD232B">
      <w:pPr>
        <w:jc w:val="right"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أكمل الأبيات مما حفظت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9283E" w:rsidRPr="0089283E" w:rsidTr="005E53AF">
        <w:tc>
          <w:tcPr>
            <w:tcW w:w="5508" w:type="dxa"/>
          </w:tcPr>
          <w:p w:rsidR="0089283E" w:rsidRPr="0089283E" w:rsidRDefault="00BD232B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b/>
                <w:bCs/>
                <w:sz w:val="40"/>
                <w:szCs w:val="40"/>
                <w:lang w:bidi="ar-EG"/>
              </w:rPr>
              <w:t>………………………………..</w:t>
            </w:r>
          </w:p>
        </w:tc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كم يا أبي لك من يدٍ</w:t>
            </w:r>
          </w:p>
        </w:tc>
      </w:tr>
      <w:tr w:rsidR="0089283E" w:rsidRPr="0089283E" w:rsidTr="005E53AF">
        <w:tc>
          <w:tcPr>
            <w:tcW w:w="5508" w:type="dxa"/>
          </w:tcPr>
          <w:p w:rsidR="0089283E" w:rsidRPr="0089283E" w:rsidRDefault="0089283E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89283E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ورعيتنى  منذ الصغر .</w:t>
            </w:r>
          </w:p>
        </w:tc>
        <w:tc>
          <w:tcPr>
            <w:tcW w:w="5508" w:type="dxa"/>
          </w:tcPr>
          <w:p w:rsidR="0089283E" w:rsidRPr="0089283E" w:rsidRDefault="00BD232B" w:rsidP="0089283E">
            <w:pPr>
              <w:spacing w:after="200" w:line="276" w:lineRule="auto"/>
              <w:jc w:val="right"/>
              <w:rPr>
                <w:b/>
                <w:bCs/>
                <w:sz w:val="40"/>
                <w:szCs w:val="40"/>
                <w:lang w:bidi="ar-EG"/>
              </w:rPr>
            </w:pPr>
            <w:r>
              <w:rPr>
                <w:b/>
                <w:bCs/>
                <w:sz w:val="40"/>
                <w:szCs w:val="40"/>
                <w:lang w:bidi="ar-EG"/>
              </w:rPr>
              <w:t>……………………………….</w:t>
            </w:r>
          </w:p>
        </w:tc>
      </w:tr>
    </w:tbl>
    <w:p w:rsidR="0089283E" w:rsidRDefault="0089283E" w:rsidP="001C0D4D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</w:t>
      </w:r>
    </w:p>
    <w:p w:rsidR="00BD232B" w:rsidRDefault="0089283E" w:rsidP="00BD232B">
      <w:pPr>
        <w:jc w:val="right"/>
        <w:rPr>
          <w:b/>
          <w:bCs/>
          <w:rtl/>
          <w:lang w:bidi="ar-BH"/>
        </w:rPr>
      </w:pPr>
      <w:r w:rsidRPr="0089283E">
        <w:rPr>
          <w:rFonts w:hint="cs"/>
          <w:b/>
          <w:bCs/>
          <w:sz w:val="40"/>
          <w:szCs w:val="40"/>
          <w:rtl/>
          <w:lang w:bidi="ar-BH"/>
        </w:rPr>
        <w:t>س1</w:t>
      </w:r>
      <w:r w:rsidR="00BD232B">
        <w:rPr>
          <w:rFonts w:hint="cs"/>
          <w:b/>
          <w:bCs/>
          <w:sz w:val="40"/>
          <w:szCs w:val="40"/>
          <w:rtl/>
          <w:lang w:bidi="ar-EG"/>
        </w:rPr>
        <w:t>أذكر اسم الشاعر الذى قال هذه الأبيات</w:t>
      </w:r>
      <w:r>
        <w:rPr>
          <w:rFonts w:hint="cs"/>
          <w:b/>
          <w:bCs/>
          <w:sz w:val="36"/>
          <w:szCs w:val="36"/>
          <w:rtl/>
          <w:lang w:bidi="ar-BH"/>
        </w:rPr>
        <w:t xml:space="preserve"> ؟</w:t>
      </w:r>
    </w:p>
    <w:p w:rsidR="00BD232B" w:rsidRDefault="00BD232B" w:rsidP="00BD232B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>.............................................................................................................................................................</w:t>
      </w:r>
    </w:p>
    <w:p w:rsidR="00BD232B" w:rsidRDefault="00BD232B" w:rsidP="00BD232B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س2 من له الفضل في الرعاية والتربية كما فهمت من الأبيات؟</w:t>
      </w:r>
    </w:p>
    <w:p w:rsidR="00BD232B" w:rsidRDefault="00BD232B" w:rsidP="00BD232B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...................................................................................</w:t>
      </w:r>
    </w:p>
    <w:p w:rsidR="00BD232B" w:rsidRDefault="00BD232B" w:rsidP="00BD232B">
      <w:pPr>
        <w:jc w:val="right"/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س3أذكر فضا</w:t>
      </w:r>
      <w:r w:rsidR="008050B5">
        <w:rPr>
          <w:rFonts w:hint="cs"/>
          <w:b/>
          <w:bCs/>
          <w:sz w:val="40"/>
          <w:szCs w:val="40"/>
          <w:rtl/>
          <w:lang w:bidi="ar-BH"/>
        </w:rPr>
        <w:t>ئ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BH"/>
        </w:rPr>
        <w:t>ل أكثر للأب غير المذكورة في الأبيات؟</w:t>
      </w:r>
    </w:p>
    <w:p w:rsidR="008623EE" w:rsidRPr="008623EE" w:rsidRDefault="00BD232B" w:rsidP="00BD232B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.................................................................................</w:t>
      </w:r>
      <w:r w:rsidR="008623EE" w:rsidRPr="008623EE">
        <w:rPr>
          <w:rFonts w:hint="cs"/>
          <w:b/>
          <w:bCs/>
          <w:rtl/>
          <w:lang w:bidi="ar-BH"/>
        </w:rPr>
        <w:t xml:space="preserve"> </w:t>
      </w:r>
    </w:p>
    <w:sectPr w:rsidR="008623EE" w:rsidRPr="008623EE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1C0D4D"/>
    <w:rsid w:val="003107B9"/>
    <w:rsid w:val="005A4B80"/>
    <w:rsid w:val="008050B5"/>
    <w:rsid w:val="008623EE"/>
    <w:rsid w:val="0089283E"/>
    <w:rsid w:val="00BA06A2"/>
    <w:rsid w:val="00BD232B"/>
    <w:rsid w:val="00CF5708"/>
    <w:rsid w:val="00F3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A54B-A81C-495B-9627-0F2DB920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SAMAR</cp:lastModifiedBy>
  <cp:revision>3</cp:revision>
  <dcterms:created xsi:type="dcterms:W3CDTF">2020-03-22T15:25:00Z</dcterms:created>
  <dcterms:modified xsi:type="dcterms:W3CDTF">2020-04-08T22:50:00Z</dcterms:modified>
</cp:coreProperties>
</file>