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57" w:rsidRDefault="00224157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4EE02D5" wp14:editId="19EF92A1">
            <wp:simplePos x="0" y="0"/>
            <wp:positionH relativeFrom="column">
              <wp:posOffset>-250825</wp:posOffset>
            </wp:positionH>
            <wp:positionV relativeFrom="paragraph">
              <wp:posOffset>-405765</wp:posOffset>
            </wp:positionV>
            <wp:extent cx="739775" cy="663575"/>
            <wp:effectExtent l="0" t="0" r="3175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157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4CBCAA3" wp14:editId="4929BA4A">
                <wp:simplePos x="0" y="0"/>
                <wp:positionH relativeFrom="column">
                  <wp:posOffset>5124450</wp:posOffset>
                </wp:positionH>
                <wp:positionV relativeFrom="paragraph">
                  <wp:posOffset>-400050</wp:posOffset>
                </wp:positionV>
                <wp:extent cx="2828925" cy="7239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57" w:rsidRPr="0023268C" w:rsidRDefault="00224157" w:rsidP="00224157">
                            <w:pPr>
                              <w:pStyle w:val="NoSpacing"/>
                              <w:bidi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23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مملكة البحري</w:t>
                            </w:r>
                            <w:r w:rsidRPr="002326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ـ</w:t>
                            </w:r>
                            <w:r w:rsidRPr="0023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ن</w:t>
                            </w:r>
                          </w:p>
                          <w:p w:rsidR="00224157" w:rsidRPr="0023268C" w:rsidRDefault="00224157" w:rsidP="00224157">
                            <w:pPr>
                              <w:pStyle w:val="NoSpacing"/>
                              <w:bidi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23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وزارة التربية والتعلي</w:t>
                            </w:r>
                            <w:r w:rsidRPr="002326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ـ</w:t>
                            </w:r>
                            <w:r w:rsidRPr="0023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م</w:t>
                            </w:r>
                          </w:p>
                          <w:p w:rsidR="00224157" w:rsidRPr="0023268C" w:rsidRDefault="00224157" w:rsidP="00224157">
                            <w:pPr>
                              <w:pStyle w:val="NoSpacing"/>
                              <w:bidi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2326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المدرسة البـاكـستـانـية - </w:t>
                            </w:r>
                            <w:r w:rsidRPr="0023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قسم </w:t>
                            </w:r>
                            <w:r w:rsidRPr="002326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اللغة العربية</w:t>
                            </w:r>
                          </w:p>
                          <w:p w:rsidR="00224157" w:rsidRDefault="00224157" w:rsidP="00224157">
                            <w:pPr>
                              <w:jc w:val="both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BC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-31.5pt;width:222.75pt;height:57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" stroked="f">
                <v:textbox>
                  <w:txbxContent>
                    <w:p w:rsidR="00224157" w:rsidRPr="0023268C" w:rsidRDefault="00224157" w:rsidP="00224157">
                      <w:pPr>
                        <w:pStyle w:val="NoSpacing"/>
                        <w:bidi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23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مملكة البحري</w:t>
                      </w:r>
                      <w:r w:rsidRPr="0023268C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ـ</w:t>
                      </w:r>
                      <w:r w:rsidRPr="0023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ن</w:t>
                      </w:r>
                    </w:p>
                    <w:p w:rsidR="00224157" w:rsidRPr="0023268C" w:rsidRDefault="00224157" w:rsidP="00224157">
                      <w:pPr>
                        <w:pStyle w:val="NoSpacing"/>
                        <w:bidi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23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وزارة التربية والتعلي</w:t>
                      </w:r>
                      <w:r w:rsidRPr="0023268C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ـ</w:t>
                      </w:r>
                      <w:r w:rsidRPr="0023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م</w:t>
                      </w:r>
                    </w:p>
                    <w:p w:rsidR="00224157" w:rsidRPr="0023268C" w:rsidRDefault="00224157" w:rsidP="00224157">
                      <w:pPr>
                        <w:pStyle w:val="NoSpacing"/>
                        <w:bidi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23268C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المدرسة البـاكـستـانـية - </w:t>
                      </w:r>
                      <w:r w:rsidRPr="0023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قسم </w:t>
                      </w:r>
                      <w:r w:rsidRPr="0023268C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اللغة العربية</w:t>
                      </w:r>
                    </w:p>
                    <w:p w:rsidR="00224157" w:rsidRDefault="00224157" w:rsidP="00224157">
                      <w:pPr>
                        <w:jc w:val="both"/>
                        <w:rPr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D5375A1" wp14:editId="25D4715D">
            <wp:simplePos x="0" y="0"/>
            <wp:positionH relativeFrom="column">
              <wp:posOffset>8066405</wp:posOffset>
            </wp:positionH>
            <wp:positionV relativeFrom="paragraph">
              <wp:posOffset>-319405</wp:posOffset>
            </wp:positionV>
            <wp:extent cx="457200" cy="42989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157" w:rsidRPr="00224157" w:rsidRDefault="00224157" w:rsidP="00224157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bidi="ar-BH"/>
        </w:rPr>
      </w:pPr>
      <w:r w:rsidRPr="0022415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B009A6" wp14:editId="356ED02A">
                <wp:simplePos x="0" y="0"/>
                <wp:positionH relativeFrom="column">
                  <wp:posOffset>1209675</wp:posOffset>
                </wp:positionH>
                <wp:positionV relativeFrom="paragraph">
                  <wp:posOffset>257175</wp:posOffset>
                </wp:positionV>
                <wp:extent cx="5638800" cy="714375"/>
                <wp:effectExtent l="0" t="0" r="19050" b="28575"/>
                <wp:wrapNone/>
                <wp:docPr id="1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14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CF39E" id="Rounded Rectangle 2" o:spid="_x0000_s1026" style="position:absolute;left:0;text-align:left;margin-left:95.25pt;margin-top:20.25pt;width:444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" filled="f" strokecolor="#385d8a" strokeweight="2pt"/>
            </w:pict>
          </mc:Fallback>
        </mc:AlternateContent>
      </w:r>
      <w:r w:rsidRPr="0022415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ال</w:t>
      </w:r>
      <w:r w:rsidRPr="0022415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BH"/>
        </w:rPr>
        <w:t>رابع</w:t>
      </w:r>
      <w:r w:rsidRPr="0022415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 xml:space="preserve"> الابتدائي للعام الدراسي 2020/2021</w:t>
      </w:r>
    </w:p>
    <w:p w:rsidR="00224157" w:rsidRPr="00224157" w:rsidRDefault="00224157" w:rsidP="0020002B">
      <w:pPr>
        <w:jc w:val="center"/>
        <w:rPr>
          <w:rFonts w:ascii="Calibri" w:eastAsia="Calibri" w:hAnsi="Calibri" w:cs="Arial"/>
          <w:b/>
          <w:bCs/>
          <w:rtl/>
          <w:lang w:bidi="ar-BH"/>
        </w:rPr>
      </w:pPr>
      <w:r w:rsidRPr="00224157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>الصف   : ال</w:t>
      </w:r>
      <w:r w:rsidRPr="00224157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رابع</w:t>
      </w:r>
      <w:r w:rsidRPr="00224157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الابتدائي  </w:t>
      </w:r>
      <w:r w:rsidRPr="00224157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 xml:space="preserve">( </w:t>
      </w:r>
      <w:r w:rsidR="0020002B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 xml:space="preserve">لغير </w:t>
      </w:r>
      <w:r w:rsidRPr="00224157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الناطقين )</w:t>
      </w:r>
      <w:r w:rsidRPr="00224157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           الكتاب : كتاب القراءة للصف </w:t>
      </w:r>
      <w:r w:rsidRPr="00224157">
        <w:rPr>
          <w:rFonts w:ascii="Calibri" w:eastAsia="Calibri" w:hAnsi="Calibri" w:cs="Arial"/>
          <w:b/>
          <w:bCs/>
          <w:rtl/>
          <w:lang w:bidi="ar-BH"/>
        </w:rPr>
        <w:t>ال</w:t>
      </w:r>
      <w:r w:rsidRPr="00224157">
        <w:rPr>
          <w:rFonts w:ascii="Calibri" w:eastAsia="Calibri" w:hAnsi="Calibri" w:cs="Arial" w:hint="cs"/>
          <w:b/>
          <w:bCs/>
          <w:rtl/>
          <w:lang w:bidi="ar-BH"/>
        </w:rPr>
        <w:t>رابع .</w:t>
      </w:r>
    </w:p>
    <w:p w:rsidR="00224157" w:rsidRPr="00224157" w:rsidRDefault="00224157" w:rsidP="00224157">
      <w:pPr>
        <w:tabs>
          <w:tab w:val="left" w:pos="2152"/>
        </w:tabs>
        <w:bidi/>
        <w:jc w:val="center"/>
        <w:rPr>
          <w:rFonts w:ascii="Calibri" w:eastAsia="Calibri" w:hAnsi="Calibri" w:cs="Arial"/>
          <w:sz w:val="40"/>
          <w:szCs w:val="40"/>
          <w:lang w:bidi="ar-EG"/>
        </w:rPr>
      </w:pPr>
      <w:r w:rsidRPr="00224157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>عنوان الدرس :</w:t>
      </w:r>
      <w:r w:rsidRPr="00224157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>الوطن الصغير .</w:t>
      </w:r>
      <w:r w:rsidRPr="00224157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                         رقم الصفحة : </w:t>
      </w:r>
      <w:r>
        <w:rPr>
          <w:rFonts w:ascii="Calibri" w:eastAsia="Calibri" w:hAnsi="Calibri" w:cs="Arial"/>
          <w:b/>
          <w:bCs/>
          <w:sz w:val="28"/>
          <w:szCs w:val="28"/>
          <w:lang w:bidi="ar-BH"/>
        </w:rPr>
        <w:t>19</w:t>
      </w:r>
      <w:r w:rsidRPr="00224157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lang w:bidi="ar-BH"/>
        </w:rPr>
        <w:t>22 :</w:t>
      </w:r>
    </w:p>
    <w:p w:rsidR="00224157" w:rsidRDefault="00224157">
      <w:pPr>
        <w:rPr>
          <w:sz w:val="36"/>
          <w:szCs w:val="36"/>
        </w:rPr>
      </w:pPr>
    </w:p>
    <w:p w:rsidR="00F44554" w:rsidRDefault="00F44554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8D51" wp14:editId="431F4553">
                <wp:simplePos x="0" y="0"/>
                <wp:positionH relativeFrom="column">
                  <wp:posOffset>1330325</wp:posOffset>
                </wp:positionH>
                <wp:positionV relativeFrom="paragraph">
                  <wp:posOffset>-429895</wp:posOffset>
                </wp:positionV>
                <wp:extent cx="5246915" cy="1262743"/>
                <wp:effectExtent l="0" t="0" r="11430" b="13970"/>
                <wp:wrapNone/>
                <wp:docPr id="1" name="Down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915" cy="1262743"/>
                        </a:xfrm>
                        <a:prstGeom prst="ribbon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554" w:rsidRPr="00EB3344" w:rsidRDefault="00DB74AE" w:rsidP="00F4455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الدرس الثالث</w:t>
                            </w:r>
                            <w:r w:rsidR="00F44554" w:rsidRPr="00EB334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 :</w:t>
                            </w:r>
                          </w:p>
                          <w:p w:rsidR="00F44554" w:rsidRDefault="00DB74AE" w:rsidP="00F4455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قصيدة : وطني</w:t>
                            </w:r>
                          </w:p>
                          <w:p w:rsidR="00F44554" w:rsidRDefault="00F44554" w:rsidP="00F4455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F44554" w:rsidRPr="00EB3344" w:rsidRDefault="00F44554" w:rsidP="00F4455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98D51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" o:spid="_x0000_s1027" type="#_x0000_t53" style="position:absolute;margin-left:104.75pt;margin-top:-33.85pt;width:413.15pt;height: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" adj=",3600" fillcolor="#c4bd97" strokecolor="#4a452a" strokeweight="2pt">
                <v:textbox>
                  <w:txbxContent>
                    <w:p w:rsidR="00F44554" w:rsidRPr="00EB3344" w:rsidRDefault="00DB74AE" w:rsidP="00F4455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الدرس الثالث</w:t>
                      </w:r>
                      <w:r w:rsidR="00F44554" w:rsidRPr="00EB3344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 xml:space="preserve"> :</w:t>
                      </w:r>
                    </w:p>
                    <w:p w:rsidR="00F44554" w:rsidRDefault="00DB74AE" w:rsidP="00F4455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قصيدة : وطني</w:t>
                      </w:r>
                    </w:p>
                    <w:p w:rsidR="00F44554" w:rsidRDefault="00F44554" w:rsidP="00F4455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</w:p>
                    <w:p w:rsidR="00F44554" w:rsidRPr="00EB3344" w:rsidRDefault="00F44554" w:rsidP="00F4455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554" w:rsidRDefault="00F44554" w:rsidP="00F44554">
      <w:pPr>
        <w:rPr>
          <w:sz w:val="36"/>
          <w:szCs w:val="36"/>
        </w:rPr>
      </w:pPr>
    </w:p>
    <w:p w:rsidR="00256221" w:rsidRDefault="00A2377C" w:rsidP="00A2377C">
      <w:pPr>
        <w:ind w:right="-540"/>
        <w:jc w:val="right"/>
        <w:rPr>
          <w:b/>
          <w:bCs/>
          <w:sz w:val="36"/>
          <w:szCs w:val="36"/>
          <w:u w:val="single"/>
          <w:rtl/>
          <w:lang w:bidi="ar-BH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2B220" wp14:editId="5B5868DD">
                <wp:simplePos x="0" y="0"/>
                <wp:positionH relativeFrom="column">
                  <wp:posOffset>-361950</wp:posOffset>
                </wp:positionH>
                <wp:positionV relativeFrom="paragraph">
                  <wp:posOffset>127000</wp:posOffset>
                </wp:positionV>
                <wp:extent cx="3076575" cy="3533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533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10A" w:rsidRDefault="0099710A" w:rsidP="009971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31873" wp14:editId="77CDB38A">
                                  <wp:extent cx="2924175" cy="4114800"/>
                                  <wp:effectExtent l="0" t="0" r="952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_٢٠٢٠-٠٣-٢٣-٠٨-٠٧-٤٦-1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804" t="3786" r="149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2362" cy="4112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2B220" id="Rectangle 10" o:spid="_x0000_s1028" style="position:absolute;left:0;text-align:left;margin-left:-28.5pt;margin-top:10pt;width:242.25pt;height:27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" fillcolor="white [3201]" strokecolor="#484329 [814]" strokeweight="2pt">
                <v:textbox>
                  <w:txbxContent>
                    <w:p w:rsidR="0099710A" w:rsidRDefault="0099710A" w:rsidP="009971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031873" wp14:editId="77CDB38A">
                            <wp:extent cx="2924175" cy="4114800"/>
                            <wp:effectExtent l="0" t="0" r="952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_٢٠٢٠-٠٣-٢٣-٠٨-٠٧-٤٦-1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804" t="3786" r="149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22362" cy="411224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44554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- من كتاب اللغة العربية ( القراءة ) الصفحة </w:t>
      </w:r>
      <w:r w:rsidR="00F44554">
        <w:rPr>
          <w:b/>
          <w:bCs/>
          <w:sz w:val="36"/>
          <w:szCs w:val="36"/>
          <w:u w:val="single"/>
          <w:rtl/>
          <w:lang w:bidi="ar-BH"/>
        </w:rPr>
        <w:t>–</w:t>
      </w:r>
      <w:r w:rsidR="00F44554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19 </w:t>
      </w:r>
      <w:r w:rsidR="00F44554">
        <w:rPr>
          <w:b/>
          <w:bCs/>
          <w:sz w:val="36"/>
          <w:szCs w:val="36"/>
          <w:u w:val="single"/>
          <w:rtl/>
          <w:lang w:bidi="ar-BH"/>
        </w:rPr>
        <w:t>–</w:t>
      </w:r>
      <w:r w:rsidR="00F44554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أقرأ يا بني النص التالي :</w:t>
      </w:r>
    </w:p>
    <w:p w:rsidR="0020002B" w:rsidRDefault="0020002B" w:rsidP="00F44554">
      <w:pPr>
        <w:jc w:val="right"/>
        <w:rPr>
          <w:b/>
          <w:bCs/>
          <w:sz w:val="36"/>
          <w:szCs w:val="36"/>
          <w:u w:val="single"/>
          <w:rtl/>
          <w:lang w:bidi="ar-BH"/>
        </w:rPr>
      </w:pPr>
    </w:p>
    <w:p w:rsidR="00F44554" w:rsidRDefault="00A2377C" w:rsidP="00F44554">
      <w:pPr>
        <w:jc w:val="right"/>
        <w:rPr>
          <w:sz w:val="16"/>
          <w:szCs w:val="16"/>
          <w:rtl/>
          <w:lang w:bidi="ar-BH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3912E" wp14:editId="63B566C1">
                <wp:simplePos x="0" y="0"/>
                <wp:positionH relativeFrom="column">
                  <wp:posOffset>4133850</wp:posOffset>
                </wp:positionH>
                <wp:positionV relativeFrom="paragraph">
                  <wp:posOffset>12065</wp:posOffset>
                </wp:positionV>
                <wp:extent cx="3981450" cy="6762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676275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529" w:rsidRDefault="00A2377C" w:rsidP="004415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اسم الشاعر : بطرس البستاني</w:t>
                            </w:r>
                          </w:p>
                          <w:p w:rsidR="00441529" w:rsidRPr="00517D2F" w:rsidRDefault="00441529" w:rsidP="0044152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3912E" id="Oval 9" o:spid="_x0000_s1029" style="position:absolute;left:0;text-align:left;margin-left:325.5pt;margin-top:.95pt;width:313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" fillcolor="#c4bd97" strokecolor="#4a452a" strokeweight="2pt">
                <v:textbox>
                  <w:txbxContent>
                    <w:p w:rsidR="00441529" w:rsidRDefault="00A2377C" w:rsidP="004415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اسم الشاعر : بطرس البستاني</w:t>
                      </w:r>
                    </w:p>
                    <w:p w:rsidR="00441529" w:rsidRPr="00517D2F" w:rsidRDefault="00441529" w:rsidP="00441529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44554" w:rsidRDefault="00F44554" w:rsidP="00F44554">
      <w:pPr>
        <w:jc w:val="right"/>
        <w:rPr>
          <w:sz w:val="16"/>
          <w:szCs w:val="16"/>
          <w:rtl/>
          <w:lang w:bidi="ar-BH"/>
        </w:rPr>
      </w:pPr>
    </w:p>
    <w:p w:rsidR="00441529" w:rsidRDefault="00441529" w:rsidP="00F44554">
      <w:pPr>
        <w:jc w:val="right"/>
        <w:rPr>
          <w:sz w:val="16"/>
          <w:szCs w:val="16"/>
          <w:rtl/>
          <w:lang w:bidi="ar-BH"/>
        </w:rPr>
      </w:pPr>
    </w:p>
    <w:p w:rsidR="00441529" w:rsidRPr="00441529" w:rsidRDefault="00A2377C" w:rsidP="00441529">
      <w:pPr>
        <w:rPr>
          <w:sz w:val="16"/>
          <w:szCs w:val="16"/>
          <w:rtl/>
          <w:lang w:bidi="ar-BH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6F9B0" wp14:editId="03A59767">
                <wp:simplePos x="0" y="0"/>
                <wp:positionH relativeFrom="column">
                  <wp:posOffset>4076700</wp:posOffset>
                </wp:positionH>
                <wp:positionV relativeFrom="paragraph">
                  <wp:posOffset>75565</wp:posOffset>
                </wp:positionV>
                <wp:extent cx="2752725" cy="173355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733550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529" w:rsidRDefault="00441529" w:rsidP="004415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الفكرة الرئيسية :</w:t>
                            </w:r>
                          </w:p>
                          <w:p w:rsidR="00553515" w:rsidRDefault="00553515" w:rsidP="004415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حب الوطن و</w:t>
                            </w:r>
                          </w:p>
                          <w:p w:rsidR="00441529" w:rsidRPr="00517D2F" w:rsidRDefault="00553515" w:rsidP="004415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الاعتزاز به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6F9B0" id="Oval 14" o:spid="_x0000_s1030" style="position:absolute;margin-left:321pt;margin-top:5.95pt;width:216.7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" fillcolor="#c4bd97" strokecolor="#4a452a" strokeweight="2pt">
                <v:textbox>
                  <w:txbxContent>
                    <w:p w:rsidR="00441529" w:rsidRDefault="00441529" w:rsidP="004415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الفكرة الرئيسية :</w:t>
                      </w:r>
                    </w:p>
                    <w:p w:rsidR="00553515" w:rsidRDefault="00553515" w:rsidP="004415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حب الوطن و</w:t>
                      </w:r>
                    </w:p>
                    <w:p w:rsidR="00441529" w:rsidRPr="00517D2F" w:rsidRDefault="00553515" w:rsidP="004415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الاعتزاز به 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76CCD" wp14:editId="7C55C22C">
                <wp:simplePos x="0" y="0"/>
                <wp:positionH relativeFrom="column">
                  <wp:posOffset>6896100</wp:posOffset>
                </wp:positionH>
                <wp:positionV relativeFrom="paragraph">
                  <wp:posOffset>173355</wp:posOffset>
                </wp:positionV>
                <wp:extent cx="1809750" cy="12382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38250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529" w:rsidRDefault="00441529" w:rsidP="0044152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نوع النص :</w:t>
                            </w:r>
                          </w:p>
                          <w:p w:rsidR="00441529" w:rsidRPr="00517D2F" w:rsidRDefault="00441529" w:rsidP="004415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شعر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76CCD" id="Oval 12" o:spid="_x0000_s1031" style="position:absolute;margin-left:543pt;margin-top:13.65pt;width:142.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" fillcolor="#c4bd97" strokecolor="#4a452a" strokeweight="2pt">
                <v:textbox>
                  <w:txbxContent>
                    <w:p w:rsidR="00441529" w:rsidRDefault="00441529" w:rsidP="00441529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نوع النص :</w:t>
                      </w:r>
                    </w:p>
                    <w:p w:rsidR="00441529" w:rsidRPr="00517D2F" w:rsidRDefault="00441529" w:rsidP="004415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شعر</w:t>
                      </w:r>
                    </w:p>
                  </w:txbxContent>
                </v:textbox>
              </v:oval>
            </w:pict>
          </mc:Fallback>
        </mc:AlternateContent>
      </w:r>
    </w:p>
    <w:p w:rsidR="00441529" w:rsidRPr="00441529" w:rsidRDefault="00441529" w:rsidP="00441529">
      <w:pPr>
        <w:rPr>
          <w:sz w:val="16"/>
          <w:szCs w:val="16"/>
          <w:rtl/>
          <w:lang w:bidi="ar-BH"/>
        </w:rPr>
      </w:pPr>
    </w:p>
    <w:p w:rsidR="00441529" w:rsidRDefault="00441529" w:rsidP="00441529">
      <w:pPr>
        <w:rPr>
          <w:sz w:val="16"/>
          <w:szCs w:val="16"/>
          <w:rtl/>
          <w:lang w:bidi="ar-BH"/>
        </w:rPr>
      </w:pPr>
    </w:p>
    <w:p w:rsidR="00441529" w:rsidRDefault="00441529" w:rsidP="00441529">
      <w:pPr>
        <w:jc w:val="right"/>
        <w:rPr>
          <w:sz w:val="16"/>
          <w:szCs w:val="16"/>
          <w:rtl/>
          <w:lang w:bidi="ar-BH"/>
        </w:rPr>
      </w:pPr>
    </w:p>
    <w:p w:rsidR="00553515" w:rsidRDefault="00553515" w:rsidP="00441529">
      <w:pPr>
        <w:tabs>
          <w:tab w:val="left" w:pos="6450"/>
        </w:tabs>
        <w:rPr>
          <w:sz w:val="16"/>
          <w:szCs w:val="16"/>
          <w:rtl/>
          <w:lang w:bidi="ar-BH"/>
        </w:rPr>
      </w:pPr>
    </w:p>
    <w:p w:rsidR="001217B3" w:rsidRDefault="00553515" w:rsidP="001217B3">
      <w:pPr>
        <w:shd w:val="clear" w:color="auto" w:fill="C2D69B" w:themeFill="accent3" w:themeFillTint="99"/>
        <w:tabs>
          <w:tab w:val="left" w:pos="6450"/>
        </w:tabs>
        <w:jc w:val="right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lastRenderedPageBreak/>
        <w:t>- شرح الأبيات مع بيان معاني المفردات و الصور الجمالية :</w:t>
      </w:r>
    </w:p>
    <w:p w:rsidR="00553515" w:rsidRDefault="00553515" w:rsidP="001217B3">
      <w:pPr>
        <w:jc w:val="right"/>
        <w:rPr>
          <w:sz w:val="16"/>
          <w:szCs w:val="16"/>
          <w:rtl/>
          <w:lang w:bidi="ar-BH"/>
        </w:rPr>
      </w:pPr>
    </w:p>
    <w:tbl>
      <w:tblPr>
        <w:tblStyle w:val="LightGrid-Accent3"/>
        <w:tblW w:w="13697" w:type="dxa"/>
        <w:jc w:val="center"/>
        <w:tblLook w:val="04A0" w:firstRow="1" w:lastRow="0" w:firstColumn="1" w:lastColumn="0" w:noHBand="0" w:noVBand="1"/>
      </w:tblPr>
      <w:tblGrid>
        <w:gridCol w:w="3495"/>
        <w:gridCol w:w="2445"/>
        <w:gridCol w:w="3600"/>
        <w:gridCol w:w="4157"/>
      </w:tblGrid>
      <w:tr w:rsidR="001217B3" w:rsidTr="00A07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76923C" w:themeFill="accent3" w:themeFillShade="BF"/>
          </w:tcPr>
          <w:p w:rsidR="001217B3" w:rsidRPr="001217B3" w:rsidRDefault="001217B3" w:rsidP="001217B3">
            <w:pPr>
              <w:jc w:val="center"/>
              <w:rPr>
                <w:color w:val="000000" w:themeColor="text1"/>
                <w:sz w:val="36"/>
                <w:szCs w:val="36"/>
                <w:lang w:bidi="ar-BH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الصور الجمالية</w:t>
            </w:r>
          </w:p>
        </w:tc>
        <w:tc>
          <w:tcPr>
            <w:tcW w:w="2445" w:type="dxa"/>
            <w:shd w:val="clear" w:color="auto" w:fill="76923C" w:themeFill="accent3" w:themeFillShade="BF"/>
          </w:tcPr>
          <w:p w:rsidR="001217B3" w:rsidRPr="001217B3" w:rsidRDefault="001217B3" w:rsidP="0012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  <w:lang w:bidi="ar-BH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معاني المفردات</w:t>
            </w:r>
          </w:p>
        </w:tc>
        <w:tc>
          <w:tcPr>
            <w:tcW w:w="3600" w:type="dxa"/>
            <w:shd w:val="clear" w:color="auto" w:fill="76923C" w:themeFill="accent3" w:themeFillShade="BF"/>
          </w:tcPr>
          <w:p w:rsidR="001217B3" w:rsidRPr="001217B3" w:rsidRDefault="001217B3" w:rsidP="0012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  <w:lang w:bidi="ar-BH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الشرح</w:t>
            </w:r>
          </w:p>
        </w:tc>
        <w:tc>
          <w:tcPr>
            <w:tcW w:w="4157" w:type="dxa"/>
            <w:shd w:val="clear" w:color="auto" w:fill="76923C" w:themeFill="accent3" w:themeFillShade="BF"/>
          </w:tcPr>
          <w:p w:rsidR="001217B3" w:rsidRPr="001217B3" w:rsidRDefault="001217B3" w:rsidP="001217B3">
            <w:pPr>
              <w:ind w:righ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  <w:lang w:bidi="ar-BH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البيت</w:t>
            </w:r>
          </w:p>
        </w:tc>
      </w:tr>
      <w:tr w:rsidR="001217B3" w:rsidTr="00A07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:rsidR="001217B3" w:rsidRPr="001217B3" w:rsidRDefault="0046738E" w:rsidP="001217B3">
            <w:pPr>
              <w:jc w:val="right"/>
              <w:rPr>
                <w:b w:val="0"/>
                <w:bCs w:val="0"/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 xml:space="preserve">- </w:t>
            </w:r>
            <w:r w:rsidR="00D546A7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>يشبه الشاعر وطنه بشخص أمامه يحدثه .</w:t>
            </w:r>
          </w:p>
        </w:tc>
        <w:tc>
          <w:tcPr>
            <w:tcW w:w="2445" w:type="dxa"/>
          </w:tcPr>
          <w:p w:rsidR="001217B3" w:rsidRPr="001217B3" w:rsidRDefault="00D546A7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 w:rsidRPr="0046738E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BH"/>
              </w:rPr>
              <w:t>يود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: يحب .</w:t>
            </w:r>
          </w:p>
        </w:tc>
        <w:tc>
          <w:tcPr>
            <w:tcW w:w="3600" w:type="dxa"/>
          </w:tcPr>
          <w:p w:rsidR="001217B3" w:rsidRDefault="008D6169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- </w:t>
            </w:r>
            <w:r w:rsidR="00CE254D"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يقول الشاعر : أفديك يا وطني بأغلى ما عندي وهو نظري الذي أرى به ، و ليس لي مطلب و لا </w:t>
            </w:r>
            <w:r w:rsidR="00D546A7"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رغبة غير رفعتك و علاك.</w:t>
            </w:r>
          </w:p>
          <w:p w:rsidR="003B05D4" w:rsidRPr="003B05D4" w:rsidRDefault="003B05D4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bidi="ar-BH"/>
              </w:rPr>
            </w:pPr>
          </w:p>
        </w:tc>
        <w:tc>
          <w:tcPr>
            <w:tcW w:w="4157" w:type="dxa"/>
          </w:tcPr>
          <w:p w:rsidR="00DB74AE" w:rsidRDefault="001217B3" w:rsidP="001217B3">
            <w:pPr>
              <w:ind w:right="11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1- سواد العين يا وطني</w:t>
            </w:r>
            <w:r w:rsidR="00DB74AE"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فداكا #</w:t>
            </w:r>
          </w:p>
          <w:p w:rsidR="001217B3" w:rsidRPr="001217B3" w:rsidRDefault="00DB74AE" w:rsidP="001217B3">
            <w:pPr>
              <w:ind w:right="11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        # وقلبي لا يود سوى علاكا</w:t>
            </w:r>
            <w:r w:rsidR="001217B3"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</w:t>
            </w:r>
          </w:p>
        </w:tc>
      </w:tr>
      <w:tr w:rsidR="001217B3" w:rsidTr="00A07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:rsidR="001217B3" w:rsidRPr="001217B3" w:rsidRDefault="0046738E" w:rsidP="001217B3">
            <w:pPr>
              <w:jc w:val="right"/>
              <w:rPr>
                <w:b w:val="0"/>
                <w:bCs w:val="0"/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 xml:space="preserve">- </w:t>
            </w:r>
            <w:r w:rsidR="00D546A7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>يشبه الشاعر الوطن بالوالد الحنون الذي يربي ابنه على الوفاء .</w:t>
            </w:r>
          </w:p>
        </w:tc>
        <w:tc>
          <w:tcPr>
            <w:tcW w:w="2445" w:type="dxa"/>
          </w:tcPr>
          <w:p w:rsidR="001217B3" w:rsidRDefault="00D546A7" w:rsidP="0046738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 w:rsidRPr="0046738E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BH"/>
              </w:rPr>
              <w:t>نشأت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: تربيت .</w:t>
            </w:r>
          </w:p>
          <w:p w:rsidR="00D546A7" w:rsidRPr="001217B3" w:rsidRDefault="00D546A7" w:rsidP="001217B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 w:rsidRPr="0046738E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BH"/>
              </w:rPr>
              <w:t>هواك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: حبك .</w:t>
            </w:r>
          </w:p>
        </w:tc>
        <w:tc>
          <w:tcPr>
            <w:tcW w:w="3600" w:type="dxa"/>
          </w:tcPr>
          <w:p w:rsidR="001217B3" w:rsidRDefault="00D546A7" w:rsidP="001217B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- وقد تربيت و كبرت على حبك و الوفاء لك ، فأنت الذي علمتني معنى الوفاء فصرت معتادًا عليه .</w:t>
            </w:r>
          </w:p>
          <w:p w:rsidR="003B05D4" w:rsidRPr="003B05D4" w:rsidRDefault="003B05D4" w:rsidP="001217B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bidi="ar-BH"/>
              </w:rPr>
            </w:pPr>
          </w:p>
        </w:tc>
        <w:tc>
          <w:tcPr>
            <w:tcW w:w="4157" w:type="dxa"/>
          </w:tcPr>
          <w:p w:rsidR="001217B3" w:rsidRDefault="00DB74AE" w:rsidP="001217B3">
            <w:pPr>
              <w:ind w:right="11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2- نشأت على هواك فتى وفيًا #</w:t>
            </w:r>
          </w:p>
          <w:p w:rsidR="00DB74AE" w:rsidRPr="001217B3" w:rsidRDefault="00DB74AE" w:rsidP="001217B3">
            <w:pPr>
              <w:ind w:right="11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           </w:t>
            </w:r>
            <w:r w:rsidR="00D546A7"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 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# و ما عودتني إلا وفاكا </w:t>
            </w:r>
          </w:p>
        </w:tc>
      </w:tr>
      <w:tr w:rsidR="001217B3" w:rsidTr="00A07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:rsidR="001217B3" w:rsidRPr="001217B3" w:rsidRDefault="0046738E" w:rsidP="001217B3">
            <w:pPr>
              <w:jc w:val="right"/>
              <w:rPr>
                <w:b w:val="0"/>
                <w:bCs w:val="0"/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 xml:space="preserve">- </w:t>
            </w:r>
            <w:r w:rsidR="00A0759D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>شبه الشاعر حب الوطن بالحليب الذي يتغذى عليه الطفل ، و بين بذلك أهمية دور الأم في تنشئة أبنائها على حب وطنهم .</w:t>
            </w:r>
          </w:p>
        </w:tc>
        <w:tc>
          <w:tcPr>
            <w:tcW w:w="2445" w:type="dxa"/>
          </w:tcPr>
          <w:p w:rsidR="001217B3" w:rsidRDefault="00D546A7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 w:rsidRPr="0046738E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BH"/>
              </w:rPr>
              <w:t>عززني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: </w:t>
            </w:r>
          </w:p>
          <w:p w:rsidR="00D546A7" w:rsidRDefault="00D546A7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جعلني عزيزًا قويًا .</w:t>
            </w:r>
          </w:p>
          <w:p w:rsidR="00D546A7" w:rsidRPr="001217B3" w:rsidRDefault="00D546A7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</w:p>
        </w:tc>
        <w:tc>
          <w:tcPr>
            <w:tcW w:w="3600" w:type="dxa"/>
          </w:tcPr>
          <w:p w:rsidR="001217B3" w:rsidRDefault="00D546A7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- وقد أرضعتني أمي حبك مع الحليب و أنا طفل صغير ، فجرى حبك في دمي مع الغذاء و زادني عزة و شرفًا .</w:t>
            </w:r>
          </w:p>
          <w:p w:rsidR="003B05D4" w:rsidRPr="003B05D4" w:rsidRDefault="003B05D4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bidi="ar-BH"/>
              </w:rPr>
            </w:pPr>
          </w:p>
        </w:tc>
        <w:tc>
          <w:tcPr>
            <w:tcW w:w="4157" w:type="dxa"/>
          </w:tcPr>
          <w:p w:rsidR="001217B3" w:rsidRDefault="00DB74AE" w:rsidP="001217B3">
            <w:pPr>
              <w:ind w:right="11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3- رضعت مع الحليب هواكا طفلًا #</w:t>
            </w:r>
          </w:p>
          <w:p w:rsidR="00DB74AE" w:rsidRPr="001217B3" w:rsidRDefault="00DB74AE" w:rsidP="001217B3">
            <w:pPr>
              <w:ind w:right="11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           # فعززني و شرفني هواكا</w:t>
            </w:r>
          </w:p>
        </w:tc>
      </w:tr>
      <w:tr w:rsidR="001217B3" w:rsidTr="00A07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:rsidR="001217B3" w:rsidRPr="001217B3" w:rsidRDefault="0046738E" w:rsidP="001217B3">
            <w:pPr>
              <w:jc w:val="right"/>
              <w:rPr>
                <w:b w:val="0"/>
                <w:bCs w:val="0"/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>- شبه الشاعر الوطن بالجندي القوي الذي يدافع عن أبنائه ضد الأعداء .</w:t>
            </w:r>
          </w:p>
        </w:tc>
        <w:tc>
          <w:tcPr>
            <w:tcW w:w="2445" w:type="dxa"/>
          </w:tcPr>
          <w:p w:rsidR="001217B3" w:rsidRPr="001217B3" w:rsidRDefault="0046738E" w:rsidP="001217B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 w:rsidRPr="0046738E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BH"/>
              </w:rPr>
              <w:t xml:space="preserve">يحمي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: يحرس أو يحافظ على .</w:t>
            </w:r>
          </w:p>
        </w:tc>
        <w:tc>
          <w:tcPr>
            <w:tcW w:w="3600" w:type="dxa"/>
          </w:tcPr>
          <w:p w:rsidR="001217B3" w:rsidRDefault="0046738E" w:rsidP="001217B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- أين أجد يا وطني حصنًا ممتنعًا عن الأعداء ألوذ به غيرك ، و من يحمي أبنائه غير الوطن ؟!</w:t>
            </w:r>
          </w:p>
          <w:p w:rsidR="003B05D4" w:rsidRPr="003B05D4" w:rsidRDefault="003B05D4" w:rsidP="001217B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bidi="ar-BH"/>
              </w:rPr>
            </w:pPr>
          </w:p>
        </w:tc>
        <w:tc>
          <w:tcPr>
            <w:tcW w:w="4157" w:type="dxa"/>
          </w:tcPr>
          <w:p w:rsidR="001217B3" w:rsidRDefault="00DB74AE" w:rsidP="001217B3">
            <w:pPr>
              <w:ind w:right="11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4- فما لي في سواك حمى منيع #</w:t>
            </w:r>
          </w:p>
          <w:p w:rsidR="00DB74AE" w:rsidRPr="001217B3" w:rsidRDefault="00DB74AE" w:rsidP="001217B3">
            <w:pPr>
              <w:ind w:right="11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    # وهل يحمي بنيك سوى حماكا ؟</w:t>
            </w:r>
          </w:p>
        </w:tc>
      </w:tr>
    </w:tbl>
    <w:p w:rsidR="0020002B" w:rsidRDefault="0020002B" w:rsidP="001217B3">
      <w:pPr>
        <w:jc w:val="right"/>
        <w:rPr>
          <w:sz w:val="36"/>
          <w:szCs w:val="36"/>
          <w:rtl/>
          <w:lang w:bidi="ar-BH"/>
        </w:rPr>
      </w:pPr>
    </w:p>
    <w:p w:rsidR="0020002B" w:rsidRDefault="0020002B" w:rsidP="001217B3">
      <w:pPr>
        <w:jc w:val="right"/>
        <w:rPr>
          <w:sz w:val="36"/>
          <w:szCs w:val="36"/>
          <w:rtl/>
          <w:lang w:bidi="ar-BH"/>
        </w:rPr>
      </w:pPr>
    </w:p>
    <w:p w:rsidR="0020002B" w:rsidRDefault="0020002B" w:rsidP="001217B3">
      <w:pPr>
        <w:jc w:val="right"/>
        <w:rPr>
          <w:sz w:val="36"/>
          <w:szCs w:val="36"/>
          <w:rtl/>
          <w:lang w:bidi="ar-BH"/>
        </w:rPr>
      </w:pPr>
    </w:p>
    <w:p w:rsidR="006A08B0" w:rsidRDefault="00AD0DEA" w:rsidP="001217B3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F1817B" wp14:editId="5600F412">
                <wp:simplePos x="0" y="0"/>
                <wp:positionH relativeFrom="column">
                  <wp:posOffset>4314825</wp:posOffset>
                </wp:positionH>
                <wp:positionV relativeFrom="paragraph">
                  <wp:posOffset>-107315</wp:posOffset>
                </wp:positionV>
                <wp:extent cx="4381500" cy="695325"/>
                <wp:effectExtent l="19050" t="0" r="38100" b="142875"/>
                <wp:wrapNone/>
                <wp:docPr id="16" name="Cloud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95325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8B0" w:rsidRPr="00957D6A" w:rsidRDefault="006A08B0" w:rsidP="006A08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حل أسئلة الدرس صفحة 21: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F181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6" o:spid="_x0000_s1032" type="#_x0000_t106" style="position:absolute;left:0;text-align:left;margin-left:339.75pt;margin-top:-8.45pt;width:345pt;height:54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" adj="6300,24300" fillcolor="#76923c [2406]" strokecolor="#4e6128 [1606]" strokeweight="2pt">
                <v:textbox>
                  <w:txbxContent>
                    <w:p w:rsidR="006A08B0" w:rsidRPr="00957D6A" w:rsidRDefault="006A08B0" w:rsidP="006A08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حل أسئلة الدرس صفحة 21:</w:t>
                      </w:r>
                    </w:p>
                  </w:txbxContent>
                </v:textbox>
              </v:shape>
            </w:pict>
          </mc:Fallback>
        </mc:AlternateContent>
      </w:r>
    </w:p>
    <w:p w:rsidR="00AD0DEA" w:rsidRDefault="00AD0DEA" w:rsidP="00AD0DEA">
      <w:pPr>
        <w:rPr>
          <w:sz w:val="36"/>
          <w:szCs w:val="36"/>
          <w:lang w:bidi="ar-BH"/>
        </w:rPr>
      </w:pPr>
    </w:p>
    <w:p w:rsidR="00326B16" w:rsidRDefault="00AD0DEA" w:rsidP="006A08B0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E95BA7" wp14:editId="416DBDE8">
                <wp:simplePos x="0" y="0"/>
                <wp:positionH relativeFrom="column">
                  <wp:posOffset>2390775</wp:posOffset>
                </wp:positionH>
                <wp:positionV relativeFrom="paragraph">
                  <wp:posOffset>3075940</wp:posOffset>
                </wp:positionV>
                <wp:extent cx="5581650" cy="2114550"/>
                <wp:effectExtent l="19050" t="0" r="38100" b="342900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114550"/>
                        </a:xfrm>
                        <a:prstGeom prst="cloudCallou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0709" w:rsidRDefault="00CF0709" w:rsidP="00CF0709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  <w:t>الواجب البيتي :</w:t>
                            </w:r>
                          </w:p>
                          <w:p w:rsidR="00CF0709" w:rsidRDefault="00CF0709" w:rsidP="00AD0DEA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حل الأسئلة ( 1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2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5 )</w:t>
                            </w:r>
                          </w:p>
                          <w:p w:rsidR="00CF0709" w:rsidRPr="00CF0709" w:rsidRDefault="00CF0709" w:rsidP="00AD0DEA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من الكتاب الصفحة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95BA7" id="Cloud Callout 4" o:spid="_x0000_s1033" type="#_x0000_t106" style="position:absolute;left:0;text-align:left;margin-left:188.25pt;margin-top:242.2pt;width:439.5pt;height:16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" adj="6300,24300" fillcolor="#77933c" strokecolor="#4f6228" strokeweight="2pt">
                <v:textbox>
                  <w:txbxContent>
                    <w:p w:rsidR="00CF0709" w:rsidRDefault="00CF0709" w:rsidP="00CF0709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  <w:t>الواجب البيتي :</w:t>
                      </w:r>
                    </w:p>
                    <w:p w:rsidR="00CF0709" w:rsidRDefault="00CF0709" w:rsidP="00AD0DEA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حل الأسئلة ( 1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2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5 )</w:t>
                      </w:r>
                    </w:p>
                    <w:p w:rsidR="00CF0709" w:rsidRPr="00CF0709" w:rsidRDefault="00CF0709" w:rsidP="00AD0DEA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من الكتاب الصفحة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206E5" wp14:editId="284F57D5">
                <wp:simplePos x="0" y="0"/>
                <wp:positionH relativeFrom="column">
                  <wp:posOffset>-342900</wp:posOffset>
                </wp:positionH>
                <wp:positionV relativeFrom="paragraph">
                  <wp:posOffset>142240</wp:posOffset>
                </wp:positionV>
                <wp:extent cx="9039225" cy="2790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9225" cy="2790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8B0" w:rsidRDefault="006A08B0" w:rsidP="006A08B0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 w:rsidRPr="000D2EA4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shd w:val="clear" w:color="auto" w:fill="C2D69B" w:themeFill="accent3" w:themeFillTint="99"/>
                                <w:rtl/>
                                <w:lang w:bidi="ar-BH"/>
                              </w:rPr>
                              <w:t>س3 : هل يشعر الإنسان بالكرامة من غير وطنه ؟ و لماذا ؟</w:t>
                            </w:r>
                          </w:p>
                          <w:p w:rsidR="006A08B0" w:rsidRDefault="006A08B0" w:rsidP="006A08B0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     - لا ، لأن الوطن هو المكان الذي نشعر بالانتماء إليه و الاحتماء فيه .</w:t>
                            </w:r>
                          </w:p>
                          <w:p w:rsidR="006A08B0" w:rsidRDefault="006A08B0" w:rsidP="000D2EA4">
                            <w:pPr>
                              <w:shd w:val="clear" w:color="auto" w:fill="C2D69B" w:themeFill="accent3" w:themeFillTint="99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س4 : أى العبارتين أجمل ؟ و لماذا ؟</w:t>
                            </w:r>
                          </w:p>
                          <w:p w:rsidR="006A08B0" w:rsidRDefault="006A08B0" w:rsidP="000D2EA4">
                            <w:pPr>
                              <w:shd w:val="clear" w:color="auto" w:fill="C2D69B" w:themeFill="accent3" w:themeFillTint="99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( أحبك يا وطني منذ الصغر )  أم   ( رضعت مع الحليب هواك يا وطني )</w:t>
                            </w:r>
                          </w:p>
                          <w:p w:rsidR="006A08B0" w:rsidRPr="006A08B0" w:rsidRDefault="006A08B0" w:rsidP="006A08B0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    - العبارة الثانية ( رضعت مع الحليب ...) لأنها تدل على شدة حب الوطن منذ الطفولة حتى كأنه الغذاء الذي يجعلنا نكبر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206E5" id="Rectangle 2" o:spid="_x0000_s1034" style="position:absolute;left:0;text-align:left;margin-left:-27pt;margin-top:11.2pt;width:711.75pt;height:21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" fillcolor="#eaf1dd [662]" strokecolor="#76923c [2406]" strokeweight="2pt">
                <v:textbox>
                  <w:txbxContent>
                    <w:p w:rsidR="006A08B0" w:rsidRDefault="006A08B0" w:rsidP="006A08B0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 w:rsidRPr="000D2EA4">
                        <w:rPr>
                          <w:rFonts w:hint="cs"/>
                          <w:color w:val="000000" w:themeColor="text1"/>
                          <w:sz w:val="36"/>
                          <w:szCs w:val="36"/>
                          <w:shd w:val="clear" w:color="auto" w:fill="C2D69B" w:themeFill="accent3" w:themeFillTint="99"/>
                          <w:rtl/>
                          <w:lang w:bidi="ar-BH"/>
                        </w:rPr>
                        <w:t>س3 : هل يشعر الإنسان بالكرامة من غير وطنه ؟ و لماذا ؟</w:t>
                      </w:r>
                    </w:p>
                    <w:p w:rsidR="006A08B0" w:rsidRDefault="006A08B0" w:rsidP="006A08B0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     - لا ، لأن الوطن هو المكان الذي نشعر بالانتماء إليه و الاحتماء فيه .</w:t>
                      </w:r>
                    </w:p>
                    <w:p w:rsidR="006A08B0" w:rsidRDefault="006A08B0" w:rsidP="000D2EA4">
                      <w:pPr>
                        <w:shd w:val="clear" w:color="auto" w:fill="C2D69B" w:themeFill="accent3" w:themeFillTint="99"/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س4 : أى العبارتين أجمل ؟ و لماذا ؟</w:t>
                      </w:r>
                    </w:p>
                    <w:p w:rsidR="006A08B0" w:rsidRDefault="006A08B0" w:rsidP="000D2EA4">
                      <w:pPr>
                        <w:shd w:val="clear" w:color="auto" w:fill="C2D69B" w:themeFill="accent3" w:themeFillTint="99"/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( أحبك يا وطني منذ الصغر )  أم   ( رضعت مع الحليب هواك يا وطني )</w:t>
                      </w:r>
                    </w:p>
                    <w:p w:rsidR="006A08B0" w:rsidRPr="006A08B0" w:rsidRDefault="006A08B0" w:rsidP="006A08B0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    - العبارة الثانية ( رضعت مع الحليب ...) لأنها تدل على شدة حب الوطن منذ الطفولة حتى كأنه الغذاء الذي يجعلنا نكبر .</w:t>
                      </w:r>
                    </w:p>
                  </w:txbxContent>
                </v:textbox>
              </v:rect>
            </w:pict>
          </mc:Fallback>
        </mc:AlternateContent>
      </w:r>
    </w:p>
    <w:p w:rsidR="00326B16" w:rsidRPr="00326B16" w:rsidRDefault="00326B16" w:rsidP="00326B16">
      <w:pPr>
        <w:rPr>
          <w:sz w:val="36"/>
          <w:szCs w:val="36"/>
          <w:rtl/>
          <w:lang w:bidi="ar-BH"/>
        </w:rPr>
      </w:pPr>
    </w:p>
    <w:p w:rsidR="00326B16" w:rsidRPr="00326B16" w:rsidRDefault="00326B16" w:rsidP="00326B16">
      <w:pPr>
        <w:rPr>
          <w:sz w:val="36"/>
          <w:szCs w:val="36"/>
          <w:rtl/>
          <w:lang w:bidi="ar-BH"/>
        </w:rPr>
      </w:pPr>
    </w:p>
    <w:p w:rsidR="00326B16" w:rsidRPr="00326B16" w:rsidRDefault="00326B16" w:rsidP="00326B16">
      <w:pPr>
        <w:rPr>
          <w:sz w:val="36"/>
          <w:szCs w:val="36"/>
          <w:rtl/>
          <w:lang w:bidi="ar-BH"/>
        </w:rPr>
      </w:pPr>
    </w:p>
    <w:p w:rsidR="00326B16" w:rsidRPr="00326B16" w:rsidRDefault="00326B16" w:rsidP="00326B16">
      <w:pPr>
        <w:rPr>
          <w:sz w:val="36"/>
          <w:szCs w:val="36"/>
          <w:rtl/>
          <w:lang w:bidi="ar-BH"/>
        </w:rPr>
      </w:pPr>
    </w:p>
    <w:p w:rsidR="00326B16" w:rsidRPr="00326B16" w:rsidRDefault="00326B16" w:rsidP="00326B16">
      <w:pPr>
        <w:rPr>
          <w:sz w:val="36"/>
          <w:szCs w:val="36"/>
          <w:rtl/>
          <w:lang w:bidi="ar-BH"/>
        </w:rPr>
      </w:pPr>
    </w:p>
    <w:p w:rsidR="00326B16" w:rsidRDefault="00326B16" w:rsidP="00326B16">
      <w:pPr>
        <w:rPr>
          <w:sz w:val="36"/>
          <w:szCs w:val="36"/>
          <w:rtl/>
          <w:lang w:bidi="ar-BH"/>
        </w:rPr>
      </w:pPr>
    </w:p>
    <w:p w:rsidR="00326B16" w:rsidRDefault="00326B16" w:rsidP="00326B16">
      <w:pPr>
        <w:rPr>
          <w:sz w:val="36"/>
          <w:szCs w:val="36"/>
          <w:rtl/>
          <w:lang w:bidi="ar-BH"/>
        </w:rPr>
      </w:pPr>
    </w:p>
    <w:p w:rsidR="001217B3" w:rsidRDefault="001217B3" w:rsidP="00326B16">
      <w:pPr>
        <w:jc w:val="right"/>
        <w:rPr>
          <w:sz w:val="36"/>
          <w:szCs w:val="36"/>
          <w:lang w:bidi="ar-BH"/>
        </w:rPr>
      </w:pPr>
    </w:p>
    <w:p w:rsidR="00326B16" w:rsidRDefault="00326B16" w:rsidP="00326B16">
      <w:pPr>
        <w:jc w:val="right"/>
        <w:rPr>
          <w:sz w:val="36"/>
          <w:szCs w:val="36"/>
          <w:lang w:bidi="ar-BH"/>
        </w:rPr>
      </w:pPr>
    </w:p>
    <w:p w:rsidR="00326B16" w:rsidRDefault="00326B16" w:rsidP="00326B16">
      <w:pPr>
        <w:jc w:val="right"/>
        <w:rPr>
          <w:sz w:val="36"/>
          <w:szCs w:val="36"/>
          <w:lang w:bidi="ar-BH"/>
        </w:rPr>
      </w:pPr>
    </w:p>
    <w:p w:rsidR="00326B16" w:rsidRDefault="00326B16" w:rsidP="00326B16">
      <w:pPr>
        <w:jc w:val="right"/>
        <w:rPr>
          <w:sz w:val="36"/>
          <w:szCs w:val="36"/>
          <w:lang w:bidi="ar-BH"/>
        </w:rPr>
      </w:pPr>
    </w:p>
    <w:p w:rsidR="00326B16" w:rsidRDefault="00326B16" w:rsidP="00326B16">
      <w:pPr>
        <w:jc w:val="center"/>
        <w:rPr>
          <w:rFonts w:eastAsiaTheme="minorEastAsia"/>
          <w:b/>
          <w:bCs/>
          <w:sz w:val="36"/>
          <w:szCs w:val="36"/>
          <w:u w:val="single"/>
          <w:lang w:bidi="ar-BH"/>
        </w:rPr>
      </w:pPr>
      <w:r w:rsidRPr="00326B16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lastRenderedPageBreak/>
        <w:t xml:space="preserve">قصيدة ( وطني ) </w:t>
      </w:r>
      <w:r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>-</w:t>
      </w:r>
      <w:r w:rsidRPr="00326B16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</w:t>
      </w:r>
      <w:r w:rsidRPr="00326B16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>نشاط ( 1 ) :  تدريبي</w:t>
      </w:r>
    </w:p>
    <w:p w:rsidR="00326B16" w:rsidRDefault="00326B16" w:rsidP="00326B16">
      <w:pPr>
        <w:jc w:val="right"/>
        <w:rPr>
          <w:rFonts w:eastAsiaTheme="minorEastAsia"/>
          <w:b/>
          <w:bCs/>
          <w:sz w:val="36"/>
          <w:szCs w:val="36"/>
          <w:u w:val="single"/>
          <w:lang w:bidi="ar-EG"/>
        </w:rPr>
      </w:pPr>
      <w:r w:rsidRPr="00326B16">
        <w:rPr>
          <w:rFonts w:eastAsiaTheme="minorEastAsia" w:hint="cs"/>
          <w:b/>
          <w:bCs/>
          <w:sz w:val="36"/>
          <w:szCs w:val="36"/>
          <w:u w:val="single"/>
          <w:rtl/>
          <w:lang w:bidi="ar-EG"/>
        </w:rPr>
        <w:t>1- استخرج من الدرس ما يلي :</w:t>
      </w:r>
    </w:p>
    <w:tbl>
      <w:tblPr>
        <w:tblStyle w:val="TableGrid"/>
        <w:tblpPr w:leftFromText="180" w:rightFromText="180" w:vertAnchor="page" w:horzAnchor="page" w:tblpX="5429" w:tblpY="3382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26B16" w:rsidRPr="00326B16" w:rsidTr="00326B16">
        <w:tc>
          <w:tcPr>
            <w:tcW w:w="2394" w:type="dxa"/>
          </w:tcPr>
          <w:p w:rsidR="00326B16" w:rsidRPr="00326B16" w:rsidRDefault="00326B16" w:rsidP="00326B16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مفرد :</w:t>
            </w:r>
          </w:p>
          <w:p w:rsidR="00326B16" w:rsidRPr="00326B16" w:rsidRDefault="00326B16" w:rsidP="00326B16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فتيان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tabs>
                <w:tab w:val="left" w:pos="1766"/>
              </w:tabs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مفرد :</w:t>
            </w:r>
          </w:p>
          <w:p w:rsidR="00326B16" w:rsidRPr="00326B16" w:rsidRDefault="00326B16" w:rsidP="00326B16">
            <w:pPr>
              <w:tabs>
                <w:tab w:val="left" w:pos="1766"/>
              </w:tabs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أوطان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عكس :</w:t>
            </w:r>
          </w:p>
          <w:p w:rsidR="00326B16" w:rsidRPr="00326B16" w:rsidRDefault="00326B16" w:rsidP="00326B16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الحياة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معنى :</w:t>
            </w:r>
          </w:p>
          <w:p w:rsidR="00326B16" w:rsidRPr="00326B16" w:rsidRDefault="00326B16" w:rsidP="00326B16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 xml:space="preserve">يحرس </w:t>
            </w:r>
          </w:p>
        </w:tc>
      </w:tr>
      <w:tr w:rsidR="00326B16" w:rsidRPr="00326B16" w:rsidTr="00326B16">
        <w:tc>
          <w:tcPr>
            <w:tcW w:w="2394" w:type="dxa"/>
          </w:tcPr>
          <w:p w:rsidR="00326B16" w:rsidRPr="00326B16" w:rsidRDefault="00326B16" w:rsidP="00326B16">
            <w:pPr>
              <w:jc w:val="right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326B16" w:rsidRPr="00326B16" w:rsidRDefault="00326B16" w:rsidP="00326B16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326B16" w:rsidRPr="00326B16" w:rsidRDefault="00326B16" w:rsidP="00326B16">
      <w:pPr>
        <w:rPr>
          <w:rFonts w:eastAsiaTheme="minorEastAsia"/>
          <w:b/>
          <w:bCs/>
          <w:sz w:val="36"/>
          <w:szCs w:val="36"/>
          <w:u w:val="single"/>
          <w:lang w:bidi="ar-EG"/>
        </w:rPr>
      </w:pPr>
    </w:p>
    <w:p w:rsidR="00326B16" w:rsidRPr="00326B16" w:rsidRDefault="00326B16" w:rsidP="00326B16">
      <w:pPr>
        <w:ind w:right="-450"/>
        <w:rPr>
          <w:b/>
          <w:bCs/>
          <w:sz w:val="16"/>
          <w:szCs w:val="16"/>
          <w:rtl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718"/>
        <w:gridCol w:w="2394"/>
        <w:gridCol w:w="2394"/>
        <w:gridCol w:w="2052"/>
      </w:tblGrid>
      <w:tr w:rsidR="00326B16" w:rsidRPr="00326B16" w:rsidTr="00D118F3">
        <w:tc>
          <w:tcPr>
            <w:tcW w:w="2718" w:type="dxa"/>
          </w:tcPr>
          <w:p w:rsidR="00326B16" w:rsidRPr="00326B16" w:rsidRDefault="00326B16" w:rsidP="00326B16">
            <w:pPr>
              <w:ind w:right="18"/>
              <w:jc w:val="right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حرف جر :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tabs>
                <w:tab w:val="left" w:pos="1766"/>
                <w:tab w:val="left" w:pos="2166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تنوين بالضم :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تنوين بالكسر :</w:t>
            </w:r>
          </w:p>
        </w:tc>
        <w:tc>
          <w:tcPr>
            <w:tcW w:w="2052" w:type="dxa"/>
          </w:tcPr>
          <w:p w:rsidR="00326B16" w:rsidRPr="00326B16" w:rsidRDefault="00326B16" w:rsidP="00326B1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 xml:space="preserve">تنوين بالفتح : </w:t>
            </w:r>
          </w:p>
          <w:p w:rsidR="00326B16" w:rsidRPr="00326B16" w:rsidRDefault="00326B16" w:rsidP="00326B1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26B16" w:rsidRPr="00326B16" w:rsidTr="00D118F3">
        <w:tc>
          <w:tcPr>
            <w:tcW w:w="2718" w:type="dxa"/>
          </w:tcPr>
          <w:p w:rsidR="00326B16" w:rsidRPr="00326B16" w:rsidRDefault="00326B16" w:rsidP="00326B16">
            <w:pPr>
              <w:jc w:val="right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052" w:type="dxa"/>
          </w:tcPr>
          <w:p w:rsidR="00326B16" w:rsidRPr="00326B16" w:rsidRDefault="00326B16" w:rsidP="00326B16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326B16" w:rsidRPr="00326B16" w:rsidRDefault="00326B16" w:rsidP="00326B16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326B16" w:rsidRPr="00326B16" w:rsidRDefault="00326B16" w:rsidP="00326B16">
      <w:pPr>
        <w:ind w:right="-450"/>
        <w:rPr>
          <w:b/>
          <w:bCs/>
          <w:sz w:val="16"/>
          <w:szCs w:val="16"/>
          <w:rtl/>
        </w:rPr>
      </w:pP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2556"/>
        <w:gridCol w:w="2394"/>
        <w:gridCol w:w="2394"/>
        <w:gridCol w:w="2736"/>
      </w:tblGrid>
      <w:tr w:rsidR="00326B16" w:rsidRPr="00326B16" w:rsidTr="00D118F3">
        <w:tc>
          <w:tcPr>
            <w:tcW w:w="2556" w:type="dxa"/>
          </w:tcPr>
          <w:p w:rsidR="00326B16" w:rsidRPr="00326B16" w:rsidRDefault="00326B16" w:rsidP="00326B16">
            <w:pPr>
              <w:ind w:right="18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كلمة تدل على</w:t>
            </w:r>
          </w:p>
          <w:p w:rsidR="00326B16" w:rsidRPr="00326B16" w:rsidRDefault="00326B16" w:rsidP="00326B16">
            <w:pPr>
              <w:ind w:right="18"/>
              <w:jc w:val="center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 xml:space="preserve"> جمع :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tabs>
                <w:tab w:val="left" w:pos="1766"/>
                <w:tab w:val="left" w:pos="2166"/>
              </w:tabs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كلمة تبدأ باللام القمرية ( الْـ ) :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كلمة تبدأ بهمزة قطع ( أً إِ أُ ) :</w:t>
            </w:r>
          </w:p>
        </w:tc>
        <w:tc>
          <w:tcPr>
            <w:tcW w:w="2736" w:type="dxa"/>
          </w:tcPr>
          <w:p w:rsidR="00326B16" w:rsidRPr="00326B16" w:rsidRDefault="00326B16" w:rsidP="00326B16">
            <w:pPr>
              <w:ind w:right="126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 xml:space="preserve"> كلمة تبدأ بهمزة</w:t>
            </w:r>
          </w:p>
          <w:p w:rsidR="00326B16" w:rsidRPr="00326B16" w:rsidRDefault="00326B16" w:rsidP="00326B16">
            <w:pPr>
              <w:jc w:val="center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وصل ( ا ) :</w:t>
            </w:r>
          </w:p>
        </w:tc>
      </w:tr>
      <w:tr w:rsidR="00326B16" w:rsidRPr="00326B16" w:rsidTr="00D118F3">
        <w:trPr>
          <w:trHeight w:val="557"/>
        </w:trPr>
        <w:tc>
          <w:tcPr>
            <w:tcW w:w="2556" w:type="dxa"/>
          </w:tcPr>
          <w:p w:rsidR="00326B16" w:rsidRPr="00326B16" w:rsidRDefault="00326B16" w:rsidP="00326B16">
            <w:pPr>
              <w:jc w:val="right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326B16" w:rsidRPr="00326B16" w:rsidRDefault="00326B16" w:rsidP="00326B16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736" w:type="dxa"/>
          </w:tcPr>
          <w:p w:rsidR="00326B16" w:rsidRPr="00326B16" w:rsidRDefault="00326B16" w:rsidP="00326B16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26B16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326B16" w:rsidRPr="00326B16" w:rsidRDefault="00326B16" w:rsidP="00326B16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326B16" w:rsidRDefault="00326B16" w:rsidP="00326B16">
      <w:pPr>
        <w:jc w:val="right"/>
        <w:rPr>
          <w:b/>
          <w:bCs/>
          <w:sz w:val="16"/>
          <w:szCs w:val="16"/>
        </w:rPr>
      </w:pPr>
    </w:p>
    <w:p w:rsidR="00326B16" w:rsidRDefault="00326B16" w:rsidP="00326B16">
      <w:pPr>
        <w:jc w:val="right"/>
        <w:rPr>
          <w:b/>
          <w:bCs/>
          <w:sz w:val="36"/>
          <w:szCs w:val="36"/>
          <w:u w:val="single"/>
        </w:rPr>
      </w:pPr>
    </w:p>
    <w:p w:rsidR="00326B16" w:rsidRDefault="00326B16" w:rsidP="00326B16">
      <w:pPr>
        <w:jc w:val="right"/>
        <w:rPr>
          <w:b/>
          <w:bCs/>
          <w:sz w:val="36"/>
          <w:szCs w:val="36"/>
          <w:u w:val="single"/>
        </w:rPr>
      </w:pPr>
    </w:p>
    <w:p w:rsidR="00326B16" w:rsidRPr="00326B16" w:rsidRDefault="00326B16" w:rsidP="00326B16">
      <w:pPr>
        <w:jc w:val="right"/>
        <w:rPr>
          <w:b/>
          <w:bCs/>
          <w:sz w:val="36"/>
          <w:szCs w:val="36"/>
          <w:u w:val="single"/>
        </w:rPr>
      </w:pPr>
      <w:r w:rsidRPr="00326B16">
        <w:rPr>
          <w:rFonts w:hint="cs"/>
          <w:b/>
          <w:bCs/>
          <w:sz w:val="36"/>
          <w:szCs w:val="36"/>
          <w:u w:val="single"/>
          <w:rtl/>
        </w:rPr>
        <w:lastRenderedPageBreak/>
        <w:t>س2 : استخرج من النص ما يدل على معنى الأبيات التالية  :</w:t>
      </w:r>
    </w:p>
    <w:p w:rsidR="00326B16" w:rsidRPr="00326B16" w:rsidRDefault="00326B16" w:rsidP="00326B16">
      <w:pPr>
        <w:jc w:val="right"/>
        <w:rPr>
          <w:sz w:val="36"/>
          <w:szCs w:val="36"/>
          <w:rtl/>
        </w:rPr>
      </w:pPr>
      <w:r w:rsidRPr="00326B16">
        <w:rPr>
          <w:rFonts w:hint="cs"/>
          <w:sz w:val="36"/>
          <w:szCs w:val="36"/>
          <w:rtl/>
        </w:rPr>
        <w:t>أ- الوطن هو الحمى الذي يحتمي فيه أبنائه .</w:t>
      </w:r>
    </w:p>
    <w:p w:rsidR="00326B16" w:rsidRPr="00326B16" w:rsidRDefault="00326B16" w:rsidP="00326B16">
      <w:pPr>
        <w:jc w:val="right"/>
        <w:rPr>
          <w:sz w:val="36"/>
          <w:szCs w:val="36"/>
          <w:rtl/>
        </w:rPr>
      </w:pPr>
      <w:r w:rsidRPr="00326B16">
        <w:rPr>
          <w:rFonts w:hint="cs"/>
          <w:sz w:val="36"/>
          <w:szCs w:val="36"/>
          <w:rtl/>
        </w:rPr>
        <w:t>...................................................................................................</w:t>
      </w:r>
    </w:p>
    <w:p w:rsidR="00326B16" w:rsidRPr="00326B16" w:rsidRDefault="00326B16" w:rsidP="00326B16">
      <w:pPr>
        <w:jc w:val="right"/>
        <w:rPr>
          <w:sz w:val="36"/>
          <w:szCs w:val="36"/>
          <w:rtl/>
        </w:rPr>
      </w:pPr>
      <w:r w:rsidRPr="00326B16">
        <w:rPr>
          <w:rFonts w:hint="cs"/>
          <w:sz w:val="36"/>
          <w:szCs w:val="36"/>
          <w:rtl/>
        </w:rPr>
        <w:t>ب- من الدلائل على حبنا للوطن : أن ننشر اسمه عاليًا بين بلاد العالم .</w:t>
      </w:r>
    </w:p>
    <w:p w:rsidR="00326B16" w:rsidRPr="00326B16" w:rsidRDefault="00326B16" w:rsidP="00326B16">
      <w:pPr>
        <w:jc w:val="right"/>
        <w:rPr>
          <w:sz w:val="36"/>
          <w:szCs w:val="36"/>
          <w:rtl/>
        </w:rPr>
      </w:pPr>
      <w:r w:rsidRPr="00326B16">
        <w:rPr>
          <w:rFonts w:hint="cs"/>
          <w:sz w:val="36"/>
          <w:szCs w:val="36"/>
          <w:rtl/>
        </w:rPr>
        <w:t>...................................................................................................</w:t>
      </w:r>
    </w:p>
    <w:p w:rsidR="00326B16" w:rsidRPr="00326B16" w:rsidRDefault="00326B16" w:rsidP="00326B16">
      <w:pPr>
        <w:rPr>
          <w:rFonts w:eastAsiaTheme="minorEastAsia"/>
          <w:sz w:val="48"/>
          <w:szCs w:val="48"/>
          <w:rtl/>
          <w:lang w:bidi="ar-EG"/>
        </w:rPr>
      </w:pPr>
      <w:r w:rsidRPr="00326B16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1B4B8E" wp14:editId="522E4959">
                <wp:simplePos x="0" y="0"/>
                <wp:positionH relativeFrom="column">
                  <wp:posOffset>2045335</wp:posOffset>
                </wp:positionH>
                <wp:positionV relativeFrom="paragraph">
                  <wp:posOffset>517525</wp:posOffset>
                </wp:positionV>
                <wp:extent cx="6248400" cy="805180"/>
                <wp:effectExtent l="0" t="0" r="1905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05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5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7"/>
                              <w:gridCol w:w="900"/>
                              <w:gridCol w:w="681"/>
                              <w:gridCol w:w="720"/>
                              <w:gridCol w:w="5220"/>
                            </w:tblGrid>
                            <w:tr w:rsidR="00326B16" w:rsidRPr="00921AE4" w:rsidTr="004E0B73">
                              <w:tc>
                                <w:tcPr>
                                  <w:tcW w:w="2037" w:type="dxa"/>
                                </w:tcPr>
                                <w:p w:rsidR="00326B16" w:rsidRPr="00921AE4" w:rsidRDefault="00326B16" w:rsidP="004E0B73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326B16" w:rsidRPr="00921AE4" w:rsidRDefault="00326B16" w:rsidP="004E0B73">
                                  <w:pPr>
                                    <w:ind w:right="-19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326B16" w:rsidRPr="00921AE4" w:rsidRDefault="00326B16" w:rsidP="004E0B73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26B16" w:rsidRPr="00921AE4" w:rsidRDefault="00326B16" w:rsidP="004E0B73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:rsidR="00326B16" w:rsidRPr="00921AE4" w:rsidRDefault="00326B16" w:rsidP="004E0B73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326B16" w:rsidRPr="00921AE4" w:rsidTr="004E0B73">
                              <w:tc>
                                <w:tcPr>
                                  <w:tcW w:w="2037" w:type="dxa"/>
                                </w:tcPr>
                                <w:p w:rsidR="00326B16" w:rsidRPr="00921AE4" w:rsidRDefault="00326B16" w:rsidP="004E0B73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326B16" w:rsidRPr="00921AE4" w:rsidRDefault="00326B16" w:rsidP="004E0B73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326B16" w:rsidRPr="00921AE4" w:rsidRDefault="00326B16" w:rsidP="004E0B73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26B16" w:rsidRPr="00921AE4" w:rsidRDefault="00326B16" w:rsidP="004E0B73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:rsidR="00326B16" w:rsidRPr="00921AE4" w:rsidRDefault="00326B16" w:rsidP="004E0B7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استخراج المعاني و الظواهر و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التراكيب الجديدة الواردة بالنص .</w:t>
                                  </w:r>
                                </w:p>
                              </w:tc>
                            </w:tr>
                          </w:tbl>
                          <w:p w:rsidR="00326B16" w:rsidRDefault="00326B16" w:rsidP="00326B1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B4B8E" id="Rectangle 3" o:spid="_x0000_s1035" style="position:absolute;margin-left:161.05pt;margin-top:40.75pt;width:492pt;height:6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" fillcolor="window" strokecolor="window" strokeweight="2pt">
                <v:textbox>
                  <w:txbxContent>
                    <w:tbl>
                      <w:tblPr>
                        <w:tblStyle w:val="TableGrid"/>
                        <w:tblW w:w="9558" w:type="dxa"/>
                        <w:tblLook w:val="04A0" w:firstRow="1" w:lastRow="0" w:firstColumn="1" w:lastColumn="0" w:noHBand="0" w:noVBand="1"/>
                      </w:tblPr>
                      <w:tblGrid>
                        <w:gridCol w:w="2037"/>
                        <w:gridCol w:w="900"/>
                        <w:gridCol w:w="681"/>
                        <w:gridCol w:w="720"/>
                        <w:gridCol w:w="5220"/>
                      </w:tblGrid>
                      <w:tr w:rsidR="00326B16" w:rsidRPr="00921AE4" w:rsidTr="004E0B73">
                        <w:tc>
                          <w:tcPr>
                            <w:tcW w:w="2037" w:type="dxa"/>
                          </w:tcPr>
                          <w:p w:rsidR="00326B16" w:rsidRPr="00921AE4" w:rsidRDefault="00326B16" w:rsidP="004E0B73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326B16" w:rsidRPr="00921AE4" w:rsidRDefault="00326B16" w:rsidP="004E0B73">
                            <w:pPr>
                              <w:ind w:right="-19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:rsidR="00326B16" w:rsidRPr="00921AE4" w:rsidRDefault="00326B16" w:rsidP="004E0B73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26B16" w:rsidRPr="00921AE4" w:rsidRDefault="00326B16" w:rsidP="004E0B73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5220" w:type="dxa"/>
                          </w:tcPr>
                          <w:p w:rsidR="00326B16" w:rsidRPr="00921AE4" w:rsidRDefault="00326B16" w:rsidP="004E0B73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326B16" w:rsidRPr="00921AE4" w:rsidTr="004E0B73">
                        <w:tc>
                          <w:tcPr>
                            <w:tcW w:w="2037" w:type="dxa"/>
                          </w:tcPr>
                          <w:p w:rsidR="00326B16" w:rsidRPr="00921AE4" w:rsidRDefault="00326B16" w:rsidP="004E0B73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326B16" w:rsidRPr="00921AE4" w:rsidRDefault="00326B16" w:rsidP="004E0B73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326B16" w:rsidRPr="00921AE4" w:rsidRDefault="00326B16" w:rsidP="004E0B73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26B16" w:rsidRPr="00921AE4" w:rsidRDefault="00326B16" w:rsidP="004E0B73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</w:tcPr>
                          <w:p w:rsidR="00326B16" w:rsidRPr="00921AE4" w:rsidRDefault="00326B16" w:rsidP="004E0B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استخراج المعاني و الظواهر 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التراكيب الجديدة الواردة بالنص .</w:t>
                            </w:r>
                          </w:p>
                        </w:tc>
                      </w:tr>
                    </w:tbl>
                    <w:p w:rsidR="00326B16" w:rsidRDefault="00326B16" w:rsidP="00326B16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326B16" w:rsidRDefault="00326B16" w:rsidP="00326B16">
      <w:pPr>
        <w:jc w:val="right"/>
        <w:rPr>
          <w:sz w:val="36"/>
          <w:szCs w:val="36"/>
          <w:lang w:bidi="ar-BH"/>
        </w:rPr>
      </w:pPr>
    </w:p>
    <w:p w:rsidR="00326B16" w:rsidRDefault="00326B16" w:rsidP="00326B16">
      <w:pPr>
        <w:jc w:val="right"/>
        <w:rPr>
          <w:sz w:val="36"/>
          <w:szCs w:val="36"/>
          <w:lang w:bidi="ar-BH"/>
        </w:rPr>
      </w:pPr>
    </w:p>
    <w:p w:rsidR="00326B16" w:rsidRDefault="00326B16" w:rsidP="00326B16">
      <w:pPr>
        <w:jc w:val="right"/>
        <w:rPr>
          <w:sz w:val="36"/>
          <w:szCs w:val="36"/>
          <w:lang w:bidi="ar-BH"/>
        </w:rPr>
      </w:pPr>
    </w:p>
    <w:p w:rsidR="00326B16" w:rsidRDefault="00326B16" w:rsidP="00326B16">
      <w:pPr>
        <w:jc w:val="right"/>
        <w:rPr>
          <w:sz w:val="36"/>
          <w:szCs w:val="36"/>
          <w:lang w:bidi="ar-BH"/>
        </w:rPr>
      </w:pPr>
    </w:p>
    <w:p w:rsidR="00326B16" w:rsidRDefault="00326B16" w:rsidP="00326B16">
      <w:pPr>
        <w:jc w:val="right"/>
        <w:rPr>
          <w:sz w:val="36"/>
          <w:szCs w:val="36"/>
          <w:lang w:bidi="ar-BH"/>
        </w:rPr>
      </w:pPr>
    </w:p>
    <w:p w:rsidR="00326B16" w:rsidRDefault="00326B16" w:rsidP="00326B16">
      <w:pPr>
        <w:jc w:val="right"/>
        <w:rPr>
          <w:sz w:val="36"/>
          <w:szCs w:val="36"/>
          <w:lang w:bidi="ar-BH"/>
        </w:rPr>
      </w:pPr>
      <w:bookmarkStart w:id="0" w:name="_GoBack"/>
      <w:bookmarkEnd w:id="0"/>
    </w:p>
    <w:p w:rsidR="00326B16" w:rsidRDefault="00326B16" w:rsidP="00326B16">
      <w:pPr>
        <w:jc w:val="right"/>
        <w:rPr>
          <w:sz w:val="36"/>
          <w:szCs w:val="36"/>
          <w:lang w:bidi="ar-BH"/>
        </w:rPr>
      </w:pPr>
    </w:p>
    <w:p w:rsidR="00326B16" w:rsidRDefault="00326B16" w:rsidP="00326B16">
      <w:pPr>
        <w:jc w:val="right"/>
        <w:rPr>
          <w:sz w:val="36"/>
          <w:szCs w:val="36"/>
          <w:lang w:bidi="ar-BH"/>
        </w:rPr>
      </w:pPr>
    </w:p>
    <w:p w:rsidR="00326B16" w:rsidRPr="00326B16" w:rsidRDefault="00326B16" w:rsidP="00326B16">
      <w:pPr>
        <w:jc w:val="center"/>
        <w:rPr>
          <w:rFonts w:eastAsiaTheme="minorEastAsia"/>
          <w:b/>
          <w:bCs/>
          <w:sz w:val="36"/>
          <w:szCs w:val="36"/>
          <w:u w:val="single"/>
          <w:rtl/>
          <w:lang w:bidi="ar-EG"/>
        </w:rPr>
      </w:pPr>
      <w:r w:rsidRPr="00326B16">
        <w:rPr>
          <w:rFonts w:eastAsiaTheme="minorEastAsia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53BDB" wp14:editId="17A5FD07">
                <wp:simplePos x="0" y="0"/>
                <wp:positionH relativeFrom="column">
                  <wp:posOffset>-469265</wp:posOffset>
                </wp:positionH>
                <wp:positionV relativeFrom="paragraph">
                  <wp:posOffset>-469900</wp:posOffset>
                </wp:positionV>
                <wp:extent cx="2732314" cy="413657"/>
                <wp:effectExtent l="0" t="0" r="11430" b="2476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314" cy="413657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B16" w:rsidRPr="00A23236" w:rsidRDefault="00326B16" w:rsidP="00326B16">
                            <w:pPr>
                              <w:jc w:val="right"/>
                              <w:rPr>
                                <w:sz w:val="24"/>
                                <w:szCs w:val="24"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الكفاية : فهم مضمون ما تم دراسته من نصوص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53BDB" id="Rounded Rectangle 5" o:spid="_x0000_s1036" style="position:absolute;left:0;text-align:left;margin-left:-36.95pt;margin-top:-37pt;width:215.1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" fillcolor="#d9d9d9" strokecolor="windowText" strokeweight="2pt">
                <v:textbox>
                  <w:txbxContent>
                    <w:p w:rsidR="00326B16" w:rsidRPr="00A23236" w:rsidRDefault="00326B16" w:rsidP="00326B16">
                      <w:pPr>
                        <w:jc w:val="right"/>
                        <w:rPr>
                          <w:sz w:val="24"/>
                          <w:szCs w:val="24"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الكفاية : فهم مضمون ما تم دراسته من نصوص . </w:t>
                      </w:r>
                    </w:p>
                  </w:txbxContent>
                </v:textbox>
              </v:roundrect>
            </w:pict>
          </mc:Fallback>
        </mc:AlternateContent>
      </w:r>
      <w:r w:rsidRPr="00326B16">
        <w:rPr>
          <w:rFonts w:eastAsiaTheme="minorEastAsia" w:hint="cs"/>
          <w:b/>
          <w:bCs/>
          <w:sz w:val="36"/>
          <w:szCs w:val="36"/>
          <w:u w:val="single"/>
          <w:rtl/>
          <w:lang w:bidi="ar-EG"/>
        </w:rPr>
        <w:t xml:space="preserve">قصيدة ( وطني )  </w:t>
      </w:r>
      <w:r w:rsidRPr="00326B16">
        <w:rPr>
          <w:rFonts w:eastAsiaTheme="minorEastAsia" w:hint="cs"/>
          <w:b/>
          <w:bCs/>
          <w:sz w:val="24"/>
          <w:szCs w:val="24"/>
          <w:u w:val="single"/>
          <w:rtl/>
          <w:lang w:bidi="ar-EG"/>
        </w:rPr>
        <w:t>( لغير الناطقين )</w:t>
      </w:r>
      <w:r>
        <w:rPr>
          <w:rFonts w:eastAsiaTheme="minorEastAsia" w:hint="cs"/>
          <w:b/>
          <w:bCs/>
          <w:sz w:val="24"/>
          <w:szCs w:val="24"/>
          <w:u w:val="single"/>
          <w:rtl/>
          <w:lang w:bidi="ar-EG"/>
        </w:rPr>
        <w:t xml:space="preserve">-  </w:t>
      </w:r>
      <w:r w:rsidRPr="00326B16">
        <w:rPr>
          <w:rFonts w:eastAsiaTheme="minorEastAsia" w:hint="cs"/>
          <w:b/>
          <w:bCs/>
          <w:sz w:val="36"/>
          <w:szCs w:val="36"/>
          <w:u w:val="single"/>
          <w:rtl/>
          <w:lang w:bidi="ar-EG"/>
        </w:rPr>
        <w:t xml:space="preserve">نشاط ( 3 ) :  تمايز </w:t>
      </w:r>
    </w:p>
    <w:p w:rsidR="00326B16" w:rsidRPr="00326B16" w:rsidRDefault="00326B16" w:rsidP="00326B16">
      <w:pPr>
        <w:ind w:left="-450" w:right="-90"/>
        <w:jc w:val="right"/>
        <w:rPr>
          <w:b/>
          <w:bCs/>
          <w:sz w:val="36"/>
          <w:szCs w:val="36"/>
          <w:u w:val="single"/>
          <w:rtl/>
        </w:rPr>
      </w:pPr>
      <w:r w:rsidRPr="00326B16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E8BF6C" wp14:editId="5D046FD2">
                <wp:simplePos x="0" y="0"/>
                <wp:positionH relativeFrom="column">
                  <wp:posOffset>1368213</wp:posOffset>
                </wp:positionH>
                <wp:positionV relativeFrom="paragraph">
                  <wp:posOffset>315807</wp:posOffset>
                </wp:positionV>
                <wp:extent cx="6030595" cy="4355253"/>
                <wp:effectExtent l="0" t="0" r="27305" b="26670"/>
                <wp:wrapNone/>
                <wp:docPr id="31" name="Cub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4355253"/>
                        </a:xfrm>
                        <a:prstGeom prst="cube">
                          <a:avLst>
                            <a:gd name="adj" fmla="val 10061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4"/>
                              <w:gridCol w:w="2984"/>
                              <w:gridCol w:w="2811"/>
                            </w:tblGrid>
                            <w:tr w:rsidR="00326B16" w:rsidRPr="00BF73B2" w:rsidTr="00BB7DA7">
                              <w:tc>
                                <w:tcPr>
                                  <w:tcW w:w="2884" w:type="dxa"/>
                                </w:tcPr>
                                <w:p w:rsidR="00326B16" w:rsidRDefault="00326B1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عكس </w:t>
                                  </w:r>
                                </w:p>
                                <w:p w:rsidR="00326B16" w:rsidRPr="00BF73B2" w:rsidRDefault="00326B1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الحياة )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326B16" w:rsidRPr="00BF73B2" w:rsidRDefault="00326B1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326B16" w:rsidRDefault="00326B1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ضع كلمة </w:t>
                                  </w:r>
                                </w:p>
                                <w:p w:rsidR="00326B16" w:rsidRPr="00BF73B2" w:rsidRDefault="00326B1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( نعمة 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)</w:t>
                                  </w:r>
                                </w:p>
                                <w:p w:rsidR="00326B16" w:rsidRPr="00BF73B2" w:rsidRDefault="00326B1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في جملة :</w:t>
                                  </w:r>
                                </w:p>
                                <w:p w:rsidR="00326B16" w:rsidRDefault="00326B16" w:rsidP="00BB7D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........................</w:t>
                                  </w:r>
                                </w:p>
                                <w:p w:rsidR="00326B16" w:rsidRPr="00BF73B2" w:rsidRDefault="00326B1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</w:tcPr>
                                <w:p w:rsidR="00326B16" w:rsidRDefault="00326B16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معنى </w:t>
                                  </w:r>
                                </w:p>
                                <w:p w:rsidR="00326B16" w:rsidRPr="00BF73B2" w:rsidRDefault="00326B16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يحرس )</w:t>
                                  </w:r>
                                </w:p>
                                <w:p w:rsidR="00326B16" w:rsidRPr="00BF73B2" w:rsidRDefault="00326B1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  <w:tr w:rsidR="00326B16" w:rsidRPr="00BF73B2" w:rsidTr="00BB7DA7">
                              <w:tc>
                                <w:tcPr>
                                  <w:tcW w:w="2884" w:type="dxa"/>
                                </w:tcPr>
                                <w:p w:rsidR="00326B16" w:rsidRDefault="00326B16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الفكرة العامة</w:t>
                                  </w:r>
                                </w:p>
                                <w:p w:rsidR="00326B16" w:rsidRPr="00BF73B2" w:rsidRDefault="00326B16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للدرس هي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  <w:r w:rsidRPr="00BF73B2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26B16" w:rsidRPr="00BF73B2" w:rsidRDefault="00326B1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326B16" w:rsidRDefault="00326B16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  <w:t xml:space="preserve">عنوان القصيدة </w:t>
                                  </w:r>
                                </w:p>
                                <w:p w:rsidR="00326B16" w:rsidRPr="00BF73B2" w:rsidRDefault="00326B16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  <w:t xml:space="preserve">هو 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326B16" w:rsidRDefault="00326B1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</w:t>
                                  </w:r>
                                </w:p>
                                <w:p w:rsidR="00326B16" w:rsidRPr="00BF73B2" w:rsidRDefault="00326B1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</w:tcPr>
                                <w:p w:rsidR="00326B16" w:rsidRPr="00BF73B2" w:rsidRDefault="00326B16" w:rsidP="00036E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كيف نعبر عن حبنا لوطننا ؟</w:t>
                                  </w:r>
                                </w:p>
                                <w:p w:rsidR="00326B16" w:rsidRDefault="00326B1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</w:t>
                                  </w:r>
                                </w:p>
                                <w:p w:rsidR="00326B16" w:rsidRPr="00BF73B2" w:rsidRDefault="00326B1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</w:t>
                                  </w:r>
                                </w:p>
                              </w:tc>
                            </w:tr>
                            <w:tr w:rsidR="00326B16" w:rsidRPr="00BF73B2" w:rsidTr="00BB7DA7">
                              <w:tc>
                                <w:tcPr>
                                  <w:tcW w:w="2884" w:type="dxa"/>
                                </w:tcPr>
                                <w:p w:rsidR="00326B16" w:rsidRDefault="00326B16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جمع </w:t>
                                  </w:r>
                                </w:p>
                                <w:p w:rsidR="00326B16" w:rsidRPr="00BF73B2" w:rsidRDefault="00326B16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 ابن )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</w:p>
                                <w:p w:rsidR="00326B16" w:rsidRPr="00BF73B2" w:rsidRDefault="00326B1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326B16" w:rsidRDefault="00326B16" w:rsidP="00BB7D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قائل النص </w:t>
                                  </w:r>
                                </w:p>
                                <w:p w:rsidR="00326B16" w:rsidRPr="00BF73B2" w:rsidRDefault="00326B16" w:rsidP="00BB7D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هو الشاعر 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326B16" w:rsidRDefault="00326B1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</w:p>
                                <w:p w:rsidR="00326B16" w:rsidRPr="00BF73B2" w:rsidRDefault="00326B16" w:rsidP="00BB7D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</w:tcPr>
                                <w:p w:rsidR="00326B16" w:rsidRDefault="00326B16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مفرد </w:t>
                                  </w:r>
                                </w:p>
                                <w:p w:rsidR="00326B16" w:rsidRPr="00BF73B2" w:rsidRDefault="00326B16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العيون ) :</w:t>
                                  </w:r>
                                </w:p>
                                <w:p w:rsidR="00326B16" w:rsidRPr="00BF73B2" w:rsidRDefault="00326B1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..................... </w:t>
                                  </w:r>
                                </w:p>
                              </w:tc>
                            </w:tr>
                          </w:tbl>
                          <w:p w:rsidR="00326B16" w:rsidRPr="0079668A" w:rsidRDefault="00326B16" w:rsidP="00326B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8BF6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1" o:spid="_x0000_s1037" type="#_x0000_t16" style="position:absolute;left:0;text-align:left;margin-left:107.75pt;margin-top:24.85pt;width:474.85pt;height:342.9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" adj="2173" fillcolor="#d9d9d9" strokecolor="windowText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84"/>
                        <w:gridCol w:w="2984"/>
                        <w:gridCol w:w="2811"/>
                      </w:tblGrid>
                      <w:tr w:rsidR="00326B16" w:rsidRPr="00BF73B2" w:rsidTr="00BB7DA7">
                        <w:tc>
                          <w:tcPr>
                            <w:tcW w:w="2884" w:type="dxa"/>
                          </w:tcPr>
                          <w:p w:rsidR="00326B16" w:rsidRDefault="00326B1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عكس </w:t>
                            </w:r>
                          </w:p>
                          <w:p w:rsidR="00326B16" w:rsidRPr="00BF73B2" w:rsidRDefault="00326B1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الحياة )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326B16" w:rsidRPr="00BF73B2" w:rsidRDefault="00326B1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</w:t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326B16" w:rsidRDefault="00326B1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ضع كلمة </w:t>
                            </w:r>
                          </w:p>
                          <w:p w:rsidR="00326B16" w:rsidRPr="00BF73B2" w:rsidRDefault="00326B1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( نعمة 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:rsidR="00326B16" w:rsidRPr="00BF73B2" w:rsidRDefault="00326B1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في جملة :</w:t>
                            </w:r>
                          </w:p>
                          <w:p w:rsidR="00326B16" w:rsidRDefault="00326B16" w:rsidP="00BB7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........................</w:t>
                            </w:r>
                          </w:p>
                          <w:p w:rsidR="00326B16" w:rsidRPr="00BF73B2" w:rsidRDefault="00326B1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</w:tcPr>
                          <w:p w:rsidR="00326B16" w:rsidRDefault="00326B16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معنى </w:t>
                            </w:r>
                          </w:p>
                          <w:p w:rsidR="00326B16" w:rsidRPr="00BF73B2" w:rsidRDefault="00326B16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يحرس )</w:t>
                            </w:r>
                          </w:p>
                          <w:p w:rsidR="00326B16" w:rsidRPr="00BF73B2" w:rsidRDefault="00326B1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</w:p>
                        </w:tc>
                      </w:tr>
                      <w:tr w:rsidR="00326B16" w:rsidRPr="00BF73B2" w:rsidTr="00BB7DA7">
                        <w:tc>
                          <w:tcPr>
                            <w:tcW w:w="2884" w:type="dxa"/>
                          </w:tcPr>
                          <w:p w:rsidR="00326B16" w:rsidRDefault="00326B16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الفكرة العامة</w:t>
                            </w:r>
                          </w:p>
                          <w:p w:rsidR="00326B16" w:rsidRPr="00BF73B2" w:rsidRDefault="00326B16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للدرس هي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  <w:r w:rsidRPr="00BF73B2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326B16" w:rsidRPr="00BF73B2" w:rsidRDefault="00326B1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........................</w:t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326B16" w:rsidRDefault="00326B16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عنوان القصيدة </w:t>
                            </w:r>
                          </w:p>
                          <w:p w:rsidR="00326B16" w:rsidRPr="00BF73B2" w:rsidRDefault="00326B16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هو 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326B16" w:rsidRDefault="00326B1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</w:t>
                            </w:r>
                          </w:p>
                          <w:p w:rsidR="00326B16" w:rsidRPr="00BF73B2" w:rsidRDefault="00326B1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</w:tcPr>
                          <w:p w:rsidR="00326B16" w:rsidRPr="00BF73B2" w:rsidRDefault="00326B16" w:rsidP="00036ED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كيف نعبر عن حبنا لوطننا ؟</w:t>
                            </w:r>
                          </w:p>
                          <w:p w:rsidR="00326B16" w:rsidRDefault="00326B1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</w:t>
                            </w:r>
                          </w:p>
                          <w:p w:rsidR="00326B16" w:rsidRPr="00BF73B2" w:rsidRDefault="00326B1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</w:t>
                            </w:r>
                          </w:p>
                        </w:tc>
                      </w:tr>
                      <w:tr w:rsidR="00326B16" w:rsidRPr="00BF73B2" w:rsidTr="00BB7DA7">
                        <w:tc>
                          <w:tcPr>
                            <w:tcW w:w="2884" w:type="dxa"/>
                          </w:tcPr>
                          <w:p w:rsidR="00326B16" w:rsidRDefault="00326B16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جمع </w:t>
                            </w:r>
                          </w:p>
                          <w:p w:rsidR="00326B16" w:rsidRPr="00BF73B2" w:rsidRDefault="00326B16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 ابن )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</w:p>
                          <w:p w:rsidR="00326B16" w:rsidRPr="00BF73B2" w:rsidRDefault="00326B1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326B16" w:rsidRDefault="00326B16" w:rsidP="00BB7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قائل النص </w:t>
                            </w:r>
                          </w:p>
                          <w:p w:rsidR="00326B16" w:rsidRPr="00BF73B2" w:rsidRDefault="00326B16" w:rsidP="00BB7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هو الشاعر 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326B16" w:rsidRDefault="00326B1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</w:p>
                          <w:p w:rsidR="00326B16" w:rsidRPr="00BF73B2" w:rsidRDefault="00326B16" w:rsidP="00BB7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</w:tcPr>
                          <w:p w:rsidR="00326B16" w:rsidRDefault="00326B16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مفرد </w:t>
                            </w:r>
                          </w:p>
                          <w:p w:rsidR="00326B16" w:rsidRPr="00BF73B2" w:rsidRDefault="00326B16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العيون ) :</w:t>
                            </w:r>
                          </w:p>
                          <w:p w:rsidR="00326B16" w:rsidRPr="00BF73B2" w:rsidRDefault="00326B1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..................... </w:t>
                            </w:r>
                          </w:p>
                        </w:tc>
                      </w:tr>
                    </w:tbl>
                    <w:p w:rsidR="00326B16" w:rsidRPr="0079668A" w:rsidRDefault="00326B16" w:rsidP="00326B1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6B16">
        <w:rPr>
          <w:rFonts w:hint="cs"/>
          <w:b/>
          <w:bCs/>
          <w:sz w:val="36"/>
          <w:szCs w:val="36"/>
          <w:u w:val="single"/>
          <w:rtl/>
        </w:rPr>
        <w:t>- من خلال المكعب التالي اختر ثلاثة أسئلة أفقي</w:t>
      </w:r>
      <w:r w:rsidRPr="00326B16">
        <w:rPr>
          <w:rFonts w:hint="cs"/>
          <w:b/>
          <w:bCs/>
          <w:sz w:val="36"/>
          <w:szCs w:val="36"/>
          <w:u w:val="single"/>
          <w:rtl/>
          <w:lang w:bidi="ar-BH"/>
        </w:rPr>
        <w:t>ً</w:t>
      </w:r>
      <w:r w:rsidRPr="00326B16">
        <w:rPr>
          <w:rFonts w:hint="cs"/>
          <w:b/>
          <w:bCs/>
          <w:sz w:val="36"/>
          <w:szCs w:val="36"/>
          <w:u w:val="single"/>
          <w:rtl/>
        </w:rPr>
        <w:t>ا أو رأسيًا أو مائلًا  ، ثم قم بالإجابة عنها :</w:t>
      </w:r>
    </w:p>
    <w:p w:rsidR="00326B16" w:rsidRPr="00326B16" w:rsidRDefault="00326B16" w:rsidP="00326B16">
      <w:pPr>
        <w:jc w:val="right"/>
        <w:rPr>
          <w:sz w:val="36"/>
          <w:szCs w:val="36"/>
          <w:rtl/>
        </w:rPr>
      </w:pPr>
    </w:p>
    <w:p w:rsidR="00326B16" w:rsidRPr="00326B16" w:rsidRDefault="00326B16" w:rsidP="00326B16">
      <w:pPr>
        <w:jc w:val="right"/>
        <w:rPr>
          <w:rFonts w:eastAsiaTheme="minorEastAsia"/>
          <w:b/>
          <w:bCs/>
          <w:sz w:val="36"/>
          <w:szCs w:val="36"/>
          <w:u w:val="single"/>
          <w:rtl/>
        </w:rPr>
      </w:pPr>
    </w:p>
    <w:p w:rsidR="00326B16" w:rsidRPr="00326B16" w:rsidRDefault="00326B16" w:rsidP="00326B16">
      <w:pPr>
        <w:rPr>
          <w:rFonts w:eastAsiaTheme="minorEastAsia"/>
          <w:b/>
          <w:bCs/>
          <w:sz w:val="24"/>
          <w:szCs w:val="24"/>
          <w:rtl/>
          <w:lang w:bidi="ar-EG"/>
        </w:rPr>
      </w:pPr>
      <w:r w:rsidRPr="00326B16">
        <w:rPr>
          <w:rFonts w:eastAsiaTheme="minorEastAsia" w:hint="cs"/>
          <w:b/>
          <w:bCs/>
          <w:sz w:val="24"/>
          <w:szCs w:val="24"/>
          <w:rtl/>
          <w:lang w:bidi="ar-EG"/>
        </w:rPr>
        <w:t>.</w:t>
      </w:r>
    </w:p>
    <w:p w:rsidR="00326B16" w:rsidRPr="00326B16" w:rsidRDefault="00326B16" w:rsidP="00326B16">
      <w:pPr>
        <w:jc w:val="right"/>
        <w:rPr>
          <w:rFonts w:eastAsiaTheme="minorEastAsia"/>
          <w:rtl/>
          <w:lang w:bidi="ar-EG"/>
        </w:rPr>
      </w:pPr>
    </w:p>
    <w:p w:rsidR="00326B16" w:rsidRPr="00326B16" w:rsidRDefault="00326B16" w:rsidP="00326B16">
      <w:pPr>
        <w:rPr>
          <w:rFonts w:eastAsiaTheme="minorEastAsia"/>
          <w:rtl/>
          <w:lang w:bidi="ar-EG"/>
        </w:rPr>
      </w:pPr>
    </w:p>
    <w:p w:rsidR="00326B16" w:rsidRPr="00326B16" w:rsidRDefault="00326B16" w:rsidP="00326B16">
      <w:pPr>
        <w:rPr>
          <w:rFonts w:eastAsiaTheme="minorEastAsia"/>
          <w:rtl/>
          <w:lang w:bidi="ar-EG"/>
        </w:rPr>
      </w:pPr>
    </w:p>
    <w:p w:rsidR="00326B16" w:rsidRPr="00326B16" w:rsidRDefault="00326B16" w:rsidP="00326B16">
      <w:pPr>
        <w:rPr>
          <w:rFonts w:eastAsiaTheme="minorEastAsia"/>
          <w:rtl/>
          <w:lang w:bidi="ar-EG"/>
        </w:rPr>
      </w:pPr>
    </w:p>
    <w:p w:rsidR="00326B16" w:rsidRPr="00326B16" w:rsidRDefault="00326B16" w:rsidP="00326B16">
      <w:pPr>
        <w:rPr>
          <w:rFonts w:eastAsiaTheme="minorEastAsia"/>
          <w:rtl/>
          <w:lang w:bidi="ar-EG"/>
        </w:rPr>
      </w:pPr>
    </w:p>
    <w:p w:rsidR="00326B16" w:rsidRPr="00326B16" w:rsidRDefault="00326B16" w:rsidP="00326B16">
      <w:pPr>
        <w:rPr>
          <w:rFonts w:eastAsiaTheme="minorEastAsia"/>
          <w:rtl/>
          <w:lang w:bidi="ar-EG"/>
        </w:rPr>
      </w:pPr>
    </w:p>
    <w:p w:rsidR="00326B16" w:rsidRPr="00326B16" w:rsidRDefault="00326B16" w:rsidP="00326B16">
      <w:pPr>
        <w:rPr>
          <w:rFonts w:eastAsiaTheme="minorEastAsia"/>
          <w:sz w:val="48"/>
          <w:szCs w:val="48"/>
          <w:rtl/>
          <w:lang w:bidi="ar-EG"/>
        </w:rPr>
      </w:pPr>
      <w:r w:rsidRPr="00326B16">
        <w:rPr>
          <w:rFonts w:eastAsiaTheme="minorEastAsia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2A01C" wp14:editId="2D051D54">
                <wp:simplePos x="0" y="0"/>
                <wp:positionH relativeFrom="column">
                  <wp:posOffset>-228509</wp:posOffset>
                </wp:positionH>
                <wp:positionV relativeFrom="paragraph">
                  <wp:posOffset>1504950</wp:posOffset>
                </wp:positionV>
                <wp:extent cx="6466115" cy="805542"/>
                <wp:effectExtent l="0" t="0" r="1143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115" cy="8055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9"/>
                              <w:gridCol w:w="900"/>
                              <w:gridCol w:w="990"/>
                              <w:gridCol w:w="1080"/>
                              <w:gridCol w:w="4731"/>
                            </w:tblGrid>
                            <w:tr w:rsidR="00326B16" w:rsidRPr="00A23236" w:rsidTr="00644B4E">
                              <w:tc>
                                <w:tcPr>
                                  <w:tcW w:w="2289" w:type="dxa"/>
                                </w:tcPr>
                                <w:p w:rsidR="00326B16" w:rsidRPr="00A23236" w:rsidRDefault="00326B16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326B16" w:rsidRPr="00A23236" w:rsidRDefault="00326B16" w:rsidP="00644B4E">
                                  <w:pPr>
                                    <w:ind w:right="-19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26B16" w:rsidRPr="00A23236" w:rsidRDefault="00326B16" w:rsidP="00644B4E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326B16" w:rsidRPr="00A23236" w:rsidRDefault="00326B16" w:rsidP="00644B4E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4731" w:type="dxa"/>
                                </w:tcPr>
                                <w:p w:rsidR="00326B16" w:rsidRPr="00A23236" w:rsidRDefault="00326B16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326B16" w:rsidRPr="00A23236" w:rsidTr="00644B4E">
                              <w:tc>
                                <w:tcPr>
                                  <w:tcW w:w="2289" w:type="dxa"/>
                                </w:tcPr>
                                <w:p w:rsidR="00326B16" w:rsidRPr="00A23236" w:rsidRDefault="00326B16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326B16" w:rsidRPr="00A23236" w:rsidRDefault="00326B16" w:rsidP="00644B4E">
                                  <w:pPr>
                                    <w:ind w:right="-19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26B16" w:rsidRPr="00A23236" w:rsidRDefault="00326B16" w:rsidP="00644B4E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326B16" w:rsidRPr="00A23236" w:rsidRDefault="00326B16" w:rsidP="00644B4E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</w:tcPr>
                                <w:p w:rsidR="00326B16" w:rsidRPr="00A23236" w:rsidRDefault="00326B16" w:rsidP="00644B4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1- فهم مضمون ما تم دراسته من نصوص</w:t>
                                  </w: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</w:tc>
                            </w:tr>
                            <w:tr w:rsidR="00326B16" w:rsidRPr="00A23236" w:rsidTr="00644B4E">
                              <w:tc>
                                <w:tcPr>
                                  <w:tcW w:w="2289" w:type="dxa"/>
                                </w:tcPr>
                                <w:p w:rsidR="00326B16" w:rsidRPr="00A23236" w:rsidRDefault="00326B16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326B16" w:rsidRPr="00A23236" w:rsidRDefault="00326B16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26B16" w:rsidRPr="00A23236" w:rsidRDefault="00326B16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326B16" w:rsidRPr="00A23236" w:rsidRDefault="00326B16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</w:tcPr>
                                <w:p w:rsidR="00326B16" w:rsidRPr="00A23236" w:rsidRDefault="00326B16" w:rsidP="00644B4E">
                                  <w:pPr>
                                    <w:ind w:right="-18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2- الإجابة على الأسئلة إجابة صحيحة .</w:t>
                                  </w:r>
                                </w:p>
                              </w:tc>
                            </w:tr>
                          </w:tbl>
                          <w:p w:rsidR="00326B16" w:rsidRDefault="00326B16" w:rsidP="00326B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42A01C" id="Rectangle 6" o:spid="_x0000_s1038" style="position:absolute;margin-left:-18pt;margin-top:118.5pt;width:509.15pt;height:6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" fillcolor="window" strokecolor="window" strokeweight="2pt">
                <v:textbox>
                  <w:txbxContent>
                    <w:tbl>
                      <w:tblPr>
                        <w:tblStyle w:val="TableGrid"/>
                        <w:tblW w:w="9990" w:type="dxa"/>
                        <w:tblLook w:val="04A0" w:firstRow="1" w:lastRow="0" w:firstColumn="1" w:lastColumn="0" w:noHBand="0" w:noVBand="1"/>
                      </w:tblPr>
                      <w:tblGrid>
                        <w:gridCol w:w="2289"/>
                        <w:gridCol w:w="900"/>
                        <w:gridCol w:w="990"/>
                        <w:gridCol w:w="1080"/>
                        <w:gridCol w:w="4731"/>
                      </w:tblGrid>
                      <w:tr w:rsidR="00326B16" w:rsidRPr="00A23236" w:rsidTr="00644B4E">
                        <w:tc>
                          <w:tcPr>
                            <w:tcW w:w="2289" w:type="dxa"/>
                          </w:tcPr>
                          <w:p w:rsidR="00326B16" w:rsidRPr="00A23236" w:rsidRDefault="00326B16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326B16" w:rsidRPr="00A23236" w:rsidRDefault="00326B16" w:rsidP="00644B4E">
                            <w:pPr>
                              <w:ind w:right="-19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26B16" w:rsidRPr="00A23236" w:rsidRDefault="00326B16" w:rsidP="00644B4E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326B16" w:rsidRPr="00A23236" w:rsidRDefault="00326B16" w:rsidP="00644B4E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4731" w:type="dxa"/>
                          </w:tcPr>
                          <w:p w:rsidR="00326B16" w:rsidRPr="00A23236" w:rsidRDefault="00326B16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326B16" w:rsidRPr="00A23236" w:rsidTr="00644B4E">
                        <w:tc>
                          <w:tcPr>
                            <w:tcW w:w="2289" w:type="dxa"/>
                          </w:tcPr>
                          <w:p w:rsidR="00326B16" w:rsidRPr="00A23236" w:rsidRDefault="00326B16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326B16" w:rsidRPr="00A23236" w:rsidRDefault="00326B16" w:rsidP="00644B4E">
                            <w:pPr>
                              <w:ind w:right="-19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326B16" w:rsidRPr="00A23236" w:rsidRDefault="00326B16" w:rsidP="00644B4E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326B16" w:rsidRPr="00A23236" w:rsidRDefault="00326B16" w:rsidP="00644B4E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</w:tcPr>
                          <w:p w:rsidR="00326B16" w:rsidRPr="00A23236" w:rsidRDefault="00326B16" w:rsidP="00644B4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 فهم مضمون ما تم دراسته من نصوص</w:t>
                            </w: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</w:tc>
                      </w:tr>
                      <w:tr w:rsidR="00326B16" w:rsidRPr="00A23236" w:rsidTr="00644B4E">
                        <w:tc>
                          <w:tcPr>
                            <w:tcW w:w="2289" w:type="dxa"/>
                          </w:tcPr>
                          <w:p w:rsidR="00326B16" w:rsidRPr="00A23236" w:rsidRDefault="00326B16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326B16" w:rsidRPr="00A23236" w:rsidRDefault="00326B16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326B16" w:rsidRPr="00A23236" w:rsidRDefault="00326B16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326B16" w:rsidRPr="00A23236" w:rsidRDefault="00326B16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</w:tcPr>
                          <w:p w:rsidR="00326B16" w:rsidRPr="00A23236" w:rsidRDefault="00326B16" w:rsidP="00644B4E">
                            <w:pPr>
                              <w:ind w:right="-18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2- الإجابة على الأسئلة إجابة صحيحة .</w:t>
                            </w:r>
                          </w:p>
                        </w:tc>
                      </w:tr>
                    </w:tbl>
                    <w:p w:rsidR="00326B16" w:rsidRDefault="00326B16" w:rsidP="00326B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26B16" w:rsidRPr="00326B16" w:rsidRDefault="00326B16" w:rsidP="00326B16">
      <w:pPr>
        <w:jc w:val="right"/>
        <w:rPr>
          <w:sz w:val="36"/>
          <w:szCs w:val="36"/>
          <w:rtl/>
          <w:lang w:bidi="ar-BH"/>
        </w:rPr>
      </w:pPr>
    </w:p>
    <w:sectPr w:rsidR="00326B16" w:rsidRPr="00326B16" w:rsidSect="001217B3">
      <w:pgSz w:w="15840" w:h="12240" w:orient="landscape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F3" w:rsidRDefault="00D675F3" w:rsidP="00553515">
      <w:pPr>
        <w:spacing w:after="0" w:line="240" w:lineRule="auto"/>
      </w:pPr>
      <w:r>
        <w:separator/>
      </w:r>
    </w:p>
  </w:endnote>
  <w:endnote w:type="continuationSeparator" w:id="0">
    <w:p w:rsidR="00D675F3" w:rsidRDefault="00D675F3" w:rsidP="0055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F3" w:rsidRDefault="00D675F3" w:rsidP="00553515">
      <w:pPr>
        <w:spacing w:after="0" w:line="240" w:lineRule="auto"/>
      </w:pPr>
      <w:r>
        <w:separator/>
      </w:r>
    </w:p>
  </w:footnote>
  <w:footnote w:type="continuationSeparator" w:id="0">
    <w:p w:rsidR="00D675F3" w:rsidRDefault="00D675F3" w:rsidP="0055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54"/>
    <w:rsid w:val="000D2EA4"/>
    <w:rsid w:val="001217B3"/>
    <w:rsid w:val="0020002B"/>
    <w:rsid w:val="00224157"/>
    <w:rsid w:val="00256221"/>
    <w:rsid w:val="002B7B5E"/>
    <w:rsid w:val="00326B16"/>
    <w:rsid w:val="003B05D4"/>
    <w:rsid w:val="00441529"/>
    <w:rsid w:val="0046738E"/>
    <w:rsid w:val="00541071"/>
    <w:rsid w:val="00553515"/>
    <w:rsid w:val="006A08B0"/>
    <w:rsid w:val="008D6169"/>
    <w:rsid w:val="0099710A"/>
    <w:rsid w:val="009F08DB"/>
    <w:rsid w:val="00A0759D"/>
    <w:rsid w:val="00A2377C"/>
    <w:rsid w:val="00AD0DEA"/>
    <w:rsid w:val="00BC1544"/>
    <w:rsid w:val="00BD0D3A"/>
    <w:rsid w:val="00C30327"/>
    <w:rsid w:val="00CE254D"/>
    <w:rsid w:val="00CF0709"/>
    <w:rsid w:val="00D546A7"/>
    <w:rsid w:val="00D675F3"/>
    <w:rsid w:val="00DB74AE"/>
    <w:rsid w:val="00E65782"/>
    <w:rsid w:val="00F44554"/>
    <w:rsid w:val="00F6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342093-CEBC-4914-9D32-CAD8D644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515"/>
  </w:style>
  <w:style w:type="paragraph" w:styleId="Footer">
    <w:name w:val="footer"/>
    <w:basedOn w:val="Normal"/>
    <w:link w:val="FooterChar"/>
    <w:uiPriority w:val="99"/>
    <w:unhideWhenUsed/>
    <w:rsid w:val="0055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515"/>
  </w:style>
  <w:style w:type="table" w:styleId="MediumShading2-Accent4">
    <w:name w:val="Medium Shading 2 Accent 4"/>
    <w:basedOn w:val="TableNormal"/>
    <w:uiPriority w:val="64"/>
    <w:rsid w:val="001217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1217B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Spacing">
    <w:name w:val="No Spacing"/>
    <w:uiPriority w:val="1"/>
    <w:qFormat/>
    <w:rsid w:val="00224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2</cp:revision>
  <dcterms:created xsi:type="dcterms:W3CDTF">2020-05-06T20:27:00Z</dcterms:created>
  <dcterms:modified xsi:type="dcterms:W3CDTF">2020-05-06T20:27:00Z</dcterms:modified>
</cp:coreProperties>
</file>