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57" w:rsidRDefault="00224157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4EE02D5" wp14:editId="19EF92A1">
            <wp:simplePos x="0" y="0"/>
            <wp:positionH relativeFrom="column">
              <wp:posOffset>-250825</wp:posOffset>
            </wp:positionH>
            <wp:positionV relativeFrom="paragraph">
              <wp:posOffset>-405765</wp:posOffset>
            </wp:positionV>
            <wp:extent cx="739775" cy="663575"/>
            <wp:effectExtent l="0" t="0" r="3175" b="31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157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74CBCAA3" wp14:editId="4929BA4A">
                <wp:simplePos x="0" y="0"/>
                <wp:positionH relativeFrom="column">
                  <wp:posOffset>5124450</wp:posOffset>
                </wp:positionH>
                <wp:positionV relativeFrom="paragraph">
                  <wp:posOffset>-400050</wp:posOffset>
                </wp:positionV>
                <wp:extent cx="2828925" cy="7239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57" w:rsidRPr="0023268C" w:rsidRDefault="00224157" w:rsidP="00224157">
                            <w:pPr>
                              <w:pStyle w:val="NoSpacing"/>
                              <w:bidi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2326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مملكة البحري</w:t>
                            </w:r>
                            <w:r w:rsidRPr="002326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ـ</w:t>
                            </w:r>
                            <w:r w:rsidRPr="002326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ن</w:t>
                            </w:r>
                          </w:p>
                          <w:p w:rsidR="00224157" w:rsidRPr="0023268C" w:rsidRDefault="00224157" w:rsidP="00224157">
                            <w:pPr>
                              <w:pStyle w:val="NoSpacing"/>
                              <w:bidi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2326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وزارة التربية والتعلي</w:t>
                            </w:r>
                            <w:r w:rsidRPr="002326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ـ</w:t>
                            </w:r>
                            <w:r w:rsidRPr="002326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م</w:t>
                            </w:r>
                          </w:p>
                          <w:p w:rsidR="00224157" w:rsidRPr="0023268C" w:rsidRDefault="00224157" w:rsidP="00224157">
                            <w:pPr>
                              <w:pStyle w:val="NoSpacing"/>
                              <w:bidi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2326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المدرسة البـاكـستـانـية - </w:t>
                            </w:r>
                            <w:r w:rsidRPr="002326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قسم </w:t>
                            </w:r>
                            <w:r w:rsidRPr="002326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اللغة العربية</w:t>
                            </w:r>
                          </w:p>
                          <w:p w:rsidR="00224157" w:rsidRDefault="00224157" w:rsidP="00224157">
                            <w:pPr>
                              <w:jc w:val="both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BC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5pt;margin-top:-31.5pt;width:222.75pt;height:57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" stroked="f">
                <v:textbox>
                  <w:txbxContent>
                    <w:p w:rsidR="00224157" w:rsidRPr="0023268C" w:rsidRDefault="00224157" w:rsidP="00224157">
                      <w:pPr>
                        <w:pStyle w:val="NoSpacing"/>
                        <w:bidi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2326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مملكة البحري</w:t>
                      </w:r>
                      <w:r w:rsidRPr="0023268C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ـ</w:t>
                      </w:r>
                      <w:r w:rsidRPr="002326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ن</w:t>
                      </w:r>
                    </w:p>
                    <w:p w:rsidR="00224157" w:rsidRPr="0023268C" w:rsidRDefault="00224157" w:rsidP="00224157">
                      <w:pPr>
                        <w:pStyle w:val="NoSpacing"/>
                        <w:bidi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2326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وزارة التربية والتعلي</w:t>
                      </w:r>
                      <w:r w:rsidRPr="0023268C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ـ</w:t>
                      </w:r>
                      <w:r w:rsidRPr="002326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م</w:t>
                      </w:r>
                    </w:p>
                    <w:p w:rsidR="00224157" w:rsidRPr="0023268C" w:rsidRDefault="00224157" w:rsidP="00224157">
                      <w:pPr>
                        <w:pStyle w:val="NoSpacing"/>
                        <w:bidi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23268C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المدرسة البـاكـستـانـية - </w:t>
                      </w:r>
                      <w:r w:rsidRPr="002326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قسم </w:t>
                      </w:r>
                      <w:r w:rsidRPr="0023268C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اللغة العربية</w:t>
                      </w:r>
                    </w:p>
                    <w:p w:rsidR="00224157" w:rsidRDefault="00224157" w:rsidP="00224157">
                      <w:pPr>
                        <w:jc w:val="both"/>
                        <w:rPr>
                          <w:lang w:bidi="ar-B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D5375A1" wp14:editId="25D4715D">
            <wp:simplePos x="0" y="0"/>
            <wp:positionH relativeFrom="column">
              <wp:posOffset>8066405</wp:posOffset>
            </wp:positionH>
            <wp:positionV relativeFrom="paragraph">
              <wp:posOffset>-319405</wp:posOffset>
            </wp:positionV>
            <wp:extent cx="457200" cy="429895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157" w:rsidRPr="00224157" w:rsidRDefault="00224157" w:rsidP="00224157">
      <w:pPr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lang w:bidi="ar-BH"/>
        </w:rPr>
      </w:pPr>
      <w:r w:rsidRPr="0022415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B009A6" wp14:editId="356ED02A">
                <wp:simplePos x="0" y="0"/>
                <wp:positionH relativeFrom="column">
                  <wp:posOffset>1209675</wp:posOffset>
                </wp:positionH>
                <wp:positionV relativeFrom="paragraph">
                  <wp:posOffset>257175</wp:posOffset>
                </wp:positionV>
                <wp:extent cx="5638800" cy="714375"/>
                <wp:effectExtent l="0" t="0" r="19050" b="28575"/>
                <wp:wrapNone/>
                <wp:docPr id="15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143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B0B81" id="Rounded Rectangle 2" o:spid="_x0000_s1026" style="position:absolute;left:0;text-align:left;margin-left:95.25pt;margin-top:20.25pt;width:444pt;height:5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" filled="f" strokecolor="#385d8a" strokeweight="2pt"/>
            </w:pict>
          </mc:Fallback>
        </mc:AlternateContent>
      </w:r>
      <w:r w:rsidRPr="00224157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ال</w:t>
      </w:r>
      <w:r w:rsidRPr="0022415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BH"/>
        </w:rPr>
        <w:t>رابع</w:t>
      </w:r>
      <w:r w:rsidRPr="00224157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 xml:space="preserve"> الابتدائي للعام الدراسي 2020/2021</w:t>
      </w:r>
    </w:p>
    <w:p w:rsidR="00224157" w:rsidRPr="00224157" w:rsidRDefault="00224157" w:rsidP="00224157">
      <w:pPr>
        <w:jc w:val="center"/>
        <w:rPr>
          <w:rFonts w:ascii="Calibri" w:eastAsia="Calibri" w:hAnsi="Calibri" w:cs="Arial"/>
          <w:b/>
          <w:bCs/>
          <w:rtl/>
          <w:lang w:bidi="ar-BH"/>
        </w:rPr>
      </w:pPr>
      <w:r w:rsidRPr="00224157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>الصف   : ال</w:t>
      </w:r>
      <w:r w:rsidRPr="00224157"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رابع</w:t>
      </w:r>
      <w:r w:rsidRPr="00224157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الابتدائي  </w:t>
      </w:r>
      <w:r w:rsidRPr="00224157"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( العرب و الناطقين )</w:t>
      </w:r>
      <w:r w:rsidRPr="00224157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                    الكتاب : كتاب القراءة للصف </w:t>
      </w:r>
      <w:r w:rsidRPr="00224157">
        <w:rPr>
          <w:rFonts w:ascii="Calibri" w:eastAsia="Calibri" w:hAnsi="Calibri" w:cs="Arial"/>
          <w:b/>
          <w:bCs/>
          <w:rtl/>
          <w:lang w:bidi="ar-BH"/>
        </w:rPr>
        <w:t>ال</w:t>
      </w:r>
      <w:r w:rsidRPr="00224157">
        <w:rPr>
          <w:rFonts w:ascii="Calibri" w:eastAsia="Calibri" w:hAnsi="Calibri" w:cs="Arial" w:hint="cs"/>
          <w:b/>
          <w:bCs/>
          <w:rtl/>
          <w:lang w:bidi="ar-BH"/>
        </w:rPr>
        <w:t>رابع .</w:t>
      </w:r>
    </w:p>
    <w:p w:rsidR="00224157" w:rsidRPr="00224157" w:rsidRDefault="00224157" w:rsidP="00224157">
      <w:pPr>
        <w:tabs>
          <w:tab w:val="left" w:pos="2152"/>
        </w:tabs>
        <w:bidi/>
        <w:jc w:val="center"/>
        <w:rPr>
          <w:rFonts w:ascii="Calibri" w:eastAsia="Calibri" w:hAnsi="Calibri" w:cs="Arial"/>
          <w:sz w:val="40"/>
          <w:szCs w:val="40"/>
          <w:lang w:bidi="ar-EG"/>
        </w:rPr>
      </w:pPr>
      <w:r w:rsidRPr="00224157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>عنوان الدرس :</w:t>
      </w:r>
      <w:r w:rsidRPr="00224157"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>الوطن الصغير .</w:t>
      </w:r>
      <w:r w:rsidRPr="00224157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                           رقم الصفحة : </w:t>
      </w:r>
      <w:r>
        <w:rPr>
          <w:rFonts w:ascii="Calibri" w:eastAsia="Calibri" w:hAnsi="Calibri" w:cs="Arial"/>
          <w:b/>
          <w:bCs/>
          <w:sz w:val="28"/>
          <w:szCs w:val="28"/>
          <w:lang w:bidi="ar-BH"/>
        </w:rPr>
        <w:t>19</w:t>
      </w:r>
      <w:r w:rsidRPr="00224157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</w:t>
      </w:r>
      <w:r>
        <w:rPr>
          <w:rFonts w:ascii="Calibri" w:eastAsia="Calibri" w:hAnsi="Calibri" w:cs="Arial"/>
          <w:b/>
          <w:bCs/>
          <w:sz w:val="28"/>
          <w:szCs w:val="28"/>
          <w:lang w:bidi="ar-BH"/>
        </w:rPr>
        <w:t>22 :</w:t>
      </w:r>
    </w:p>
    <w:p w:rsidR="00224157" w:rsidRDefault="00224157">
      <w:pPr>
        <w:rPr>
          <w:sz w:val="36"/>
          <w:szCs w:val="36"/>
        </w:rPr>
      </w:pPr>
    </w:p>
    <w:p w:rsidR="00F44554" w:rsidRDefault="00F44554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98D51" wp14:editId="431F4553">
                <wp:simplePos x="0" y="0"/>
                <wp:positionH relativeFrom="column">
                  <wp:posOffset>1330325</wp:posOffset>
                </wp:positionH>
                <wp:positionV relativeFrom="paragraph">
                  <wp:posOffset>-429895</wp:posOffset>
                </wp:positionV>
                <wp:extent cx="5246915" cy="1262743"/>
                <wp:effectExtent l="0" t="0" r="11430" b="13970"/>
                <wp:wrapNone/>
                <wp:docPr id="1" name="Down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915" cy="1262743"/>
                        </a:xfrm>
                        <a:prstGeom prst="ribbon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4554" w:rsidRPr="00EB3344" w:rsidRDefault="00DB74AE" w:rsidP="00F4455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الدرس الثالث</w:t>
                            </w:r>
                            <w:r w:rsidR="00F44554" w:rsidRPr="00EB334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 xml:space="preserve"> :</w:t>
                            </w:r>
                          </w:p>
                          <w:p w:rsidR="00F44554" w:rsidRDefault="00DB74AE" w:rsidP="00F4455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قصيدة : وطني</w:t>
                            </w:r>
                          </w:p>
                          <w:p w:rsidR="00F44554" w:rsidRDefault="00F44554" w:rsidP="00F4455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F44554" w:rsidRPr="00EB3344" w:rsidRDefault="00F44554" w:rsidP="00F4455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98D51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1" o:spid="_x0000_s1027" type="#_x0000_t53" style="position:absolute;margin-left:104.75pt;margin-top:-33.85pt;width:413.15pt;height:9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" adj=",3600" fillcolor="#c4bd97" strokecolor="#4a452a" strokeweight="2pt">
                <v:textbox>
                  <w:txbxContent>
                    <w:p w:rsidR="00F44554" w:rsidRPr="00EB3344" w:rsidRDefault="00DB74AE" w:rsidP="00F4455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>الدرس الثالث</w:t>
                      </w:r>
                      <w:r w:rsidR="00F44554" w:rsidRPr="00EB3344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 xml:space="preserve"> :</w:t>
                      </w:r>
                    </w:p>
                    <w:p w:rsidR="00F44554" w:rsidRDefault="00DB74AE" w:rsidP="00F4455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>قصيدة : وطني</w:t>
                      </w:r>
                    </w:p>
                    <w:p w:rsidR="00F44554" w:rsidRDefault="00F44554" w:rsidP="00F4455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</w:t>
                      </w:r>
                    </w:p>
                    <w:p w:rsidR="00F44554" w:rsidRPr="00EB3344" w:rsidRDefault="00F44554" w:rsidP="00F4455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4554" w:rsidRDefault="00F44554" w:rsidP="00F44554">
      <w:pPr>
        <w:rPr>
          <w:sz w:val="36"/>
          <w:szCs w:val="36"/>
        </w:rPr>
      </w:pPr>
    </w:p>
    <w:p w:rsidR="00256221" w:rsidRDefault="00A2377C" w:rsidP="00A2377C">
      <w:pPr>
        <w:ind w:right="-540"/>
        <w:jc w:val="right"/>
        <w:rPr>
          <w:b/>
          <w:bCs/>
          <w:sz w:val="36"/>
          <w:szCs w:val="36"/>
          <w:u w:val="single"/>
          <w:rtl/>
          <w:lang w:bidi="ar-BH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62B220" wp14:editId="5B5868DD">
                <wp:simplePos x="0" y="0"/>
                <wp:positionH relativeFrom="column">
                  <wp:posOffset>-361950</wp:posOffset>
                </wp:positionH>
                <wp:positionV relativeFrom="paragraph">
                  <wp:posOffset>127000</wp:posOffset>
                </wp:positionV>
                <wp:extent cx="3076575" cy="3533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533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10A" w:rsidRDefault="0099710A" w:rsidP="009971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031873" wp14:editId="77CDB38A">
                                  <wp:extent cx="2924175" cy="4114800"/>
                                  <wp:effectExtent l="0" t="0" r="952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_٢٠٢٠-٠٣-٢٣-٠٨-٠٧-٤٦-1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804" t="3786" r="149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2362" cy="4112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2B220" id="Rectangle 10" o:spid="_x0000_s1028" style="position:absolute;left:0;text-align:left;margin-left:-28.5pt;margin-top:10pt;width:242.25pt;height:27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" fillcolor="white [3201]" strokecolor="#484329 [814]" strokeweight="2pt">
                <v:textbox>
                  <w:txbxContent>
                    <w:p w:rsidR="0099710A" w:rsidRDefault="0099710A" w:rsidP="009971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031873" wp14:editId="77CDB38A">
                            <wp:extent cx="2924175" cy="4114800"/>
                            <wp:effectExtent l="0" t="0" r="952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_٢٠٢٠-٠٣-٢٣-٠٨-٠٧-٤٦-1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804" t="3786" r="149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22362" cy="411224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44554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- من كتاب اللغة العربية ( القراءة ) الصفحة </w:t>
      </w:r>
      <w:r w:rsidR="00F44554">
        <w:rPr>
          <w:b/>
          <w:bCs/>
          <w:sz w:val="36"/>
          <w:szCs w:val="36"/>
          <w:u w:val="single"/>
          <w:rtl/>
          <w:lang w:bidi="ar-BH"/>
        </w:rPr>
        <w:t>–</w:t>
      </w:r>
      <w:r w:rsidR="00F44554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19 </w:t>
      </w:r>
      <w:r w:rsidR="00F44554">
        <w:rPr>
          <w:b/>
          <w:bCs/>
          <w:sz w:val="36"/>
          <w:szCs w:val="36"/>
          <w:u w:val="single"/>
          <w:rtl/>
          <w:lang w:bidi="ar-BH"/>
        </w:rPr>
        <w:t>–</w:t>
      </w:r>
      <w:r w:rsidR="00F44554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أقرأ يا بني النص التالي :</w:t>
      </w:r>
    </w:p>
    <w:p w:rsidR="00F44554" w:rsidRDefault="00F44554" w:rsidP="00F44554">
      <w:pPr>
        <w:shd w:val="clear" w:color="auto" w:fill="948A54" w:themeFill="background2" w:themeFillShade="80"/>
        <w:jc w:val="right"/>
        <w:rPr>
          <w:b/>
          <w:bCs/>
          <w:sz w:val="36"/>
          <w:szCs w:val="36"/>
          <w:u w:val="single"/>
          <w:rtl/>
          <w:lang w:bidi="ar-BH"/>
        </w:rPr>
      </w:pPr>
      <w:r>
        <w:rPr>
          <w:rFonts w:hint="cs"/>
          <w:b/>
          <w:bCs/>
          <w:sz w:val="36"/>
          <w:szCs w:val="36"/>
          <w:u w:val="single"/>
          <w:rtl/>
          <w:lang w:bidi="ar-BH"/>
        </w:rPr>
        <w:t>- ملاحظة : حفظ أول أربعة أبيات .</w:t>
      </w:r>
    </w:p>
    <w:p w:rsidR="00F44554" w:rsidRDefault="00A2377C" w:rsidP="00F44554">
      <w:pPr>
        <w:jc w:val="right"/>
        <w:rPr>
          <w:sz w:val="16"/>
          <w:szCs w:val="16"/>
          <w:rtl/>
          <w:lang w:bidi="ar-BH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3912E" wp14:editId="63B566C1">
                <wp:simplePos x="0" y="0"/>
                <wp:positionH relativeFrom="column">
                  <wp:posOffset>4133850</wp:posOffset>
                </wp:positionH>
                <wp:positionV relativeFrom="paragraph">
                  <wp:posOffset>12065</wp:posOffset>
                </wp:positionV>
                <wp:extent cx="3981450" cy="6762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676275"/>
                        </a:xfrm>
                        <a:prstGeom prst="ellipse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529" w:rsidRDefault="00A2377C" w:rsidP="0044152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اسم الشاعر : بطرس البستاني</w:t>
                            </w:r>
                          </w:p>
                          <w:p w:rsidR="00441529" w:rsidRPr="00517D2F" w:rsidRDefault="00441529" w:rsidP="0044152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13912E" id="Oval 9" o:spid="_x0000_s1029" style="position:absolute;left:0;text-align:left;margin-left:325.5pt;margin-top:.95pt;width:313.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" fillcolor="#c4bd97" strokecolor="#4a452a" strokeweight="2pt">
                <v:textbox>
                  <w:txbxContent>
                    <w:p w:rsidR="00441529" w:rsidRDefault="00A2377C" w:rsidP="0044152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اسم الشاعر : بطرس البستاني</w:t>
                      </w:r>
                    </w:p>
                    <w:p w:rsidR="00441529" w:rsidRPr="00517D2F" w:rsidRDefault="00441529" w:rsidP="00441529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F44554" w:rsidRDefault="00F44554" w:rsidP="00F44554">
      <w:pPr>
        <w:jc w:val="right"/>
        <w:rPr>
          <w:sz w:val="16"/>
          <w:szCs w:val="16"/>
          <w:rtl/>
          <w:lang w:bidi="ar-BH"/>
        </w:rPr>
      </w:pPr>
    </w:p>
    <w:p w:rsidR="00441529" w:rsidRDefault="00441529" w:rsidP="00F44554">
      <w:pPr>
        <w:jc w:val="right"/>
        <w:rPr>
          <w:sz w:val="16"/>
          <w:szCs w:val="16"/>
          <w:rtl/>
          <w:lang w:bidi="ar-BH"/>
        </w:rPr>
      </w:pPr>
    </w:p>
    <w:p w:rsidR="00441529" w:rsidRPr="00441529" w:rsidRDefault="00A2377C" w:rsidP="00441529">
      <w:pPr>
        <w:rPr>
          <w:sz w:val="16"/>
          <w:szCs w:val="16"/>
          <w:rtl/>
          <w:lang w:bidi="ar-BH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06F9B0" wp14:editId="03A59767">
                <wp:simplePos x="0" y="0"/>
                <wp:positionH relativeFrom="column">
                  <wp:posOffset>4076700</wp:posOffset>
                </wp:positionH>
                <wp:positionV relativeFrom="paragraph">
                  <wp:posOffset>75565</wp:posOffset>
                </wp:positionV>
                <wp:extent cx="2752725" cy="173355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733550"/>
                        </a:xfrm>
                        <a:prstGeom prst="ellipse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529" w:rsidRDefault="00441529" w:rsidP="0044152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الفكرة الرئيسية :</w:t>
                            </w:r>
                          </w:p>
                          <w:p w:rsidR="00553515" w:rsidRDefault="00553515" w:rsidP="0044152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حب الوطن و</w:t>
                            </w:r>
                          </w:p>
                          <w:p w:rsidR="00441529" w:rsidRPr="00517D2F" w:rsidRDefault="00553515" w:rsidP="0044152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الاعتزاز به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06F9B0" id="Oval 14" o:spid="_x0000_s1030" style="position:absolute;margin-left:321pt;margin-top:5.95pt;width:216.75pt;height:1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" fillcolor="#c4bd97" strokecolor="#4a452a" strokeweight="2pt">
                <v:textbox>
                  <w:txbxContent>
                    <w:p w:rsidR="00441529" w:rsidRDefault="00441529" w:rsidP="0044152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الفكرة الرئيسية :</w:t>
                      </w:r>
                    </w:p>
                    <w:p w:rsidR="00553515" w:rsidRDefault="00553515" w:rsidP="0044152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حب الوطن و</w:t>
                      </w:r>
                    </w:p>
                    <w:p w:rsidR="00441529" w:rsidRPr="00517D2F" w:rsidRDefault="00553515" w:rsidP="0044152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الاعتزاز به 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76CCD" wp14:editId="7C55C22C">
                <wp:simplePos x="0" y="0"/>
                <wp:positionH relativeFrom="column">
                  <wp:posOffset>6896100</wp:posOffset>
                </wp:positionH>
                <wp:positionV relativeFrom="paragraph">
                  <wp:posOffset>173355</wp:posOffset>
                </wp:positionV>
                <wp:extent cx="1809750" cy="12382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38250"/>
                        </a:xfrm>
                        <a:prstGeom prst="ellipse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529" w:rsidRDefault="00441529" w:rsidP="0044152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نوع النص :</w:t>
                            </w:r>
                          </w:p>
                          <w:p w:rsidR="00441529" w:rsidRPr="00517D2F" w:rsidRDefault="00441529" w:rsidP="0044152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شعر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76CCD" id="Oval 12" o:spid="_x0000_s1031" style="position:absolute;margin-left:543pt;margin-top:13.65pt;width:142.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" fillcolor="#c4bd97" strokecolor="#4a452a" strokeweight="2pt">
                <v:textbox>
                  <w:txbxContent>
                    <w:p w:rsidR="00441529" w:rsidRDefault="00441529" w:rsidP="00441529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نوع النص :</w:t>
                      </w:r>
                    </w:p>
                    <w:p w:rsidR="00441529" w:rsidRPr="00517D2F" w:rsidRDefault="00441529" w:rsidP="0044152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شعر</w:t>
                      </w:r>
                    </w:p>
                  </w:txbxContent>
                </v:textbox>
              </v:oval>
            </w:pict>
          </mc:Fallback>
        </mc:AlternateContent>
      </w:r>
    </w:p>
    <w:p w:rsidR="00441529" w:rsidRPr="00441529" w:rsidRDefault="00441529" w:rsidP="00441529">
      <w:pPr>
        <w:rPr>
          <w:sz w:val="16"/>
          <w:szCs w:val="16"/>
          <w:rtl/>
          <w:lang w:bidi="ar-BH"/>
        </w:rPr>
      </w:pPr>
    </w:p>
    <w:p w:rsidR="00441529" w:rsidRDefault="00441529" w:rsidP="00441529">
      <w:pPr>
        <w:rPr>
          <w:sz w:val="16"/>
          <w:szCs w:val="16"/>
          <w:rtl/>
          <w:lang w:bidi="ar-BH"/>
        </w:rPr>
      </w:pPr>
    </w:p>
    <w:p w:rsidR="00441529" w:rsidRDefault="00441529" w:rsidP="00441529">
      <w:pPr>
        <w:jc w:val="right"/>
        <w:rPr>
          <w:sz w:val="16"/>
          <w:szCs w:val="16"/>
          <w:rtl/>
          <w:lang w:bidi="ar-BH"/>
        </w:rPr>
      </w:pPr>
    </w:p>
    <w:p w:rsidR="00553515" w:rsidRDefault="00553515" w:rsidP="00441529">
      <w:pPr>
        <w:tabs>
          <w:tab w:val="left" w:pos="6450"/>
        </w:tabs>
        <w:rPr>
          <w:sz w:val="16"/>
          <w:szCs w:val="16"/>
          <w:rtl/>
          <w:lang w:bidi="ar-BH"/>
        </w:rPr>
      </w:pPr>
    </w:p>
    <w:p w:rsidR="00E84B94" w:rsidRDefault="00E84B94" w:rsidP="001217B3">
      <w:pPr>
        <w:shd w:val="clear" w:color="auto" w:fill="C2D69B" w:themeFill="accent3" w:themeFillTint="99"/>
        <w:tabs>
          <w:tab w:val="left" w:pos="6450"/>
        </w:tabs>
        <w:jc w:val="right"/>
        <w:rPr>
          <w:b/>
          <w:bCs/>
          <w:sz w:val="36"/>
          <w:szCs w:val="36"/>
          <w:u w:val="single"/>
          <w:rtl/>
          <w:lang w:bidi="ar-BH"/>
        </w:rPr>
      </w:pPr>
    </w:p>
    <w:p w:rsidR="00E84B94" w:rsidRDefault="00E84B94" w:rsidP="001217B3">
      <w:pPr>
        <w:shd w:val="clear" w:color="auto" w:fill="C2D69B" w:themeFill="accent3" w:themeFillTint="99"/>
        <w:tabs>
          <w:tab w:val="left" w:pos="6450"/>
        </w:tabs>
        <w:jc w:val="right"/>
        <w:rPr>
          <w:b/>
          <w:bCs/>
          <w:sz w:val="36"/>
          <w:szCs w:val="36"/>
          <w:u w:val="single"/>
          <w:rtl/>
          <w:lang w:bidi="ar-BH"/>
        </w:rPr>
      </w:pPr>
    </w:p>
    <w:p w:rsidR="00553515" w:rsidRPr="00E84B94" w:rsidRDefault="00553515" w:rsidP="00E84B94">
      <w:pPr>
        <w:shd w:val="clear" w:color="auto" w:fill="C2D69B" w:themeFill="accent3" w:themeFillTint="99"/>
        <w:tabs>
          <w:tab w:val="left" w:pos="6450"/>
        </w:tabs>
        <w:jc w:val="right"/>
        <w:rPr>
          <w:b/>
          <w:bCs/>
          <w:sz w:val="36"/>
          <w:szCs w:val="36"/>
          <w:u w:val="single"/>
          <w:lang w:bidi="ar-BH"/>
        </w:rPr>
      </w:pPr>
      <w:r>
        <w:rPr>
          <w:rFonts w:hint="cs"/>
          <w:b/>
          <w:bCs/>
          <w:sz w:val="36"/>
          <w:szCs w:val="36"/>
          <w:u w:val="single"/>
          <w:rtl/>
          <w:lang w:bidi="ar-BH"/>
        </w:rPr>
        <w:lastRenderedPageBreak/>
        <w:t>- شرح الأبيات مع بيان معاني المفردات و الصور الجمالية :</w:t>
      </w:r>
    </w:p>
    <w:p w:rsidR="00E84B94" w:rsidRDefault="00E84B94" w:rsidP="001217B3">
      <w:pPr>
        <w:jc w:val="right"/>
        <w:rPr>
          <w:sz w:val="16"/>
          <w:szCs w:val="16"/>
          <w:rtl/>
          <w:lang w:bidi="ar-BH"/>
        </w:rPr>
      </w:pPr>
    </w:p>
    <w:tbl>
      <w:tblPr>
        <w:tblStyle w:val="LightGrid-Accent3"/>
        <w:tblW w:w="13697" w:type="dxa"/>
        <w:jc w:val="center"/>
        <w:tblLook w:val="04A0" w:firstRow="1" w:lastRow="0" w:firstColumn="1" w:lastColumn="0" w:noHBand="0" w:noVBand="1"/>
      </w:tblPr>
      <w:tblGrid>
        <w:gridCol w:w="3495"/>
        <w:gridCol w:w="2445"/>
        <w:gridCol w:w="3600"/>
        <w:gridCol w:w="4157"/>
      </w:tblGrid>
      <w:tr w:rsidR="001217B3" w:rsidTr="00A07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shd w:val="clear" w:color="auto" w:fill="76923C" w:themeFill="accent3" w:themeFillShade="BF"/>
          </w:tcPr>
          <w:p w:rsidR="001217B3" w:rsidRPr="001217B3" w:rsidRDefault="001217B3" w:rsidP="001217B3">
            <w:pPr>
              <w:jc w:val="center"/>
              <w:rPr>
                <w:color w:val="000000" w:themeColor="text1"/>
                <w:sz w:val="36"/>
                <w:szCs w:val="36"/>
                <w:lang w:bidi="ar-BH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الصور الجمالية</w:t>
            </w:r>
          </w:p>
        </w:tc>
        <w:tc>
          <w:tcPr>
            <w:tcW w:w="2445" w:type="dxa"/>
            <w:shd w:val="clear" w:color="auto" w:fill="76923C" w:themeFill="accent3" w:themeFillShade="BF"/>
          </w:tcPr>
          <w:p w:rsidR="001217B3" w:rsidRPr="001217B3" w:rsidRDefault="001217B3" w:rsidP="0012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  <w:lang w:bidi="ar-BH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معاني المفردات</w:t>
            </w:r>
          </w:p>
        </w:tc>
        <w:tc>
          <w:tcPr>
            <w:tcW w:w="3600" w:type="dxa"/>
            <w:shd w:val="clear" w:color="auto" w:fill="76923C" w:themeFill="accent3" w:themeFillShade="BF"/>
          </w:tcPr>
          <w:p w:rsidR="001217B3" w:rsidRPr="001217B3" w:rsidRDefault="001217B3" w:rsidP="0012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  <w:lang w:bidi="ar-BH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الشرح</w:t>
            </w:r>
          </w:p>
        </w:tc>
        <w:tc>
          <w:tcPr>
            <w:tcW w:w="4157" w:type="dxa"/>
            <w:shd w:val="clear" w:color="auto" w:fill="76923C" w:themeFill="accent3" w:themeFillShade="BF"/>
          </w:tcPr>
          <w:p w:rsidR="001217B3" w:rsidRPr="001217B3" w:rsidRDefault="001217B3" w:rsidP="001217B3">
            <w:pPr>
              <w:ind w:right="1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  <w:lang w:bidi="ar-BH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البيت</w:t>
            </w:r>
          </w:p>
        </w:tc>
      </w:tr>
      <w:tr w:rsidR="001217B3" w:rsidTr="00A07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</w:tcPr>
          <w:p w:rsidR="001217B3" w:rsidRPr="001217B3" w:rsidRDefault="0046738E" w:rsidP="001217B3">
            <w:pPr>
              <w:jc w:val="right"/>
              <w:rPr>
                <w:b w:val="0"/>
                <w:bCs w:val="0"/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BH"/>
              </w:rPr>
              <w:t xml:space="preserve">- </w:t>
            </w:r>
            <w:r w:rsidR="00D546A7"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BH"/>
              </w:rPr>
              <w:t>يشبه الشاعر وطنه بشخص أمامه يحدثه .</w:t>
            </w:r>
          </w:p>
        </w:tc>
        <w:tc>
          <w:tcPr>
            <w:tcW w:w="2445" w:type="dxa"/>
          </w:tcPr>
          <w:p w:rsidR="001217B3" w:rsidRPr="001217B3" w:rsidRDefault="00D546A7" w:rsidP="001217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  <w:r w:rsidRPr="0046738E">
              <w:rPr>
                <w:rFonts w:hint="cs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BH"/>
              </w:rPr>
              <w:t>يود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: يحب .</w:t>
            </w:r>
          </w:p>
        </w:tc>
        <w:tc>
          <w:tcPr>
            <w:tcW w:w="3600" w:type="dxa"/>
          </w:tcPr>
          <w:p w:rsidR="001217B3" w:rsidRDefault="008D6169" w:rsidP="001217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- </w:t>
            </w:r>
            <w:r w:rsidR="00CE254D"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يقول الشاعر : أفديك يا وطني بأغلى ما عندي وهو نظري الذي أرى به ، و ليس لي مطلب و لا </w:t>
            </w:r>
            <w:r w:rsidR="00D546A7"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رغبة غير رفعتك و علاك.</w:t>
            </w:r>
          </w:p>
          <w:p w:rsidR="003B05D4" w:rsidRPr="003B05D4" w:rsidRDefault="003B05D4" w:rsidP="001217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bidi="ar-BH"/>
              </w:rPr>
            </w:pPr>
          </w:p>
        </w:tc>
        <w:tc>
          <w:tcPr>
            <w:tcW w:w="4157" w:type="dxa"/>
          </w:tcPr>
          <w:p w:rsidR="00DB74AE" w:rsidRDefault="001217B3" w:rsidP="001217B3">
            <w:pPr>
              <w:ind w:right="11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1- سواد العين يا وطني</w:t>
            </w:r>
            <w:r w:rsidR="00DB74AE"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فداكا #</w:t>
            </w:r>
          </w:p>
          <w:p w:rsidR="001217B3" w:rsidRPr="001217B3" w:rsidRDefault="00DB74AE" w:rsidP="001217B3">
            <w:pPr>
              <w:ind w:right="11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        # وقلبي لا يود سوى علاكا</w:t>
            </w:r>
            <w:r w:rsidR="001217B3"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</w:t>
            </w:r>
          </w:p>
        </w:tc>
      </w:tr>
      <w:tr w:rsidR="001217B3" w:rsidTr="00A075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</w:tcPr>
          <w:p w:rsidR="001217B3" w:rsidRPr="001217B3" w:rsidRDefault="0046738E" w:rsidP="001217B3">
            <w:pPr>
              <w:jc w:val="right"/>
              <w:rPr>
                <w:b w:val="0"/>
                <w:bCs w:val="0"/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BH"/>
              </w:rPr>
              <w:t xml:space="preserve">- </w:t>
            </w:r>
            <w:r w:rsidR="00D546A7"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BH"/>
              </w:rPr>
              <w:t>يشبه الشاعر الوطن بالوالد الحنون الذي يربي ابنه على الوفاء .</w:t>
            </w:r>
          </w:p>
        </w:tc>
        <w:tc>
          <w:tcPr>
            <w:tcW w:w="2445" w:type="dxa"/>
          </w:tcPr>
          <w:p w:rsidR="001217B3" w:rsidRDefault="00D546A7" w:rsidP="0046738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 w:rsidRPr="0046738E">
              <w:rPr>
                <w:rFonts w:hint="cs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BH"/>
              </w:rPr>
              <w:t>نشأت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: تربيت .</w:t>
            </w:r>
          </w:p>
          <w:p w:rsidR="00D546A7" w:rsidRPr="001217B3" w:rsidRDefault="00D546A7" w:rsidP="001217B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  <w:r w:rsidRPr="0046738E">
              <w:rPr>
                <w:rFonts w:hint="cs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BH"/>
              </w:rPr>
              <w:t>هواك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: حبك .</w:t>
            </w:r>
          </w:p>
        </w:tc>
        <w:tc>
          <w:tcPr>
            <w:tcW w:w="3600" w:type="dxa"/>
          </w:tcPr>
          <w:p w:rsidR="001217B3" w:rsidRDefault="00D546A7" w:rsidP="001217B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- وقد تربيت و كبرت على حبك و الوفاء لك ، فأنت الذي علمتني معنى الوفاء فصرت معتادًا عليه .</w:t>
            </w:r>
          </w:p>
          <w:p w:rsidR="003B05D4" w:rsidRPr="003B05D4" w:rsidRDefault="003B05D4" w:rsidP="001217B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bidi="ar-BH"/>
              </w:rPr>
            </w:pPr>
          </w:p>
        </w:tc>
        <w:tc>
          <w:tcPr>
            <w:tcW w:w="4157" w:type="dxa"/>
          </w:tcPr>
          <w:p w:rsidR="001217B3" w:rsidRDefault="00DB74AE" w:rsidP="001217B3">
            <w:pPr>
              <w:ind w:right="11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2- نشأت على هواك فتى وفيًا #</w:t>
            </w:r>
          </w:p>
          <w:p w:rsidR="00DB74AE" w:rsidRPr="001217B3" w:rsidRDefault="00DB74AE" w:rsidP="001217B3">
            <w:pPr>
              <w:ind w:right="11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           </w:t>
            </w:r>
            <w:r w:rsidR="00D546A7"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  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# و ما عودتني إلا وفاكا </w:t>
            </w:r>
          </w:p>
        </w:tc>
      </w:tr>
      <w:tr w:rsidR="001217B3" w:rsidTr="00A07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</w:tcPr>
          <w:p w:rsidR="001217B3" w:rsidRPr="001217B3" w:rsidRDefault="0046738E" w:rsidP="001217B3">
            <w:pPr>
              <w:jc w:val="right"/>
              <w:rPr>
                <w:b w:val="0"/>
                <w:bCs w:val="0"/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BH"/>
              </w:rPr>
              <w:t xml:space="preserve">- </w:t>
            </w:r>
            <w:r w:rsidR="00A0759D"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BH"/>
              </w:rPr>
              <w:t>شبه الشاعر حب الوطن بالحليب الذي يتغذى عليه الطفل ، و بين بذلك أهمية دور الأم في تنشئة أبنائها على حب وطنهم .</w:t>
            </w:r>
          </w:p>
        </w:tc>
        <w:tc>
          <w:tcPr>
            <w:tcW w:w="2445" w:type="dxa"/>
          </w:tcPr>
          <w:p w:rsidR="001217B3" w:rsidRDefault="00D546A7" w:rsidP="001217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 w:rsidRPr="0046738E">
              <w:rPr>
                <w:rFonts w:hint="cs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BH"/>
              </w:rPr>
              <w:t>عززني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: </w:t>
            </w:r>
          </w:p>
          <w:p w:rsidR="00D546A7" w:rsidRDefault="00D546A7" w:rsidP="001217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جعلني عزيزًا قويًا .</w:t>
            </w:r>
          </w:p>
          <w:p w:rsidR="00D546A7" w:rsidRPr="001217B3" w:rsidRDefault="00D546A7" w:rsidP="001217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</w:p>
        </w:tc>
        <w:tc>
          <w:tcPr>
            <w:tcW w:w="3600" w:type="dxa"/>
          </w:tcPr>
          <w:p w:rsidR="001217B3" w:rsidRDefault="00D546A7" w:rsidP="001217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- وقد أرضعتني أمي حبك مع الحليب و أنا طفل صغير ، فجرى حبك في دمي مع الغذاء و زادني عزة و شرفًا .</w:t>
            </w:r>
          </w:p>
          <w:p w:rsidR="003B05D4" w:rsidRPr="003B05D4" w:rsidRDefault="003B05D4" w:rsidP="001217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bidi="ar-BH"/>
              </w:rPr>
            </w:pPr>
          </w:p>
        </w:tc>
        <w:tc>
          <w:tcPr>
            <w:tcW w:w="4157" w:type="dxa"/>
          </w:tcPr>
          <w:p w:rsidR="001217B3" w:rsidRDefault="00DB74AE" w:rsidP="001217B3">
            <w:pPr>
              <w:ind w:right="11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3- رضعت مع الحليب هواكا طفلًا #</w:t>
            </w:r>
          </w:p>
          <w:p w:rsidR="00DB74AE" w:rsidRPr="001217B3" w:rsidRDefault="00DB74AE" w:rsidP="001217B3">
            <w:pPr>
              <w:ind w:right="11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           # فعززني و شرفني هواكا</w:t>
            </w:r>
          </w:p>
        </w:tc>
      </w:tr>
      <w:tr w:rsidR="001217B3" w:rsidTr="00A075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</w:tcPr>
          <w:p w:rsidR="001217B3" w:rsidRPr="001217B3" w:rsidRDefault="0046738E" w:rsidP="001217B3">
            <w:pPr>
              <w:jc w:val="right"/>
              <w:rPr>
                <w:b w:val="0"/>
                <w:bCs w:val="0"/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BH"/>
              </w:rPr>
              <w:t>- شبه الشاعر الوطن بالجندي القوي الذي يدافع عن أبنائه ضد الأعداء .</w:t>
            </w:r>
          </w:p>
        </w:tc>
        <w:tc>
          <w:tcPr>
            <w:tcW w:w="2445" w:type="dxa"/>
          </w:tcPr>
          <w:p w:rsidR="001217B3" w:rsidRPr="001217B3" w:rsidRDefault="0046738E" w:rsidP="001217B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  <w:r w:rsidRPr="0046738E">
              <w:rPr>
                <w:rFonts w:hint="cs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BH"/>
              </w:rPr>
              <w:t xml:space="preserve">يحمي 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: يحرس أو يحافظ على .</w:t>
            </w:r>
          </w:p>
        </w:tc>
        <w:tc>
          <w:tcPr>
            <w:tcW w:w="3600" w:type="dxa"/>
          </w:tcPr>
          <w:p w:rsidR="001217B3" w:rsidRDefault="0046738E" w:rsidP="001217B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- أين أجد يا وطني حصنًا ممتنعًا عن الأعداء ألوذ به غيرك ، و من يحمي أبنائه غير الوطن ؟!</w:t>
            </w:r>
          </w:p>
          <w:p w:rsidR="003B05D4" w:rsidRPr="003B05D4" w:rsidRDefault="003B05D4" w:rsidP="001217B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bidi="ar-BH"/>
              </w:rPr>
            </w:pPr>
          </w:p>
        </w:tc>
        <w:tc>
          <w:tcPr>
            <w:tcW w:w="4157" w:type="dxa"/>
          </w:tcPr>
          <w:p w:rsidR="001217B3" w:rsidRDefault="00DB74AE" w:rsidP="001217B3">
            <w:pPr>
              <w:ind w:right="11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4- فما لي في سواك حمى منيع #</w:t>
            </w:r>
          </w:p>
          <w:p w:rsidR="00DB74AE" w:rsidRPr="001217B3" w:rsidRDefault="00DB74AE" w:rsidP="001217B3">
            <w:pPr>
              <w:ind w:right="11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    # وهل يحمي بنيك سوى حماكا ؟</w:t>
            </w:r>
          </w:p>
        </w:tc>
      </w:tr>
      <w:tr w:rsidR="001217B3" w:rsidTr="00A07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</w:tcPr>
          <w:p w:rsidR="001217B3" w:rsidRPr="001217B3" w:rsidRDefault="0046738E" w:rsidP="00541071">
            <w:pPr>
              <w:jc w:val="right"/>
              <w:rPr>
                <w:b w:val="0"/>
                <w:bCs w:val="0"/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BH"/>
              </w:rPr>
              <w:t>-</w:t>
            </w:r>
            <w:r w:rsidR="00BC1544"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BH"/>
              </w:rPr>
              <w:t xml:space="preserve"> شبه الوطن بالحديق</w:t>
            </w:r>
            <w:r w:rsidR="00541071"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BH"/>
              </w:rPr>
              <w:t xml:space="preserve">ة الجميلة التي يسره النظر إليها ، </w:t>
            </w:r>
            <w:r w:rsidR="00BC1544"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BH"/>
              </w:rPr>
              <w:t xml:space="preserve"> فكل ما في وطنه جميل .</w:t>
            </w:r>
          </w:p>
        </w:tc>
        <w:tc>
          <w:tcPr>
            <w:tcW w:w="2445" w:type="dxa"/>
          </w:tcPr>
          <w:p w:rsidR="001217B3" w:rsidRPr="001217B3" w:rsidRDefault="0046738E" w:rsidP="001217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  <w:r w:rsidRPr="0046738E">
              <w:rPr>
                <w:rFonts w:hint="cs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BH"/>
              </w:rPr>
              <w:t>حسبي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: يكفيني .</w:t>
            </w:r>
          </w:p>
        </w:tc>
        <w:tc>
          <w:tcPr>
            <w:tcW w:w="3600" w:type="dxa"/>
          </w:tcPr>
          <w:p w:rsidR="00BC1544" w:rsidRPr="001217B3" w:rsidRDefault="0046738E" w:rsidP="003B05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- و أنت يا وطني بستاني الجميل الذي يبعث البهجة في نفسي و روحي ، فرؤيتك عندي هي أكبر النعم .</w:t>
            </w:r>
          </w:p>
        </w:tc>
        <w:tc>
          <w:tcPr>
            <w:tcW w:w="4157" w:type="dxa"/>
          </w:tcPr>
          <w:p w:rsidR="001217B3" w:rsidRDefault="00DB74AE" w:rsidP="001217B3">
            <w:pPr>
              <w:ind w:right="11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>5- لأنت حديقتي و نعيم روحي #</w:t>
            </w:r>
          </w:p>
          <w:p w:rsidR="00DB74AE" w:rsidRPr="001217B3" w:rsidRDefault="00DB74AE" w:rsidP="001217B3">
            <w:pPr>
              <w:ind w:right="11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lang w:bidi="ar-B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BH"/>
              </w:rPr>
              <w:t xml:space="preserve">              # وحسبي نعمة أني أراكا </w:t>
            </w:r>
          </w:p>
        </w:tc>
      </w:tr>
    </w:tbl>
    <w:p w:rsidR="00E84B94" w:rsidRDefault="00E84B94" w:rsidP="001217B3">
      <w:pPr>
        <w:jc w:val="right"/>
        <w:rPr>
          <w:sz w:val="36"/>
          <w:szCs w:val="36"/>
          <w:rtl/>
          <w:lang w:bidi="ar-BH"/>
        </w:rPr>
      </w:pPr>
    </w:p>
    <w:p w:rsidR="00E84B94" w:rsidRDefault="00E84B94" w:rsidP="001217B3">
      <w:pPr>
        <w:jc w:val="right"/>
        <w:rPr>
          <w:sz w:val="36"/>
          <w:szCs w:val="36"/>
          <w:rtl/>
          <w:lang w:bidi="ar-BH"/>
        </w:rPr>
      </w:pPr>
    </w:p>
    <w:p w:rsidR="006A08B0" w:rsidRDefault="00AD0DEA" w:rsidP="001217B3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F1817B" wp14:editId="5600F412">
                <wp:simplePos x="0" y="0"/>
                <wp:positionH relativeFrom="column">
                  <wp:posOffset>4314825</wp:posOffset>
                </wp:positionH>
                <wp:positionV relativeFrom="paragraph">
                  <wp:posOffset>116205</wp:posOffset>
                </wp:positionV>
                <wp:extent cx="4381500" cy="695325"/>
                <wp:effectExtent l="19050" t="0" r="38100" b="142875"/>
                <wp:wrapNone/>
                <wp:docPr id="16" name="Cloud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95325"/>
                        </a:xfrm>
                        <a:prstGeom prst="cloudCallou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8B0" w:rsidRPr="00957D6A" w:rsidRDefault="006A08B0" w:rsidP="006A08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حل أسئلة الدرس صفحة 21: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F181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6" o:spid="_x0000_s1032" type="#_x0000_t106" style="position:absolute;left:0;text-align:left;margin-left:339.75pt;margin-top:9.15pt;width:345pt;height:54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" adj="6300,24300" fillcolor="#76923c [2406]" strokecolor="#4e6128 [1606]" strokeweight="2pt">
                <v:textbox>
                  <w:txbxContent>
                    <w:p w:rsidR="006A08B0" w:rsidRPr="00957D6A" w:rsidRDefault="006A08B0" w:rsidP="006A08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حل أسئلة الدرس صفحة 21:</w:t>
                      </w:r>
                    </w:p>
                  </w:txbxContent>
                </v:textbox>
              </v:shape>
            </w:pict>
          </mc:Fallback>
        </mc:AlternateContent>
      </w:r>
    </w:p>
    <w:p w:rsidR="00AD0DEA" w:rsidRDefault="00AD0DEA" w:rsidP="00AD0DEA">
      <w:pPr>
        <w:rPr>
          <w:sz w:val="36"/>
          <w:szCs w:val="36"/>
          <w:lang w:bidi="ar-BH"/>
        </w:rPr>
      </w:pPr>
    </w:p>
    <w:p w:rsidR="009C2EBF" w:rsidRDefault="00E84B94" w:rsidP="006A08B0">
      <w:pPr>
        <w:jc w:val="right"/>
        <w:rPr>
          <w:sz w:val="36"/>
          <w:szCs w:val="36"/>
          <w:rtl/>
          <w:lang w:bidi="ar-BH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8206E5" wp14:editId="284F57D5">
                <wp:simplePos x="0" y="0"/>
                <wp:positionH relativeFrom="column">
                  <wp:posOffset>-320675</wp:posOffset>
                </wp:positionH>
                <wp:positionV relativeFrom="paragraph">
                  <wp:posOffset>423969</wp:posOffset>
                </wp:positionV>
                <wp:extent cx="9039225" cy="2790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9225" cy="2790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B94" w:rsidRDefault="00E84B94" w:rsidP="006A08B0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shd w:val="clear" w:color="auto" w:fill="C2D69B" w:themeFill="accent3" w:themeFillTint="99"/>
                                <w:lang w:bidi="ar-BH"/>
                              </w:rPr>
                            </w:pPr>
                          </w:p>
                          <w:p w:rsidR="006A08B0" w:rsidRDefault="006A08B0" w:rsidP="006A08B0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 w:rsidRPr="000D2EA4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shd w:val="clear" w:color="auto" w:fill="C2D69B" w:themeFill="accent3" w:themeFillTint="99"/>
                                <w:rtl/>
                                <w:lang w:bidi="ar-BH"/>
                              </w:rPr>
                              <w:t>س3 : هل يشعر الإنسان بالكرامة من غير وطنه ؟ و لماذا ؟</w:t>
                            </w:r>
                          </w:p>
                          <w:p w:rsidR="006A08B0" w:rsidRDefault="006A08B0" w:rsidP="006A08B0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     - لا ، لأن الوطن هو المكان الذي نشعر بالانتماء إليه و الاحتماء فيه .</w:t>
                            </w:r>
                          </w:p>
                          <w:p w:rsidR="006A08B0" w:rsidRDefault="006A08B0" w:rsidP="000D2EA4">
                            <w:pPr>
                              <w:shd w:val="clear" w:color="auto" w:fill="C2D69B" w:themeFill="accent3" w:themeFillTint="99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س4 : أى العبارتين أجمل ؟ و لماذا ؟</w:t>
                            </w:r>
                          </w:p>
                          <w:p w:rsidR="006A08B0" w:rsidRDefault="006A08B0" w:rsidP="000D2EA4">
                            <w:pPr>
                              <w:shd w:val="clear" w:color="auto" w:fill="C2D69B" w:themeFill="accent3" w:themeFillTint="99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( أحبك يا وطني منذ الصغر )  أم   ( رضعت مع الحليب هواك يا وطني )</w:t>
                            </w:r>
                          </w:p>
                          <w:p w:rsidR="006A08B0" w:rsidRPr="006A08B0" w:rsidRDefault="006A08B0" w:rsidP="006A08B0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    - العبارة الثانية ( رضعت مع الحليب ...) لأنها تدل على شدة حب الوطن منذ الطفولة حتى كأنه الغذاء الذي يجعلنا نكبر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206E5" id="Rectangle 2" o:spid="_x0000_s1033" style="position:absolute;left:0;text-align:left;margin-left:-25.25pt;margin-top:33.4pt;width:711.75pt;height:21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" fillcolor="#eaf1dd [662]" strokecolor="#76923c [2406]" strokeweight="2pt">
                <v:textbox>
                  <w:txbxContent>
                    <w:p w:rsidR="00E84B94" w:rsidRDefault="00E84B94" w:rsidP="006A08B0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shd w:val="clear" w:color="auto" w:fill="C2D69B" w:themeFill="accent3" w:themeFillTint="99"/>
                          <w:lang w:bidi="ar-BH"/>
                        </w:rPr>
                      </w:pPr>
                    </w:p>
                    <w:p w:rsidR="006A08B0" w:rsidRDefault="006A08B0" w:rsidP="006A08B0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 w:rsidRPr="000D2EA4">
                        <w:rPr>
                          <w:rFonts w:hint="cs"/>
                          <w:color w:val="000000" w:themeColor="text1"/>
                          <w:sz w:val="36"/>
                          <w:szCs w:val="36"/>
                          <w:shd w:val="clear" w:color="auto" w:fill="C2D69B" w:themeFill="accent3" w:themeFillTint="99"/>
                          <w:rtl/>
                          <w:lang w:bidi="ar-BH"/>
                        </w:rPr>
                        <w:t>س3 : هل يشعر الإنسان بالكرامة من غير وطنه ؟ و لماذا ؟</w:t>
                      </w:r>
                    </w:p>
                    <w:p w:rsidR="006A08B0" w:rsidRDefault="006A08B0" w:rsidP="006A08B0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     - لا ، لأن الوطن هو المكان الذي نشعر بالانتماء إليه و الاحتماء فيه .</w:t>
                      </w:r>
                    </w:p>
                    <w:p w:rsidR="006A08B0" w:rsidRDefault="006A08B0" w:rsidP="000D2EA4">
                      <w:pPr>
                        <w:shd w:val="clear" w:color="auto" w:fill="C2D69B" w:themeFill="accent3" w:themeFillTint="99"/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س4 : أى العبارتين أجمل ؟ و لماذا ؟</w:t>
                      </w:r>
                    </w:p>
                    <w:p w:rsidR="006A08B0" w:rsidRDefault="006A08B0" w:rsidP="000D2EA4">
                      <w:pPr>
                        <w:shd w:val="clear" w:color="auto" w:fill="C2D69B" w:themeFill="accent3" w:themeFillTint="99"/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( أحبك يا وطني منذ الصغر )  أم   ( رضعت مع الحليب هواك يا وطني )</w:t>
                      </w:r>
                    </w:p>
                    <w:p w:rsidR="006A08B0" w:rsidRPr="006A08B0" w:rsidRDefault="006A08B0" w:rsidP="006A08B0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    - العبارة الثانية ( رضعت مع الحليب ...) لأنها تدل على شدة حب الوطن منذ الطفولة حتى كأنه الغذاء الذي يجعلنا نكبر .</w:t>
                      </w:r>
                    </w:p>
                  </w:txbxContent>
                </v:textbox>
              </v:rect>
            </w:pict>
          </mc:Fallback>
        </mc:AlternateContent>
      </w:r>
      <w:r w:rsidR="00AD0DEA"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E95BA7" wp14:editId="416DBDE8">
                <wp:simplePos x="0" y="0"/>
                <wp:positionH relativeFrom="column">
                  <wp:posOffset>2390775</wp:posOffset>
                </wp:positionH>
                <wp:positionV relativeFrom="paragraph">
                  <wp:posOffset>3075940</wp:posOffset>
                </wp:positionV>
                <wp:extent cx="5581650" cy="2114550"/>
                <wp:effectExtent l="19050" t="0" r="38100" b="342900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114550"/>
                        </a:xfrm>
                        <a:prstGeom prst="cloudCallou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0709" w:rsidRDefault="00CF0709" w:rsidP="00CF0709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  <w:t>الواجب البيتي :</w:t>
                            </w:r>
                          </w:p>
                          <w:p w:rsidR="00CF0709" w:rsidRDefault="00CF0709" w:rsidP="00AD0DEA">
                            <w:pPr>
                              <w:jc w:val="right"/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حل الأسئلة ( 1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2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5 )</w:t>
                            </w:r>
                          </w:p>
                          <w:p w:rsidR="00CF0709" w:rsidRPr="00CF0709" w:rsidRDefault="00CF0709" w:rsidP="00AD0DEA">
                            <w:pPr>
                              <w:jc w:val="right"/>
                              <w:rPr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من الكتاب الصفحة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95BA7" id="Cloud Callout 4" o:spid="_x0000_s1034" type="#_x0000_t106" style="position:absolute;left:0;text-align:left;margin-left:188.25pt;margin-top:242.2pt;width:439.5pt;height:16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" adj="6300,24300" fillcolor="#77933c" strokecolor="#4f6228" strokeweight="2pt">
                <v:textbox>
                  <w:txbxContent>
                    <w:p w:rsidR="00CF0709" w:rsidRDefault="00CF0709" w:rsidP="00CF0709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  <w:t>الواجب البيتي :</w:t>
                      </w:r>
                    </w:p>
                    <w:p w:rsidR="00CF0709" w:rsidRDefault="00CF0709" w:rsidP="00AD0DEA">
                      <w:pPr>
                        <w:jc w:val="right"/>
                        <w:rPr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حل الأسئلة ( 1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2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5 )</w:t>
                      </w:r>
                    </w:p>
                    <w:p w:rsidR="00CF0709" w:rsidRPr="00CF0709" w:rsidRDefault="00CF0709" w:rsidP="00AD0DEA">
                      <w:pPr>
                        <w:jc w:val="right"/>
                        <w:rPr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من الكتاب الصفحة 21</w:t>
                      </w:r>
                    </w:p>
                  </w:txbxContent>
                </v:textbox>
              </v:shape>
            </w:pict>
          </mc:Fallback>
        </mc:AlternateContent>
      </w:r>
    </w:p>
    <w:p w:rsidR="009C2EBF" w:rsidRDefault="009C2EBF" w:rsidP="00E84B94">
      <w:pPr>
        <w:rPr>
          <w:sz w:val="36"/>
          <w:szCs w:val="36"/>
          <w:lang w:bidi="ar-BH"/>
        </w:rPr>
      </w:pPr>
    </w:p>
    <w:p w:rsidR="009C2EBF" w:rsidRDefault="009C2EBF" w:rsidP="009C2EBF">
      <w:pPr>
        <w:jc w:val="right"/>
        <w:rPr>
          <w:sz w:val="36"/>
          <w:szCs w:val="36"/>
          <w:lang w:bidi="ar-BH"/>
        </w:rPr>
      </w:pPr>
    </w:p>
    <w:p w:rsidR="009C2EBF" w:rsidRDefault="009C2EBF" w:rsidP="00E84B94">
      <w:pPr>
        <w:jc w:val="center"/>
        <w:rPr>
          <w:rFonts w:eastAsiaTheme="minorEastAsia"/>
          <w:b/>
          <w:bCs/>
          <w:sz w:val="36"/>
          <w:szCs w:val="36"/>
          <w:u w:val="single"/>
          <w:lang w:bidi="ar-BH"/>
        </w:rPr>
      </w:pPr>
      <w:r w:rsidRPr="009C2EB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نشاط ( 1 ) :  تدريبي </w:t>
      </w:r>
    </w:p>
    <w:p w:rsidR="00E84B94" w:rsidRDefault="00E84B94" w:rsidP="00E84B94">
      <w:pPr>
        <w:jc w:val="center"/>
        <w:rPr>
          <w:rFonts w:eastAsiaTheme="minorEastAsia"/>
          <w:b/>
          <w:bCs/>
          <w:sz w:val="36"/>
          <w:szCs w:val="36"/>
          <w:u w:val="single"/>
          <w:lang w:bidi="ar-BH"/>
        </w:rPr>
      </w:pPr>
    </w:p>
    <w:p w:rsidR="00E84B94" w:rsidRDefault="00E84B94" w:rsidP="009C2EBF">
      <w:pPr>
        <w:jc w:val="center"/>
        <w:rPr>
          <w:rFonts w:eastAsiaTheme="minorEastAsia"/>
          <w:b/>
          <w:bCs/>
          <w:sz w:val="36"/>
          <w:szCs w:val="36"/>
          <w:u w:val="single"/>
          <w:lang w:bidi="ar-BH"/>
        </w:rPr>
      </w:pPr>
      <w:r w:rsidRPr="009C2EBF">
        <w:rPr>
          <w:rFonts w:eastAsiaTheme="minorEastAsia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42E816" wp14:editId="55CE67B0">
                <wp:simplePos x="0" y="0"/>
                <wp:positionH relativeFrom="column">
                  <wp:posOffset>-6350</wp:posOffset>
                </wp:positionH>
                <wp:positionV relativeFrom="paragraph">
                  <wp:posOffset>438150</wp:posOffset>
                </wp:positionV>
                <wp:extent cx="2318657" cy="1088572"/>
                <wp:effectExtent l="0" t="0" r="24765" b="1651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657" cy="1088572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2EBF" w:rsidRDefault="009C2EBF" w:rsidP="009C2EB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 :</w:t>
                            </w:r>
                          </w:p>
                          <w:p w:rsidR="009C2EBF" w:rsidRDefault="009C2EBF" w:rsidP="009C2EB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استخراج المعاني و الظواهر و التراكيب </w:t>
                            </w:r>
                          </w:p>
                          <w:p w:rsidR="009C2EBF" w:rsidRPr="004E0B73" w:rsidRDefault="009C2EBF" w:rsidP="009C2EB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الواردة بالنص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2E816" id="Rounded Rectangle 5" o:spid="_x0000_s1035" style="position:absolute;left:0;text-align:left;margin-left:-.5pt;margin-top:34.5pt;width:182.55pt;height:85.7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" fillcolor="#eeece1" strokecolor="#948a54" strokeweight="2pt">
                <v:textbox>
                  <w:txbxContent>
                    <w:p w:rsidR="009C2EBF" w:rsidRDefault="009C2EBF" w:rsidP="009C2EB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الكفاية :</w:t>
                      </w:r>
                    </w:p>
                    <w:p w:rsidR="009C2EBF" w:rsidRDefault="009C2EBF" w:rsidP="009C2EB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استخراج المعاني و الظواهر و التراكيب </w:t>
                      </w:r>
                    </w:p>
                    <w:p w:rsidR="009C2EBF" w:rsidRPr="004E0B73" w:rsidRDefault="009C2EBF" w:rsidP="009C2EB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الواردة بالنص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4B94" w:rsidRDefault="00E84B94" w:rsidP="009C2EBF">
      <w:pPr>
        <w:jc w:val="center"/>
        <w:rPr>
          <w:rFonts w:eastAsiaTheme="minorEastAsia"/>
          <w:b/>
          <w:bCs/>
          <w:sz w:val="36"/>
          <w:szCs w:val="36"/>
          <w:u w:val="single"/>
          <w:lang w:bidi="ar-BH"/>
        </w:rPr>
      </w:pPr>
    </w:p>
    <w:p w:rsidR="00E84B94" w:rsidRDefault="00E84B94" w:rsidP="009C2EBF">
      <w:pPr>
        <w:jc w:val="center"/>
        <w:rPr>
          <w:rFonts w:eastAsiaTheme="minorEastAsia"/>
          <w:b/>
          <w:bCs/>
          <w:sz w:val="36"/>
          <w:szCs w:val="36"/>
          <w:u w:val="single"/>
          <w:rtl/>
          <w:lang w:bidi="ar-BH"/>
        </w:rPr>
      </w:pPr>
    </w:p>
    <w:p w:rsidR="00E84B94" w:rsidRDefault="00E84B94" w:rsidP="00E84B94">
      <w:pPr>
        <w:tabs>
          <w:tab w:val="left" w:pos="12832"/>
        </w:tabs>
        <w:rPr>
          <w:sz w:val="36"/>
          <w:szCs w:val="36"/>
          <w:lang w:bidi="ar-BH"/>
        </w:rPr>
      </w:pPr>
      <w:r>
        <w:rPr>
          <w:sz w:val="36"/>
          <w:szCs w:val="36"/>
          <w:lang w:bidi="ar-BH"/>
        </w:rPr>
        <w:tab/>
      </w:r>
    </w:p>
    <w:p w:rsidR="00E84B94" w:rsidRDefault="00E84B94" w:rsidP="00E84B94">
      <w:pPr>
        <w:tabs>
          <w:tab w:val="left" w:pos="12832"/>
        </w:tabs>
        <w:rPr>
          <w:sz w:val="36"/>
          <w:szCs w:val="36"/>
          <w:lang w:bidi="ar-BH"/>
        </w:rPr>
      </w:pPr>
    </w:p>
    <w:p w:rsidR="00E84B94" w:rsidRDefault="00E84B94" w:rsidP="00E84B94">
      <w:pPr>
        <w:tabs>
          <w:tab w:val="left" w:pos="12832"/>
        </w:tabs>
        <w:rPr>
          <w:sz w:val="36"/>
          <w:szCs w:val="36"/>
          <w:lang w:bidi="ar-BH"/>
        </w:rPr>
      </w:pPr>
    </w:p>
    <w:p w:rsidR="00E84B94" w:rsidRDefault="00E84B94" w:rsidP="00E84B94">
      <w:pPr>
        <w:tabs>
          <w:tab w:val="left" w:pos="12832"/>
        </w:tabs>
        <w:rPr>
          <w:sz w:val="36"/>
          <w:szCs w:val="36"/>
          <w:lang w:bidi="ar-BH"/>
        </w:rPr>
      </w:pPr>
    </w:p>
    <w:p w:rsidR="00E84B94" w:rsidRDefault="00E84B94" w:rsidP="00E84B94">
      <w:pPr>
        <w:jc w:val="right"/>
        <w:rPr>
          <w:sz w:val="36"/>
          <w:szCs w:val="36"/>
          <w:lang w:bidi="ar-BH"/>
        </w:rPr>
      </w:pPr>
    </w:p>
    <w:p w:rsidR="00E84B94" w:rsidRPr="00E84B94" w:rsidRDefault="00E84B94" w:rsidP="00E84B94">
      <w:pPr>
        <w:jc w:val="center"/>
        <w:rPr>
          <w:rFonts w:eastAsiaTheme="minorEastAsia"/>
          <w:b/>
          <w:bCs/>
          <w:sz w:val="36"/>
          <w:szCs w:val="36"/>
          <w:u w:val="single"/>
          <w:rtl/>
          <w:lang w:bidi="ar-BH"/>
        </w:rPr>
      </w:pPr>
    </w:p>
    <w:p w:rsidR="00E84B94" w:rsidRDefault="00E84B94" w:rsidP="00E84B94">
      <w:pPr>
        <w:jc w:val="center"/>
        <w:rPr>
          <w:sz w:val="36"/>
          <w:szCs w:val="36"/>
          <w:lang w:bidi="ar-BH"/>
        </w:rPr>
      </w:pPr>
      <w:r w:rsidRPr="00E84B94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>نشاط ( 1 ) :  تدريبي</w:t>
      </w:r>
    </w:p>
    <w:p w:rsidR="00E84B94" w:rsidRPr="009C2EBF" w:rsidRDefault="009C2EBF" w:rsidP="00E84B94">
      <w:pPr>
        <w:jc w:val="right"/>
        <w:rPr>
          <w:rFonts w:eastAsiaTheme="minorEastAsia"/>
          <w:b/>
          <w:bCs/>
          <w:sz w:val="36"/>
          <w:szCs w:val="36"/>
          <w:u w:val="single"/>
          <w:lang w:bidi="ar-EG"/>
        </w:rPr>
      </w:pPr>
      <w:r w:rsidRPr="009C2EBF">
        <w:rPr>
          <w:rFonts w:eastAsiaTheme="minorEastAsia" w:hint="cs"/>
          <w:b/>
          <w:bCs/>
          <w:sz w:val="36"/>
          <w:szCs w:val="36"/>
          <w:u w:val="single"/>
          <w:rtl/>
          <w:lang w:bidi="ar-EG"/>
        </w:rPr>
        <w:t>- استخرج من الدرس ما يلي :</w:t>
      </w:r>
    </w:p>
    <w:tbl>
      <w:tblPr>
        <w:tblStyle w:val="TableGrid"/>
        <w:tblW w:w="0" w:type="auto"/>
        <w:tblInd w:w="2133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C2EBF" w:rsidRPr="009C2EBF" w:rsidTr="009C2EBF">
        <w:tc>
          <w:tcPr>
            <w:tcW w:w="2394" w:type="dxa"/>
          </w:tcPr>
          <w:p w:rsidR="009C2EBF" w:rsidRPr="009C2EBF" w:rsidRDefault="009C2EBF" w:rsidP="009C2EBF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مفرد :</w:t>
            </w:r>
          </w:p>
          <w:p w:rsidR="009C2EBF" w:rsidRPr="009C2EBF" w:rsidRDefault="009C2EBF" w:rsidP="009C2EBF">
            <w:pPr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فتيان</w:t>
            </w:r>
          </w:p>
        </w:tc>
        <w:tc>
          <w:tcPr>
            <w:tcW w:w="2394" w:type="dxa"/>
          </w:tcPr>
          <w:p w:rsidR="009C2EBF" w:rsidRPr="009C2EBF" w:rsidRDefault="009C2EBF" w:rsidP="009C2EBF">
            <w:pPr>
              <w:tabs>
                <w:tab w:val="left" w:pos="1766"/>
              </w:tabs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مفرد :</w:t>
            </w:r>
          </w:p>
          <w:p w:rsidR="009C2EBF" w:rsidRPr="009C2EBF" w:rsidRDefault="009C2EBF" w:rsidP="009C2EBF">
            <w:pPr>
              <w:tabs>
                <w:tab w:val="left" w:pos="1766"/>
              </w:tabs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أوطان</w:t>
            </w:r>
          </w:p>
        </w:tc>
        <w:tc>
          <w:tcPr>
            <w:tcW w:w="2394" w:type="dxa"/>
          </w:tcPr>
          <w:p w:rsidR="009C2EBF" w:rsidRPr="009C2EBF" w:rsidRDefault="009C2EBF" w:rsidP="009C2EBF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عكس :</w:t>
            </w:r>
          </w:p>
          <w:p w:rsidR="009C2EBF" w:rsidRPr="009C2EBF" w:rsidRDefault="009C2EBF" w:rsidP="009C2EBF">
            <w:pPr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الحياة</w:t>
            </w:r>
          </w:p>
        </w:tc>
        <w:tc>
          <w:tcPr>
            <w:tcW w:w="2394" w:type="dxa"/>
          </w:tcPr>
          <w:p w:rsidR="009C2EBF" w:rsidRPr="009C2EBF" w:rsidRDefault="009C2EBF" w:rsidP="009C2EBF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معنى :</w:t>
            </w:r>
          </w:p>
          <w:p w:rsidR="009C2EBF" w:rsidRPr="009C2EBF" w:rsidRDefault="009C2EBF" w:rsidP="009C2EBF">
            <w:pPr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 xml:space="preserve">يحرس </w:t>
            </w:r>
          </w:p>
        </w:tc>
      </w:tr>
      <w:tr w:rsidR="009C2EBF" w:rsidRPr="009C2EBF" w:rsidTr="009C2EBF">
        <w:tc>
          <w:tcPr>
            <w:tcW w:w="2394" w:type="dxa"/>
          </w:tcPr>
          <w:p w:rsidR="009C2EBF" w:rsidRPr="009C2EBF" w:rsidRDefault="009C2EBF" w:rsidP="009C2EBF">
            <w:pPr>
              <w:jc w:val="right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9C2EBF" w:rsidRPr="009C2EBF" w:rsidRDefault="009C2EBF" w:rsidP="009C2EBF">
            <w:pPr>
              <w:ind w:left="121" w:right="162"/>
              <w:jc w:val="right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9C2EBF" w:rsidRPr="009C2EBF" w:rsidRDefault="009C2EBF" w:rsidP="009C2EBF">
            <w:pPr>
              <w:ind w:right="36"/>
              <w:jc w:val="right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9C2EBF" w:rsidRPr="009C2EBF" w:rsidRDefault="009C2EBF" w:rsidP="009C2EBF">
            <w:pPr>
              <w:tabs>
                <w:tab w:val="left" w:pos="1492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9C2EBF" w:rsidRPr="009C2EBF" w:rsidRDefault="009C2EBF" w:rsidP="009C2EBF">
            <w:pPr>
              <w:ind w:right="-450"/>
              <w:jc w:val="right"/>
              <w:rPr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466" w:tblpY="266"/>
        <w:tblW w:w="0" w:type="auto"/>
        <w:tblLook w:val="04A0" w:firstRow="1" w:lastRow="0" w:firstColumn="1" w:lastColumn="0" w:noHBand="0" w:noVBand="1"/>
      </w:tblPr>
      <w:tblGrid>
        <w:gridCol w:w="2718"/>
        <w:gridCol w:w="2394"/>
        <w:gridCol w:w="2394"/>
        <w:gridCol w:w="2052"/>
      </w:tblGrid>
      <w:tr w:rsidR="009C2EBF" w:rsidRPr="009C2EBF" w:rsidTr="009C2EBF">
        <w:tc>
          <w:tcPr>
            <w:tcW w:w="2718" w:type="dxa"/>
          </w:tcPr>
          <w:p w:rsidR="009C2EBF" w:rsidRPr="009C2EBF" w:rsidRDefault="009C2EBF" w:rsidP="009C2EBF">
            <w:pPr>
              <w:ind w:right="18"/>
              <w:jc w:val="center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حرف جر :</w:t>
            </w:r>
          </w:p>
        </w:tc>
        <w:tc>
          <w:tcPr>
            <w:tcW w:w="2394" w:type="dxa"/>
          </w:tcPr>
          <w:p w:rsidR="009C2EBF" w:rsidRPr="009C2EBF" w:rsidRDefault="009C2EBF" w:rsidP="009C2EBF">
            <w:pPr>
              <w:tabs>
                <w:tab w:val="left" w:pos="1766"/>
                <w:tab w:val="left" w:pos="2166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تنوين بالضم :</w:t>
            </w:r>
          </w:p>
        </w:tc>
        <w:tc>
          <w:tcPr>
            <w:tcW w:w="2394" w:type="dxa"/>
          </w:tcPr>
          <w:p w:rsidR="009C2EBF" w:rsidRPr="009C2EBF" w:rsidRDefault="009C2EBF" w:rsidP="009C2EBF">
            <w:pPr>
              <w:ind w:right="126"/>
              <w:jc w:val="center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تنوين بالكسر :</w:t>
            </w:r>
          </w:p>
        </w:tc>
        <w:tc>
          <w:tcPr>
            <w:tcW w:w="2052" w:type="dxa"/>
          </w:tcPr>
          <w:p w:rsidR="009C2EBF" w:rsidRPr="009C2EBF" w:rsidRDefault="009C2EBF" w:rsidP="009C2EB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 xml:space="preserve">تنوين بالفتح : </w:t>
            </w:r>
          </w:p>
          <w:p w:rsidR="009C2EBF" w:rsidRPr="009C2EBF" w:rsidRDefault="009C2EBF" w:rsidP="009C2E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C2EBF" w:rsidRPr="009C2EBF" w:rsidTr="009C2EBF">
        <w:tc>
          <w:tcPr>
            <w:tcW w:w="2718" w:type="dxa"/>
          </w:tcPr>
          <w:p w:rsidR="009C2EBF" w:rsidRPr="009C2EBF" w:rsidRDefault="009C2EBF" w:rsidP="009C2EBF">
            <w:pPr>
              <w:jc w:val="right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9C2EBF" w:rsidRPr="009C2EBF" w:rsidRDefault="009C2EBF" w:rsidP="009C2EBF">
            <w:pPr>
              <w:ind w:left="121" w:right="162"/>
              <w:jc w:val="right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9C2EBF" w:rsidRPr="009C2EBF" w:rsidRDefault="009C2EBF" w:rsidP="009C2EBF">
            <w:pPr>
              <w:ind w:right="36"/>
              <w:jc w:val="right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052" w:type="dxa"/>
          </w:tcPr>
          <w:p w:rsidR="009C2EBF" w:rsidRPr="009C2EBF" w:rsidRDefault="009C2EBF" w:rsidP="009C2EBF">
            <w:pPr>
              <w:tabs>
                <w:tab w:val="left" w:pos="1492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9C2EBF" w:rsidRPr="009C2EBF" w:rsidRDefault="009C2EBF" w:rsidP="009C2EBF">
            <w:pPr>
              <w:ind w:right="-450"/>
              <w:jc w:val="right"/>
              <w:rPr>
                <w:b/>
                <w:bCs/>
                <w:sz w:val="36"/>
                <w:szCs w:val="36"/>
              </w:rPr>
            </w:pPr>
          </w:p>
        </w:tc>
      </w:tr>
    </w:tbl>
    <w:p w:rsidR="009C2EBF" w:rsidRPr="009C2EBF" w:rsidRDefault="009C2EBF" w:rsidP="009C2EBF">
      <w:pPr>
        <w:ind w:right="-450"/>
        <w:rPr>
          <w:b/>
          <w:bCs/>
          <w:sz w:val="16"/>
          <w:szCs w:val="16"/>
          <w:rtl/>
        </w:rPr>
      </w:pPr>
    </w:p>
    <w:p w:rsidR="009C2EBF" w:rsidRPr="009C2EBF" w:rsidRDefault="009C2EBF" w:rsidP="009C2EBF">
      <w:pPr>
        <w:ind w:right="-450"/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tblpY="1"/>
        <w:tblOverlap w:val="never"/>
        <w:tblW w:w="10080" w:type="dxa"/>
        <w:tblLook w:val="04A0" w:firstRow="1" w:lastRow="0" w:firstColumn="1" w:lastColumn="0" w:noHBand="0" w:noVBand="1"/>
      </w:tblPr>
      <w:tblGrid>
        <w:gridCol w:w="2556"/>
        <w:gridCol w:w="2394"/>
        <w:gridCol w:w="2394"/>
        <w:gridCol w:w="2736"/>
      </w:tblGrid>
      <w:tr w:rsidR="009C2EBF" w:rsidRPr="009C2EBF" w:rsidTr="009C2EBF">
        <w:tc>
          <w:tcPr>
            <w:tcW w:w="2556" w:type="dxa"/>
          </w:tcPr>
          <w:p w:rsidR="009C2EBF" w:rsidRPr="009C2EBF" w:rsidRDefault="009C2EBF" w:rsidP="009C2EBF">
            <w:pPr>
              <w:ind w:right="18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كلمة تدل على</w:t>
            </w:r>
          </w:p>
          <w:p w:rsidR="009C2EBF" w:rsidRPr="009C2EBF" w:rsidRDefault="009C2EBF" w:rsidP="009C2EBF">
            <w:pPr>
              <w:ind w:right="18"/>
              <w:jc w:val="center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 xml:space="preserve"> جمع :</w:t>
            </w:r>
          </w:p>
        </w:tc>
        <w:tc>
          <w:tcPr>
            <w:tcW w:w="2394" w:type="dxa"/>
          </w:tcPr>
          <w:p w:rsidR="009C2EBF" w:rsidRPr="009C2EBF" w:rsidRDefault="009C2EBF" w:rsidP="009C2EBF">
            <w:pPr>
              <w:tabs>
                <w:tab w:val="left" w:pos="1766"/>
                <w:tab w:val="left" w:pos="2166"/>
              </w:tabs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كلمة تبدأ باللام القمرية ( الْـ ) :</w:t>
            </w:r>
          </w:p>
        </w:tc>
        <w:tc>
          <w:tcPr>
            <w:tcW w:w="2394" w:type="dxa"/>
          </w:tcPr>
          <w:p w:rsidR="009C2EBF" w:rsidRPr="009C2EBF" w:rsidRDefault="009C2EBF" w:rsidP="009C2EBF">
            <w:pPr>
              <w:ind w:right="126"/>
              <w:jc w:val="center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كلمة تبدأ بهمزة قطع ( أً إِ أُ ) :</w:t>
            </w:r>
          </w:p>
        </w:tc>
        <w:tc>
          <w:tcPr>
            <w:tcW w:w="2736" w:type="dxa"/>
          </w:tcPr>
          <w:p w:rsidR="009C2EBF" w:rsidRPr="009C2EBF" w:rsidRDefault="009C2EBF" w:rsidP="009C2EBF">
            <w:pPr>
              <w:ind w:right="126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 xml:space="preserve"> كلمة تبدأ بهمزة</w:t>
            </w:r>
          </w:p>
          <w:p w:rsidR="009C2EBF" w:rsidRPr="009C2EBF" w:rsidRDefault="009C2EBF" w:rsidP="009C2EBF">
            <w:pPr>
              <w:jc w:val="center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وصل ( ا ) :</w:t>
            </w:r>
          </w:p>
        </w:tc>
      </w:tr>
      <w:tr w:rsidR="009C2EBF" w:rsidRPr="009C2EBF" w:rsidTr="009C2EBF">
        <w:trPr>
          <w:trHeight w:val="557"/>
        </w:trPr>
        <w:tc>
          <w:tcPr>
            <w:tcW w:w="2556" w:type="dxa"/>
          </w:tcPr>
          <w:p w:rsidR="009C2EBF" w:rsidRPr="009C2EBF" w:rsidRDefault="009C2EBF" w:rsidP="009C2EBF">
            <w:pPr>
              <w:jc w:val="right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9C2EBF" w:rsidRPr="009C2EBF" w:rsidRDefault="009C2EBF" w:rsidP="009C2EBF">
            <w:pPr>
              <w:ind w:left="121" w:right="162"/>
              <w:jc w:val="right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9C2EBF" w:rsidRPr="009C2EBF" w:rsidRDefault="009C2EBF" w:rsidP="009C2EBF">
            <w:pPr>
              <w:ind w:right="36"/>
              <w:jc w:val="right"/>
              <w:rPr>
                <w:b/>
                <w:bCs/>
                <w:sz w:val="36"/>
                <w:szCs w:val="36"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736" w:type="dxa"/>
          </w:tcPr>
          <w:p w:rsidR="009C2EBF" w:rsidRPr="009C2EBF" w:rsidRDefault="009C2EBF" w:rsidP="009C2EBF">
            <w:pPr>
              <w:tabs>
                <w:tab w:val="left" w:pos="1492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C2EBF">
              <w:rPr>
                <w:rFonts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9C2EBF" w:rsidRPr="009C2EBF" w:rsidRDefault="009C2EBF" w:rsidP="009C2EBF">
            <w:pPr>
              <w:ind w:right="-450"/>
              <w:jc w:val="right"/>
              <w:rPr>
                <w:b/>
                <w:bCs/>
                <w:sz w:val="36"/>
                <w:szCs w:val="36"/>
              </w:rPr>
            </w:pPr>
          </w:p>
        </w:tc>
      </w:tr>
    </w:tbl>
    <w:p w:rsidR="00E84B94" w:rsidRDefault="009C2EBF" w:rsidP="00E84B94">
      <w:pPr>
        <w:ind w:right="-45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rtl/>
        </w:rPr>
        <w:br w:type="textWrapping" w:clear="all"/>
      </w:r>
    </w:p>
    <w:p w:rsidR="00E84B94" w:rsidRDefault="00E84B94" w:rsidP="00E84B94">
      <w:pPr>
        <w:ind w:right="-450"/>
        <w:rPr>
          <w:b/>
          <w:bCs/>
          <w:sz w:val="16"/>
          <w:szCs w:val="16"/>
        </w:rPr>
      </w:pPr>
    </w:p>
    <w:p w:rsidR="00E84B94" w:rsidRDefault="00E84B94" w:rsidP="00E84B94">
      <w:pPr>
        <w:ind w:right="-450"/>
        <w:rPr>
          <w:b/>
          <w:bCs/>
          <w:sz w:val="16"/>
          <w:szCs w:val="16"/>
        </w:rPr>
      </w:pPr>
    </w:p>
    <w:p w:rsidR="00E84B94" w:rsidRDefault="00E84B94" w:rsidP="00E84B94">
      <w:pPr>
        <w:ind w:right="-450"/>
        <w:rPr>
          <w:b/>
          <w:bCs/>
          <w:sz w:val="16"/>
          <w:szCs w:val="16"/>
        </w:rPr>
      </w:pPr>
    </w:p>
    <w:p w:rsidR="00E84B94" w:rsidRDefault="00E84B94" w:rsidP="00E84B94">
      <w:pPr>
        <w:ind w:right="-450"/>
        <w:rPr>
          <w:b/>
          <w:bCs/>
          <w:sz w:val="16"/>
          <w:szCs w:val="16"/>
        </w:rPr>
      </w:pPr>
    </w:p>
    <w:p w:rsidR="00E84B94" w:rsidRDefault="00E84B94" w:rsidP="00E84B94">
      <w:pPr>
        <w:ind w:right="-450"/>
        <w:rPr>
          <w:b/>
          <w:bCs/>
          <w:sz w:val="16"/>
          <w:szCs w:val="16"/>
        </w:rPr>
      </w:pPr>
    </w:p>
    <w:p w:rsidR="00E84B94" w:rsidRDefault="00E84B94" w:rsidP="00E84B94">
      <w:pPr>
        <w:ind w:right="-450"/>
        <w:rPr>
          <w:b/>
          <w:bCs/>
          <w:sz w:val="16"/>
          <w:szCs w:val="16"/>
        </w:rPr>
      </w:pPr>
    </w:p>
    <w:p w:rsidR="00E84B94" w:rsidRPr="009C2EBF" w:rsidRDefault="009C2EBF" w:rsidP="00E84B94">
      <w:pPr>
        <w:ind w:right="-450"/>
        <w:jc w:val="right"/>
        <w:rPr>
          <w:b/>
          <w:bCs/>
          <w:sz w:val="36"/>
          <w:szCs w:val="36"/>
          <w:u w:val="single"/>
          <w:rtl/>
        </w:rPr>
      </w:pPr>
      <w:r w:rsidRPr="009C2EBF">
        <w:rPr>
          <w:rFonts w:hint="cs"/>
          <w:b/>
          <w:bCs/>
          <w:sz w:val="36"/>
          <w:szCs w:val="36"/>
          <w:u w:val="single"/>
          <w:rtl/>
        </w:rPr>
        <w:lastRenderedPageBreak/>
        <w:t>س2 : استخرج من النص ما يدل على معنى الأبيات التالية  :</w:t>
      </w:r>
    </w:p>
    <w:p w:rsidR="009C2EBF" w:rsidRPr="009C2EBF" w:rsidRDefault="009C2EBF" w:rsidP="009C2EBF">
      <w:pPr>
        <w:jc w:val="right"/>
        <w:rPr>
          <w:sz w:val="36"/>
          <w:szCs w:val="36"/>
          <w:rtl/>
        </w:rPr>
      </w:pPr>
      <w:r w:rsidRPr="009C2EBF">
        <w:rPr>
          <w:rFonts w:hint="cs"/>
          <w:sz w:val="36"/>
          <w:szCs w:val="36"/>
          <w:rtl/>
        </w:rPr>
        <w:t>أ- الوطن هو الحمى الذي يحتمي فيه أبنائه .</w:t>
      </w:r>
    </w:p>
    <w:p w:rsidR="009C2EBF" w:rsidRPr="009C2EBF" w:rsidRDefault="009C2EBF" w:rsidP="009C2EBF">
      <w:pPr>
        <w:jc w:val="right"/>
        <w:rPr>
          <w:sz w:val="36"/>
          <w:szCs w:val="36"/>
          <w:rtl/>
        </w:rPr>
      </w:pPr>
      <w:r w:rsidRPr="009C2EBF">
        <w:rPr>
          <w:rFonts w:hint="cs"/>
          <w:sz w:val="36"/>
          <w:szCs w:val="36"/>
          <w:rtl/>
        </w:rPr>
        <w:t>...................................................................................................</w:t>
      </w:r>
    </w:p>
    <w:p w:rsidR="009C2EBF" w:rsidRPr="009C2EBF" w:rsidRDefault="009C2EBF" w:rsidP="009C2EBF">
      <w:pPr>
        <w:jc w:val="right"/>
        <w:rPr>
          <w:sz w:val="36"/>
          <w:szCs w:val="36"/>
          <w:rtl/>
        </w:rPr>
      </w:pPr>
      <w:r w:rsidRPr="009C2EBF">
        <w:rPr>
          <w:rFonts w:hint="cs"/>
          <w:sz w:val="36"/>
          <w:szCs w:val="36"/>
          <w:rtl/>
        </w:rPr>
        <w:t>ب- من الدلائل على حبنا للوطن : أن ننشر اسمه عاليًا بين بلاد العالم .</w:t>
      </w:r>
    </w:p>
    <w:p w:rsidR="009C2EBF" w:rsidRPr="009C2EBF" w:rsidRDefault="009C2EBF" w:rsidP="009C2EBF">
      <w:pPr>
        <w:jc w:val="right"/>
        <w:rPr>
          <w:sz w:val="36"/>
          <w:szCs w:val="36"/>
          <w:rtl/>
        </w:rPr>
      </w:pPr>
      <w:r w:rsidRPr="009C2EBF">
        <w:rPr>
          <w:rFonts w:hint="cs"/>
          <w:sz w:val="36"/>
          <w:szCs w:val="36"/>
          <w:rtl/>
        </w:rPr>
        <w:t>...................................................................................................</w:t>
      </w:r>
    </w:p>
    <w:p w:rsidR="009C2EBF" w:rsidRPr="009C2EBF" w:rsidRDefault="009C2EBF" w:rsidP="009C2EBF">
      <w:pPr>
        <w:rPr>
          <w:rFonts w:eastAsiaTheme="minorEastAsia"/>
          <w:sz w:val="48"/>
          <w:szCs w:val="48"/>
          <w:rtl/>
          <w:lang w:bidi="ar-EG"/>
        </w:rPr>
      </w:pPr>
      <w:r w:rsidRPr="009C2EBF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66B9C6" wp14:editId="01F1C137">
                <wp:simplePos x="0" y="0"/>
                <wp:positionH relativeFrom="column">
                  <wp:posOffset>1225762</wp:posOffset>
                </wp:positionH>
                <wp:positionV relativeFrom="paragraph">
                  <wp:posOffset>395605</wp:posOffset>
                </wp:positionV>
                <wp:extent cx="6248400" cy="805180"/>
                <wp:effectExtent l="0" t="0" r="1905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05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5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7"/>
                              <w:gridCol w:w="900"/>
                              <w:gridCol w:w="681"/>
                              <w:gridCol w:w="720"/>
                              <w:gridCol w:w="5220"/>
                            </w:tblGrid>
                            <w:tr w:rsidR="009C2EBF" w:rsidRPr="00921AE4" w:rsidTr="004E0B73">
                              <w:tc>
                                <w:tcPr>
                                  <w:tcW w:w="2037" w:type="dxa"/>
                                </w:tcPr>
                                <w:p w:rsidR="009C2EBF" w:rsidRPr="00921AE4" w:rsidRDefault="009C2EBF" w:rsidP="004E0B73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ملاحظات المعلمة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9C2EBF" w:rsidRPr="00921AE4" w:rsidRDefault="009C2EBF" w:rsidP="004E0B73">
                                  <w:pPr>
                                    <w:ind w:right="-19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مرضي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9C2EBF" w:rsidRPr="00921AE4" w:rsidRDefault="009C2EBF" w:rsidP="004E0B73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جيد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9C2EBF" w:rsidRPr="00921AE4" w:rsidRDefault="009C2EBF" w:rsidP="004E0B73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ممتاز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</w:tcPr>
                                <w:p w:rsidR="009C2EBF" w:rsidRPr="00921AE4" w:rsidRDefault="009C2EBF" w:rsidP="004E0B73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الكفاية</w:t>
                                  </w:r>
                                </w:p>
                              </w:tc>
                            </w:tr>
                            <w:tr w:rsidR="009C2EBF" w:rsidRPr="00921AE4" w:rsidTr="004E0B73">
                              <w:tc>
                                <w:tcPr>
                                  <w:tcW w:w="2037" w:type="dxa"/>
                                </w:tcPr>
                                <w:p w:rsidR="009C2EBF" w:rsidRPr="00921AE4" w:rsidRDefault="009C2EBF" w:rsidP="004E0B73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9C2EBF" w:rsidRPr="00921AE4" w:rsidRDefault="009C2EBF" w:rsidP="004E0B73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9C2EBF" w:rsidRPr="00921AE4" w:rsidRDefault="009C2EBF" w:rsidP="004E0B73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9C2EBF" w:rsidRPr="00921AE4" w:rsidRDefault="009C2EBF" w:rsidP="004E0B73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</w:tcPr>
                                <w:p w:rsidR="009C2EBF" w:rsidRPr="00921AE4" w:rsidRDefault="009C2EBF" w:rsidP="004E0B7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استخراج المعاني و الظواهر و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التراكيب الجديدة الواردة بالنص .</w:t>
                                  </w:r>
                                </w:p>
                              </w:tc>
                            </w:tr>
                          </w:tbl>
                          <w:p w:rsidR="009C2EBF" w:rsidRDefault="009C2EBF" w:rsidP="009C2EB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6B9C6" id="Rectangle 3" o:spid="_x0000_s1036" style="position:absolute;margin-left:96.5pt;margin-top:31.15pt;width:492pt;height:6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" fillcolor="window" strokecolor="window" strokeweight="2pt">
                <v:textbox>
                  <w:txbxContent>
                    <w:tbl>
                      <w:tblPr>
                        <w:tblStyle w:val="TableGrid"/>
                        <w:tblW w:w="9558" w:type="dxa"/>
                        <w:tblLook w:val="04A0" w:firstRow="1" w:lastRow="0" w:firstColumn="1" w:lastColumn="0" w:noHBand="0" w:noVBand="1"/>
                      </w:tblPr>
                      <w:tblGrid>
                        <w:gridCol w:w="2037"/>
                        <w:gridCol w:w="900"/>
                        <w:gridCol w:w="681"/>
                        <w:gridCol w:w="720"/>
                        <w:gridCol w:w="5220"/>
                      </w:tblGrid>
                      <w:tr w:rsidR="009C2EBF" w:rsidRPr="00921AE4" w:rsidTr="004E0B73">
                        <w:tc>
                          <w:tcPr>
                            <w:tcW w:w="2037" w:type="dxa"/>
                          </w:tcPr>
                          <w:p w:rsidR="009C2EBF" w:rsidRPr="00921AE4" w:rsidRDefault="009C2EBF" w:rsidP="004E0B73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ملاحظات المعلمة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9C2EBF" w:rsidRPr="00921AE4" w:rsidRDefault="009C2EBF" w:rsidP="004E0B73">
                            <w:pPr>
                              <w:ind w:right="-19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مرضي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:rsidR="009C2EBF" w:rsidRPr="00921AE4" w:rsidRDefault="009C2EBF" w:rsidP="004E0B73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جيد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9C2EBF" w:rsidRPr="00921AE4" w:rsidRDefault="009C2EBF" w:rsidP="004E0B73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ممتاز</w:t>
                            </w:r>
                          </w:p>
                        </w:tc>
                        <w:tc>
                          <w:tcPr>
                            <w:tcW w:w="5220" w:type="dxa"/>
                          </w:tcPr>
                          <w:p w:rsidR="009C2EBF" w:rsidRPr="00921AE4" w:rsidRDefault="009C2EBF" w:rsidP="004E0B73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الكفاية</w:t>
                            </w:r>
                          </w:p>
                        </w:tc>
                      </w:tr>
                      <w:tr w:rsidR="009C2EBF" w:rsidRPr="00921AE4" w:rsidTr="004E0B73">
                        <w:tc>
                          <w:tcPr>
                            <w:tcW w:w="2037" w:type="dxa"/>
                          </w:tcPr>
                          <w:p w:rsidR="009C2EBF" w:rsidRPr="00921AE4" w:rsidRDefault="009C2EBF" w:rsidP="004E0B73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9C2EBF" w:rsidRPr="00921AE4" w:rsidRDefault="009C2EBF" w:rsidP="004E0B73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9C2EBF" w:rsidRPr="00921AE4" w:rsidRDefault="009C2EBF" w:rsidP="004E0B73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9C2EBF" w:rsidRPr="00921AE4" w:rsidRDefault="009C2EBF" w:rsidP="004E0B73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</w:tcPr>
                          <w:p w:rsidR="009C2EBF" w:rsidRPr="00921AE4" w:rsidRDefault="009C2EBF" w:rsidP="004E0B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استخراج المعاني و الظواهر 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التراكيب الجديدة الواردة بالنص .</w:t>
                            </w:r>
                          </w:p>
                        </w:tc>
                      </w:tr>
                    </w:tbl>
                    <w:p w:rsidR="009C2EBF" w:rsidRDefault="009C2EBF" w:rsidP="009C2EBF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9C2EBF" w:rsidRDefault="009C2EBF" w:rsidP="009C2EBF">
      <w:pPr>
        <w:jc w:val="right"/>
        <w:rPr>
          <w:sz w:val="36"/>
          <w:szCs w:val="36"/>
          <w:rtl/>
          <w:lang w:bidi="ar-BH"/>
        </w:rPr>
      </w:pPr>
    </w:p>
    <w:p w:rsidR="009C2EBF" w:rsidRDefault="009C2EBF" w:rsidP="009C2EBF">
      <w:pPr>
        <w:rPr>
          <w:sz w:val="36"/>
          <w:szCs w:val="36"/>
          <w:lang w:bidi="ar-BH"/>
        </w:rPr>
      </w:pPr>
    </w:p>
    <w:p w:rsidR="009C2EBF" w:rsidRDefault="009C2EBF" w:rsidP="009C2EBF">
      <w:pPr>
        <w:jc w:val="right"/>
        <w:rPr>
          <w:sz w:val="36"/>
          <w:szCs w:val="36"/>
          <w:lang w:bidi="ar-BH"/>
        </w:rPr>
      </w:pPr>
    </w:p>
    <w:p w:rsidR="009C2EBF" w:rsidRDefault="009C2EBF" w:rsidP="009C2EBF">
      <w:pPr>
        <w:jc w:val="right"/>
        <w:rPr>
          <w:sz w:val="36"/>
          <w:szCs w:val="36"/>
          <w:lang w:bidi="ar-BH"/>
        </w:rPr>
      </w:pPr>
    </w:p>
    <w:p w:rsidR="009C2EBF" w:rsidRDefault="009C2EBF" w:rsidP="009C2EBF">
      <w:pPr>
        <w:jc w:val="right"/>
        <w:rPr>
          <w:sz w:val="36"/>
          <w:szCs w:val="36"/>
          <w:lang w:bidi="ar-BH"/>
        </w:rPr>
      </w:pPr>
    </w:p>
    <w:p w:rsidR="00E84B94" w:rsidRDefault="00E84B94" w:rsidP="009C2EBF">
      <w:pPr>
        <w:jc w:val="right"/>
        <w:rPr>
          <w:sz w:val="36"/>
          <w:szCs w:val="36"/>
          <w:lang w:bidi="ar-BH"/>
        </w:rPr>
      </w:pPr>
    </w:p>
    <w:p w:rsidR="00E84B94" w:rsidRDefault="00E84B94" w:rsidP="009C2EBF">
      <w:pPr>
        <w:jc w:val="right"/>
        <w:rPr>
          <w:sz w:val="36"/>
          <w:szCs w:val="36"/>
          <w:lang w:bidi="ar-BH"/>
        </w:rPr>
      </w:pPr>
    </w:p>
    <w:p w:rsidR="00E84B94" w:rsidRDefault="00E84B94" w:rsidP="009C2EBF">
      <w:pPr>
        <w:jc w:val="right"/>
        <w:rPr>
          <w:sz w:val="36"/>
          <w:szCs w:val="36"/>
          <w:lang w:bidi="ar-BH"/>
        </w:rPr>
      </w:pPr>
    </w:p>
    <w:p w:rsidR="00E84B94" w:rsidRDefault="00E84B94" w:rsidP="009C2EBF">
      <w:pPr>
        <w:jc w:val="right"/>
        <w:rPr>
          <w:sz w:val="36"/>
          <w:szCs w:val="36"/>
          <w:lang w:bidi="ar-BH"/>
        </w:rPr>
      </w:pPr>
      <w:bookmarkStart w:id="0" w:name="_GoBack"/>
      <w:bookmarkEnd w:id="0"/>
    </w:p>
    <w:p w:rsidR="009C2EBF" w:rsidRPr="009C2EBF" w:rsidRDefault="009C2EBF" w:rsidP="009C2EBF">
      <w:pPr>
        <w:jc w:val="center"/>
        <w:rPr>
          <w:rFonts w:eastAsiaTheme="minorEastAsia"/>
          <w:b/>
          <w:bCs/>
          <w:sz w:val="36"/>
          <w:szCs w:val="36"/>
          <w:u w:val="single"/>
          <w:rtl/>
          <w:lang w:bidi="ar-BH"/>
        </w:rPr>
      </w:pPr>
      <w:r w:rsidRPr="009C2EB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lastRenderedPageBreak/>
        <w:t xml:space="preserve">نشاط  ( 2 ) :  تدريبي </w:t>
      </w:r>
    </w:p>
    <w:p w:rsidR="009C2EBF" w:rsidRPr="009C2EBF" w:rsidRDefault="009C2EBF" w:rsidP="009C2EBF">
      <w:pPr>
        <w:jc w:val="right"/>
        <w:rPr>
          <w:rFonts w:eastAsiaTheme="minorEastAsia"/>
          <w:b/>
          <w:bCs/>
          <w:sz w:val="36"/>
          <w:szCs w:val="36"/>
          <w:u w:val="single"/>
          <w:rtl/>
          <w:lang w:bidi="ar-BH"/>
        </w:rPr>
      </w:pPr>
      <w:r w:rsidRPr="009C2EB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أ </w:t>
      </w:r>
      <w:r w:rsidRPr="009C2EBF">
        <w:rPr>
          <w:rFonts w:eastAsiaTheme="minorEastAsia"/>
          <w:b/>
          <w:bCs/>
          <w:sz w:val="36"/>
          <w:szCs w:val="36"/>
          <w:u w:val="single"/>
          <w:rtl/>
          <w:lang w:bidi="ar-BH"/>
        </w:rPr>
        <w:t>–</w:t>
      </w:r>
      <w:r w:rsidRPr="009C2EB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 من خلال ما درسته في درس ( وطني ) أجب عن الأسئلة التالية :</w:t>
      </w:r>
    </w:p>
    <w:p w:rsidR="009C2EBF" w:rsidRPr="009C2EBF" w:rsidRDefault="009C2EBF" w:rsidP="009C2EB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9C2EBF">
        <w:rPr>
          <w:rFonts w:eastAsiaTheme="minorEastAsia" w:hint="cs"/>
          <w:sz w:val="36"/>
          <w:szCs w:val="36"/>
          <w:rtl/>
          <w:lang w:bidi="ar-BH"/>
        </w:rPr>
        <w:t>1- ما هي الفكرة الرئيسية للنص ؟</w:t>
      </w:r>
    </w:p>
    <w:p w:rsidR="009C2EBF" w:rsidRPr="009C2EBF" w:rsidRDefault="009C2EBF" w:rsidP="009C2EB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9C2EBF">
        <w:rPr>
          <w:rFonts w:eastAsiaTheme="minorEastAsia" w:hint="cs"/>
          <w:sz w:val="36"/>
          <w:szCs w:val="36"/>
          <w:rtl/>
          <w:lang w:bidi="ar-BH"/>
        </w:rPr>
        <w:t>....................................................................................................</w:t>
      </w:r>
    </w:p>
    <w:p w:rsidR="009C2EBF" w:rsidRPr="009C2EBF" w:rsidRDefault="009C2EBF" w:rsidP="009C2EB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9C2EBF">
        <w:rPr>
          <w:rFonts w:eastAsiaTheme="minorEastAsia" w:hint="cs"/>
          <w:sz w:val="36"/>
          <w:szCs w:val="36"/>
          <w:rtl/>
          <w:lang w:bidi="ar-BH"/>
        </w:rPr>
        <w:t>2- هل يشعر الإنسان بالكرامة من غير وطن ؟ و لماذا ؟</w:t>
      </w:r>
    </w:p>
    <w:p w:rsidR="009C2EBF" w:rsidRPr="009C2EBF" w:rsidRDefault="009C2EBF" w:rsidP="009C2EB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9C2EBF">
        <w:rPr>
          <w:rFonts w:eastAsiaTheme="minorEastAsia" w:hint="cs"/>
          <w:sz w:val="36"/>
          <w:szCs w:val="36"/>
          <w:rtl/>
          <w:lang w:bidi="ar-BH"/>
        </w:rPr>
        <w:t>...................................................................................................</w:t>
      </w:r>
    </w:p>
    <w:p w:rsidR="009C2EBF" w:rsidRPr="009C2EBF" w:rsidRDefault="009C2EBF" w:rsidP="009C2EB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9C2EBF">
        <w:rPr>
          <w:rFonts w:eastAsiaTheme="minorEastAsia" w:hint="cs"/>
          <w:sz w:val="36"/>
          <w:szCs w:val="36"/>
          <w:rtl/>
          <w:lang w:bidi="ar-BH"/>
        </w:rPr>
        <w:t>3- أى العبارتين الآتيتين أجمل ؟ و لماذا ؟</w:t>
      </w:r>
    </w:p>
    <w:p w:rsidR="009C2EBF" w:rsidRPr="009C2EBF" w:rsidRDefault="009C2EBF" w:rsidP="009C2EB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9C2EBF">
        <w:rPr>
          <w:rFonts w:eastAsiaTheme="minorEastAsia" w:hint="cs"/>
          <w:sz w:val="36"/>
          <w:szCs w:val="36"/>
          <w:rtl/>
          <w:lang w:bidi="ar-BH"/>
        </w:rPr>
        <w:t>( أحبك يا وطني منذ الصغر ) أم ( رضعت مع الحليب هواك يا وطني ) .</w:t>
      </w:r>
    </w:p>
    <w:p w:rsidR="009C2EBF" w:rsidRPr="009C2EBF" w:rsidRDefault="009C2EBF" w:rsidP="009C2EB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9C2EBF">
        <w:rPr>
          <w:rFonts w:eastAsiaTheme="minorEastAsia" w:hint="cs"/>
          <w:sz w:val="36"/>
          <w:szCs w:val="36"/>
          <w:rtl/>
          <w:lang w:bidi="ar-BH"/>
        </w:rPr>
        <w:t>...................................................................................................</w:t>
      </w:r>
    </w:p>
    <w:p w:rsidR="009C2EBF" w:rsidRPr="009C2EBF" w:rsidRDefault="009C2EBF" w:rsidP="009C2EB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9C2EBF">
        <w:rPr>
          <w:rFonts w:eastAsiaTheme="minorEastAsia" w:hint="cs"/>
          <w:sz w:val="36"/>
          <w:szCs w:val="36"/>
          <w:rtl/>
          <w:lang w:bidi="ar-BH"/>
        </w:rPr>
        <w:t>4- كيف تعبر عن حبك لوطنك و أنت في هذه السن ؟</w:t>
      </w:r>
    </w:p>
    <w:p w:rsidR="009C2EBF" w:rsidRDefault="009C2EBF" w:rsidP="009C2EBF">
      <w:pPr>
        <w:pBdr>
          <w:bottom w:val="single" w:sz="4" w:space="1" w:color="auto"/>
        </w:pBdr>
        <w:jc w:val="right"/>
        <w:rPr>
          <w:rFonts w:eastAsiaTheme="minorEastAsia"/>
          <w:sz w:val="36"/>
          <w:szCs w:val="36"/>
          <w:rtl/>
          <w:lang w:bidi="ar-BH"/>
        </w:rPr>
      </w:pPr>
      <w:r w:rsidRPr="009C2EBF">
        <w:rPr>
          <w:rFonts w:eastAsiaTheme="minorEastAsia" w:hint="cs"/>
          <w:sz w:val="36"/>
          <w:szCs w:val="36"/>
          <w:rtl/>
          <w:lang w:bidi="ar-BH"/>
        </w:rPr>
        <w:t>...................................................................................................</w:t>
      </w:r>
    </w:p>
    <w:p w:rsidR="009C2EBF" w:rsidRDefault="009C2EBF" w:rsidP="009C2EBF">
      <w:pPr>
        <w:pBdr>
          <w:bottom w:val="single" w:sz="4" w:space="1" w:color="auto"/>
        </w:pBdr>
        <w:jc w:val="right"/>
        <w:rPr>
          <w:rFonts w:eastAsiaTheme="minorEastAsia"/>
          <w:sz w:val="36"/>
          <w:szCs w:val="36"/>
          <w:rtl/>
          <w:lang w:bidi="ar-BH"/>
        </w:rPr>
      </w:pPr>
    </w:p>
    <w:p w:rsidR="009C2EBF" w:rsidRDefault="009C2EBF" w:rsidP="009C2EBF">
      <w:pPr>
        <w:pBdr>
          <w:bottom w:val="single" w:sz="4" w:space="1" w:color="auto"/>
        </w:pBdr>
        <w:jc w:val="right"/>
        <w:rPr>
          <w:rFonts w:eastAsiaTheme="minorEastAsia"/>
          <w:sz w:val="36"/>
          <w:szCs w:val="36"/>
          <w:rtl/>
          <w:lang w:bidi="ar-BH"/>
        </w:rPr>
      </w:pPr>
    </w:p>
    <w:p w:rsidR="009C2EBF" w:rsidRDefault="009C2EBF" w:rsidP="009C2EBF">
      <w:pPr>
        <w:pBdr>
          <w:bottom w:val="single" w:sz="4" w:space="1" w:color="auto"/>
        </w:pBdr>
        <w:jc w:val="right"/>
        <w:rPr>
          <w:rFonts w:eastAsiaTheme="minorEastAsia"/>
          <w:sz w:val="36"/>
          <w:szCs w:val="36"/>
          <w:lang w:bidi="ar-BH"/>
        </w:rPr>
      </w:pPr>
    </w:p>
    <w:p w:rsidR="00E84B94" w:rsidRDefault="00E84B94" w:rsidP="009C2EBF">
      <w:pPr>
        <w:pBdr>
          <w:bottom w:val="single" w:sz="4" w:space="1" w:color="auto"/>
        </w:pBdr>
        <w:jc w:val="right"/>
        <w:rPr>
          <w:rFonts w:eastAsiaTheme="minorEastAsia"/>
          <w:sz w:val="36"/>
          <w:szCs w:val="36"/>
          <w:lang w:bidi="ar-BH"/>
        </w:rPr>
      </w:pPr>
    </w:p>
    <w:p w:rsidR="00E84B94" w:rsidRPr="009C2EBF" w:rsidRDefault="00E84B94" w:rsidP="009C2EBF">
      <w:pPr>
        <w:pBdr>
          <w:bottom w:val="single" w:sz="4" w:space="1" w:color="auto"/>
        </w:pBdr>
        <w:jc w:val="right"/>
        <w:rPr>
          <w:rFonts w:eastAsiaTheme="minorEastAsia"/>
          <w:sz w:val="36"/>
          <w:szCs w:val="36"/>
          <w:rtl/>
          <w:lang w:bidi="ar-BH"/>
        </w:rPr>
      </w:pPr>
    </w:p>
    <w:p w:rsidR="009C2EBF" w:rsidRPr="009C2EBF" w:rsidRDefault="009C2EBF" w:rsidP="009C2EBF">
      <w:pPr>
        <w:ind w:left="-630"/>
        <w:jc w:val="right"/>
        <w:rPr>
          <w:rFonts w:eastAsiaTheme="minorEastAsia"/>
          <w:b/>
          <w:bCs/>
          <w:sz w:val="36"/>
          <w:szCs w:val="36"/>
          <w:u w:val="single"/>
          <w:rtl/>
          <w:lang w:bidi="ar-BH"/>
        </w:rPr>
      </w:pPr>
      <w:r w:rsidRPr="009C2EBF">
        <w:rPr>
          <w:rFonts w:eastAsiaTheme="minorEastAsia"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3E4C18" wp14:editId="50FA0EA2">
                <wp:simplePos x="0" y="0"/>
                <wp:positionH relativeFrom="column">
                  <wp:posOffset>1063413</wp:posOffset>
                </wp:positionH>
                <wp:positionV relativeFrom="paragraph">
                  <wp:posOffset>220133</wp:posOffset>
                </wp:positionV>
                <wp:extent cx="6563995" cy="2274570"/>
                <wp:effectExtent l="0" t="0" r="27305" b="11430"/>
                <wp:wrapNone/>
                <wp:docPr id="6" name="Horizont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995" cy="2274570"/>
                        </a:xfrm>
                        <a:prstGeom prst="horizontalScroll">
                          <a:avLst>
                            <a:gd name="adj" fmla="val 12021"/>
                          </a:avLst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2EBF" w:rsidRDefault="009C2EBF" w:rsidP="009C2EBF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</w:p>
                          <w:p w:rsidR="009C2EBF" w:rsidRDefault="009C2EBF" w:rsidP="009C2EBF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.................................................</w:t>
                            </w:r>
                          </w:p>
                          <w:p w:rsidR="009C2EBF" w:rsidRDefault="009C2EBF" w:rsidP="009C2EBF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.................................................</w:t>
                            </w:r>
                          </w:p>
                          <w:p w:rsidR="009C2EBF" w:rsidRPr="00C0260E" w:rsidRDefault="009C2EBF" w:rsidP="009C2EB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E4C1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6" o:spid="_x0000_s1037" type="#_x0000_t98" style="position:absolute;left:0;text-align:left;margin-left:83.75pt;margin-top:17.35pt;width:516.85pt;height:179.1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" adj="2597" fillcolor="#ddd9c3" strokecolor="#4a452a" strokeweight="2pt">
                <v:textbox>
                  <w:txbxContent>
                    <w:p w:rsidR="009C2EBF" w:rsidRDefault="009C2EBF" w:rsidP="009C2EBF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</w:p>
                    <w:p w:rsidR="009C2EBF" w:rsidRDefault="009C2EBF" w:rsidP="009C2EBF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.................................................</w:t>
                      </w:r>
                    </w:p>
                    <w:p w:rsidR="009C2EBF" w:rsidRDefault="009C2EBF" w:rsidP="009C2EBF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.................................................</w:t>
                      </w:r>
                    </w:p>
                    <w:p w:rsidR="009C2EBF" w:rsidRPr="00C0260E" w:rsidRDefault="009C2EBF" w:rsidP="009C2EB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2EB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ب- أمامك صورة  لأحد المعالم السياحية في البحرين  ، قم بالتعريف عنها بفقرة قصيرة : </w:t>
      </w:r>
    </w:p>
    <w:p w:rsidR="009C2EBF" w:rsidRPr="009C2EBF" w:rsidRDefault="009C2EBF" w:rsidP="009C2EBF">
      <w:pPr>
        <w:jc w:val="right"/>
        <w:rPr>
          <w:rFonts w:eastAsiaTheme="minorEastAsia"/>
          <w:sz w:val="36"/>
          <w:szCs w:val="36"/>
          <w:rtl/>
          <w:lang w:bidi="ar-EG"/>
        </w:rPr>
      </w:pPr>
      <w:r w:rsidRPr="009C2EBF"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104C7F" wp14:editId="20537057">
                <wp:simplePos x="0" y="0"/>
                <wp:positionH relativeFrom="column">
                  <wp:posOffset>152399</wp:posOffset>
                </wp:positionH>
                <wp:positionV relativeFrom="paragraph">
                  <wp:posOffset>267154</wp:posOffset>
                </wp:positionV>
                <wp:extent cx="2448923" cy="1469390"/>
                <wp:effectExtent l="0" t="0" r="27940" b="1651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923" cy="14693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2EBF" w:rsidRDefault="009C2EBF" w:rsidP="009C2EBF">
                            <w:pPr>
                              <w:ind w:right="60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3EC176" wp14:editId="1C90C5C7">
                                  <wp:extent cx="2096770" cy="1167255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6770" cy="1167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04C7F" id="Rounded Rectangle 8" o:spid="_x0000_s1038" style="position:absolute;left:0;text-align:left;margin-left:12pt;margin-top:21.05pt;width:192.85pt;height:115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" fillcolor="window" strokecolor="#eeece1" strokeweight="2pt">
                <v:textbox>
                  <w:txbxContent>
                    <w:p w:rsidR="009C2EBF" w:rsidRDefault="009C2EBF" w:rsidP="009C2EBF">
                      <w:pPr>
                        <w:ind w:right="60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3EC176" wp14:editId="1C90C5C7">
                            <wp:extent cx="2096770" cy="1167255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6770" cy="1167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9C2EBF" w:rsidRPr="009C2EBF" w:rsidRDefault="009C2EBF" w:rsidP="009C2EBF">
      <w:pPr>
        <w:rPr>
          <w:rFonts w:eastAsiaTheme="minorEastAsia"/>
          <w:rtl/>
          <w:lang w:bidi="ar-EG"/>
        </w:rPr>
      </w:pPr>
    </w:p>
    <w:p w:rsidR="009C2EBF" w:rsidRPr="009C2EBF" w:rsidRDefault="009C2EBF" w:rsidP="009C2EBF">
      <w:pPr>
        <w:rPr>
          <w:rFonts w:eastAsiaTheme="minorEastAsia"/>
          <w:rtl/>
          <w:lang w:bidi="ar-EG"/>
        </w:rPr>
      </w:pPr>
    </w:p>
    <w:p w:rsidR="009C2EBF" w:rsidRPr="009C2EBF" w:rsidRDefault="009C2EBF" w:rsidP="009C2EBF">
      <w:pPr>
        <w:rPr>
          <w:rFonts w:eastAsiaTheme="minorEastAsia"/>
          <w:rtl/>
          <w:lang w:bidi="ar-EG"/>
        </w:rPr>
      </w:pPr>
    </w:p>
    <w:p w:rsidR="009C2EBF" w:rsidRPr="009C2EBF" w:rsidRDefault="009C2EBF" w:rsidP="009C2EBF">
      <w:pPr>
        <w:rPr>
          <w:rFonts w:eastAsiaTheme="minorEastAsia"/>
          <w:rtl/>
          <w:lang w:bidi="ar-EG"/>
        </w:rPr>
      </w:pPr>
    </w:p>
    <w:p w:rsidR="009C2EBF" w:rsidRPr="009C2EBF" w:rsidRDefault="009C2EBF" w:rsidP="009C2EBF">
      <w:pPr>
        <w:rPr>
          <w:rFonts w:eastAsiaTheme="minorEastAsia"/>
          <w:rtl/>
          <w:lang w:bidi="ar-EG"/>
        </w:rPr>
      </w:pPr>
    </w:p>
    <w:p w:rsidR="009C2EBF" w:rsidRPr="009C2EBF" w:rsidRDefault="009C2EBF" w:rsidP="009C2EBF">
      <w:pPr>
        <w:ind w:right="540"/>
        <w:rPr>
          <w:rFonts w:eastAsiaTheme="minorEastAsia"/>
          <w:sz w:val="48"/>
          <w:szCs w:val="48"/>
          <w:rtl/>
          <w:lang w:bidi="ar-EG"/>
        </w:rPr>
      </w:pPr>
      <w:r w:rsidRPr="009C2EBF">
        <w:rPr>
          <w:rFonts w:eastAsiaTheme="minorEastAsia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098908" wp14:editId="54DAC010">
                <wp:simplePos x="0" y="0"/>
                <wp:positionH relativeFrom="column">
                  <wp:posOffset>1148080</wp:posOffset>
                </wp:positionH>
                <wp:positionV relativeFrom="paragraph">
                  <wp:posOffset>314325</wp:posOffset>
                </wp:positionV>
                <wp:extent cx="6030686" cy="806087"/>
                <wp:effectExtent l="0" t="0" r="27305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686" cy="806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2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1"/>
                              <w:gridCol w:w="871"/>
                              <w:gridCol w:w="659"/>
                              <w:gridCol w:w="697"/>
                              <w:gridCol w:w="5051"/>
                            </w:tblGrid>
                            <w:tr w:rsidR="009C2EBF" w:rsidRPr="00921AE4" w:rsidTr="00AF7B47">
                              <w:trPr>
                                <w:trHeight w:val="274"/>
                              </w:trPr>
                              <w:tc>
                                <w:tcPr>
                                  <w:tcW w:w="1971" w:type="dxa"/>
                                </w:tcPr>
                                <w:p w:rsidR="009C2EBF" w:rsidRPr="00921AE4" w:rsidRDefault="009C2EB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ملاحظات المعلمة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9C2EBF" w:rsidRPr="00921AE4" w:rsidRDefault="009C2EBF" w:rsidP="006E16A4">
                                  <w:pPr>
                                    <w:ind w:right="-19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مرضي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:rsidR="009C2EBF" w:rsidRPr="00921AE4" w:rsidRDefault="009C2EBF" w:rsidP="006E16A4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جيد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9C2EBF" w:rsidRPr="00921AE4" w:rsidRDefault="009C2EBF" w:rsidP="006E16A4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ممتاز</w:t>
                                  </w:r>
                                </w:p>
                              </w:tc>
                              <w:tc>
                                <w:tcPr>
                                  <w:tcW w:w="5051" w:type="dxa"/>
                                </w:tcPr>
                                <w:p w:rsidR="009C2EBF" w:rsidRPr="00921AE4" w:rsidRDefault="009C2EB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الكفاية</w:t>
                                  </w:r>
                                </w:p>
                              </w:tc>
                            </w:tr>
                            <w:tr w:rsidR="009C2EBF" w:rsidRPr="00921AE4" w:rsidTr="00AF7B47">
                              <w:trPr>
                                <w:trHeight w:val="325"/>
                              </w:trPr>
                              <w:tc>
                                <w:tcPr>
                                  <w:tcW w:w="1971" w:type="dxa"/>
                                </w:tcPr>
                                <w:p w:rsidR="009C2EBF" w:rsidRPr="00921AE4" w:rsidRDefault="009C2EB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9C2EBF" w:rsidRPr="00921AE4" w:rsidRDefault="009C2EB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:rsidR="009C2EBF" w:rsidRPr="00921AE4" w:rsidRDefault="009C2EB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9C2EBF" w:rsidRPr="00921AE4" w:rsidRDefault="009C2EB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1" w:type="dxa"/>
                                </w:tcPr>
                                <w:p w:rsidR="009C2EBF" w:rsidRPr="00921AE4" w:rsidRDefault="009C2EBF" w:rsidP="00AF7B47">
                                  <w:pPr>
                                    <w:ind w:right="252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1- فهم مضمون ما تم دراسته من نصوص .</w:t>
                                  </w:r>
                                </w:p>
                              </w:tc>
                            </w:tr>
                            <w:tr w:rsidR="009C2EBF" w:rsidRPr="00921AE4" w:rsidTr="00AF7B47">
                              <w:trPr>
                                <w:trHeight w:val="325"/>
                              </w:trPr>
                              <w:tc>
                                <w:tcPr>
                                  <w:tcW w:w="1971" w:type="dxa"/>
                                </w:tcPr>
                                <w:p w:rsidR="009C2EBF" w:rsidRPr="00921AE4" w:rsidRDefault="009C2EB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9C2EBF" w:rsidRPr="00921AE4" w:rsidRDefault="009C2EB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:rsidR="009C2EBF" w:rsidRPr="00921AE4" w:rsidRDefault="009C2EB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9C2EBF" w:rsidRPr="00921AE4" w:rsidRDefault="009C2EB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1" w:type="dxa"/>
                                </w:tcPr>
                                <w:p w:rsidR="009C2EBF" w:rsidRDefault="009C2EBF" w:rsidP="00AF7B47">
                                  <w:pPr>
                                    <w:ind w:right="252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2- التعبير كتابيًا بفقرة قصيرة .</w:t>
                                  </w:r>
                                </w:p>
                              </w:tc>
                            </w:tr>
                          </w:tbl>
                          <w:p w:rsidR="009C2EBF" w:rsidRDefault="009C2EBF" w:rsidP="009C2E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8908" id="Rectangle 11" o:spid="_x0000_s1039" style="position:absolute;margin-left:90.4pt;margin-top:24.75pt;width:474.85pt;height:63.4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" fillcolor="window" strokecolor="window" strokeweight="2pt">
                <v:textbox>
                  <w:txbxContent>
                    <w:tbl>
                      <w:tblPr>
                        <w:tblStyle w:val="TableGrid"/>
                        <w:tblW w:w="9249" w:type="dxa"/>
                        <w:tblLook w:val="04A0" w:firstRow="1" w:lastRow="0" w:firstColumn="1" w:lastColumn="0" w:noHBand="0" w:noVBand="1"/>
                      </w:tblPr>
                      <w:tblGrid>
                        <w:gridCol w:w="1971"/>
                        <w:gridCol w:w="871"/>
                        <w:gridCol w:w="659"/>
                        <w:gridCol w:w="697"/>
                        <w:gridCol w:w="5051"/>
                      </w:tblGrid>
                      <w:tr w:rsidR="009C2EBF" w:rsidRPr="00921AE4" w:rsidTr="00AF7B47">
                        <w:trPr>
                          <w:trHeight w:val="274"/>
                        </w:trPr>
                        <w:tc>
                          <w:tcPr>
                            <w:tcW w:w="1971" w:type="dxa"/>
                          </w:tcPr>
                          <w:p w:rsidR="009C2EBF" w:rsidRPr="00921AE4" w:rsidRDefault="009C2EB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ملاحظات المعلمة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9C2EBF" w:rsidRPr="00921AE4" w:rsidRDefault="009C2EBF" w:rsidP="006E16A4">
                            <w:pPr>
                              <w:ind w:right="-19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مرضي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:rsidR="009C2EBF" w:rsidRPr="00921AE4" w:rsidRDefault="009C2EBF" w:rsidP="006E16A4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جيد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9C2EBF" w:rsidRPr="00921AE4" w:rsidRDefault="009C2EBF" w:rsidP="006E16A4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ممتاز</w:t>
                            </w:r>
                          </w:p>
                        </w:tc>
                        <w:tc>
                          <w:tcPr>
                            <w:tcW w:w="5051" w:type="dxa"/>
                          </w:tcPr>
                          <w:p w:rsidR="009C2EBF" w:rsidRPr="00921AE4" w:rsidRDefault="009C2EB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الكفاية</w:t>
                            </w:r>
                          </w:p>
                        </w:tc>
                      </w:tr>
                      <w:tr w:rsidR="009C2EBF" w:rsidRPr="00921AE4" w:rsidTr="00AF7B47">
                        <w:trPr>
                          <w:trHeight w:val="325"/>
                        </w:trPr>
                        <w:tc>
                          <w:tcPr>
                            <w:tcW w:w="1971" w:type="dxa"/>
                          </w:tcPr>
                          <w:p w:rsidR="009C2EBF" w:rsidRPr="00921AE4" w:rsidRDefault="009C2EB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9C2EBF" w:rsidRPr="00921AE4" w:rsidRDefault="009C2EB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:rsidR="009C2EBF" w:rsidRPr="00921AE4" w:rsidRDefault="009C2EB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9C2EBF" w:rsidRPr="00921AE4" w:rsidRDefault="009C2EB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51" w:type="dxa"/>
                          </w:tcPr>
                          <w:p w:rsidR="009C2EBF" w:rsidRPr="00921AE4" w:rsidRDefault="009C2EBF" w:rsidP="00AF7B47">
                            <w:pPr>
                              <w:ind w:right="25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1- فهم مضمون ما تم دراسته من نصوص .</w:t>
                            </w:r>
                          </w:p>
                        </w:tc>
                      </w:tr>
                      <w:tr w:rsidR="009C2EBF" w:rsidRPr="00921AE4" w:rsidTr="00AF7B47">
                        <w:trPr>
                          <w:trHeight w:val="325"/>
                        </w:trPr>
                        <w:tc>
                          <w:tcPr>
                            <w:tcW w:w="1971" w:type="dxa"/>
                          </w:tcPr>
                          <w:p w:rsidR="009C2EBF" w:rsidRPr="00921AE4" w:rsidRDefault="009C2EB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9C2EBF" w:rsidRPr="00921AE4" w:rsidRDefault="009C2EB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:rsidR="009C2EBF" w:rsidRPr="00921AE4" w:rsidRDefault="009C2EB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9C2EBF" w:rsidRPr="00921AE4" w:rsidRDefault="009C2EB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51" w:type="dxa"/>
                          </w:tcPr>
                          <w:p w:rsidR="009C2EBF" w:rsidRDefault="009C2EBF" w:rsidP="00AF7B47">
                            <w:pPr>
                              <w:ind w:right="25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 التعبير كتابيًا بفقرة قصيرة .</w:t>
                            </w:r>
                          </w:p>
                        </w:tc>
                      </w:tr>
                    </w:tbl>
                    <w:p w:rsidR="009C2EBF" w:rsidRDefault="009C2EBF" w:rsidP="009C2E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C2EBF" w:rsidRDefault="009C2EBF" w:rsidP="009C2EBF">
      <w:pPr>
        <w:jc w:val="right"/>
        <w:rPr>
          <w:sz w:val="36"/>
          <w:szCs w:val="36"/>
          <w:lang w:bidi="ar-EG"/>
        </w:rPr>
      </w:pPr>
    </w:p>
    <w:p w:rsidR="009C2EBF" w:rsidRDefault="009C2EBF" w:rsidP="009C2EBF">
      <w:pPr>
        <w:jc w:val="right"/>
        <w:rPr>
          <w:sz w:val="36"/>
          <w:szCs w:val="36"/>
          <w:lang w:bidi="ar-EG"/>
        </w:rPr>
      </w:pPr>
    </w:p>
    <w:p w:rsidR="009C2EBF" w:rsidRDefault="009C2EBF" w:rsidP="009C2EBF">
      <w:pPr>
        <w:jc w:val="right"/>
        <w:rPr>
          <w:sz w:val="36"/>
          <w:szCs w:val="36"/>
          <w:lang w:bidi="ar-EG"/>
        </w:rPr>
      </w:pPr>
    </w:p>
    <w:p w:rsidR="009C2EBF" w:rsidRDefault="009C2EBF" w:rsidP="009C2EBF">
      <w:pPr>
        <w:jc w:val="right"/>
        <w:rPr>
          <w:sz w:val="36"/>
          <w:szCs w:val="36"/>
          <w:lang w:bidi="ar-EG"/>
        </w:rPr>
      </w:pPr>
    </w:p>
    <w:p w:rsidR="009C2EBF" w:rsidRDefault="009C2EBF" w:rsidP="009C2EBF">
      <w:pPr>
        <w:jc w:val="right"/>
        <w:rPr>
          <w:sz w:val="36"/>
          <w:szCs w:val="36"/>
          <w:lang w:bidi="ar-EG"/>
        </w:rPr>
      </w:pPr>
    </w:p>
    <w:p w:rsidR="009C2EBF" w:rsidRDefault="009C2EBF" w:rsidP="009C2EBF">
      <w:pPr>
        <w:jc w:val="right"/>
        <w:rPr>
          <w:sz w:val="36"/>
          <w:szCs w:val="36"/>
          <w:lang w:bidi="ar-EG"/>
        </w:rPr>
      </w:pPr>
    </w:p>
    <w:p w:rsidR="009C2EBF" w:rsidRDefault="009C2EBF" w:rsidP="009C2EBF">
      <w:pPr>
        <w:jc w:val="right"/>
        <w:rPr>
          <w:sz w:val="36"/>
          <w:szCs w:val="36"/>
          <w:lang w:bidi="ar-EG"/>
        </w:rPr>
      </w:pPr>
    </w:p>
    <w:p w:rsidR="00E84B94" w:rsidRDefault="00E84B94" w:rsidP="009C2EBF">
      <w:pPr>
        <w:jc w:val="right"/>
        <w:rPr>
          <w:sz w:val="36"/>
          <w:szCs w:val="36"/>
          <w:lang w:bidi="ar-EG"/>
        </w:rPr>
      </w:pPr>
    </w:p>
    <w:p w:rsidR="00E84B94" w:rsidRDefault="00E84B94" w:rsidP="009C2EBF">
      <w:pPr>
        <w:jc w:val="right"/>
        <w:rPr>
          <w:sz w:val="36"/>
          <w:szCs w:val="36"/>
          <w:lang w:bidi="ar-EG"/>
        </w:rPr>
      </w:pPr>
    </w:p>
    <w:p w:rsidR="009C2EBF" w:rsidRPr="009C2EBF" w:rsidRDefault="009C2EBF" w:rsidP="009C2EBF">
      <w:pPr>
        <w:jc w:val="center"/>
        <w:rPr>
          <w:rFonts w:eastAsiaTheme="minorEastAsia"/>
          <w:b/>
          <w:bCs/>
          <w:sz w:val="36"/>
          <w:szCs w:val="36"/>
          <w:u w:val="single"/>
          <w:rtl/>
          <w:lang w:bidi="ar-EG"/>
        </w:rPr>
      </w:pPr>
      <w:r w:rsidRPr="009C2EBF">
        <w:rPr>
          <w:rFonts w:eastAsiaTheme="minorEastAsia" w:hint="cs"/>
          <w:b/>
          <w:bCs/>
          <w:noProof/>
          <w:sz w:val="36"/>
          <w:szCs w:val="3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34EB20" wp14:editId="692D1219">
                <wp:simplePos x="0" y="0"/>
                <wp:positionH relativeFrom="column">
                  <wp:posOffset>2653241</wp:posOffset>
                </wp:positionH>
                <wp:positionV relativeFrom="paragraph">
                  <wp:posOffset>327025</wp:posOffset>
                </wp:positionV>
                <wp:extent cx="2732314" cy="413657"/>
                <wp:effectExtent l="0" t="0" r="11430" b="2476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314" cy="413657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2EBF" w:rsidRPr="00A23236" w:rsidRDefault="009C2EBF" w:rsidP="009C2EBF">
                            <w:pPr>
                              <w:jc w:val="right"/>
                              <w:rPr>
                                <w:sz w:val="24"/>
                                <w:szCs w:val="24"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الكفاية : فهم مضمون ما تم دراسته من نصوص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4EB20" id="Rounded Rectangle 19" o:spid="_x0000_s1040" style="position:absolute;left:0;text-align:left;margin-left:208.9pt;margin-top:25.75pt;width:215.15pt;height:32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" fillcolor="#d9d9d9" strokecolor="windowText" strokeweight="2pt">
                <v:textbox>
                  <w:txbxContent>
                    <w:p w:rsidR="009C2EBF" w:rsidRPr="00A23236" w:rsidRDefault="009C2EBF" w:rsidP="009C2EBF">
                      <w:pPr>
                        <w:jc w:val="right"/>
                        <w:rPr>
                          <w:sz w:val="24"/>
                          <w:szCs w:val="24"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الكفاية : فهم مضمون ما تم دراسته من نصوص . </w:t>
                      </w:r>
                    </w:p>
                  </w:txbxContent>
                </v:textbox>
              </v:roundrect>
            </w:pict>
          </mc:Fallback>
        </mc:AlternateContent>
      </w:r>
      <w:r w:rsidRPr="009C2EBF">
        <w:rPr>
          <w:rFonts w:eastAsiaTheme="minorEastAsia" w:hint="cs"/>
          <w:b/>
          <w:bCs/>
          <w:sz w:val="36"/>
          <w:szCs w:val="36"/>
          <w:u w:val="single"/>
          <w:rtl/>
          <w:lang w:bidi="ar-EG"/>
        </w:rPr>
        <w:t xml:space="preserve"> نشاط ( 3 ) :  تمايز </w:t>
      </w:r>
    </w:p>
    <w:p w:rsidR="009C2EBF" w:rsidRPr="009C2EBF" w:rsidRDefault="009C2EBF" w:rsidP="009C2EBF">
      <w:pPr>
        <w:jc w:val="right"/>
        <w:rPr>
          <w:rFonts w:eastAsiaTheme="minorEastAsia"/>
          <w:b/>
          <w:bCs/>
          <w:sz w:val="36"/>
          <w:szCs w:val="36"/>
          <w:u w:val="single"/>
          <w:rtl/>
          <w:lang w:bidi="ar-EG"/>
        </w:rPr>
      </w:pPr>
    </w:p>
    <w:p w:rsidR="009C2EBF" w:rsidRPr="009C2EBF" w:rsidRDefault="009C2EBF" w:rsidP="009C2EBF">
      <w:pPr>
        <w:ind w:left="-450" w:right="-90"/>
        <w:jc w:val="right"/>
        <w:rPr>
          <w:b/>
          <w:bCs/>
          <w:sz w:val="36"/>
          <w:szCs w:val="36"/>
          <w:u w:val="single"/>
          <w:rtl/>
        </w:rPr>
      </w:pPr>
      <w:r w:rsidRPr="009C2EBF"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1C435F" wp14:editId="34513169">
                <wp:simplePos x="0" y="0"/>
                <wp:positionH relativeFrom="column">
                  <wp:posOffset>1503680</wp:posOffset>
                </wp:positionH>
                <wp:positionV relativeFrom="paragraph">
                  <wp:posOffset>306493</wp:posOffset>
                </wp:positionV>
                <wp:extent cx="6030595" cy="4490720"/>
                <wp:effectExtent l="0" t="0" r="27305" b="24130"/>
                <wp:wrapNone/>
                <wp:docPr id="31" name="Cub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4490720"/>
                        </a:xfrm>
                        <a:prstGeom prst="cube">
                          <a:avLst>
                            <a:gd name="adj" fmla="val 10061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4"/>
                              <w:gridCol w:w="2984"/>
                              <w:gridCol w:w="2811"/>
                            </w:tblGrid>
                            <w:tr w:rsidR="009C2EBF" w:rsidRPr="00BF73B2" w:rsidTr="009C2EBF">
                              <w:trPr>
                                <w:trHeight w:val="1980"/>
                              </w:trPr>
                              <w:tc>
                                <w:tcPr>
                                  <w:tcW w:w="2884" w:type="dxa"/>
                                </w:tcPr>
                                <w:p w:rsidR="009C2EBF" w:rsidRDefault="009C2EBF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عكس </w:t>
                                  </w:r>
                                </w:p>
                                <w:p w:rsidR="009C2EBF" w:rsidRPr="00BF73B2" w:rsidRDefault="009C2EBF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الحياة )</w:t>
                                  </w: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</w:t>
                                  </w:r>
                                </w:p>
                                <w:p w:rsidR="009C2EBF" w:rsidRPr="00BF73B2" w:rsidRDefault="009C2EBF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.......................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9C2EBF" w:rsidRDefault="009C2EBF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ضع كلمة </w:t>
                                  </w:r>
                                </w:p>
                                <w:p w:rsidR="009C2EBF" w:rsidRPr="00BF73B2" w:rsidRDefault="009C2EBF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( نعمة </w:t>
                                  </w: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)</w:t>
                                  </w:r>
                                </w:p>
                                <w:p w:rsidR="009C2EBF" w:rsidRPr="00BF73B2" w:rsidRDefault="009C2EBF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في جملة :</w:t>
                                  </w:r>
                                </w:p>
                                <w:p w:rsidR="009C2EBF" w:rsidRDefault="009C2EBF" w:rsidP="00BB7D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........................</w:t>
                                  </w:r>
                                </w:p>
                                <w:p w:rsidR="009C2EBF" w:rsidRPr="00BF73B2" w:rsidRDefault="009C2EBF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1" w:type="dxa"/>
                                </w:tcPr>
                                <w:p w:rsidR="009C2EBF" w:rsidRDefault="009C2EBF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معنى </w:t>
                                  </w:r>
                                </w:p>
                                <w:p w:rsidR="009C2EBF" w:rsidRPr="00BF73B2" w:rsidRDefault="009C2EBF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يحرس )</w:t>
                                  </w:r>
                                </w:p>
                                <w:p w:rsidR="009C2EBF" w:rsidRPr="00BF73B2" w:rsidRDefault="009C2EBF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</w:tr>
                            <w:tr w:rsidR="009C2EBF" w:rsidRPr="00BF73B2" w:rsidTr="009C2EBF">
                              <w:trPr>
                                <w:trHeight w:val="2042"/>
                              </w:trPr>
                              <w:tc>
                                <w:tcPr>
                                  <w:tcW w:w="2884" w:type="dxa"/>
                                </w:tcPr>
                                <w:p w:rsidR="009C2EBF" w:rsidRDefault="009C2EBF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الفكرة العامة</w:t>
                                  </w:r>
                                </w:p>
                                <w:p w:rsidR="009C2EBF" w:rsidRPr="00BF73B2" w:rsidRDefault="009C2EBF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للدرس هي</w:t>
                                  </w: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:</w:t>
                                  </w:r>
                                  <w:r w:rsidRPr="00BF73B2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9C2EBF" w:rsidRPr="00BF73B2" w:rsidRDefault="009C2EBF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9C2EBF" w:rsidRDefault="009C2EBF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bidi="ar-BH"/>
                                    </w:rPr>
                                    <w:t xml:space="preserve">عنوان القصيدة </w:t>
                                  </w:r>
                                </w:p>
                                <w:p w:rsidR="009C2EBF" w:rsidRPr="00BF73B2" w:rsidRDefault="009C2EBF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bidi="ar-BH"/>
                                    </w:rPr>
                                    <w:t xml:space="preserve">هو </w:t>
                                  </w: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</w:t>
                                  </w:r>
                                </w:p>
                                <w:p w:rsidR="009C2EBF" w:rsidRDefault="009C2EBF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</w:t>
                                  </w:r>
                                </w:p>
                                <w:p w:rsidR="009C2EBF" w:rsidRPr="00BF73B2" w:rsidRDefault="009C2EBF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1" w:type="dxa"/>
                                </w:tcPr>
                                <w:p w:rsidR="009C2EBF" w:rsidRDefault="009C2EBF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الصورة الجمالية في </w:t>
                                  </w:r>
                                </w:p>
                                <w:p w:rsidR="009C2EBF" w:rsidRPr="00BF73B2" w:rsidRDefault="009C2EBF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رضعت مع الحليب هواك طفلا ) هي</w:t>
                                  </w: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</w:t>
                                  </w:r>
                                </w:p>
                                <w:p w:rsidR="009C2EBF" w:rsidRDefault="009C2EBF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</w:t>
                                  </w:r>
                                </w:p>
                                <w:p w:rsidR="009C2EBF" w:rsidRPr="00BF73B2" w:rsidRDefault="009C2EBF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</w:t>
                                  </w:r>
                                </w:p>
                              </w:tc>
                            </w:tr>
                            <w:tr w:rsidR="009C2EBF" w:rsidRPr="00BF73B2" w:rsidTr="00BB7DA7">
                              <w:tc>
                                <w:tcPr>
                                  <w:tcW w:w="2884" w:type="dxa"/>
                                </w:tcPr>
                                <w:p w:rsidR="009C2EBF" w:rsidRDefault="009C2EBF" w:rsidP="00B777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جمع </w:t>
                                  </w:r>
                                </w:p>
                                <w:p w:rsidR="009C2EBF" w:rsidRPr="00BF73B2" w:rsidRDefault="009C2EBF" w:rsidP="00B777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 ابن )</w:t>
                                  </w: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:</w:t>
                                  </w:r>
                                </w:p>
                                <w:p w:rsidR="009C2EBF" w:rsidRPr="00BF73B2" w:rsidRDefault="009C2EBF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9C2EBF" w:rsidRDefault="009C2EBF" w:rsidP="00BB7D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قائل النص </w:t>
                                  </w:r>
                                </w:p>
                                <w:p w:rsidR="009C2EBF" w:rsidRPr="00BF73B2" w:rsidRDefault="009C2EBF" w:rsidP="00BB7D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هو الشاعر </w:t>
                                  </w: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</w:t>
                                  </w:r>
                                </w:p>
                                <w:p w:rsidR="009C2EBF" w:rsidRDefault="009C2EBF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</w:t>
                                  </w:r>
                                </w:p>
                                <w:p w:rsidR="009C2EBF" w:rsidRPr="00BF73B2" w:rsidRDefault="009C2EBF" w:rsidP="00BB7D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1" w:type="dxa"/>
                                </w:tcPr>
                                <w:p w:rsidR="009C2EBF" w:rsidRDefault="009C2EBF" w:rsidP="00B777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مفرد </w:t>
                                  </w:r>
                                </w:p>
                                <w:p w:rsidR="009C2EBF" w:rsidRPr="00BF73B2" w:rsidRDefault="009C2EBF" w:rsidP="00B777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العيون ) :</w:t>
                                  </w:r>
                                </w:p>
                                <w:p w:rsidR="009C2EBF" w:rsidRPr="00BF73B2" w:rsidRDefault="009C2EBF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..................... </w:t>
                                  </w:r>
                                </w:p>
                              </w:tc>
                            </w:tr>
                          </w:tbl>
                          <w:p w:rsidR="009C2EBF" w:rsidRPr="0079668A" w:rsidRDefault="009C2EBF" w:rsidP="009C2EB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C435F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31" o:spid="_x0000_s1041" type="#_x0000_t16" style="position:absolute;left:0;text-align:left;margin-left:118.4pt;margin-top:24.15pt;width:474.85pt;height:353.6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" adj="2173" fillcolor="#d9d9d9" strokecolor="windowText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84"/>
                        <w:gridCol w:w="2984"/>
                        <w:gridCol w:w="2811"/>
                      </w:tblGrid>
                      <w:tr w:rsidR="009C2EBF" w:rsidRPr="00BF73B2" w:rsidTr="009C2EBF">
                        <w:trPr>
                          <w:trHeight w:val="1980"/>
                        </w:trPr>
                        <w:tc>
                          <w:tcPr>
                            <w:tcW w:w="2884" w:type="dxa"/>
                          </w:tcPr>
                          <w:p w:rsidR="009C2EBF" w:rsidRDefault="009C2EBF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عكس </w:t>
                            </w:r>
                          </w:p>
                          <w:p w:rsidR="009C2EBF" w:rsidRPr="00BF73B2" w:rsidRDefault="009C2EBF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الحياة )</w:t>
                            </w: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9C2EBF" w:rsidRPr="00BF73B2" w:rsidRDefault="009C2EBF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.......................</w:t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9C2EBF" w:rsidRDefault="009C2EBF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ضع كلمة </w:t>
                            </w:r>
                          </w:p>
                          <w:p w:rsidR="009C2EBF" w:rsidRPr="00BF73B2" w:rsidRDefault="009C2EBF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( نعمة </w:t>
                            </w: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  <w:p w:rsidR="009C2EBF" w:rsidRPr="00BF73B2" w:rsidRDefault="009C2EBF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في جملة :</w:t>
                            </w:r>
                          </w:p>
                          <w:p w:rsidR="009C2EBF" w:rsidRDefault="009C2EBF" w:rsidP="00BB7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........................</w:t>
                            </w:r>
                          </w:p>
                          <w:p w:rsidR="009C2EBF" w:rsidRPr="00BF73B2" w:rsidRDefault="009C2EBF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2811" w:type="dxa"/>
                          </w:tcPr>
                          <w:p w:rsidR="009C2EBF" w:rsidRDefault="009C2EBF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معنى </w:t>
                            </w:r>
                          </w:p>
                          <w:p w:rsidR="009C2EBF" w:rsidRPr="00BF73B2" w:rsidRDefault="009C2EBF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يحرس )</w:t>
                            </w:r>
                          </w:p>
                          <w:p w:rsidR="009C2EBF" w:rsidRPr="00BF73B2" w:rsidRDefault="009C2EBF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</w:t>
                            </w:r>
                          </w:p>
                        </w:tc>
                      </w:tr>
                      <w:tr w:rsidR="009C2EBF" w:rsidRPr="00BF73B2" w:rsidTr="009C2EBF">
                        <w:trPr>
                          <w:trHeight w:val="2042"/>
                        </w:trPr>
                        <w:tc>
                          <w:tcPr>
                            <w:tcW w:w="2884" w:type="dxa"/>
                          </w:tcPr>
                          <w:p w:rsidR="009C2EBF" w:rsidRDefault="009C2EBF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الفكرة العامة</w:t>
                            </w:r>
                          </w:p>
                          <w:p w:rsidR="009C2EBF" w:rsidRPr="00BF73B2" w:rsidRDefault="009C2EBF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للدرس هي</w:t>
                            </w: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:</w:t>
                            </w:r>
                            <w:r w:rsidRPr="00BF73B2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9C2EBF" w:rsidRPr="00BF73B2" w:rsidRDefault="009C2EBF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........................</w:t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9C2EBF" w:rsidRDefault="009C2EBF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عنوان القصيدة </w:t>
                            </w:r>
                          </w:p>
                          <w:p w:rsidR="009C2EBF" w:rsidRPr="00BF73B2" w:rsidRDefault="009C2EBF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هو </w:t>
                            </w: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9C2EBF" w:rsidRDefault="009C2EBF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</w:t>
                            </w:r>
                          </w:p>
                          <w:p w:rsidR="009C2EBF" w:rsidRPr="00BF73B2" w:rsidRDefault="009C2EBF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2811" w:type="dxa"/>
                          </w:tcPr>
                          <w:p w:rsidR="009C2EBF" w:rsidRDefault="009C2EBF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الصورة الجمالية في </w:t>
                            </w:r>
                          </w:p>
                          <w:p w:rsidR="009C2EBF" w:rsidRPr="00BF73B2" w:rsidRDefault="009C2EBF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رضعت مع الحليب هواك طفلا ) هي</w:t>
                            </w: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9C2EBF" w:rsidRDefault="009C2EBF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</w:t>
                            </w:r>
                          </w:p>
                          <w:p w:rsidR="009C2EBF" w:rsidRPr="00BF73B2" w:rsidRDefault="009C2EBF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</w:t>
                            </w:r>
                          </w:p>
                        </w:tc>
                      </w:tr>
                      <w:tr w:rsidR="009C2EBF" w:rsidRPr="00BF73B2" w:rsidTr="00BB7DA7">
                        <w:tc>
                          <w:tcPr>
                            <w:tcW w:w="2884" w:type="dxa"/>
                          </w:tcPr>
                          <w:p w:rsidR="009C2EBF" w:rsidRDefault="009C2EBF" w:rsidP="00B77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جمع </w:t>
                            </w:r>
                          </w:p>
                          <w:p w:rsidR="009C2EBF" w:rsidRPr="00BF73B2" w:rsidRDefault="009C2EBF" w:rsidP="00B77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 ابن )</w:t>
                            </w: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:</w:t>
                            </w:r>
                          </w:p>
                          <w:p w:rsidR="009C2EBF" w:rsidRPr="00BF73B2" w:rsidRDefault="009C2EBF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9C2EBF" w:rsidRDefault="009C2EBF" w:rsidP="00BB7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قائل النص </w:t>
                            </w:r>
                          </w:p>
                          <w:p w:rsidR="009C2EBF" w:rsidRPr="00BF73B2" w:rsidRDefault="009C2EBF" w:rsidP="00BB7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هو الشاعر </w:t>
                            </w: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9C2EBF" w:rsidRDefault="009C2EBF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</w:t>
                            </w:r>
                          </w:p>
                          <w:p w:rsidR="009C2EBF" w:rsidRPr="00BF73B2" w:rsidRDefault="009C2EBF" w:rsidP="00BB7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2811" w:type="dxa"/>
                          </w:tcPr>
                          <w:p w:rsidR="009C2EBF" w:rsidRDefault="009C2EBF" w:rsidP="00B77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مفرد </w:t>
                            </w:r>
                          </w:p>
                          <w:p w:rsidR="009C2EBF" w:rsidRPr="00BF73B2" w:rsidRDefault="009C2EBF" w:rsidP="00B77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العيون ) :</w:t>
                            </w:r>
                          </w:p>
                          <w:p w:rsidR="009C2EBF" w:rsidRPr="00BF73B2" w:rsidRDefault="009C2EBF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..................... </w:t>
                            </w:r>
                          </w:p>
                        </w:tc>
                      </w:tr>
                    </w:tbl>
                    <w:p w:rsidR="009C2EBF" w:rsidRPr="0079668A" w:rsidRDefault="009C2EBF" w:rsidP="009C2EB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2EBF">
        <w:rPr>
          <w:rFonts w:hint="cs"/>
          <w:b/>
          <w:bCs/>
          <w:sz w:val="36"/>
          <w:szCs w:val="36"/>
          <w:u w:val="single"/>
          <w:rtl/>
        </w:rPr>
        <w:t>- من خلال المكعب التالي اختر ثلاثة أسئلة أفقي</w:t>
      </w:r>
      <w:r w:rsidRPr="009C2EBF">
        <w:rPr>
          <w:rFonts w:hint="cs"/>
          <w:b/>
          <w:bCs/>
          <w:sz w:val="36"/>
          <w:szCs w:val="36"/>
          <w:u w:val="single"/>
          <w:rtl/>
          <w:lang w:bidi="ar-BH"/>
        </w:rPr>
        <w:t>ً</w:t>
      </w:r>
      <w:r w:rsidRPr="009C2EBF">
        <w:rPr>
          <w:rFonts w:hint="cs"/>
          <w:b/>
          <w:bCs/>
          <w:sz w:val="36"/>
          <w:szCs w:val="36"/>
          <w:u w:val="single"/>
          <w:rtl/>
        </w:rPr>
        <w:t>ا أو رأسيًا أو مائلًا  ، ثم قم بالإجابة عنها :</w:t>
      </w:r>
    </w:p>
    <w:p w:rsidR="009C2EBF" w:rsidRPr="009C2EBF" w:rsidRDefault="009C2EBF" w:rsidP="009C2EBF">
      <w:pPr>
        <w:jc w:val="right"/>
        <w:rPr>
          <w:sz w:val="36"/>
          <w:szCs w:val="36"/>
          <w:rtl/>
        </w:rPr>
      </w:pPr>
    </w:p>
    <w:p w:rsidR="009C2EBF" w:rsidRPr="009C2EBF" w:rsidRDefault="009C2EBF" w:rsidP="009C2EBF">
      <w:pPr>
        <w:jc w:val="right"/>
        <w:rPr>
          <w:rFonts w:eastAsiaTheme="minorEastAsia"/>
          <w:b/>
          <w:bCs/>
          <w:sz w:val="36"/>
          <w:szCs w:val="36"/>
          <w:u w:val="single"/>
          <w:rtl/>
        </w:rPr>
      </w:pPr>
    </w:p>
    <w:p w:rsidR="009C2EBF" w:rsidRPr="009C2EBF" w:rsidRDefault="009C2EBF" w:rsidP="009C2EBF">
      <w:pPr>
        <w:rPr>
          <w:rFonts w:eastAsiaTheme="minorEastAsia"/>
          <w:b/>
          <w:bCs/>
          <w:sz w:val="24"/>
          <w:szCs w:val="24"/>
          <w:rtl/>
          <w:lang w:bidi="ar-EG"/>
        </w:rPr>
      </w:pPr>
      <w:r w:rsidRPr="009C2EBF">
        <w:rPr>
          <w:rFonts w:eastAsiaTheme="minorEastAsia" w:hint="cs"/>
          <w:b/>
          <w:bCs/>
          <w:sz w:val="24"/>
          <w:szCs w:val="24"/>
          <w:rtl/>
          <w:lang w:bidi="ar-EG"/>
        </w:rPr>
        <w:t>.</w:t>
      </w:r>
    </w:p>
    <w:p w:rsidR="009C2EBF" w:rsidRPr="009C2EBF" w:rsidRDefault="009C2EBF" w:rsidP="009C2EBF">
      <w:pPr>
        <w:jc w:val="right"/>
        <w:rPr>
          <w:rFonts w:eastAsiaTheme="minorEastAsia"/>
          <w:rtl/>
          <w:lang w:bidi="ar-EG"/>
        </w:rPr>
      </w:pPr>
    </w:p>
    <w:p w:rsidR="009C2EBF" w:rsidRPr="009C2EBF" w:rsidRDefault="009C2EBF" w:rsidP="009C2EBF">
      <w:pPr>
        <w:rPr>
          <w:rFonts w:eastAsiaTheme="minorEastAsia"/>
          <w:rtl/>
          <w:lang w:bidi="ar-EG"/>
        </w:rPr>
      </w:pPr>
    </w:p>
    <w:p w:rsidR="009C2EBF" w:rsidRPr="009C2EBF" w:rsidRDefault="009C2EBF" w:rsidP="009C2EBF">
      <w:pPr>
        <w:rPr>
          <w:rFonts w:eastAsiaTheme="minorEastAsia"/>
          <w:rtl/>
          <w:lang w:bidi="ar-EG"/>
        </w:rPr>
      </w:pPr>
    </w:p>
    <w:p w:rsidR="009C2EBF" w:rsidRPr="009C2EBF" w:rsidRDefault="009C2EBF" w:rsidP="009C2EBF">
      <w:pPr>
        <w:rPr>
          <w:rFonts w:eastAsiaTheme="minorEastAsia"/>
          <w:rtl/>
          <w:lang w:bidi="ar-EG"/>
        </w:rPr>
      </w:pPr>
    </w:p>
    <w:p w:rsidR="009C2EBF" w:rsidRPr="009C2EBF" w:rsidRDefault="009C2EBF" w:rsidP="009C2EBF">
      <w:pPr>
        <w:rPr>
          <w:rFonts w:eastAsiaTheme="minorEastAsia"/>
          <w:rtl/>
          <w:lang w:bidi="ar-EG"/>
        </w:rPr>
      </w:pPr>
    </w:p>
    <w:p w:rsidR="009C2EBF" w:rsidRPr="009C2EBF" w:rsidRDefault="009C2EBF" w:rsidP="009C2EBF">
      <w:pPr>
        <w:rPr>
          <w:rFonts w:eastAsiaTheme="minorEastAsia"/>
          <w:rtl/>
          <w:lang w:bidi="ar-EG"/>
        </w:rPr>
      </w:pPr>
    </w:p>
    <w:p w:rsidR="009C2EBF" w:rsidRPr="009C2EBF" w:rsidRDefault="009C2EBF" w:rsidP="009C2EBF">
      <w:pPr>
        <w:jc w:val="right"/>
        <w:rPr>
          <w:rFonts w:eastAsiaTheme="minorEastAsia"/>
          <w:rtl/>
          <w:lang w:bidi="ar-EG"/>
        </w:rPr>
      </w:pPr>
    </w:p>
    <w:p w:rsidR="009C2EBF" w:rsidRPr="009C2EBF" w:rsidRDefault="009C2EBF" w:rsidP="009C2EBF">
      <w:pPr>
        <w:rPr>
          <w:rFonts w:eastAsiaTheme="minorEastAsia"/>
          <w:rtl/>
          <w:lang w:bidi="ar-EG"/>
        </w:rPr>
      </w:pPr>
    </w:p>
    <w:p w:rsidR="009C2EBF" w:rsidRPr="009C2EBF" w:rsidRDefault="009C2EBF" w:rsidP="009C2EBF">
      <w:pPr>
        <w:rPr>
          <w:rFonts w:eastAsiaTheme="minorEastAsia"/>
          <w:rtl/>
          <w:lang w:bidi="ar-EG"/>
        </w:rPr>
      </w:pPr>
    </w:p>
    <w:p w:rsidR="009C2EBF" w:rsidRPr="009C2EBF" w:rsidRDefault="009C2EBF" w:rsidP="009C2EBF">
      <w:pPr>
        <w:rPr>
          <w:rFonts w:eastAsiaTheme="minorEastAsia"/>
          <w:sz w:val="48"/>
          <w:szCs w:val="48"/>
          <w:lang w:bidi="ar-EG"/>
        </w:rPr>
      </w:pPr>
    </w:p>
    <w:p w:rsidR="009C2EBF" w:rsidRPr="009C2EBF" w:rsidRDefault="009C2EBF" w:rsidP="009C2EBF">
      <w:pPr>
        <w:jc w:val="right"/>
        <w:rPr>
          <w:sz w:val="36"/>
          <w:szCs w:val="36"/>
          <w:rtl/>
          <w:lang w:bidi="ar-EG"/>
        </w:rPr>
      </w:pPr>
      <w:r w:rsidRPr="009C2EBF">
        <w:rPr>
          <w:rFonts w:eastAsiaTheme="minorEastAsia"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9E14ED5" wp14:editId="4399FD82">
                <wp:simplePos x="0" y="0"/>
                <wp:positionH relativeFrom="column">
                  <wp:posOffset>-228509</wp:posOffset>
                </wp:positionH>
                <wp:positionV relativeFrom="paragraph">
                  <wp:posOffset>1504950</wp:posOffset>
                </wp:positionV>
                <wp:extent cx="6466115" cy="805542"/>
                <wp:effectExtent l="0" t="0" r="11430" b="139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115" cy="8055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9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9"/>
                              <w:gridCol w:w="900"/>
                              <w:gridCol w:w="990"/>
                              <w:gridCol w:w="1080"/>
                              <w:gridCol w:w="4731"/>
                            </w:tblGrid>
                            <w:tr w:rsidR="009C2EBF" w:rsidRPr="00A23236" w:rsidTr="00644B4E">
                              <w:tc>
                                <w:tcPr>
                                  <w:tcW w:w="2289" w:type="dxa"/>
                                </w:tcPr>
                                <w:p w:rsidR="009C2EBF" w:rsidRPr="00A23236" w:rsidRDefault="009C2EBF" w:rsidP="00644B4E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2323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ملاحظات المعلمة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9C2EBF" w:rsidRPr="00A23236" w:rsidRDefault="009C2EBF" w:rsidP="00644B4E">
                                  <w:pPr>
                                    <w:ind w:right="-19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2323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مرضي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9C2EBF" w:rsidRPr="00A23236" w:rsidRDefault="009C2EBF" w:rsidP="00644B4E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2323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جيد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9C2EBF" w:rsidRPr="00A23236" w:rsidRDefault="009C2EBF" w:rsidP="00644B4E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2323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ممتاز</w:t>
                                  </w:r>
                                </w:p>
                              </w:tc>
                              <w:tc>
                                <w:tcPr>
                                  <w:tcW w:w="4731" w:type="dxa"/>
                                </w:tcPr>
                                <w:p w:rsidR="009C2EBF" w:rsidRPr="00A23236" w:rsidRDefault="009C2EBF" w:rsidP="00644B4E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2323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الكفاية</w:t>
                                  </w:r>
                                </w:p>
                              </w:tc>
                            </w:tr>
                            <w:tr w:rsidR="009C2EBF" w:rsidRPr="00A23236" w:rsidTr="00644B4E">
                              <w:tc>
                                <w:tcPr>
                                  <w:tcW w:w="2289" w:type="dxa"/>
                                </w:tcPr>
                                <w:p w:rsidR="009C2EBF" w:rsidRPr="00A23236" w:rsidRDefault="009C2EBF" w:rsidP="00644B4E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9C2EBF" w:rsidRPr="00A23236" w:rsidRDefault="009C2EBF" w:rsidP="00644B4E">
                                  <w:pPr>
                                    <w:ind w:right="-19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9C2EBF" w:rsidRPr="00A23236" w:rsidRDefault="009C2EBF" w:rsidP="00644B4E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9C2EBF" w:rsidRPr="00A23236" w:rsidRDefault="009C2EBF" w:rsidP="00644B4E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</w:tcPr>
                                <w:p w:rsidR="009C2EBF" w:rsidRPr="00A23236" w:rsidRDefault="009C2EBF" w:rsidP="00644B4E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1- فهم مضمون ما تم دراسته من نصوص</w:t>
                                  </w:r>
                                  <w:r w:rsidRPr="00A2323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</w:tc>
                            </w:tr>
                            <w:tr w:rsidR="009C2EBF" w:rsidRPr="00A23236" w:rsidTr="00644B4E">
                              <w:tc>
                                <w:tcPr>
                                  <w:tcW w:w="2289" w:type="dxa"/>
                                </w:tcPr>
                                <w:p w:rsidR="009C2EBF" w:rsidRPr="00A23236" w:rsidRDefault="009C2EBF" w:rsidP="00644B4E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9C2EBF" w:rsidRPr="00A23236" w:rsidRDefault="009C2EBF" w:rsidP="00644B4E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9C2EBF" w:rsidRPr="00A23236" w:rsidRDefault="009C2EBF" w:rsidP="00644B4E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9C2EBF" w:rsidRPr="00A23236" w:rsidRDefault="009C2EBF" w:rsidP="00644B4E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</w:tcPr>
                                <w:p w:rsidR="009C2EBF" w:rsidRPr="00A23236" w:rsidRDefault="009C2EBF" w:rsidP="00644B4E">
                                  <w:pPr>
                                    <w:ind w:right="-18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323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2- الإجابة على الأسئلة إجابة صحيحة .</w:t>
                                  </w:r>
                                </w:p>
                              </w:tc>
                            </w:tr>
                          </w:tbl>
                          <w:p w:rsidR="009C2EBF" w:rsidRDefault="009C2EBF" w:rsidP="009C2E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E14ED5" id="Rectangle 20" o:spid="_x0000_s1042" style="position:absolute;left:0;text-align:left;margin-left:-18pt;margin-top:118.5pt;width:509.15pt;height:63.4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" fillcolor="window" strokecolor="window" strokeweight="2pt">
                <v:textbox>
                  <w:txbxContent>
                    <w:tbl>
                      <w:tblPr>
                        <w:tblStyle w:val="TableGrid"/>
                        <w:tblW w:w="9990" w:type="dxa"/>
                        <w:tblLook w:val="04A0" w:firstRow="1" w:lastRow="0" w:firstColumn="1" w:lastColumn="0" w:noHBand="0" w:noVBand="1"/>
                      </w:tblPr>
                      <w:tblGrid>
                        <w:gridCol w:w="2289"/>
                        <w:gridCol w:w="900"/>
                        <w:gridCol w:w="990"/>
                        <w:gridCol w:w="1080"/>
                        <w:gridCol w:w="4731"/>
                      </w:tblGrid>
                      <w:tr w:rsidR="009C2EBF" w:rsidRPr="00A23236" w:rsidTr="00644B4E">
                        <w:tc>
                          <w:tcPr>
                            <w:tcW w:w="2289" w:type="dxa"/>
                          </w:tcPr>
                          <w:p w:rsidR="009C2EBF" w:rsidRPr="00A23236" w:rsidRDefault="009C2EBF" w:rsidP="00644B4E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32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ملاحظات المعلمة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9C2EBF" w:rsidRPr="00A23236" w:rsidRDefault="009C2EBF" w:rsidP="00644B4E">
                            <w:pPr>
                              <w:ind w:right="-19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32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مرضي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9C2EBF" w:rsidRPr="00A23236" w:rsidRDefault="009C2EBF" w:rsidP="00644B4E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32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جيد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9C2EBF" w:rsidRPr="00A23236" w:rsidRDefault="009C2EBF" w:rsidP="00644B4E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32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ممتاز</w:t>
                            </w:r>
                          </w:p>
                        </w:tc>
                        <w:tc>
                          <w:tcPr>
                            <w:tcW w:w="4731" w:type="dxa"/>
                          </w:tcPr>
                          <w:p w:rsidR="009C2EBF" w:rsidRPr="00A23236" w:rsidRDefault="009C2EBF" w:rsidP="00644B4E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32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الكفاية</w:t>
                            </w:r>
                          </w:p>
                        </w:tc>
                      </w:tr>
                      <w:tr w:rsidR="009C2EBF" w:rsidRPr="00A23236" w:rsidTr="00644B4E">
                        <w:tc>
                          <w:tcPr>
                            <w:tcW w:w="2289" w:type="dxa"/>
                          </w:tcPr>
                          <w:p w:rsidR="009C2EBF" w:rsidRPr="00A23236" w:rsidRDefault="009C2EBF" w:rsidP="00644B4E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9C2EBF" w:rsidRPr="00A23236" w:rsidRDefault="009C2EBF" w:rsidP="00644B4E">
                            <w:pPr>
                              <w:ind w:right="-19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9C2EBF" w:rsidRPr="00A23236" w:rsidRDefault="009C2EBF" w:rsidP="00644B4E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9C2EBF" w:rsidRPr="00A23236" w:rsidRDefault="009C2EBF" w:rsidP="00644B4E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</w:tcPr>
                          <w:p w:rsidR="009C2EBF" w:rsidRPr="00A23236" w:rsidRDefault="009C2EBF" w:rsidP="00644B4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1- فهم مضمون ما تم دراسته من نصوص</w:t>
                            </w:r>
                            <w:r w:rsidRPr="00A232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</w:tc>
                      </w:tr>
                      <w:tr w:rsidR="009C2EBF" w:rsidRPr="00A23236" w:rsidTr="00644B4E">
                        <w:tc>
                          <w:tcPr>
                            <w:tcW w:w="2289" w:type="dxa"/>
                          </w:tcPr>
                          <w:p w:rsidR="009C2EBF" w:rsidRPr="00A23236" w:rsidRDefault="009C2EBF" w:rsidP="00644B4E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9C2EBF" w:rsidRPr="00A23236" w:rsidRDefault="009C2EBF" w:rsidP="00644B4E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9C2EBF" w:rsidRPr="00A23236" w:rsidRDefault="009C2EBF" w:rsidP="00644B4E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9C2EBF" w:rsidRPr="00A23236" w:rsidRDefault="009C2EBF" w:rsidP="00644B4E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</w:tcPr>
                          <w:p w:rsidR="009C2EBF" w:rsidRPr="00A23236" w:rsidRDefault="009C2EBF" w:rsidP="00644B4E">
                            <w:pPr>
                              <w:ind w:right="-18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32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2- الإجابة على الأسئلة إجابة صحيحة .</w:t>
                            </w:r>
                          </w:p>
                        </w:tc>
                      </w:tr>
                    </w:tbl>
                    <w:p w:rsidR="009C2EBF" w:rsidRDefault="009C2EBF" w:rsidP="009C2E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C2EBF" w:rsidRPr="009C2EBF" w:rsidSect="009C2EBF">
      <w:pgSz w:w="15840" w:h="12240" w:orient="landscape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54" w:rsidRDefault="00D45354" w:rsidP="00553515">
      <w:pPr>
        <w:spacing w:after="0" w:line="240" w:lineRule="auto"/>
      </w:pPr>
      <w:r>
        <w:separator/>
      </w:r>
    </w:p>
  </w:endnote>
  <w:endnote w:type="continuationSeparator" w:id="0">
    <w:p w:rsidR="00D45354" w:rsidRDefault="00D45354" w:rsidP="0055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54" w:rsidRDefault="00D45354" w:rsidP="00553515">
      <w:pPr>
        <w:spacing w:after="0" w:line="240" w:lineRule="auto"/>
      </w:pPr>
      <w:r>
        <w:separator/>
      </w:r>
    </w:p>
  </w:footnote>
  <w:footnote w:type="continuationSeparator" w:id="0">
    <w:p w:rsidR="00D45354" w:rsidRDefault="00D45354" w:rsidP="00553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54"/>
    <w:rsid w:val="000D2EA4"/>
    <w:rsid w:val="001217B3"/>
    <w:rsid w:val="00224157"/>
    <w:rsid w:val="00256221"/>
    <w:rsid w:val="002B7B5E"/>
    <w:rsid w:val="003B05D4"/>
    <w:rsid w:val="00441529"/>
    <w:rsid w:val="0046738E"/>
    <w:rsid w:val="00541071"/>
    <w:rsid w:val="00553515"/>
    <w:rsid w:val="006A08B0"/>
    <w:rsid w:val="008D6169"/>
    <w:rsid w:val="0099710A"/>
    <w:rsid w:val="009C2EBF"/>
    <w:rsid w:val="009F08DB"/>
    <w:rsid w:val="00A0759D"/>
    <w:rsid w:val="00A2377C"/>
    <w:rsid w:val="00AD0DEA"/>
    <w:rsid w:val="00BC1544"/>
    <w:rsid w:val="00C30327"/>
    <w:rsid w:val="00CE254D"/>
    <w:rsid w:val="00CF0709"/>
    <w:rsid w:val="00D45354"/>
    <w:rsid w:val="00D546A7"/>
    <w:rsid w:val="00DB74AE"/>
    <w:rsid w:val="00E65782"/>
    <w:rsid w:val="00E84B94"/>
    <w:rsid w:val="00F44554"/>
    <w:rsid w:val="00F6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902F24D-9B6C-4FFF-A023-3DBFD54E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5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515"/>
  </w:style>
  <w:style w:type="paragraph" w:styleId="Footer">
    <w:name w:val="footer"/>
    <w:basedOn w:val="Normal"/>
    <w:link w:val="FooterChar"/>
    <w:uiPriority w:val="99"/>
    <w:unhideWhenUsed/>
    <w:rsid w:val="00553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515"/>
  </w:style>
  <w:style w:type="table" w:styleId="MediumShading2-Accent4">
    <w:name w:val="Medium Shading 2 Accent 4"/>
    <w:basedOn w:val="TableNormal"/>
    <w:uiPriority w:val="64"/>
    <w:rsid w:val="001217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1217B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oSpacing">
    <w:name w:val="No Spacing"/>
    <w:uiPriority w:val="1"/>
    <w:qFormat/>
    <w:rsid w:val="00224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</cp:lastModifiedBy>
  <cp:revision>2</cp:revision>
  <dcterms:created xsi:type="dcterms:W3CDTF">2020-05-06T20:15:00Z</dcterms:created>
  <dcterms:modified xsi:type="dcterms:W3CDTF">2020-05-06T20:15:00Z</dcterms:modified>
</cp:coreProperties>
</file>