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5" w:rsidRDefault="00E031B5" w:rsidP="00E031B5">
      <w:pPr>
        <w:bidi/>
        <w:jc w:val="both"/>
        <w:rPr>
          <w:sz w:val="28"/>
          <w:szCs w:val="28"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91D0" wp14:editId="08E4D206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من أنواع المعارف: الضمائر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91D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96.75pt;margin-top:0;width:285.6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OQv6e3QAAAAgBAAAPAAAAZHJzL2Rvd25yZXYu&#10;eG1sTI9BT4NAEIXvJv6HzZh4s4ulLRZZGqLRkx4sHDxO2SmQsruE3VL8944ne3zzXt58L9vNphcT&#10;jb5zVsHjIgJBtna6s42Cqnx7eALhA1qNvbOk4Ic87PLbmwxT7S72i6Z9aASXWJ+igjaEIZXS1y0Z&#10;9As3kGXv6EaDgeXYSD3ihctNL5dRtJEGO8sfWhzopaX6tD8bBVOBH+vke/lalFi+U1LpUzV8KnV/&#10;NxfPIALN4T8Mf/iMDjkzHdzZai961tt4zVEFvIjtZLPiJQe+r+IYZJ7J6wH5LwAAAP//AwBQSwEC&#10;LQAUAAYACAAAACEAtoM4kv4AAADhAQAAEwAAAAAAAAAAAAAAAAAAAAAAW0NvbnRlbnRfVHlwZXNd&#10;LnhtbFBLAQItABQABgAIAAAAIQA4/SH/1gAAAJQBAAALAAAAAAAAAAAAAAAAAC8BAABfcmVscy8u&#10;cmVsc1BLAQItABQABgAIAAAAIQDUbnB/KQIAADYEAAAOAAAAAAAAAAAAAAAAAC4CAABkcnMvZTJv&#10;RG9jLnhtbFBLAQItABQABgAIAAAAIQCOQv6e3QAAAAgBAAAPAAAAAAAAAAAAAAAAAIMEAABkcnMv&#10;ZG93bnJldi54bWxQSwUGAAAAAAQABADzAAAAjQUAAAAA&#10;" stroked="f" strokeweight=".25pt">
                <v:textbox>
                  <w:txbxContent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من أنواع المعارف: الضمائر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4D59F497" wp14:editId="0F09187B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6AFCCF11" wp14:editId="7FA0BBB4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022B" wp14:editId="1EA9DECD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الضمائر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022B" id="Rectangle 2" o:spid="_x0000_s1027" style="position:absolute;left:0;text-align:left;margin-left:0;margin-top:31.7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BHJl9/gAAAACAEAAA8A&#10;AABkcnMvZG93bnJldi54bWxMj8FOwzAQRO9I/IO1lbhRu6WEEOJUCMQFKkQLourNjZckYK9D7Cbh&#10;73FPcJvVrGbe5MvRGtZj5xtHEmZTAQypdLqhSsLb68N5CswHRVoZRyjhBz0si9OTXGXaDbTGfhMq&#10;FkPIZ0pCHUKbce7LGq3yU9ciRe/DdVaFeHYV150aYrg1fC5Ewq1qKDbUqsW7GsuvzcFKePf3T+nV&#10;tt09Dqb/fEmHdP38vZLybDLe3gALOIa/ZzjiR3QoItPeHUh7ZiTEIUFCcrEAdnSFuL4Eto8qmS+A&#10;Fzn/P6D4BQAA//8DAFBLAQItABQABgAIAAAAIQC2gziS/gAAAOEBAAATAAAAAAAAAAAAAAAAAAAA&#10;AABbQ29udGVudF9UeXBlc10ueG1sUEsBAi0AFAAGAAgAAAAhADj9If/WAAAAlAEAAAsAAAAAAAAA&#10;AAAAAAAALwEAAF9yZWxzLy5yZWxzUEsBAi0AFAAGAAgAAAAhAA2D/YFwAgAALQUAAA4AAAAAAAAA&#10;AAAAAAAALgIAAGRycy9lMm9Eb2MueG1sUEsBAi0AFAAGAAgAAAAhABHJl9/gAAAACAEAAA8AAAAA&#10;AAAAAAAAAAAAygQAAGRycy9kb3ducmV2LnhtbFBLBQYAAAAABAAEAPMAAADXBQAAAAA=&#10;" fillcolor="white [3201]" strokecolor="black [3200]" strokeweight="1.5pt">
                <v:textbox>
                  <w:txbxContent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الضمائر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13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17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39C02" wp14:editId="61A4B8F0">
                <wp:simplePos x="0" y="0"/>
                <wp:positionH relativeFrom="column">
                  <wp:posOffset>2085975</wp:posOffset>
                </wp:positionH>
                <wp:positionV relativeFrom="paragraph">
                  <wp:posOffset>159385</wp:posOffset>
                </wp:positionV>
                <wp:extent cx="3781425" cy="323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BF4167" w:rsidP="00BF4167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أن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يميز الطالب بين أنواع الضمائر</w:t>
                            </w:r>
                            <w:r w:rsidR="00E031B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39C02" id="Rounded Rectangle 5" o:spid="_x0000_s1028" style="position:absolute;left:0;text-align:left;margin-left:164.25pt;margin-top:12.55pt;width:29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8ZcQIAADUFAAAOAAAAZHJzL2Uyb0RvYy54bWysVFtP2zAUfp+0/2D5faRJ2wEVKaqKmCYh&#10;QMDEs+vYbTTbx7PdJt2v37FzATGkTdNeHJ+c+3e+44vLVityEM7XYEqan0woEYZDVZttSb89XX86&#10;o8QHZiqmwIiSHoWnl8uPHy4auxAF7EBVwhEMYvyisSXdhWAXWeb5TmjmT8AKg0oJTrOAottmlWMN&#10;RtcqKyaTz1kDrrIOuPAe/151SrpM8aUUPNxJ6UUgqqRYW0inS+cmntnygi22jtldzfsy2D9UoVlt&#10;MOkY6ooFRvau/i2UrrkDDzKccNAZSFlzkXrAbvLJm24ed8yK1AuC4+0Ik/9/Yfnt4d6RuirpnBLD&#10;NI7oAfamEhV5QPCY2SpB5hGmxvoFWj/ae9dLHq+x51Y6Hb/YDWkTtMcRWtEGwvHn9PQsnxWYg6Nu&#10;WkzP5gn77MXbOh++CNAkXkrqYhWxhAQrO9z4gGnRfrBDIZbUFZFu4ahErEOZByGxJ0ybJ+/EJrFW&#10;jhwY8oBxLkyYxaYwXrKObrJWanQs/uzY20dXkZg2Ov9F1tEjZQYTRmddG3DvZa++533JsrMfEOj6&#10;jhCEdtOmYRbDxDZQHXHADjrme8uva8T3hvlwzxxSHZcC1zfc4SEVNCWF/kbJDtzP9/5He2Qgailp&#10;cHVK6n/smROUqK8GuXmez2Zx15Iwm58WKLjXms1rjdnrNeBUcnwoLE/XaB/UcJUO9DNu+SpmRRUz&#10;HHOXlAc3COvQrTS+E1ysVskM98uycGMeLR94EKnz1D4zZ3uSBaTnLQxrxhZvaNbZxgkZWO0DyDpx&#10;MCLd4dpPAHczUal/R+Lyv5aT1ctrt/wFAAD//wMAUEsDBBQABgAIAAAAIQANysSG4AAAAAkBAAAP&#10;AAAAZHJzL2Rvd25yZXYueG1sTI/BTsMwEETvSPyDtUhcUOvEkFJCNhUqVJXgRFv17MYmDsTrKHaT&#10;8PeYExxX+zTzplhNtmWD7n3jCCGdJ8A0VU41VCMc9pvZEpgPkpRsHWmEb+1hVV5eFDJXbqR3PexC&#10;zWII+VwimBC6nHNfGW2ln7tOU/x9uN7KEM++5qqXYwy3LRdJsuBWNhQbjOz02ujqa3e2CMdhXH+K&#10;Ojse2tfnmzez2aYvlhCvr6anR2BBT+EPhl/9qA5ldDq5MynPWoRbscwiiiCyFFgEHsRdHHdCuF+k&#10;wMuC/19Q/gAAAP//AwBQSwECLQAUAAYACAAAACEAtoM4kv4AAADhAQAAEwAAAAAAAAAAAAAAAAAA&#10;AAAAW0NvbnRlbnRfVHlwZXNdLnhtbFBLAQItABQABgAIAAAAIQA4/SH/1gAAAJQBAAALAAAAAAAA&#10;AAAAAAAAAC8BAABfcmVscy8ucmVsc1BLAQItABQABgAIAAAAIQD7qm8ZcQIAADUFAAAOAAAAAAAA&#10;AAAAAAAAAC4CAABkcnMvZTJvRG9jLnhtbFBLAQItABQABgAIAAAAIQANysSG4AAAAAkBAAAPAAAA&#10;AAAAAAAAAAAAAMs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031B5" w:rsidRDefault="00BF4167" w:rsidP="00BF4167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أن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يميز الطالب بين أنواع الضمائر</w:t>
                      </w:r>
                      <w:r w:rsidR="00E031B5"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.</w:t>
                      </w:r>
                    </w:p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31B5" w:rsidRDefault="00BF4167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4767B15" wp14:editId="005CD5E2">
            <wp:simplePos x="0" y="0"/>
            <wp:positionH relativeFrom="column">
              <wp:posOffset>-9525</wp:posOffset>
            </wp:positionH>
            <wp:positionV relativeFrom="paragraph">
              <wp:posOffset>526415</wp:posOffset>
            </wp:positionV>
            <wp:extent cx="5923280" cy="4041775"/>
            <wp:effectExtent l="152400" t="152400" r="363220" b="358775"/>
            <wp:wrapSquare wrapText="bothSides"/>
            <wp:docPr id="6" name="Picture 6" descr="https://pbs.twimg.com/media/CkD59tnWsAAKx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kD59tnWsAAKxj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04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1B5" w:rsidRDefault="00E031B5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rPr>
          <w:b/>
          <w:bCs/>
          <w:sz w:val="28"/>
          <w:szCs w:val="28"/>
          <w:rtl/>
          <w:lang w:bidi="ar-BH"/>
        </w:rPr>
      </w:pP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single"/>
          <w:rtl/>
        </w:rPr>
      </w:pP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F416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  <w:t>أولا : ضمائر المتكلم</w:t>
      </w:r>
    </w:p>
    <w:p w:rsidR="00BF4167" w:rsidRPr="00BF4167" w:rsidRDefault="00BF4167" w:rsidP="00BF416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sz w:val="28"/>
          <w:szCs w:val="28"/>
          <w:rtl/>
        </w:rPr>
        <w:t> </w:t>
      </w:r>
    </w:p>
    <w:p w:rsidR="00BF4167" w:rsidRPr="00BF4167" w:rsidRDefault="00BF4167" w:rsidP="00BF416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ــ  أنا -  للمفرد المذكر والمؤنث.   </w:t>
      </w:r>
    </w:p>
    <w:p w:rsidR="00BF4167" w:rsidRPr="00BF4167" w:rsidRDefault="00BF4167" w:rsidP="00A1765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  مثال : أنا طالب ,  أنا طالبة.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2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ــ   نحن -  للمثنى و الجمع بنوعيه.  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مثال :  نحن تلميذان 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نحن تلميذتان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        نحن تلاميذ 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  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نحن تلميذات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F41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  <w:r w:rsidRPr="00BF416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  <w:t>ثانيا : ضمائر المخاطب</w:t>
      </w: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1-    أنت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َ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     للمفرد المذكر.       مثال :  أنت طالب مجتهد.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2-     أنت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ِ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     للمفرد المؤنث.      مثال :  أنت طالبة مجتهدة.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3-    أنتما      للمثنى بنوعيه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 المذكر والمؤنث )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   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  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مثال :  أنتما طالبان مجتهدان.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أنتما طالبتان مجتهدتان .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4-    أنـتم       للجمع المذكر .      مثال :  أنتم طلاب مجتهدون.</w:t>
      </w:r>
    </w:p>
    <w:p w:rsidR="00BF4167" w:rsidRPr="00BF4167" w:rsidRDefault="00BF4167" w:rsidP="00BF4167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5-    أنتـن      للجمع المؤنث.      مثال :  أنتن طالبات مجتهدات. </w:t>
      </w: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F41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    </w:t>
      </w:r>
    </w:p>
    <w:p w:rsidR="00BF4167" w:rsidRPr="00BF4167" w:rsidRDefault="00BF4167" w:rsidP="00BF416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highlight w:val="yellow"/>
          <w:u w:val="single"/>
          <w:rtl/>
        </w:rPr>
        <w:t>ثالثا: ضمائر الغائب</w:t>
      </w: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F4167" w:rsidRPr="00BF4167" w:rsidRDefault="00BF4167" w:rsidP="00BF416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-    هو       للمفرد المذكر.      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A176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  مثال :  هو 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طالب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</w:p>
    <w:p w:rsidR="00BF4167" w:rsidRPr="00BF4167" w:rsidRDefault="00BF4167" w:rsidP="00BF416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2-    هي      للمفرد المؤنثة.      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مثال :  هي 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طالب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</w:p>
    <w:p w:rsidR="00BF4167" w:rsidRPr="00BF4167" w:rsidRDefault="00BF4167" w:rsidP="00BF416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3-    هما     للمثنى بنوعيه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(المذكر والمؤنث )    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مثال : 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هما طالبان   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هما طالبتان</w:t>
      </w:r>
    </w:p>
    <w:p w:rsidR="00BF4167" w:rsidRPr="00BF4167" w:rsidRDefault="00BF4167" w:rsidP="00BF416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4-    هم       للجمع المذكر.        </w:t>
      </w:r>
      <w:r w:rsidR="00A176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مثال :  هم طلاب.</w:t>
      </w:r>
    </w:p>
    <w:p w:rsidR="00E031B5" w:rsidRPr="00A1765F" w:rsidRDefault="00BF4167" w:rsidP="00A1765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5-    هن      للجمع المؤنث.      </w:t>
      </w:r>
      <w:r w:rsidRPr="00BF416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F416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 مثال :  هن طالبات</w:t>
      </w:r>
      <w:r w:rsidR="00A1765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E031B5" w:rsidRDefault="00E031B5" w:rsidP="00E031B5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E031B5" w:rsidRDefault="00E031B5" w:rsidP="00E031B5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B15EF6" w:rsidRDefault="00A1765F" w:rsidP="00A1765F">
      <w:pPr>
        <w:tabs>
          <w:tab w:val="left" w:pos="3525"/>
          <w:tab w:val="center" w:pos="4320"/>
        </w:tabs>
        <w:bidi/>
        <w:rPr>
          <w:b/>
          <w:bCs/>
          <w:color w:val="FF0000"/>
          <w:sz w:val="28"/>
          <w:szCs w:val="28"/>
          <w:rtl/>
          <w:lang w:bidi="ar-BH"/>
        </w:rPr>
      </w:pPr>
      <w:r>
        <w:rPr>
          <w:b/>
          <w:bCs/>
          <w:sz w:val="28"/>
          <w:szCs w:val="28"/>
          <w:rtl/>
          <w:lang w:bidi="ar-BH"/>
        </w:rPr>
        <w:tab/>
      </w:r>
      <w:r w:rsidRPr="00A1765F">
        <w:rPr>
          <w:rFonts w:hint="cs"/>
          <w:b/>
          <w:bCs/>
          <w:color w:val="FF0000"/>
          <w:sz w:val="28"/>
          <w:szCs w:val="28"/>
          <w:rtl/>
          <w:lang w:bidi="ar-BH"/>
        </w:rPr>
        <w:t>..~</w:t>
      </w:r>
      <w:r w:rsidRPr="00A1765F">
        <w:rPr>
          <w:b/>
          <w:bCs/>
          <w:color w:val="FF0000"/>
          <w:sz w:val="28"/>
          <w:szCs w:val="28"/>
          <w:rtl/>
          <w:lang w:bidi="ar-BH"/>
        </w:rPr>
        <w:tab/>
      </w:r>
      <w:r w:rsidRPr="00A1765F">
        <w:rPr>
          <w:rFonts w:hint="cs"/>
          <w:b/>
          <w:bCs/>
          <w:color w:val="FF0000"/>
          <w:sz w:val="28"/>
          <w:szCs w:val="28"/>
          <w:rtl/>
          <w:lang w:bidi="ar-BH"/>
        </w:rPr>
        <w:t>انتهى الدرس~..</w:t>
      </w:r>
    </w:p>
    <w:p w:rsidR="00915AFF" w:rsidRDefault="00915AFF" w:rsidP="00915AFF">
      <w:pPr>
        <w:tabs>
          <w:tab w:val="left" w:pos="3525"/>
          <w:tab w:val="center" w:pos="4320"/>
        </w:tabs>
        <w:bidi/>
        <w:rPr>
          <w:b/>
          <w:bCs/>
          <w:color w:val="FF0000"/>
          <w:sz w:val="28"/>
          <w:szCs w:val="28"/>
          <w:rtl/>
          <w:lang w:bidi="ar-BH"/>
        </w:rPr>
      </w:pPr>
    </w:p>
    <w:p w:rsidR="00915AFF" w:rsidRDefault="00915AFF" w:rsidP="00915AFF">
      <w:pPr>
        <w:tabs>
          <w:tab w:val="left" w:pos="3525"/>
          <w:tab w:val="center" w:pos="4320"/>
        </w:tabs>
        <w:bidi/>
        <w:rPr>
          <w:b/>
          <w:bCs/>
          <w:color w:val="FF0000"/>
          <w:sz w:val="28"/>
          <w:szCs w:val="28"/>
          <w:rtl/>
          <w:lang w:bidi="ar-BH"/>
        </w:rPr>
      </w:pPr>
    </w:p>
    <w:p w:rsidR="00915AFF" w:rsidRDefault="00915AFF" w:rsidP="00915AFF">
      <w:pPr>
        <w:bidi/>
        <w:jc w:val="both"/>
        <w:rPr>
          <w:sz w:val="28"/>
          <w:szCs w:val="28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من أنواع المعارف: الضمائر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96.75pt;margin-top:0;width:285.65pt;height:7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K7LAIAAD0EAAAOAAAAZHJzL2Uyb0RvYy54bWysU9tu2zAMfR+wfxD0vthJk6Yx4hRdsgwD&#10;ugvQ7gMYWY6FSaInKbG7ry8lp2m2vQ3TgyDejshDcnnbG82O0nmFtuTjUc6ZtAIrZfcl//64fXfD&#10;mQ9gK9BoZcmfpOe3q7dvll1byAk2qCvpGIFYX3RtyZsQ2iLLvGikAT/CVloy1ugMBBLdPqscdIRu&#10;dDbJ8+usQ1e1DoX0nrSbwchXCb+upQhf69rLwHTJKbeQbpfuXbyz1RKKvYO2UeKUBvxDFgaUpU/P&#10;UBsIwA5O/QVllHDosQ4jgSbDulZCphqomnH+RzUPDbQy1ULk+PZMk/9/sOLL8ZtjqqLezTizYKhH&#10;j7IP7D32jFTET9f6gtweWnIMPenJN9Xq23sUPzyzuG7A7uWdc9g1EirKbxwjs4vQAcdHkF33GSv6&#10;Bw4BE1BfOxPJIzoYoVOfns69ibkIUl5dT+bzGeUoyLbIFwt6xy+geIlunQ8fJRoWHyV31PuEDsd7&#10;HwbXF5f4mUetqq3SOgluv1trx45Ac7JN54T+m5u2rKNUxvNZQrYY4wkaioi8Ad8MCCkoAkBhVKAB&#10;18qU/CaPZ1BHmj7YKrkEUHp4UzXanniLVA2khX7XpxZdxdjI6Q6rJyLS4TDPtH/0aND94qyjWS65&#10;/3kAJznTnyw1YzGeTuPwJ2E6m09IcJeW3aUFrCCokgfOhuc6pIWJ1Vi8o6bVKvH5mskpZZrR1JHT&#10;PsUluJST1+vWr54BAAD//wMAUEsDBBQABgAIAAAAIQCOQv6e3QAAAAgBAAAPAAAAZHJzL2Rvd25y&#10;ZXYueG1sTI9BT4NAEIXvJv6HzZh4s4ulLRZZGqLRkx4sHDxO2SmQsruE3VL8944ne3zzXt58L9vN&#10;phcTjb5zVsHjIgJBtna6s42Cqnx7eALhA1qNvbOk4Ic87PLbmwxT7S72i6Z9aASXWJ+igjaEIZXS&#10;1y0Z9As3kGXv6EaDgeXYSD3ihctNL5dRtJEGO8sfWhzopaX6tD8bBVOBH+vke/lalFi+U1LpUzV8&#10;KnV/NxfPIALN4T8Mf/iMDjkzHdzZai961tt4zVEFvIjtZLPiJQe+r+IYZJ7J6wH5LwAAAP//AwBQ&#10;SwECLQAUAAYACAAAACEAtoM4kv4AAADhAQAAEwAAAAAAAAAAAAAAAAAAAAAAW0NvbnRlbnRfVHlw&#10;ZXNdLnhtbFBLAQItABQABgAIAAAAIQA4/SH/1gAAAJQBAAALAAAAAAAAAAAAAAAAAC8BAABfcmVs&#10;cy8ucmVsc1BLAQItABQABgAIAAAAIQCi/RK7LAIAAD0EAAAOAAAAAAAAAAAAAAAAAC4CAABkcnMv&#10;ZTJvRG9jLnhtbFBLAQItABQABgAIAAAAIQCOQv6e3QAAAAgBAAAPAAAAAAAAAAAAAAAAAIYEAABk&#10;cnMvZG93bnJldi54bWxQSwUGAAAAAAQABADzAAAAkAUAAAAA&#10;" stroked="f" strokeweight=".25pt">
                <v:textbox>
                  <w:txbxContent>
                    <w:p w:rsidR="00915AFF" w:rsidRDefault="00915AFF" w:rsidP="00915AF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من أنواع المعارف: الضمائر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12" name="Picture 12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AFF" w:rsidRDefault="00915AFF" w:rsidP="00915AFF">
      <w:pPr>
        <w:bidi/>
        <w:jc w:val="both"/>
        <w:rPr>
          <w:sz w:val="28"/>
          <w:szCs w:val="28"/>
          <w:lang w:bidi="ar-BH"/>
        </w:rPr>
      </w:pPr>
    </w:p>
    <w:p w:rsidR="00915AFF" w:rsidRDefault="00915AFF" w:rsidP="00915AFF">
      <w:pPr>
        <w:bidi/>
        <w:jc w:val="both"/>
        <w:rPr>
          <w:sz w:val="28"/>
          <w:szCs w:val="28"/>
          <w:rtl/>
          <w:lang w:bidi="ar-BH"/>
        </w:rPr>
      </w:pPr>
    </w:p>
    <w:p w:rsidR="00915AFF" w:rsidRDefault="00915AFF" w:rsidP="00915AFF">
      <w:pPr>
        <w:bidi/>
        <w:jc w:val="both"/>
        <w:rPr>
          <w:sz w:val="28"/>
          <w:szCs w:val="28"/>
          <w:rtl/>
          <w:lang w:bidi="ar-BH"/>
        </w:rPr>
      </w:pPr>
    </w:p>
    <w:p w:rsidR="00915AFF" w:rsidRDefault="00915AFF" w:rsidP="00915AFF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AFF" w:rsidRDefault="00915AFF" w:rsidP="00915AFF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عنوان الدرس :  الضمائر                         رقم الصفحة : 13- 17                              نوع العمل: ورقة عمل (1)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0;margin-top:31.7pt;width:504.75pt;height:49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McgIAAC8FAAAOAAAAZHJzL2Uyb0RvYy54bWysVN9P2zAQfp+0/8Hy+0jSlQ4qUlSBmCYh&#10;QMDEs+vYbTTH553dJt1fv7OThoqhPUx7Sc6+399954vLrjFsp9DXYEtenOScKSuhqu265N+fbz6d&#10;ceaDsJUwYFXJ98rzy8XHDxetm6sJbMBUChkFsX7eupJvQnDzLPNyoxrhT8ApS0oN2IhAR1xnFYqW&#10;ojcmm+T5LGsBK4cglfd0e90r+SLF11rJcK+1V4GZklNtIX0xfVfxmy0uxHyNwm1qOZQh/qGKRtSW&#10;ko6hrkUQbIv1H6GaWiJ40OFEQpOB1rVUqQfqpsjfdPO0EU6lXggc70aY/P8LK+92D8jqimZH8FjR&#10;0IweCTVh10YxuiOAWufnZPfkHnA4eRJjt53GJv6pD9YlUPcjqKoLTNLlbFrknyennEnSzSZns9MU&#10;NHv1dujDVwUNi0LJkdInLMXu1gfKSKYHk5jMWNZSuef5ECiW1xeUpLA3qjd7VJo6oxImKVzilLoy&#10;yHaC2FD9KGJzFNxYsowuujZmdCreczLh4DTYRjeVeDY65u85vmYbrVNGsGF0bGoL+Hdn3dtT2Ue9&#10;RjF0qy6NcXqY2AqqPY0Woee8d/KmJnxvhQ8PAonkNG9a3HBPH22AIIVB4mwD+Ou9+2hP3CMtZy0t&#10;Tcn9z61AxZn5ZomV58V0GrcsHaanXyZ0wGPN6lhjt80V0CQKeiKcTGK0D+YgaoTmhfZ7GbOSSlhJ&#10;uUsuAx4OV6FfZnohpFoukxltlhPh1j45GYNHnCN/nrsXgW4gWSB63sFhwcT8Ddd62+hpYbkNoOtE&#10;xIh0j+swAdrKRKHhBYlrf3xOVq/v3OI3AAAA//8DAFBLAwQUAAYACAAAACEAEcmX3+AAAAAIAQAA&#10;DwAAAGRycy9kb3ducmV2LnhtbEyPwU7DMBBE70j8g7WVuFG7pYQQ4lQIxAUqRAui6s2NlyRgr0Ps&#10;JuHvcU9wm9WsZt7ky9Ea1mPnG0cSZlMBDKl0uqFKwtvrw3kKzAdFWhlHKOEHPSyL05NcZdoNtMZ+&#10;EyoWQ8hnSkIdQptx7ssarfJT1yJF78N1VoV4dhXXnRpiuDV8LkTCrWooNtSqxbsay6/NwUp49/dP&#10;6dW23T0Opv98SYd0/fy9kvJsMt7eAAs4hr9nOOJHdCgi094dSHtmJMQhQUJysQB2dIW4vgS2jyqZ&#10;L4AXOf8/oPgFAAD//wMAUEsBAi0AFAAGAAgAAAAhALaDOJL+AAAA4QEAABMAAAAAAAAAAAAAAAAA&#10;AAAAAFtDb250ZW50X1R5cGVzXS54bWxQSwECLQAUAAYACAAAACEAOP0h/9YAAACUAQAACwAAAAAA&#10;AAAAAAAAAAAvAQAAX3JlbHMvLnJlbHNQSwECLQAUAAYACAAAACEAjtdUTHICAAAvBQAADgAAAAAA&#10;AAAAAAAAAAAuAgAAZHJzL2Uyb0RvYy54bWxQSwECLQAUAAYACAAAACEAEcmX3+AAAAAIAQAADwAA&#10;AAAAAAAAAAAAAADMBAAAZHJzL2Rvd25yZXYueG1sUEsFBgAAAAAEAAQA8wAAANkFAAAAAA==&#10;" fillcolor="white [3201]" strokecolor="black [3200]" strokeweight="1.5pt">
                <v:textbox>
                  <w:txbxContent>
                    <w:p w:rsidR="00915AFF" w:rsidRDefault="00915AFF" w:rsidP="00915AFF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: الأول الإعدادي                              الكتاب : كتاب القراءة                            الوحدة  : كتاب الجزء الأول</w:t>
                      </w:r>
                    </w:p>
                    <w:p w:rsidR="00915AFF" w:rsidRDefault="00915AFF" w:rsidP="00915AFF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عنوان الدرس :  الضمائر                         رقم الصفحة : 13- 17                              نوع العمل: ورقة عمل (1)</w:t>
                      </w: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915AFF" w:rsidRDefault="00915AFF" w:rsidP="00915AFF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915AFF" w:rsidRDefault="00915AFF" w:rsidP="00915AFF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915AFF" w:rsidRDefault="00915AFF" w:rsidP="00915AFF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202565</wp:posOffset>
            </wp:positionV>
            <wp:extent cx="1275715" cy="1432560"/>
            <wp:effectExtent l="0" t="0" r="635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159385</wp:posOffset>
                </wp:positionV>
                <wp:extent cx="3781425" cy="3238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AFF" w:rsidRDefault="00915AFF" w:rsidP="00915AFF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 يوظف الطالب القاعدة النحوية.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left:0;text-align:left;margin-left:164.25pt;margin-top:12.55pt;width:297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D4cgIAADUFAAAOAAAAZHJzL2Uyb0RvYy54bWysVG1P2zAQ/j5p/8Hy95GmtKOrSFEFYpqE&#10;GAImPruO3UZzfN7ZbdL9+p2dFxBD2jTti+PLvT/3nM8v2tqwg0JfgS14fjLhTFkJZWW3Bf/2eP1h&#10;wZkPwpbCgFUFPyrPL1bv3503bqmmsANTKmQUxPpl4wq+C8Ets8zLnaqFPwGnLCk1YC0CibjNShQN&#10;Ra9NNp1MPmYNYOkQpPKe/l51Sr5K8bVWMnzV2qvATMGptpBOTOcmntnqXCy3KNyukn0Z4h+qqEVl&#10;KekY6koEwfZY/RaqriSCBx1OJNQZaF1JlXqgbvLJq24edsKp1AuB490Ik/9/YeXt4Q5ZVRacBmVF&#10;TSO6h70tVcnuCTxht0axRYSpcX5J1g/uDnvJ0zX23Gqs45e6YW2C9jhCq9rAJP08PVvks+mcM0m6&#10;0+npYp6wz569HfrwWUHN4qXgGKuIJSRYxeHGB0pL9oMdCbGkroh0C0ejYh3G3itNPVHaPHknNqlL&#10;g+wgiAdCSmXDLDZF8ZJ1dNOVMaPj9M+OvX10VYlpo/NfZB09UmawYXSuKwv4Vvbye96XrDv7AYGu&#10;7whBaDdtGuZ8mNgGyiMNGKFjvnfyuiJ8b4QPdwKJ6rQUtL7hKx3aQFNw6G+c7QB/vvU/2hMDSctZ&#10;Q6tTcP9jL1BxZr5Y4uanfDaLu5aE2fxsSgK+1Gxeauy+vgSaSk4PhZPpGu2DGa4aoX6iLV/HrKQS&#10;VlLugsuAg3AZupWmd0Kq9TqZ0X45EW7sg5MDDyJ1Htsnga4nWSB63sKwZmL5imadbZyQhfU+gK4S&#10;ByPSHa79BGg3E5X6dyQu/0s5WT2/dqtfAAAA//8DAFBLAwQUAAYACAAAACEADcrEhuAAAAAJAQAA&#10;DwAAAGRycy9kb3ducmV2LnhtbEyPwU7DMBBE70j8g7VIXFDrxJBSQjYVKlSV4ERb9ezGJg7E6yh2&#10;k/D3mBMcV/s086ZYTbZlg+594wghnSfANFVONVQjHPab2RKYD5KUbB1phG/tYVVeXhQyV26kdz3s&#10;Qs1iCPlcIpgQupxzXxltpZ+7TlP8fbjeyhDPvuaql2MMty0XSbLgVjYUG4zs9Nro6mt3tgjHYVx/&#10;ijo7HtrX55s3s9mmL5YQr6+mp0dgQU/hD4Zf/agOZXQ6uTMpz1qEW7HMIoogshRYBB7EXRx3Qrhf&#10;pMDLgv9fUP4AAAD//wMAUEsBAi0AFAAGAAgAAAAhALaDOJL+AAAA4QEAABMAAAAAAAAAAAAAAAAA&#10;AAAAAFtDb250ZW50X1R5cGVzXS54bWxQSwECLQAUAAYACAAAACEAOP0h/9YAAACUAQAACwAAAAAA&#10;AAAAAAAAAAAvAQAAX3JlbHMvLnJlbHNQSwECLQAUAAYACAAAACEASeUA+HICAAA1BQAADgAAAAAA&#10;AAAAAAAAAAAuAgAAZHJzL2Uyb0RvYy54bWxQSwECLQAUAAYACAAAACEADcrEhuAAAAAJAQAADwAA&#10;AAAAAAAAAAAAAADM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15AFF" w:rsidRDefault="00915AFF" w:rsidP="00915AFF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 يوظف الطالب القاعدة النحوية.</w:t>
                      </w:r>
                    </w:p>
                    <w:p w:rsidR="00915AFF" w:rsidRDefault="00915AFF" w:rsidP="00915AFF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5AFF" w:rsidRDefault="00915AFF" w:rsidP="00915AF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915AFF" w:rsidRDefault="00915AFF" w:rsidP="00915AF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12"/>
          <w:szCs w:val="28"/>
          <w:rtl/>
        </w:rPr>
      </w:pPr>
    </w:p>
    <w:p w:rsidR="00915AFF" w:rsidRDefault="00915AFF" w:rsidP="00915AFF">
      <w:pPr>
        <w:pStyle w:val="ListParagraph"/>
        <w:numPr>
          <w:ilvl w:val="0"/>
          <w:numId w:val="4"/>
        </w:numPr>
        <w:bidi/>
        <w:spacing w:after="0" w:line="276" w:lineRule="auto"/>
        <w:ind w:left="90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تدريب (1 ) : اكتب ضمائر المتكلم .</w:t>
      </w:r>
    </w:p>
    <w:p w:rsidR="00915AFF" w:rsidRDefault="00915AFF" w:rsidP="00915AFF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915AFF" w:rsidRDefault="00915AFF" w:rsidP="00915AFF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...........           ............        ...............</w:t>
      </w:r>
    </w:p>
    <w:p w:rsidR="00915AFF" w:rsidRDefault="00915AFF" w:rsidP="00915AFF">
      <w:pPr>
        <w:bidi/>
        <w:spacing w:after="0" w:line="276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915AFF" w:rsidRDefault="00915AFF" w:rsidP="00915AFF">
      <w:pPr>
        <w:pStyle w:val="ListParagraph"/>
        <w:numPr>
          <w:ilvl w:val="0"/>
          <w:numId w:val="4"/>
        </w:numPr>
        <w:tabs>
          <w:tab w:val="right" w:pos="360"/>
        </w:tabs>
        <w:bidi/>
        <w:spacing w:after="0" w:line="360" w:lineRule="auto"/>
        <w:ind w:left="90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تدريب (2 ) : </w:t>
      </w:r>
      <w:r>
        <w:rPr>
          <w:rFonts w:asciiTheme="minorBidi" w:eastAsia="Times New Roman" w:hAnsiTheme="minorBidi"/>
          <w:sz w:val="28"/>
          <w:szCs w:val="28"/>
          <w:rtl/>
        </w:rPr>
        <w:t xml:space="preserve">ضع </w:t>
      </w:r>
      <w:r>
        <w:rPr>
          <w:rFonts w:asciiTheme="minorBidi" w:eastAsia="Times New Roman" w:hAnsiTheme="minorBidi"/>
          <w:b/>
          <w:bCs/>
          <w:sz w:val="28"/>
          <w:szCs w:val="28"/>
          <w:rtl/>
        </w:rPr>
        <w:t>الضمير المناسب المنفصل</w:t>
      </w:r>
      <w:r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في كل فراغ من الفراغات التالية :  </w:t>
      </w:r>
    </w:p>
    <w:p w:rsidR="00915AFF" w:rsidRDefault="00915AFF" w:rsidP="00915AFF">
      <w:pPr>
        <w:numPr>
          <w:ilvl w:val="0"/>
          <w:numId w:val="5"/>
        </w:num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.......... أذهبُ إلى النّادي الرِّياضي كلَّ يومٍ .  </w:t>
      </w:r>
    </w:p>
    <w:p w:rsidR="00915AFF" w:rsidRDefault="00915AFF" w:rsidP="00915AFF">
      <w:pPr>
        <w:numPr>
          <w:ilvl w:val="0"/>
          <w:numId w:val="5"/>
        </w:num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 نقرأُ القصص العلمية في المَكتبة.</w:t>
      </w:r>
    </w:p>
    <w:p w:rsidR="00915AFF" w:rsidRDefault="00915AFF" w:rsidP="00915AFF">
      <w:pPr>
        <w:numPr>
          <w:ilvl w:val="0"/>
          <w:numId w:val="5"/>
        </w:num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 نحبُّ الرحلات المدرسية .</w:t>
      </w:r>
    </w:p>
    <w:p w:rsidR="00915AFF" w:rsidRDefault="00915AFF" w:rsidP="00915AFF">
      <w:pPr>
        <w:numPr>
          <w:ilvl w:val="0"/>
          <w:numId w:val="5"/>
        </w:num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 أقطفُ الأزهارَ من الحديقة .</w:t>
      </w:r>
    </w:p>
    <w:p w:rsidR="00915AFF" w:rsidRDefault="00915AFF" w:rsidP="00915AFF">
      <w:pPr>
        <w:numPr>
          <w:ilvl w:val="0"/>
          <w:numId w:val="5"/>
        </w:num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 ألعَبُ مع أصدقائي يوم الجمعة .</w:t>
      </w:r>
    </w:p>
    <w:p w:rsidR="00915AFF" w:rsidRDefault="00915AFF" w:rsidP="00915AFF">
      <w:pPr>
        <w:bidi/>
        <w:spacing w:after="0" w:line="276" w:lineRule="auto"/>
        <w:ind w:left="360"/>
        <w:rPr>
          <w:rFonts w:asciiTheme="minorBidi" w:eastAsia="Times New Roman" w:hAnsiTheme="minorBidi"/>
          <w:sz w:val="28"/>
          <w:szCs w:val="28"/>
        </w:rPr>
      </w:pPr>
    </w:p>
    <w:p w:rsidR="00915AFF" w:rsidRDefault="00915AFF" w:rsidP="00915AFF">
      <w:pPr>
        <w:bidi/>
        <w:spacing w:after="0" w:line="276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تدريب ( 3) : ضع الفعل المناسب في الفراغات التالية :</w:t>
      </w:r>
    </w:p>
    <w:p w:rsidR="00915AFF" w:rsidRDefault="00915AFF" w:rsidP="00915AFF">
      <w:pPr>
        <w:numPr>
          <w:ilvl w:val="0"/>
          <w:numId w:val="6"/>
        </w:numPr>
        <w:bidi/>
        <w:spacing w:after="0" w:line="276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أنا....... الحلوى .</w:t>
      </w:r>
    </w:p>
    <w:p w:rsidR="00915AFF" w:rsidRDefault="00915AFF" w:rsidP="00915AFF">
      <w:pPr>
        <w:numPr>
          <w:ilvl w:val="0"/>
          <w:numId w:val="6"/>
        </w:numPr>
        <w:bidi/>
        <w:spacing w:after="0" w:line="276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نحن ........ كرة القدم في ملعبِ المدرسة .</w:t>
      </w:r>
    </w:p>
    <w:p w:rsidR="00915AFF" w:rsidRDefault="00915AFF" w:rsidP="00915AFF">
      <w:pPr>
        <w:numPr>
          <w:ilvl w:val="0"/>
          <w:numId w:val="6"/>
        </w:numPr>
        <w:bidi/>
        <w:spacing w:after="0" w:line="276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نحن ........ في المُسابقة الثقافية .</w:t>
      </w:r>
    </w:p>
    <w:p w:rsidR="00915AFF" w:rsidRDefault="00915AFF" w:rsidP="00915AFF">
      <w:pPr>
        <w:numPr>
          <w:ilvl w:val="0"/>
          <w:numId w:val="6"/>
        </w:numPr>
        <w:bidi/>
        <w:spacing w:after="0" w:line="276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أنا ........ أُمي في أعمال البيت .</w:t>
      </w:r>
    </w:p>
    <w:p w:rsidR="00915AFF" w:rsidRDefault="00915AFF" w:rsidP="00915AFF">
      <w:pPr>
        <w:numPr>
          <w:ilvl w:val="0"/>
          <w:numId w:val="6"/>
        </w:numPr>
        <w:bidi/>
        <w:spacing w:after="0" w:line="276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نحن ........  إلى كلمة مدير المدرسة .</w:t>
      </w:r>
    </w:p>
    <w:p w:rsidR="00915AFF" w:rsidRDefault="00915AFF" w:rsidP="00915AFF">
      <w:pPr>
        <w:bidi/>
        <w:spacing w:after="0" w:line="276" w:lineRule="auto"/>
        <w:ind w:left="360"/>
        <w:jc w:val="both"/>
        <w:rPr>
          <w:rFonts w:asciiTheme="minorBidi" w:eastAsia="Times New Roman" w:hAnsiTheme="minorBidi"/>
          <w:sz w:val="28"/>
          <w:szCs w:val="28"/>
        </w:rPr>
      </w:pPr>
    </w:p>
    <w:p w:rsidR="00915AFF" w:rsidRDefault="00915AFF" w:rsidP="00915AFF">
      <w:pPr>
        <w:bidi/>
        <w:rPr>
          <w:b/>
          <w:bCs/>
          <w:sz w:val="28"/>
          <w:szCs w:val="28"/>
          <w:u w:val="single"/>
          <w:rtl/>
        </w:rPr>
      </w:pPr>
    </w:p>
    <w:p w:rsidR="00915AFF" w:rsidRDefault="00915AFF" w:rsidP="00915AFF">
      <w:pPr>
        <w:bidi/>
        <w:rPr>
          <w:b/>
          <w:bCs/>
          <w:sz w:val="28"/>
          <w:szCs w:val="28"/>
          <w:u w:val="single"/>
          <w:rtl/>
        </w:rPr>
      </w:pPr>
    </w:p>
    <w:p w:rsidR="00915AFF" w:rsidRDefault="00915AFF" w:rsidP="00915AFF">
      <w:pPr>
        <w:bidi/>
        <w:rPr>
          <w:rFonts w:asciiTheme="minorBidi" w:hAnsiTheme="minorBidi"/>
          <w:b/>
          <w:bCs/>
          <w:sz w:val="28"/>
          <w:szCs w:val="28"/>
          <w:rtl/>
          <w:lang w:bidi="ar-BH"/>
        </w:rPr>
      </w:pPr>
    </w:p>
    <w:p w:rsidR="00915AFF" w:rsidRDefault="00915AFF" w:rsidP="00915AFF">
      <w:pPr>
        <w:rPr>
          <w:b/>
          <w:bCs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468120" cy="377825"/>
                <wp:effectExtent l="133350" t="133350" r="132080" b="13652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AFF" w:rsidRDefault="00915AFF" w:rsidP="00915AFF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الواجب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3" o:spid="_x0000_s1032" style="position:absolute;margin-left:64.4pt;margin-top:11.8pt;width:115.6pt;height:29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8wgIAAN8FAAAOAAAAZHJzL2Uyb0RvYy54bWysVN1v2jAQf5+0/8Hy+xpCKWWooUJUnSZ1&#10;a9V26vPh2BDN8Xm2IbC/fmcnBNTxNO0lOd/3/e7j5nZXa7aVzldoCp5fDDiTRmBZmVXBf7zef5pw&#10;5gOYEjQaWfC99Px29vHDTWOncohr1KV0jJwYP21swdch2GmWebGWNfgLtNKQUKGrIdDTrbLSQUPe&#10;a50NB4Nx1qArrUMhvSfuXSvks+RfKSnCo1JeBqYLTrmF9HXpu4zfbHYD05UDu65Elwb8QxY1VIaC&#10;9q7uIADbuOovV3UlHHpU4UJgnaFSlZCpBqomH7yr5mUNVqZaCBxve5j8/3Mrvm+fHKtK6t0lZwZq&#10;6tEzbkzJ7ipYoQHNFugM9eiZsASz0pKRJsHWWD8l6xf75LqXJzJisFOujn+qju0S1PsearkLTBAz&#10;H40n+ZA6Ikh2eX09GV5Fp9nR2jofvkisWSQK7mJSw5hUTCRhDdsHH1qjg3IMqw1ryOckH3TtlWkO&#10;SDc1SGPDHMSCB/mYVCIzjZtcaMe2QIMCQkgThq0IwjcsW35+fTU4OAVt19CyR8RMoSj73lOqZUXB&#10;EnGSQhaBa6FKVNhr2ab9LBV1gsDpIscdOCZV/sw7hLQhzWiiKq17o/xcJTocjDrdaNYm0xueheAY&#10;rddOEdGE3rCuDLpzUY/GqtUnDE5qjWTYLXdp7MaHWVpiuadRdNjuqLfivqLOP4APT+BoKWlY6NCE&#10;R/oowrXg2FGcrdH9PseP+rQrJOWsoSUvuP+1ASc5018NbdHnfDSKVyE9RlfXcSDdqWR5KjGbeoE0&#10;HjmdNCsSGfWDPpDKYf1G92geo5IIjKDYBRfBHR6L0B4fumhCzudJjS6BhfBgXqyIziPOcZ5fd2/g&#10;bDf+gRbnOx4OAkzfzX6rGy0NzjcBVZUWIyLd4tp1gK5IO5jtxYtn6vSdtI53efYHAAD//wMAUEsD&#10;BBQABgAIAAAAIQA2bbQU2QAAAAYBAAAPAAAAZHJzL2Rvd25yZXYueG1sTI9BT4QwFITvJv6H5pl4&#10;c0vLZkOQx8Zo9uTJ1YPHQp9AoK+Edln899aTHiczmfmmOm5uEistYfCMoHYZCOLW24E7hI/300MB&#10;IkTD1kyeCeGbAhzr25vKlNZf+Y3Wc+xEKuFQGoQ+xrmUMrQ9ORN2fiZO3pdfnIlJLp20i7mmcjdJ&#10;nWUH6czAaaE3Mz331I7ni0MIyq9BjS+fy7i3YV/oxp+aV8T7u+3pEUSkLf6F4Rc/oUOdmBp/YRvE&#10;hJCORASdH0AkV+dKg2gQilyBrCv5H7/+AQAA//8DAFBLAQItABQABgAIAAAAIQC2gziS/gAAAOEB&#10;AAATAAAAAAAAAAAAAAAAAAAAAABbQ29udGVudF9UeXBlc10ueG1sUEsBAi0AFAAGAAgAAAAhADj9&#10;If/WAAAAlAEAAAsAAAAAAAAAAAAAAAAALwEAAF9yZWxzLy5yZWxzUEsBAi0AFAAGAAgAAAAhAG/F&#10;mfzCAgAA3wUAAA4AAAAAAAAAAAAAAAAALgIAAGRycy9lMm9Eb2MueG1sUEsBAi0AFAAGAAgAAAAh&#10;ADZttBTZAAAABgEAAA8AAAAAAAAAAAAAAAAAHAUAAGRycy9kb3ducmV2LnhtbFBLBQYAAAAABAAE&#10;APMAAAAiBgAAAAA=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915AFF" w:rsidRDefault="00915AFF" w:rsidP="00915AFF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الواجب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AFF" w:rsidRDefault="00915AFF" w:rsidP="00915AFF">
      <w:pPr>
        <w:tabs>
          <w:tab w:val="left" w:pos="8295"/>
          <w:tab w:val="right" w:pos="10080"/>
        </w:tabs>
        <w:rPr>
          <w:b/>
          <w:bCs/>
          <w:rtl/>
          <w:lang w:bidi="ar-BH"/>
        </w:rPr>
      </w:pPr>
      <w:r>
        <w:rPr>
          <w:b/>
          <w:bCs/>
          <w:lang w:bidi="ar-BH"/>
        </w:rPr>
        <w:tab/>
      </w:r>
    </w:p>
    <w:p w:rsidR="00915AFF" w:rsidRDefault="00915AFF" w:rsidP="00915AFF">
      <w:pPr>
        <w:bidi/>
        <w:rPr>
          <w:b/>
          <w:bCs/>
          <w:rtl/>
        </w:rPr>
      </w:pPr>
    </w:p>
    <w:p w:rsidR="00915AFF" w:rsidRDefault="00915AFF" w:rsidP="00915AFF">
      <w:pPr>
        <w:bidi/>
        <w:rPr>
          <w:b/>
          <w:bCs/>
          <w:rtl/>
        </w:rPr>
      </w:pPr>
    </w:p>
    <w:p w:rsidR="00915AFF" w:rsidRDefault="00915AFF" w:rsidP="00915AFF">
      <w:pPr>
        <w:bidi/>
        <w:rPr>
          <w:b/>
          <w:bCs/>
          <w:rtl/>
        </w:rPr>
      </w:pPr>
    </w:p>
    <w:p w:rsidR="00915AFF" w:rsidRDefault="00915AFF" w:rsidP="00915AFF">
      <w:pPr>
        <w:bidi/>
        <w:rPr>
          <w:b/>
          <w:bCs/>
          <w:rtl/>
        </w:rPr>
      </w:pPr>
      <w:r>
        <w:rPr>
          <w:b/>
          <w:bCs/>
          <w:rtl/>
        </w:rPr>
        <w:t>1) السؤال 19 صفحة 16 .</w:t>
      </w:r>
    </w:p>
    <w:p w:rsidR="00915AFF" w:rsidRDefault="00915AFF" w:rsidP="00915AFF">
      <w:pPr>
        <w:bidi/>
        <w:rPr>
          <w:b/>
          <w:bCs/>
          <w:rtl/>
        </w:rPr>
      </w:pPr>
      <w:r>
        <w:rPr>
          <w:b/>
          <w:bCs/>
          <w:rtl/>
        </w:rPr>
        <w:t>2) اكتب ثلاث جمل مفيدة تشتمل على ضمائر المتلكم.</w:t>
      </w:r>
    </w:p>
    <w:p w:rsidR="00915AFF" w:rsidRDefault="00915AFF" w:rsidP="00915AFF">
      <w:pPr>
        <w:bidi/>
        <w:spacing w:line="480" w:lineRule="auto"/>
        <w:rPr>
          <w:b/>
          <w:bCs/>
          <w:rtl/>
        </w:rPr>
      </w:pPr>
      <w:r>
        <w:rPr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2-Accent6"/>
        <w:tblpPr w:leftFromText="180" w:rightFromText="180" w:vertAnchor="text" w:horzAnchor="margin" w:tblpXSpec="center" w:tblpY="-2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915AFF" w:rsidTr="00915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915AFF" w:rsidRDefault="00915AFF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915AFF" w:rsidTr="0091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915AFF" w:rsidRDefault="00915AFF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915AFF" w:rsidRDefault="00915AF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915AFF" w:rsidRDefault="00915AF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915AFF" w:rsidRDefault="00915AF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915AFF" w:rsidTr="00915AF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915AFF" w:rsidRDefault="00915AFF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يذكر ضمائر المتلكم.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915AFF" w:rsidRDefault="00915AF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915AFF" w:rsidRDefault="00915AF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15AFF" w:rsidRDefault="00915AF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5AFF" w:rsidTr="0091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915AFF" w:rsidRDefault="00915AFF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يستخدم الضمير المناسب للجمل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915AFF" w:rsidRDefault="00915AF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915AFF" w:rsidRDefault="00915AF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15AFF" w:rsidRDefault="00915AF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5AFF" w:rsidTr="00915AF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915AFF" w:rsidRDefault="00915AFF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يوظف الضمير المتكلم في جمل مفيدة 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915AFF" w:rsidRDefault="00915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915AFF" w:rsidRDefault="00915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15AFF" w:rsidRDefault="00915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15AFF" w:rsidRDefault="00915AFF" w:rsidP="00915AFF">
      <w:pPr>
        <w:tabs>
          <w:tab w:val="left" w:pos="8295"/>
          <w:tab w:val="right" w:pos="10080"/>
        </w:tabs>
        <w:rPr>
          <w:b/>
          <w:bCs/>
          <w:lang w:bidi="ar-BH"/>
        </w:rPr>
      </w:pPr>
      <w:r>
        <w:rPr>
          <w:b/>
          <w:bCs/>
          <w:lang w:bidi="ar-BH"/>
        </w:rPr>
        <w:tab/>
      </w:r>
    </w:p>
    <w:p w:rsidR="00915AFF" w:rsidRDefault="00915AFF" w:rsidP="00915AFF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339725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" name="Picture 1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AFF" w:rsidRDefault="00915AFF" w:rsidP="00915A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181610</wp:posOffset>
                </wp:positionV>
                <wp:extent cx="4360545" cy="11049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AFF" w:rsidRDefault="00915AFF" w:rsidP="00915AFF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15AFF" w:rsidRDefault="00915AFF" w:rsidP="00915AFF">
                            <w:pPr>
                              <w:bidi/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90pt;margin-top:14.3pt;width:343.35pt;height:8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3wiAIAAGUFAAAOAAAAZHJzL2Uyb0RvYy54bWysVNtu3CAQfa/Uf0C8N7a33lyseKM0aatK&#10;6UVN+gGzGK9RMFBg195+fQfwOqv08lD1BcEwc+acmYHLq7GXZMetE1rVtDjJKeGK6UaoTU2/Pbx7&#10;dU6J86AakFrxmu65o1erly8uB1Pxhe60bLglCKJcNZiadt6bKssc63gP7kQbrvCy1bYHj0e7yRoL&#10;A6L3Mlvk+Wk2aNsYqxl3Dq236ZKuIn7bcuY/t63jnsiaIjcfVxvXdViz1SVUGwumE2yiAf/Aogeh&#10;MOkMdQseyNaKX6B6wax2uvUnTPeZblvBeNSAaor8mZr7DgyPWrA4zsxlcv8Pln3afbFENNi7ghIF&#10;PfbogY+evNEjQRPWZzCuQrd7g45+RDv6Rq3O3Gn26IjSNx2oDb+2Vg8dhwb5xcjsKDThuACyHj7q&#10;BvPA1usINLa2D8XDchBExz7t594ELgyN5evTfFkuKWF4VxR5eZHH7mVQHcKNdf491z0Jm5pabH6E&#10;h92d8ygEXQ8uIZtUYQ1836omzoEHIdMeXdM1jzOE8bG5Ug/EAhZrsTg/xfzBGEeV30hLdoBDBoxx&#10;5acCgUelyV6cLfPEGCqQpoNkLtF40DEjRaobTBY3RxRiQUMNp2r6veRJylfeYhefWhPez3NSZehm&#10;VIbeIawVUs6Biz+rOQRO/iE0kZqDJ71/yzpHxMxa+Tm4F0rb32VvHtMYIdPkj/TDSLmkO2z9uB7j&#10;+J4dRnWtmz0OmdXprePfhJtO2x+UDPjOa+q+b8FySuQHhYN6UZRl+BjioVyeLfBgj2/WxzegGELV&#10;1FOStjc+fSZbY8Wmw0ypEkpf43C3Io5d4JlYTfzxLcdGTP9O+CyOz9Hr6Xdc/QQAAP//AwBQSwME&#10;FAAGAAgAAAAhAIH/jB3eAAAACgEAAA8AAABkcnMvZG93bnJldi54bWxMj71OxDAQhHsk3sFaJBrE&#10;2UlhohDnhBA/DRIiIGpfbGJDvA6x75J7e5YKypkdzX7TbNcwsoOdk4+ooNgIYBb7aDwOCt5e7y8r&#10;YClrNHqMaBUcbYJte3rS6NrEBV/socsDoxJMtVbgcp5qzlPvbNBpEyeLdPuIc9CZ5DxwM+uFysPI&#10;SyEkD9ojfXB6srfO9l/dPih4cO/Py+OducBPUTx9F6k7+t4rdX623lwDy3bNf2H4xSd0aIlpF/do&#10;EhtJV4K2ZAVlJYFRoJLyCtiODFFK4G3D/09ofwAAAP//AwBQSwECLQAUAAYACAAAACEAtoM4kv4A&#10;AADhAQAAEwAAAAAAAAAAAAAAAAAAAAAAW0NvbnRlbnRfVHlwZXNdLnhtbFBLAQItABQABgAIAAAA&#10;IQA4/SH/1gAAAJQBAAALAAAAAAAAAAAAAAAAAC8BAABfcmVscy8ucmVsc1BLAQItABQABgAIAAAA&#10;IQDWgg3wiAIAAGUFAAAOAAAAAAAAAAAAAAAAAC4CAABkcnMvZTJvRG9jLnhtbFBLAQItABQABgAI&#10;AAAAIQCB/4wd3gAAAAoBAAAPAAAAAAAAAAAAAAAAAOI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15AFF" w:rsidRDefault="00915AFF" w:rsidP="00915AFF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915AFF" w:rsidRDefault="00915AFF" w:rsidP="00915AFF">
                      <w:pPr>
                        <w:bidi/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5AFF" w:rsidRDefault="00915AFF" w:rsidP="00915AFF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6BE1285D" wp14:editId="37D668C8">
            <wp:simplePos x="0" y="0"/>
            <wp:positionH relativeFrom="column">
              <wp:posOffset>-164465</wp:posOffset>
            </wp:positionH>
            <wp:positionV relativeFrom="paragraph">
              <wp:posOffset>53975</wp:posOffset>
            </wp:positionV>
            <wp:extent cx="784860" cy="661035"/>
            <wp:effectExtent l="0" t="0" r="0" b="5715"/>
            <wp:wrapSquare wrapText="bothSides"/>
            <wp:docPr id="22" name="Picture 22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92A6A18" wp14:editId="3B34BEC3">
            <wp:simplePos x="0" y="0"/>
            <wp:positionH relativeFrom="column">
              <wp:posOffset>5139690</wp:posOffset>
            </wp:positionH>
            <wp:positionV relativeFrom="paragraph">
              <wp:posOffset>50800</wp:posOffset>
            </wp:positionV>
            <wp:extent cx="609600" cy="53657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51471" wp14:editId="1D2E02B4">
                <wp:simplePos x="0" y="0"/>
                <wp:positionH relativeFrom="column">
                  <wp:posOffset>1228725</wp:posOffset>
                </wp:positionH>
                <wp:positionV relativeFrom="paragraph">
                  <wp:posOffset>50800</wp:posOffset>
                </wp:positionV>
                <wp:extent cx="3627755" cy="909955"/>
                <wp:effectExtent l="0" t="0" r="0" b="444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من أنواع المعارف: الضمائر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1471" id="Text Box 24" o:spid="_x0000_s1034" type="#_x0000_t202" style="position:absolute;left:0;text-align:left;margin-left:96.75pt;margin-top:4pt;width:285.65pt;height:7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h1LQIAAD0EAAAOAAAAZHJzL2Uyb0RvYy54bWysU9uO2jAQfa/Uf7D8XhIoLBARVlsoVaXt&#10;RdrtBwyOQ6zantQ2JNuv79hhWdq+VfWD5bkdz5yZWd32RrOTdF6hLfl4lHMmrcBK2UPJvz3u3iw4&#10;8wFsBRqtLPmT9Px2/frVqmsLOcEGdSUdIxDri64teRNCW2SZF4004EfYSkvGGp2BQKI7ZJWDjtCN&#10;ziZ5fpN16KrWoZDek3Y7GPk64de1FOFLXXsZmC455RbS7dK9j3e2XkFxcNA2SpzTgH/IwoCy9OkF&#10;agsB2NGpv6CMEg491mEk0GRY10rIVANVM87/qOahgVamWogc315o8v8PVnw+fXVMVSWfTDmzYKhH&#10;j7IP7B32jFTET9f6gtweWnIMPempz6lW396j+O6ZxU0D9iDvnMOukVBRfuMYmV2FDjg+guy7T1jR&#10;P3AMmID62plIHtHBCJ369HTpTcxFkPLtzWQ+n804E2Rb5sslveMXUDxHt86HDxINi4+SO+p9QofT&#10;vQ+D67NL/MyjVtVOaZ0Ed9hvtGMnoDnZpXNG/81NW9ZRKuP5LCFbjPEEDUVE3oJvBoQUFAGgMCrQ&#10;gGtlSr7I4xnUkab3tkouAZQe3lSNtmfeIlUDaaHf96lFixgbOd1j9UREOhzmmfaPHg26n5x1NMsl&#10;9z+O4CRn+qOlZizH02kc/iRMZ/MJCe7asr+2gBUEVfLA2fDchLQwsRqLd9S0WiU+XzI5p0wzmjpy&#10;3qe4BNdy8nrZ+vUvAAAA//8DAFBLAwQUAAYACAAAACEAW+xfld0AAAAJAQAADwAAAGRycy9kb3du&#10;cmV2LnhtbEyPQU+DQBSE7yb+h80z8WaXtlJaZGmIRk96sHDw+Mq+Aim7S9gtxX/v86THyUxmvsn2&#10;s+nFRKPvnFWwXEQgyNZOd7ZRUJWvD1sQPqDV2DtLCr7Jwz6/vckw1e5qP2k6hEZwifUpKmhDGFIp&#10;fd2SQb9wA1n2Tm40GFiOjdQjXrnc9HIVRRtpsLO80OJAzy3V58PFKJgKfI+Tr9VLUWL5Rkmlz9Xw&#10;odT93Vw8gQg0h78w/OIzOuTMdHQXq73oWe/WMUcVbPkS+8nmka8c2YiXa5B5Jv8/yH8AAAD//wMA&#10;UEsBAi0AFAAGAAgAAAAhALaDOJL+AAAA4QEAABMAAAAAAAAAAAAAAAAAAAAAAFtDb250ZW50X1R5&#10;cGVzXS54bWxQSwECLQAUAAYACAAAACEAOP0h/9YAAACUAQAACwAAAAAAAAAAAAAAAAAvAQAAX3Jl&#10;bHMvLnJlbHNQSwECLQAUAAYACAAAACEAdOFIdS0CAAA9BAAADgAAAAAAAAAAAAAAAAAuAgAAZHJz&#10;L2Uyb0RvYy54bWxQSwECLQAUAAYACAAAACEAW+xfld0AAAAJAQAADwAAAAAAAAAAAAAAAACHBAAA&#10;ZHJzL2Rvd25yZXYueG1sUEsFBgAAAAAEAAQA8wAAAJEFAAAAAA==&#10;" stroked="f" strokeweight=".25pt">
                <v:textbox>
                  <w:txbxContent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من أنواع المعارف: الضمائر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bidi/>
        <w:jc w:val="both"/>
        <w:rPr>
          <w:sz w:val="28"/>
          <w:szCs w:val="28"/>
          <w:lang w:bidi="ar-BH"/>
        </w:rPr>
      </w:pPr>
    </w:p>
    <w:p w:rsidR="00275E69" w:rsidRDefault="00275E69" w:rsidP="00275E69">
      <w:pPr>
        <w:bidi/>
        <w:jc w:val="both"/>
        <w:rPr>
          <w:sz w:val="28"/>
          <w:szCs w:val="28"/>
          <w:lang w:bidi="ar-BH"/>
        </w:rPr>
      </w:pPr>
    </w:p>
    <w:p w:rsidR="00275E69" w:rsidRDefault="00275E69" w:rsidP="00275E69">
      <w:pPr>
        <w:bidi/>
        <w:jc w:val="both"/>
        <w:rPr>
          <w:sz w:val="28"/>
          <w:szCs w:val="28"/>
          <w:rtl/>
          <w:lang w:bidi="ar-BH"/>
        </w:rPr>
      </w:pPr>
    </w:p>
    <w:p w:rsidR="00275E69" w:rsidRDefault="00275E69" w:rsidP="00275E69">
      <w:pPr>
        <w:bidi/>
        <w:jc w:val="both"/>
        <w:rPr>
          <w:sz w:val="28"/>
          <w:szCs w:val="28"/>
          <w:rtl/>
          <w:lang w:bidi="ar-BH"/>
        </w:rPr>
      </w:pPr>
    </w:p>
    <w:p w:rsidR="00275E69" w:rsidRDefault="00275E69" w:rsidP="00275E69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عنوان الدرس :  الضمائر                         رقم الصفحة : 13- 17                              نوع العمل: ورقة عمل (2)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0;margin-top:31.7pt;width:504.75pt;height:49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YOcQIAAC8FAAAOAAAAZHJzL2Uyb0RvYy54bWysVN9P2zAQfp+0/8Hy+0ialQ4qUlSBmCYh&#10;QMDEs+vYbTTH553dJt1fv7OThoqhPUx7ce58vz9/l4vLrjFsp9DXYEs+Ock5U1ZCVdt1yb8/33w6&#10;48wHYSthwKqS75Xnl4uPHy5aN1cFbMBUChklsX7eupJvQnDzLPNyoxrhT8ApS0YN2IhAKq6zCkVL&#10;2RuTFXk+y1rAyiFI5T3dXvdGvkj5tVYy3GvtVWCm5NRbSCemcxXPbHEh5msUblPLoQ3xD100orZU&#10;dEx1LYJgW6z/SNXUEsGDDicSmgy0rqVKM9A0k/zNNE8b4VSahcDxboTJ/7+08m73gKyuSl5MOLOi&#10;oTd6JNSEXRvF6I4Aap2fk9+Te8BB8yTGaTuNTfzSHKxLoO5HUFUXmKTL2XSSfy5OOZNkmxVns9OE&#10;evYa7dCHrwoaFoWSI5VPWIrdrQ9UkVwPLrGYsawlqp3nQ6LYXt9QksLeqN7tUWmajFooUrrEKXVl&#10;kO0EsaH6kYaj5MaSZwzRtTFj0OS9IBMOQYNvDFOJZ2Ng/l7ga7XRO1UEG8bApraAfw/WvT9hcjRr&#10;FEO36tIznh9ebAXVnp4Woee8d/KmJnxvhQ8PAonktA60uOGeDm2AIIVB4mwD+Ou9++hP3CMrZy0t&#10;Tcn9z61AxZn5ZomV55PpNG5ZUqanXwpS8NiyOrbYbXMF9BJEPOouidE/mIOoEZoX2u9lrEomYSXV&#10;LrkMeFCuQr/M9IeQarlMbrRZToRb++RkTB5xjvx57l4EuoFkgeh5B4cFE/M3XOt9Y6SF5TaArhMR&#10;I9I9rsML0FYmfg5/kLj2x3ryev3PLX4DAAD//wMAUEsDBBQABgAIAAAAIQARyZff4AAAAAgBAAAP&#10;AAAAZHJzL2Rvd25yZXYueG1sTI/BTsMwEETvSPyDtZW4UbulhBDiVAjEBSpEC6LqzY2XJGCvQ+wm&#10;4e9xT3Cb1axm3uTL0RrWY+cbRxJmUwEMqXS6oUrC2+vDeQrMB0VaGUco4Qc9LIvTk1xl2g20xn4T&#10;KhZDyGdKQh1Cm3Huyxqt8lPXIkXvw3VWhXh2FdedGmK4NXwuRMKtaig21KrFuxrLr83BSnj390/p&#10;1bbdPQ6m/3xJh3T9/L2S8mwy3t4ACziGv2c44kd0KCLT3h1Ie2YkxCFBQnKxAHZ0hbi+BLaPKpkv&#10;gBc5/z+g+AUAAP//AwBQSwECLQAUAAYACAAAACEAtoM4kv4AAADhAQAAEwAAAAAAAAAAAAAAAAAA&#10;AAAAW0NvbnRlbnRfVHlwZXNdLnhtbFBLAQItABQABgAIAAAAIQA4/SH/1gAAAJQBAAALAAAAAAAA&#10;AAAAAAAAAC8BAABfcmVscy8ucmVsc1BLAQItABQABgAIAAAAIQAYT1YOcQIAAC8FAAAOAAAAAAAA&#10;AAAAAAAAAC4CAABkcnMvZTJvRG9jLnhtbFBLAQItABQABgAIAAAAIQARyZff4AAAAAgBAAAPAAAA&#10;AAAAAAAAAAAAAMsEAABkcnMvZG93bnJldi54bWxQSwUGAAAAAAQABADzAAAA2AUAAAAA&#10;" fillcolor="white [3201]" strokecolor="black [3200]" strokeweight="1.5pt">
                <v:textbox>
                  <w:txbxContent>
                    <w:p w:rsidR="00275E69" w:rsidRDefault="00275E69" w:rsidP="00275E69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: الأول الإعدادي                              الكتاب : كتاب القراءة                            الوحدة  : كتاب الجزء الأول</w:t>
                      </w:r>
                    </w:p>
                    <w:p w:rsidR="00275E69" w:rsidRDefault="00275E69" w:rsidP="00275E69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عنوان الدرس :  الضمائر                         رقم الصفحة : 13- 17                              نوع العمل: ورقة عمل (2)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275E69" w:rsidRDefault="00275E69" w:rsidP="00275E69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275E69" w:rsidRDefault="00275E69" w:rsidP="00275E69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275E69" w:rsidRDefault="00275E69" w:rsidP="00275E69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202565</wp:posOffset>
            </wp:positionV>
            <wp:extent cx="1275715" cy="1432560"/>
            <wp:effectExtent l="0" t="0" r="635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159385</wp:posOffset>
                </wp:positionV>
                <wp:extent cx="3781425" cy="3238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الكفاية:- أن يوظف الطالب القاعدة النحوية.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6" style="position:absolute;left:0;text-align:left;margin-left:164.25pt;margin-top:12.55pt;width:297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gzcgIAADgFAAAOAAAAZHJzL2Uyb0RvYy54bWysVN9P2zAQfp+0/8Hy+0jTlgFVU1SBmCYh&#10;qICJZ9ex22iOzzu7Tbq/fmcnDYghbZr2kvh8v7/7zvPLtjZsr9BXYAuen4w4U1ZCWdlNwb893Xw6&#10;58wHYUthwKqCH5Tnl4uPH+aNm6kxbMGUChkFsX7WuIJvQ3CzLPNyq2rhT8ApS0oNWItAIm6yEkVD&#10;0WuTjUejz1kDWDoEqbyn2+tOyRcpvtZKhnutvQrMFJxqC+mL6buO32wxF7MNCretZF+G+IcqalFZ&#10;SjqEuhZBsB1Wv4WqK4ngQYcTCXUGWldSpR6om3z0ppvHrXAq9ULgeDfA5P9fWHm3XyGrSprdBWdW&#10;1DSjB9jZUpXsgdATdmMUIx0B1Tg/I/tHt8Je8nSMXbca6/inflibwD0M4Ko2MEmXk7PzfDo+5UyS&#10;bjKenJ8m9LMXb4c+fFFQs3goOMYyYg0JWLG/9YHSkv3RjoRYUldEOoWDUbEOYx+Upq4obZ68E5/U&#10;lUG2F8QEIaWyYRqbonjJOrrpypjBcfxnx94+uqrEtcH5L7IOHikz2DA415UFfC97+T3vS9ad/RGB&#10;ru8IQWjXbTfOhG68WkN5oBkjdOT3Tt5UBPCt8GElkNhOe0EbHO7pow00BYf+xNkW8Od799GeSEha&#10;zhranoL7HzuBijPz1RI9L/LpNK5bEqanZ2MS8LVm/Vpjd/UV0FhyeiucTMdoH8zxqBHqZ1r0ZcxK&#10;KmEl5S64DHgUrkK31fRUSLVcJjNaMSfCrX108kiEyJ2n9lmg61kWiJ93cNw0MXvDs842jsjCchdA&#10;V4mEL7j2I6D1TFzqn5K4/6/lZPXy4C1+AQAA//8DAFBLAwQUAAYACAAAACEADcrEhuAAAAAJAQAA&#10;DwAAAGRycy9kb3ducmV2LnhtbEyPwU7DMBBE70j8g7VIXFDrxJBSQjYVKlSV4ERb9ezGJg7E6yh2&#10;k/D3mBMcV/s086ZYTbZlg+594wghnSfANFVONVQjHPab2RKYD5KUbB1phG/tYVVeXhQyV26kdz3s&#10;Qs1iCPlcIpgQupxzXxltpZ+7TlP8fbjeyhDPvuaql2MMty0XSbLgVjYUG4zs9Nro6mt3tgjHYVx/&#10;ijo7HtrX55s3s9mmL5YQr6+mp0dgQU/hD4Zf/agOZXQ6uTMpz1qEW7HMIoogshRYBB7EXRx3Qrhf&#10;pMDLgv9fUP4AAAD//wMAUEsBAi0AFAAGAAgAAAAhALaDOJL+AAAA4QEAABMAAAAAAAAAAAAAAAAA&#10;AAAAAFtDb250ZW50X1R5cGVzXS54bWxQSwECLQAUAAYACAAAACEAOP0h/9YAAACUAQAACwAAAAAA&#10;AAAAAAAAAAAvAQAAX3JlbHMvLnJlbHNQSwECLQAUAAYACAAAACEAyHMoM3ICAAA4BQAADgAAAAAA&#10;AAAAAAAAAAAuAgAAZHJzL2Uyb0RvYy54bWxQSwECLQAUAAYACAAAACEADcrEhuAAAAAJAQAADwAA&#10;AAAAAAAAAAAAAADM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75E69" w:rsidRDefault="00275E69" w:rsidP="00275E69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الكفاية:- أن يوظف الطالب القاعدة النحوية.</w:t>
                      </w:r>
                    </w:p>
                    <w:p w:rsidR="00275E69" w:rsidRDefault="00275E69" w:rsidP="00275E69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5E69" w:rsidRDefault="00275E69" w:rsidP="00275E69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14"/>
          <w:szCs w:val="32"/>
          <w:rtl/>
        </w:rPr>
      </w:pPr>
    </w:p>
    <w:p w:rsidR="00275E69" w:rsidRDefault="00275E69" w:rsidP="00275E6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تدريب ( 1 ) : أكتب ضمائر المخاطب .</w:t>
      </w:r>
    </w:p>
    <w:p w:rsidR="00275E69" w:rsidRDefault="00275E69" w:rsidP="00275E69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75E69" w:rsidRDefault="00275E69" w:rsidP="00275E69">
      <w:pPr>
        <w:bidi/>
        <w:spacing w:after="0" w:line="240" w:lineRule="auto"/>
        <w:ind w:left="360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   .........   .........   .........   ........   .........</w:t>
      </w:r>
    </w:p>
    <w:p w:rsidR="00275E69" w:rsidRDefault="00275E69" w:rsidP="00275E69">
      <w:pPr>
        <w:bidi/>
        <w:spacing w:after="0" w:line="240" w:lineRule="auto"/>
        <w:ind w:left="360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75E69" w:rsidRDefault="00275E69" w:rsidP="00275E6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تدريب (2 ) ضع الضمير المناسب في كل فراغ من الفراغات التالية:</w:t>
      </w:r>
    </w:p>
    <w:p w:rsidR="00275E69" w:rsidRDefault="00275E69" w:rsidP="00275E69">
      <w:pPr>
        <w:pStyle w:val="ListParagraph"/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275E69" w:rsidRDefault="00275E69" w:rsidP="00275E69">
      <w:pPr>
        <w:numPr>
          <w:ilvl w:val="0"/>
          <w:numId w:val="8"/>
        </w:numPr>
        <w:bidi/>
        <w:spacing w:after="0" w:line="360" w:lineRule="auto"/>
        <w:ind w:firstLine="360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      تسافران دائماً .</w:t>
      </w:r>
    </w:p>
    <w:p w:rsidR="00275E69" w:rsidRDefault="00275E69" w:rsidP="00275E69">
      <w:pPr>
        <w:numPr>
          <w:ilvl w:val="0"/>
          <w:numId w:val="8"/>
        </w:numPr>
        <w:bidi/>
        <w:spacing w:after="0" w:line="360" w:lineRule="auto"/>
        <w:ind w:firstLine="36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      تَستَعِدُّنَ للامتحانِ جيّداً .</w:t>
      </w:r>
    </w:p>
    <w:p w:rsidR="00275E69" w:rsidRDefault="00275E69" w:rsidP="00275E69">
      <w:pPr>
        <w:numPr>
          <w:ilvl w:val="0"/>
          <w:numId w:val="8"/>
        </w:numPr>
        <w:bidi/>
        <w:spacing w:after="0" w:line="360" w:lineRule="auto"/>
        <w:ind w:firstLine="36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     تصفح عمّن أساء إليك .</w:t>
      </w:r>
    </w:p>
    <w:p w:rsidR="00275E69" w:rsidRDefault="00275E69" w:rsidP="00275E69">
      <w:pPr>
        <w:numPr>
          <w:ilvl w:val="0"/>
          <w:numId w:val="8"/>
        </w:numPr>
        <w:bidi/>
        <w:spacing w:after="0" w:line="360" w:lineRule="auto"/>
        <w:ind w:firstLine="36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     تحرصين على متابعة دروسك .</w:t>
      </w:r>
    </w:p>
    <w:p w:rsidR="00275E69" w:rsidRDefault="00275E69" w:rsidP="00275E69">
      <w:pPr>
        <w:numPr>
          <w:ilvl w:val="0"/>
          <w:numId w:val="8"/>
        </w:numPr>
        <w:bidi/>
        <w:spacing w:after="0" w:line="360" w:lineRule="auto"/>
        <w:ind w:firstLine="36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     شاركتما في المباراة .</w:t>
      </w:r>
    </w:p>
    <w:p w:rsidR="00275E69" w:rsidRDefault="00275E69" w:rsidP="00275E69">
      <w:pPr>
        <w:numPr>
          <w:ilvl w:val="0"/>
          <w:numId w:val="8"/>
        </w:numPr>
        <w:bidi/>
        <w:spacing w:after="0" w:line="360" w:lineRule="auto"/>
        <w:ind w:firstLine="36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..........      تعملون بجدٍّ وبإخلاص .</w:t>
      </w:r>
    </w:p>
    <w:p w:rsidR="00275E69" w:rsidRDefault="00275E69" w:rsidP="00275E69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275E69" w:rsidRDefault="00275E69" w:rsidP="00275E6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تدريب (3 ) ضع الفعل المناسب في الفراغات التالية :</w:t>
      </w:r>
    </w:p>
    <w:p w:rsidR="00275E69" w:rsidRDefault="00275E69" w:rsidP="00275E69">
      <w:pPr>
        <w:pStyle w:val="ListParagraph"/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275E69" w:rsidRDefault="00275E69" w:rsidP="00275E69">
      <w:pPr>
        <w:numPr>
          <w:ilvl w:val="0"/>
          <w:numId w:val="9"/>
        </w:numPr>
        <w:bidi/>
        <w:spacing w:after="0" w:line="360" w:lineRule="auto"/>
        <w:ind w:left="990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أنتِ ........... في عملكِ .</w:t>
      </w:r>
    </w:p>
    <w:p w:rsidR="00275E69" w:rsidRDefault="00275E69" w:rsidP="00275E69">
      <w:pPr>
        <w:numPr>
          <w:ilvl w:val="0"/>
          <w:numId w:val="9"/>
        </w:numPr>
        <w:bidi/>
        <w:spacing w:after="0" w:line="360" w:lineRule="auto"/>
        <w:ind w:left="99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أنتما .......... الرحلات المدرسية .</w:t>
      </w:r>
    </w:p>
    <w:p w:rsidR="00275E69" w:rsidRDefault="00275E69" w:rsidP="00275E69">
      <w:pPr>
        <w:numPr>
          <w:ilvl w:val="0"/>
          <w:numId w:val="9"/>
        </w:numPr>
        <w:bidi/>
        <w:spacing w:after="0" w:line="360" w:lineRule="auto"/>
        <w:ind w:left="99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أنتن ......... في أداء واجباتكن .</w:t>
      </w:r>
    </w:p>
    <w:p w:rsidR="00275E69" w:rsidRDefault="00275E69" w:rsidP="00275E69">
      <w:pPr>
        <w:numPr>
          <w:ilvl w:val="0"/>
          <w:numId w:val="9"/>
        </w:numPr>
        <w:bidi/>
        <w:spacing w:after="0" w:line="360" w:lineRule="auto"/>
        <w:ind w:left="99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lastRenderedPageBreak/>
        <w:t xml:space="preserve">أنتَ ........ في الجامعة . </w:t>
      </w:r>
    </w:p>
    <w:p w:rsidR="00275E69" w:rsidRDefault="00275E69" w:rsidP="00275E69">
      <w:pPr>
        <w:numPr>
          <w:ilvl w:val="0"/>
          <w:numId w:val="9"/>
        </w:numPr>
        <w:bidi/>
        <w:spacing w:after="0" w:line="360" w:lineRule="auto"/>
        <w:ind w:left="990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</w:rPr>
        <w:t>أنتم ....... المظلوم .</w:t>
      </w:r>
    </w:p>
    <w:p w:rsidR="00275E69" w:rsidRDefault="00275E69" w:rsidP="00275E69">
      <w:pPr>
        <w:bidi/>
        <w:ind w:left="360"/>
        <w:rPr>
          <w:rFonts w:asciiTheme="minorBidi" w:hAnsiTheme="minorBidi"/>
          <w:b/>
          <w:bCs/>
          <w:sz w:val="28"/>
          <w:szCs w:val="28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56DFA" wp14:editId="6A88CBB0">
                <wp:simplePos x="0" y="0"/>
                <wp:positionH relativeFrom="margin">
                  <wp:posOffset>4524375</wp:posOffset>
                </wp:positionH>
                <wp:positionV relativeFrom="paragraph">
                  <wp:posOffset>167005</wp:posOffset>
                </wp:positionV>
                <wp:extent cx="1468120" cy="377825"/>
                <wp:effectExtent l="133350" t="133350" r="132080" b="136525"/>
                <wp:wrapNone/>
                <wp:docPr id="18" name="Round Diagonal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الواجب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6DFA" id="Round Diagonal Corner Rectangle 18" o:spid="_x0000_s1037" style="position:absolute;left:0;text-align:left;margin-left:356.25pt;margin-top:13.15pt;width:115.6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iMwAIAAOAFAAAOAAAAZHJzL2Uyb0RvYy54bWysVN1v2jAQf5+0/8Hy+xrCaGGooUJUnSZ1&#10;bdV26vPhOBDN8Xm2IbC/fmc7BNTxNO0lOd/3/e7j+mbXKLaV1tWoC55fDDiTWmBZ61XBf7zefZpw&#10;5jzoEhRqWfC9dPxm9vHDdWumcohrVKW0jJxoN21Nwdfem2mWObGWDbgLNFKTsELbgKenXWWlhZa8&#10;NyobDgZXWYu2NBaFdI64t0nIZ9F/VUnhH6vKSc9UwSk3H782fpfhm82uYbqyYNa16NKAf8iigVpT&#10;0N7VLXhgG1v/5aqphUWHlb8Q2GRYVbWQsQaqJh+8q+ZlDUbGWggcZ3qY3P9zKx62T5bVJfWOOqWh&#10;oR4940aX7LaGFWpQbIFWU4+eCUvQKyUZaRJsrXFTsn4xT7Z7OSIDBrvKNuFP1bFdhHrfQy13ngli&#10;5qOrST6kjgiSfR6PJ8PL4DQ7Whvr/FeJDQtEwW1IahiSColErGF773wyOiiHsEqzlnxO8kHXXhnn&#10;gHRjgxS2zEIoeJBfkUpgxnGTC2XZFmhQQAip/TCJwH/HMvHz8eXg4BSUWUNij4gZQ1H2vadYy4qC&#10;ReIkhSwAl6CKlN8rmdJ+lhV1gsDpIocdOCZV/sw7hJQmzWBS1Ur1Rvm5SpQ/GHW6wSwl0xueheAY&#10;rdeOEVH73rCpNdpzUY/GVdInDE5qDaTfLXdp7GKCgbXEck+zaDEtqTPirqbW34PzT2BpK2la6NL4&#10;R/pUBGzBsaM4W6P9fY4f9GlZSMpZS1tecPdrA1Zypr5pWqMv+WgUzkJ8jC7HYSLtqWR5KtGbZoE0&#10;HzndNCMiGfS9OpCVxeaNDtI8RCURaEGxCy68PTwWPl0fOmlCzudRjU6BAX+vX4wIzgPQYaBfd29g&#10;TTf/njbnAQ8XAabvhj/pBkuN843Hqo6bccS1awGdkTSZ6eSFO3X6jlrHwzz7AwAA//8DAFBLAwQU&#10;AAYACAAAACEAFliYBt0AAAAJAQAADwAAAGRycy9kb3ducmV2LnhtbEyPQU+DQBCF7yb+h82YeLML&#10;lLaIDI3R9OTJtoceF3YFAjtLmC3Ff+960uPkfXnvm2K/2EHMZuLOEUK8ikAYqp3uqEE4nw5PGQj2&#10;irQaHBmEb8OwL+/vCpVrd6NPMx99I0IJca4QWu/HXEquW2MVr9xoKGRfbrLKh3NqpJ7ULZTbQSZR&#10;tJVWdRQWWjWat9bU/fFqETh2M8f9+2XqU81pllTuUH0gPj4sry8gvFn8Hwy/+kEdyuBUuStpFgPC&#10;Lk42AUVItmsQAXhO1zsQFUK2yUCWhfz/QfkDAAD//wMAUEsBAi0AFAAGAAgAAAAhALaDOJL+AAAA&#10;4QEAABMAAAAAAAAAAAAAAAAAAAAAAFtDb250ZW50X1R5cGVzXS54bWxQSwECLQAUAAYACAAAACEA&#10;OP0h/9YAAACUAQAACwAAAAAAAAAAAAAAAAAvAQAAX3JlbHMvLnJlbHNQSwECLQAUAAYACAAAACEA&#10;2NsojMACAADgBQAADgAAAAAAAAAAAAAAAAAuAgAAZHJzL2Uyb0RvYy54bWxQSwECLQAUAAYACAAA&#10;ACEAFliYBt0AAAAJAQAADwAAAAAAAAAAAAAAAAAaBQAAZHJzL2Rvd25yZXYueG1sUEsFBgAAAAAE&#10;AAQA8wAAACQGAAAAAA==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275E69" w:rsidRDefault="00275E69" w:rsidP="00275E69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الواجب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E69" w:rsidRDefault="00275E69" w:rsidP="00275E69">
      <w:pPr>
        <w:bidi/>
        <w:rPr>
          <w:b/>
          <w:bCs/>
          <w:rtl/>
        </w:rPr>
      </w:pPr>
    </w:p>
    <w:p w:rsidR="00275E69" w:rsidRDefault="00275E69" w:rsidP="00275E69">
      <w:pPr>
        <w:bidi/>
        <w:rPr>
          <w:b/>
          <w:bCs/>
          <w:rtl/>
        </w:rPr>
      </w:pPr>
    </w:p>
    <w:p w:rsidR="00275E69" w:rsidRDefault="00275E69" w:rsidP="00275E69">
      <w:pPr>
        <w:bidi/>
        <w:rPr>
          <w:b/>
          <w:bCs/>
          <w:rtl/>
        </w:rPr>
      </w:pPr>
    </w:p>
    <w:p w:rsidR="00275E69" w:rsidRDefault="00275E69" w:rsidP="00275E69">
      <w:pPr>
        <w:bidi/>
        <w:rPr>
          <w:b/>
          <w:bCs/>
          <w:rtl/>
        </w:rPr>
      </w:pPr>
      <w:r>
        <w:rPr>
          <w:b/>
          <w:bCs/>
          <w:rtl/>
        </w:rPr>
        <w:t>1) اكتب ثلاث جمل مفيدة تشتمل على ضمائر المخاطب.</w:t>
      </w:r>
    </w:p>
    <w:p w:rsidR="00275E69" w:rsidRDefault="00275E69" w:rsidP="00275E69">
      <w:pPr>
        <w:bidi/>
        <w:spacing w:line="480" w:lineRule="auto"/>
        <w:rPr>
          <w:b/>
          <w:bCs/>
          <w:rtl/>
        </w:rPr>
      </w:pPr>
      <w:r>
        <w:rPr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2-Accent6"/>
        <w:tblpPr w:leftFromText="180" w:rightFromText="180" w:vertAnchor="text" w:horzAnchor="margin" w:tblpXSpec="center" w:tblpY="-2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275E69" w:rsidTr="00275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275E69" w:rsidRDefault="00275E69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275E69" w:rsidTr="0027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275E69" w:rsidTr="00275E6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275E69" w:rsidRDefault="00275E69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يذكر ضمائر المخاطب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275E69" w:rsidRDefault="00275E6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75E69" w:rsidTr="0027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275E69" w:rsidRDefault="00275E69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يستخدم الضمير المناسب للجمل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275E69" w:rsidRDefault="00275E6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75E69" w:rsidTr="00275E6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275E69" w:rsidRDefault="00275E69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يوظف الضمير المخاطب في جمل مفيدة 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275E69" w:rsidRDefault="00275E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5E69" w:rsidRDefault="00275E69" w:rsidP="00275E69">
      <w:pPr>
        <w:tabs>
          <w:tab w:val="left" w:pos="8295"/>
          <w:tab w:val="right" w:pos="10080"/>
        </w:tabs>
        <w:rPr>
          <w:b/>
          <w:bCs/>
          <w:lang w:bidi="ar-BH"/>
        </w:rPr>
      </w:pPr>
      <w:r>
        <w:rPr>
          <w:b/>
          <w:bCs/>
          <w:lang w:bidi="ar-BH"/>
        </w:rPr>
        <w:tab/>
      </w:r>
    </w:p>
    <w:p w:rsidR="00275E69" w:rsidRDefault="00275E69" w:rsidP="00275E69"/>
    <w:p w:rsidR="00275E69" w:rsidRDefault="00275E69" w:rsidP="00275E69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387350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7" name="Picture 17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514350</wp:posOffset>
                </wp:positionV>
                <wp:extent cx="4360545" cy="1104900"/>
                <wp:effectExtent l="228600" t="228600" r="249555" b="2476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90pt;margin-top:40.5pt;width:343.35pt;height:8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fAiAIAAGYFAAAOAAAAZHJzL2Uyb0RvYy54bWysVNtu2zAMfR+wfxD0vvoyJ22NOEXXbsOA&#10;7oK1+wBGlmOjsqRJSuzs60dJjht0l4dhL4JEkYeH5JFWV2MvyJ4b2ylZ0ewspYRLpupObiv67eHd&#10;qwtKrANZg1CSV/TALb1av3yxGnTJc9UqUXNDEETactAVbZ3TZZJY1vIe7JnSXOJlo0wPDo9mm9QG&#10;BkTvRZKn6TIZlKm1UYxbi9bbeEnXAb9pOHOfm8ZyR0RFkZsLqwnrxq/JegXl1oBuOzbRgH9g0UMn&#10;MekMdQsOyM50v0D1HTPKqsadMdUnqmk6xkMNWE2WPqvmvgXNQy3YHKvnNtn/B8s+7b8Y0tU4uyUl&#10;Enqc0QMfHXmjRoIm7M+gbYlu9xod3Yh29A21Wn2n2KMlUt20ILf82hg1tBxq5Jf5yOQkNOJYD7IZ&#10;Pqoa88DOqQA0Nqb3zcN2EETHOR3m2XguDI3F62W6KBaUMLzLsrS4TMP0EiiP4dpY956rnvhNRQ0O&#10;P8DD/s46TwfKo4vPJqRfPd+3sg46cNCJuEfXeM2DhjA+DFeogRjAZuX5xRLze2OQKr8RhuwBRQaM&#10;cemmBoHDSqM9O1+kkTGUIHQL0Vyg8VjHjBSobjFZ2JxQCA31PZy66Q6Cx1K+8gan+DQa/36ekyrC&#10;THxl6O3Dmk6IOTD/czXHwMnfh0ZSc/BU79+yzhEhs5JuDu47qczvstePUUbINPpPkrKxbq8uN27G&#10;KN/8qNWNqg+oMqPiY8fPCTetMj8oGfChV9R+34HhlIgPEpV6mRWF/xnCoVic53gwpzeb0xuQDKEq&#10;6iiJ2xsXf5OdNt22xUyxFVJdo7qbLujOE42spgLwMccZx4/H/xan5+D19D2ufwIAAP//AwBQSwME&#10;FAAGAAgAAAAhAEns1ebfAAAACgEAAA8AAABkcnMvZG93bnJldi54bWxMj09LxDAQxe+C3yGM4EXc&#10;pAtbS226iPjnIohVPGebsak2k9pkt91v73jS0/CYx3u/V20XP4gDTrEPpCFbKRBIbbA9dRreXu8v&#10;CxAxGbJmCIQajhhhW5+eVKa0YaYXPDSpExxCsTQaXEpjKWVsHXoTV2FE4t9HmLxJLKdO2snMHO4H&#10;uVYql970xA3OjHjrsP1q9l7Dg3t/nh/v7AV9quzpO4vNsW97rc/PlptrEAmX9GeGX3xGh5qZdmFP&#10;NoqBdaF4S9JQZHzZUOT5FYidhvVmo0DWlfw/of4BAAD//wMAUEsBAi0AFAAGAAgAAAAhALaDOJL+&#10;AAAA4QEAABMAAAAAAAAAAAAAAAAAAAAAAFtDb250ZW50X1R5cGVzXS54bWxQSwECLQAUAAYACAAA&#10;ACEAOP0h/9YAAACUAQAACwAAAAAAAAAAAAAAAAAvAQAAX3JlbHMvLnJlbHNQSwECLQAUAAYACAAA&#10;ACEAx/EnwIgCAABmBQAADgAAAAAAAAAAAAAAAAAuAgAAZHJzL2Uyb0RvYy54bWxQSwECLQAUAAYA&#10;CAAAACEASezV5t8AAAAKAQAADwAAAAAAAAAAAAAAAADi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75E69" w:rsidRDefault="00275E69" w:rsidP="00275E69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5E69" w:rsidRDefault="00275E69" w:rsidP="00275E69">
      <w:pPr>
        <w:bidi/>
        <w:jc w:val="center"/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tabs>
          <w:tab w:val="left" w:pos="3525"/>
          <w:tab w:val="center" w:pos="4320"/>
        </w:tabs>
        <w:bidi/>
        <w:rPr>
          <w:rtl/>
        </w:rPr>
      </w:pPr>
    </w:p>
    <w:p w:rsidR="00275E69" w:rsidRDefault="00275E69" w:rsidP="00275E69">
      <w:pPr>
        <w:bidi/>
        <w:jc w:val="both"/>
        <w:rPr>
          <w:sz w:val="28"/>
          <w:szCs w:val="28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من أنواع المعارف: الضمائر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96.75pt;margin-top:0;width:285.65pt;height:7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u/LgIAAD4EAAAOAAAAZHJzL2Uyb0RvYy54bWysU9tu2zAMfR+wfxD0vtjOpWmMOEWXLMOA&#10;7gK0+wBalmNhsuhJSuzu60fJaZZtb8P0IEgieUSeQ67vhlazk7ROoSl4Nkk5k0Zgpcyh4F+f9m9u&#10;OXMeTAUajSz4s3T8bvP61brvcjnFBnUlLSMQ4/K+K3jjfZcniRONbMFNsJOGjDXaFjxd7SGpLPSE&#10;3upkmqY3SY+26iwK6Ry97kYj30T8upbCf65rJz3TBafcfNxt3MuwJ5s15AcLXaPEOQ34hyxaUIY+&#10;vUDtwAM7WvUXVKuERYe1nwhsE6xrJWSsgarJ0j+qeWygk7EWIsd1F5rc/4MVn05fLFNVwWczzgy0&#10;pNGTHDx7iwOjJ+Kn71xObo8dOfqB3knnWKvrHlB8c8zgtgFzkPfWYt9IqCi/LEQmV6EjjgsgZf8R&#10;K/oHjh4j0FDbNpBHdDBCJ52eL9qEXAQ9zm6my+ViwZkg2ypdregcvoD8Jbqzzr+X2LJwKLgl7SM6&#10;nB6cH11fXMJnDrWq9krreLGHcqstOwH1yT6uM/pvbtqwnlLJlouIbDDEEzTkAXkHrhkRYlAAgLxV&#10;nhpcq7bgt2lY43Og6Z2poosHpcczVaPNmbdA1UiaH8ohSpRd9CixeiYmLY4NTQNIhwbtD856auaC&#10;u+9HsJIz/cGQGqtsPg/dHy/zxXJKF3ttKa8tYARBFdxzNh63Pk5MKMfgPalWq0hokHfM5JwzNWmU&#10;5DxQYQqu79Hr19hvfgIAAP//AwBQSwMEFAAGAAgAAAAhAI5C/p7dAAAACAEAAA8AAABkcnMvZG93&#10;bnJldi54bWxMj0FPg0AQhe8m/ofNmHizi6UtFlkaotGTHiwcPE7ZKZCyu4TdUvz3jid7fPNe3nwv&#10;282mFxONvnNWweMiAkG2drqzjYKqfHt4AuEDWo29s6Tghzzs8tubDFPtLvaLpn1oBJdYn6KCNoQh&#10;ldLXLRn0CzeQZe/oRoOB5dhIPeKFy00vl1G0kQY7yx9aHOilpfq0PxsFU4Ef6+R7+VqUWL5TUulT&#10;NXwqdX83F88gAs3hPwx/+IwOOTMd3NlqL3rW23jNUQW8iO1ks+IlB76v4hhknsnrAfkvAAAA//8D&#10;AFBLAQItABQABgAIAAAAIQC2gziS/gAAAOEBAAATAAAAAAAAAAAAAAAAAAAAAABbQ29udGVudF9U&#10;eXBlc10ueG1sUEsBAi0AFAAGAAgAAAAhADj9If/WAAAAlAEAAAsAAAAAAAAAAAAAAAAALwEAAF9y&#10;ZWxzLy5yZWxzUEsBAi0AFAAGAAgAAAAhAAFaq78uAgAAPgQAAA4AAAAAAAAAAAAAAAAALgIAAGRy&#10;cy9lMm9Eb2MueG1sUEsBAi0AFAAGAAgAAAAhAI5C/p7dAAAACAEAAA8AAAAAAAAAAAAAAAAAiAQA&#10;AGRycy9kb3ducmV2LnhtbFBLBQYAAAAABAAEAPMAAACSBQAAAAA=&#10;" stroked="f" strokeweight=".25pt">
                <v:textbox>
                  <w:txbxContent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من أنواع المعارف: الضمائر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31" name="Picture 3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E69" w:rsidRDefault="00275E69" w:rsidP="00275E69">
      <w:pPr>
        <w:bidi/>
        <w:jc w:val="both"/>
        <w:rPr>
          <w:sz w:val="28"/>
          <w:szCs w:val="28"/>
          <w:lang w:bidi="ar-BH"/>
        </w:rPr>
      </w:pPr>
    </w:p>
    <w:p w:rsidR="00275E69" w:rsidRDefault="00275E69" w:rsidP="00275E69">
      <w:pPr>
        <w:bidi/>
        <w:jc w:val="both"/>
        <w:rPr>
          <w:sz w:val="28"/>
          <w:szCs w:val="28"/>
          <w:rtl/>
          <w:lang w:bidi="ar-BH"/>
        </w:rPr>
      </w:pPr>
    </w:p>
    <w:p w:rsidR="00275E69" w:rsidRDefault="00275E69" w:rsidP="00275E69">
      <w:pPr>
        <w:bidi/>
        <w:jc w:val="both"/>
        <w:rPr>
          <w:sz w:val="28"/>
          <w:szCs w:val="28"/>
          <w:rtl/>
          <w:lang w:bidi="ar-BH"/>
        </w:rPr>
      </w:pPr>
    </w:p>
    <w:p w:rsidR="00275E69" w:rsidRDefault="00275E69" w:rsidP="00275E69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عنوان الدرس :  الضمائر                         رقم الصفحة : 13- 17                              نوع العمل: ورقة عمل (3)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0;margin-top:31.7pt;width:504.75pt;height:49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1ucwIAADAFAAAOAAAAZHJzL2Uyb0RvYy54bWysVN9P2zAQfp+0/8Hy+0hSSgcVKapATJMQ&#10;Q8DEs+vYbTTH553dJt1fv7OThoqhPUx7Sc6+735/58urrjFsp9DXYEtenOScKSuhqu265N+fbz+d&#10;c+aDsJUwYFXJ98rzq8XHD5etm6sJbMBUChk5sX7eupJvQnDzLPNyoxrhT8ApS0oN2IhAR1xnFYqW&#10;vDcmm+T5LGsBK4cglfd0e9Mr+SL511rJ8E1rrwIzJafcQvpi+q7iN1tcivkahdvUckhD/EMWjagt&#10;BR1d3Ygg2BbrP1w1tUTwoMOJhCYDrWupUg1UTZG/qeZpI5xKtVBzvBvb5P+fW3m/e0BWVyU/pfZY&#10;0dCMHqlrwq6NYnRHDWqdnxPuyT3gcPIkxmo7jU38Ux2sS03dj01VXWCSLmfTIj+dnHEmSTebnM/O&#10;ktPs1dqhD18UNCwKJUcKn3opdnc+UESCHiAxmLGsJapd5IOjmF6fUJLC3qge9qg0VUYpTJK7xCl1&#10;bZDtBLGh+lHE4si5sYSMJro2ZjQq3jMy4WA0YKOZSjwbDfP3DF+jjegUEWwYDZvaAv7dWPd4Svuo&#10;1iiGbtWlMRbTw8hWUO1ptgg96b2TtzU1+E748CCQWE4Dp80N3+ijDVBPYZA42wD+eu8+4ol8pOWs&#10;pa0puf+5Fag4M18t0fKimE7jmqXD9OzzhA54rFkda+y2uQYaRUFvhJNJjPhgDqJGaF5owZcxKqmE&#10;lRS75DLg4XAd+m2mJ0Kq5TLBaLWcCHf2ycnoPDY6Eui5exHoBpYF4uc9HDZMzN+QrcdGSwvLbQBd&#10;JybGVvd9HUZAa5k4NDwhce+Pzwn1+tAtfgMAAP//AwBQSwMEFAAGAAgAAAAhABHJl9/gAAAACAEA&#10;AA8AAABkcnMvZG93bnJldi54bWxMj8FOwzAQRO9I/IO1lbhRu6WEEOJUCMQFKkQLourNjZckYK9D&#10;7Cbh73FPcJvVrGbe5MvRGtZj5xtHEmZTAQypdLqhSsLb68N5CswHRVoZRyjhBz0si9OTXGXaDbTG&#10;fhMqFkPIZ0pCHUKbce7LGq3yU9ciRe/DdVaFeHYV150aYrg1fC5Ewq1qKDbUqsW7GsuvzcFKePf3&#10;T+nVtt09Dqb/fEmHdP38vZLybDLe3gALOIa/ZzjiR3QoItPeHUh7ZiTEIUFCcrEAdnSFuL4Eto8q&#10;mS+AFzn/P6D4BQAA//8DAFBLAQItABQABgAIAAAAIQC2gziS/gAAAOEBAAATAAAAAAAAAAAAAAAA&#10;AAAAAABbQ29udGVudF9UeXBlc10ueG1sUEsBAi0AFAAGAAgAAAAhADj9If/WAAAAlAEAAAsAAAAA&#10;AAAAAAAAAAAALwEAAF9yZWxzLy5yZWxzUEsBAi0AFAAGAAgAAAAhAF+6XW5zAgAAMAUAAA4AAAAA&#10;AAAAAAAAAAAALgIAAGRycy9lMm9Eb2MueG1sUEsBAi0AFAAGAAgAAAAhABHJl9/gAAAACAEAAA8A&#10;AAAAAAAAAAAAAAAAzQQAAGRycy9kb3ducmV2LnhtbFBLBQYAAAAABAAEAPMAAADaBQAAAAA=&#10;" fillcolor="white [3201]" strokecolor="black [3200]" strokeweight="1.5pt">
                <v:textbox>
                  <w:txbxContent>
                    <w:p w:rsidR="00275E69" w:rsidRDefault="00275E69" w:rsidP="00275E69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: الأول الإعدادي                              الكتاب : كتاب القراءة                            الوحدة  : كتاب الجزء الأول</w:t>
                      </w:r>
                    </w:p>
                    <w:p w:rsidR="00275E69" w:rsidRDefault="00275E69" w:rsidP="00275E69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عنوان الدرس :  الضمائر                         رقم الصفحة : 13- 17                              نوع العمل: ورقة عمل (3)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275E69" w:rsidRDefault="00275E69" w:rsidP="00275E69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275E69" w:rsidRDefault="00275E69" w:rsidP="00275E69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275E69" w:rsidRDefault="00275E69" w:rsidP="00275E69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202565</wp:posOffset>
            </wp:positionV>
            <wp:extent cx="1275715" cy="1432560"/>
            <wp:effectExtent l="0" t="0" r="635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159385</wp:posOffset>
                </wp:positionV>
                <wp:extent cx="3781425" cy="3238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 يوظف الطالب القاعدة النحوية.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1" style="position:absolute;left:0;text-align:left;margin-left:164.25pt;margin-top:12.55pt;width:297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fbdAIAADgFAAAOAAAAZHJzL2Uyb0RvYy54bWysVFtP2zAUfp+0/2D5faRJ2wEVKaqKmCYh&#10;QMDEs+vYbTTbx7PdJt2v37FzATGkTdNeHJ+c+3e+44vLVityEM7XYEqan0woEYZDVZttSb89XX86&#10;o8QHZiqmwIiSHoWnl8uPHy4auxAF7EBVwhEMYvyisSXdhWAXWeb5TmjmT8AKg0oJTrOAottmlWMN&#10;RtcqKyaTz1kDrrIOuPAe/151SrpM8aUUPNxJ6UUgqqRYW0inS+cmntnygi22jtldzfsy2D9UoVlt&#10;MOkY6ooFRvau/i2UrrkDDzKccNAZSFlzkXrAbvLJm24ed8yK1AuC4+0Ik/9/Yfnt4d6RuippgZMy&#10;TOOMHmBvKlGRB0SPma0SBHUIVGP9Au0f7b3rJY/X2HUrnY5f7Ie0CdzjCK5oA+H4c3p6ls+KOSUc&#10;ddNiejZP6Gcv3tb58EWAJvFSUhfLiDUkYNnhxgdMi/aDHQqxpK6IdAtHJWIdyjwIiV1h2jx5Jz6J&#10;tXLkwJAJjHNhwiw2hfGSdXSTtVKjY/Fnx94+uorEtdH5L7KOHikzmDA669qAey979T3vS5ad/YBA&#10;13eEILSbNo0znw8j20B1xBk76MjvLb+uEeAb5sM9c8h23Avc4HCHh1TQlBT6GyU7cD/f+x/tkYSo&#10;paTB7Smp/7FnTlCivhqk53k+m8V1S8Jsflqg4F5rNq81Zq/XgGPJ8a2wPF2jfVDDVTrQz7joq5gV&#10;VcxwzF1SHtwgrEO31fhUcLFaJTNcMcvCjXm0fCBC5M5T+8yc7VkWkJ+3MGwaW7zhWWcbR2RgtQ8g&#10;60TCCHWHaz8CXM/Epf4pifv/Wk5WLw/e8hcAAAD//wMAUEsDBBQABgAIAAAAIQANysSG4AAAAAkB&#10;AAAPAAAAZHJzL2Rvd25yZXYueG1sTI/BTsMwEETvSPyDtUhcUOvEkFJCNhUqVJXgRFv17MYmDsTr&#10;KHaT8PeYExxX+zTzplhNtmWD7n3jCCGdJ8A0VU41VCMc9pvZEpgPkpRsHWmEb+1hVV5eFDJXbqR3&#10;PexCzWII+VwimBC6nHNfGW2ln7tOU/x9uN7KEM++5qqXYwy3LRdJsuBWNhQbjOz02ujqa3e2CMdh&#10;XH+KOjse2tfnmzez2aYvlhCvr6anR2BBT+EPhl/9qA5ldDq5MynPWoRbscwiiiCyFFgEHsRdHHdC&#10;uF+kwMuC/19Q/gAAAP//AwBQSwECLQAUAAYACAAAACEAtoM4kv4AAADhAQAAEwAAAAAAAAAAAAAA&#10;AAAAAAAAW0NvbnRlbnRfVHlwZXNdLnhtbFBLAQItABQABgAIAAAAIQA4/SH/1gAAAJQBAAALAAAA&#10;AAAAAAAAAAAAAC8BAABfcmVscy8ucmVsc1BLAQItABQABgAIAAAAIQCuiofbdAIAADgFAAAOAAAA&#10;AAAAAAAAAAAAAC4CAABkcnMvZTJvRG9jLnhtbFBLAQItABQABgAIAAAAIQANysSG4AAAAAk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75E69" w:rsidRDefault="00275E69" w:rsidP="00275E69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 يوظف الطالب القاعدة النحوية.</w:t>
                      </w:r>
                    </w:p>
                    <w:p w:rsidR="00275E69" w:rsidRDefault="00275E69" w:rsidP="00275E69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5E69" w:rsidRDefault="00275E69" w:rsidP="00275E69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75E69" w:rsidRDefault="00275E69" w:rsidP="00275E69">
      <w:pPr>
        <w:bidi/>
        <w:ind w:left="36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275E69" w:rsidRDefault="00275E69" w:rsidP="00275E69">
      <w:pPr>
        <w:pStyle w:val="ListParagraph"/>
        <w:numPr>
          <w:ilvl w:val="0"/>
          <w:numId w:val="10"/>
        </w:numPr>
        <w:bidi/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تدريب (1 ) :اكتب ضمائر الغائب :</w:t>
      </w:r>
    </w:p>
    <w:p w:rsidR="00275E69" w:rsidRDefault="00275E69" w:rsidP="00275E69">
      <w:pPr>
        <w:bidi/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    .........    ........    ........   ........    ..........</w:t>
      </w:r>
    </w:p>
    <w:p w:rsidR="00275E69" w:rsidRDefault="00275E69" w:rsidP="00275E69">
      <w:pPr>
        <w:pStyle w:val="ListParagraph"/>
        <w:numPr>
          <w:ilvl w:val="0"/>
          <w:numId w:val="10"/>
        </w:numPr>
        <w:bidi/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تدريب (2 ): اكتب الضمير المناسب في كل فراغ من الفراغات التالية  .</w:t>
      </w:r>
    </w:p>
    <w:p w:rsidR="00275E69" w:rsidRDefault="00275E69" w:rsidP="00275E69">
      <w:pPr>
        <w:bidi/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 تستعدُّ للاشتراك في المسابقة .</w:t>
      </w:r>
    </w:p>
    <w:p w:rsidR="00275E69" w:rsidRDefault="00275E69" w:rsidP="00275E69">
      <w:pPr>
        <w:bidi/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 يواظبُ على حل الواجبات .</w:t>
      </w:r>
    </w:p>
    <w:p w:rsidR="00275E69" w:rsidRDefault="00275E69" w:rsidP="00275E69">
      <w:pPr>
        <w:bidi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......... يذهبون إلى السوق في العطلة .</w:t>
      </w:r>
    </w:p>
    <w:p w:rsidR="00275E69" w:rsidRDefault="00275E69" w:rsidP="00275E69">
      <w:pPr>
        <w:bidi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......... يركضنَ في الساحة .</w:t>
      </w:r>
    </w:p>
    <w:p w:rsidR="00275E69" w:rsidRDefault="00275E69" w:rsidP="00275E69">
      <w:pPr>
        <w:bidi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........ أخذتا الكتب من المكتبة .</w:t>
      </w:r>
    </w:p>
    <w:p w:rsidR="00275E69" w:rsidRDefault="00275E69" w:rsidP="00275E69">
      <w:pPr>
        <w:bidi/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 اشتريا سيّارةً جميلة .</w:t>
      </w:r>
      <w:bookmarkStart w:id="0" w:name="_GoBack"/>
      <w:bookmarkEnd w:id="0"/>
    </w:p>
    <w:p w:rsidR="00275E69" w:rsidRDefault="00275E69" w:rsidP="00275E69">
      <w:pPr>
        <w:pStyle w:val="ListParagraph"/>
        <w:numPr>
          <w:ilvl w:val="0"/>
          <w:numId w:val="10"/>
        </w:numPr>
        <w:bidi/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lastRenderedPageBreak/>
        <w:t>تدريب (3 ): أكتب الفعل المناسب في كل فراغ من الفراغات التالية :</w:t>
      </w:r>
    </w:p>
    <w:p w:rsidR="00275E69" w:rsidRDefault="00275E69" w:rsidP="00275E69">
      <w:pPr>
        <w:bidi/>
        <w:spacing w:line="360" w:lineRule="auto"/>
        <w:ind w:firstLine="72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هي ...........  لوحةً جميلة .</w:t>
      </w:r>
    </w:p>
    <w:p w:rsidR="00275E69" w:rsidRDefault="00275E69" w:rsidP="00275E69">
      <w:pPr>
        <w:bidi/>
        <w:spacing w:line="360" w:lineRule="auto"/>
        <w:ind w:firstLine="72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هم .......... ركوب الخيل  .</w:t>
      </w:r>
    </w:p>
    <w:p w:rsidR="00275E69" w:rsidRDefault="00275E69" w:rsidP="00275E69">
      <w:pPr>
        <w:bidi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هو .......... المَسؤوليَّة .</w:t>
      </w:r>
    </w:p>
    <w:p w:rsidR="00275E69" w:rsidRDefault="00275E69" w:rsidP="00275E69">
      <w:pPr>
        <w:bidi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هنَّ .......... القِصَّةَ . </w:t>
      </w:r>
    </w:p>
    <w:p w:rsidR="00275E69" w:rsidRDefault="00275E69" w:rsidP="00275E69">
      <w:pPr>
        <w:bidi/>
        <w:spacing w:line="360" w:lineRule="auto"/>
        <w:ind w:firstLine="720"/>
      </w:pPr>
      <w:r>
        <w:rPr>
          <w:b/>
          <w:bCs/>
          <w:sz w:val="28"/>
          <w:szCs w:val="28"/>
          <w:rtl/>
        </w:rPr>
        <w:t>هما .......... في المكتبة .</w:t>
      </w:r>
    </w:p>
    <w:p w:rsidR="00275E69" w:rsidRDefault="00275E69" w:rsidP="00275E69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4286250</wp:posOffset>
                </wp:positionH>
                <wp:positionV relativeFrom="paragraph">
                  <wp:posOffset>90805</wp:posOffset>
                </wp:positionV>
                <wp:extent cx="1468120" cy="377825"/>
                <wp:effectExtent l="133350" t="133350" r="132080" b="136525"/>
                <wp:wrapNone/>
                <wp:docPr id="27" name="Round Diagonal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الواجب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7" o:spid="_x0000_s1042" style="position:absolute;left:0;text-align:left;margin-left:337.5pt;margin-top:7.15pt;width:115.6pt;height:2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CgxAIAAOAFAAAOAAAAZHJzL2Uyb0RvYy54bWysVN1v2jAQf5+0/8Hy+xrCKDDUUCGqTpO6&#10;tmo79flwHIjm+DzbELq/fmc7BNTxNO0lOd/3/e7j6nrfKLaT1tWoC55fDDiTWmBZ63XBf7zcfppy&#10;5jzoEhRqWfA36fj1/OOHq9bM5BA3qEppGTnRbtaagm+8N7Msc2IjG3AXaKQmYYW2AU9Pu85KCy15&#10;b1Q2HAzGWYu2NBaFdI64N0nI59F/VUnhH6rKSc9UwSk3H782flfhm82vYLa2YDa16NKAf8iigVpT&#10;0N7VDXhgW1v/5aqphUWHlb8Q2GRYVbWQsQaqJh+8q+Z5A0bGWggcZ3qY3P9zK+53j5bVZcGHE840&#10;NNSjJ9zqkt3UsEYNii3RaurRE2EJeq0kI02CrTVuRtbP5tF2L0dkwGBf2Sb8qTq2j1C/9VDLvWeC&#10;mPloPM2H1BFBss+TyXR4GZxmR2tjnf8qsWGBKLgNSQ1DUiGRiDXs7pxPRgflEFZp1pLPaT7o2ivj&#10;HJBubJDCllmggvNBPiaVwIzjJpfKsh3QoIAQUvthEoH/jmXi55PLwcEpKLOBxB4RM4ai7HtPsZY1&#10;BYvESQpZAC5BFSn/pmRK+0lW1AkCp4scduCYVPkz7xBSmjSDSVUr1Rvl5ypR/mDU6QazlExveBaC&#10;Y7ReO0ZE7XvDptZoz0U9GldJnzA4qTWQfr/ax7HLx4dhWmH5RrNoMS2pM+K2ptbfgfOPYGkraVro&#10;0vgH+lQEbMGxozjboP19jh/0aVlIyllLW15w92sLVnKmvmlaoy/5aBTOQnyMLidhIu2pZHUq0dtm&#10;iTQfOd00IyIZ9L06kJXF5pUO0iJEJRFoQbELLrw9PJY+XR86aUIuFlGNToEBf6efjQjOA9BhoF/2&#10;r2BNN/+eNuceDxcBZu+GP+kGS42LrceqjpsRoE64di2gM5ImM528cKdO31HreJjnfwAAAP//AwBQ&#10;SwMEFAAGAAgAAAAhAIshI+rcAAAACQEAAA8AAABkcnMvZG93bnJldi54bWxMj0FPg0AUhO8m/ofN&#10;M/FmFyhSpCyN0fTkyerB48K+AoF9S3hbiv/e9aTHyUxmvikPqx3FgjP3jhTEmwgEUuNMT62Cz4/j&#10;Qw6CvSajR0eo4BsZDtXtTakL4670jsvJtyKUEBdaQef9VEjJTYdW88ZNSME7u9lqH+TcSjPrayi3&#10;o0yiKJNW9xQWOj3hS4fNcLpYBRy7hePh9WseUsNpntTuWL8pdX+3Pu9BeFz9Xxh+8QM6VIGpdhcy&#10;LEYF2e4xfPHBSLcgQuApyhIQtYLdNgdZlfL/g+oHAAD//wMAUEsBAi0AFAAGAAgAAAAhALaDOJL+&#10;AAAA4QEAABMAAAAAAAAAAAAAAAAAAAAAAFtDb250ZW50X1R5cGVzXS54bWxQSwECLQAUAAYACAAA&#10;ACEAOP0h/9YAAACUAQAACwAAAAAAAAAAAAAAAAAvAQAAX3JlbHMvLnJlbHNQSwECLQAUAAYACAAA&#10;ACEATshQoMQCAADgBQAADgAAAAAAAAAAAAAAAAAuAgAAZHJzL2Uyb0RvYy54bWxQSwECLQAUAAYA&#10;CAAAACEAiyEj6twAAAAJAQAADwAAAAAAAAAAAAAAAAAeBQAAZHJzL2Rvd25yZXYueG1sUEsFBgAA&#10;AAAEAAQA8wAAACcGAAAAAA==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275E69" w:rsidRDefault="00275E69" w:rsidP="00275E69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الواجب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E69" w:rsidRDefault="00275E69" w:rsidP="00275E69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275E69" w:rsidRDefault="00275E69" w:rsidP="00275E69">
      <w:pPr>
        <w:bidi/>
        <w:rPr>
          <w:b/>
          <w:bCs/>
          <w:rtl/>
        </w:rPr>
      </w:pPr>
      <w:r>
        <w:rPr>
          <w:b/>
          <w:bCs/>
          <w:rtl/>
        </w:rPr>
        <w:t>2) اكتب ثلاث جمل مفيدة تشتمل على ضمائر الغائب.</w:t>
      </w:r>
    </w:p>
    <w:p w:rsidR="00275E69" w:rsidRDefault="00275E69" w:rsidP="00275E69">
      <w:pPr>
        <w:bidi/>
        <w:spacing w:line="480" w:lineRule="auto"/>
        <w:rPr>
          <w:b/>
          <w:bCs/>
          <w:rtl/>
        </w:rPr>
      </w:pPr>
      <w:r>
        <w:rPr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2-Accent6"/>
        <w:tblpPr w:leftFromText="180" w:rightFromText="180" w:vertAnchor="text" w:horzAnchor="margin" w:tblpXSpec="center" w:tblpY="-2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275E69" w:rsidTr="00275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275E69" w:rsidRDefault="00275E69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275E69" w:rsidTr="0027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275E69" w:rsidRDefault="00275E6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275E69" w:rsidTr="00275E6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275E69" w:rsidRDefault="00275E69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يذكر ضمائر الغائب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275E69" w:rsidRDefault="00275E6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75E69" w:rsidTr="0027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275E69" w:rsidRDefault="00275E69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يستخدم الضمير المناسب للجمل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275E69" w:rsidRDefault="00275E6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75E69" w:rsidTr="00275E6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275E69" w:rsidRDefault="00275E69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يوظف الضمير الغائب في جمل مفيدة 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275E69" w:rsidRDefault="00275E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75E69" w:rsidRDefault="00275E6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5E69" w:rsidRPr="00275E69" w:rsidRDefault="00275E69" w:rsidP="00275E69">
      <w:pPr>
        <w:tabs>
          <w:tab w:val="left" w:pos="8295"/>
          <w:tab w:val="right" w:pos="10080"/>
        </w:tabs>
        <w:bidi/>
        <w:rPr>
          <w:b/>
          <w:bCs/>
          <w:lang w:bidi="ar-BH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025BD7C" wp14:editId="12E2F99E">
            <wp:simplePos x="0" y="0"/>
            <wp:positionH relativeFrom="margin">
              <wp:posOffset>-438150</wp:posOffset>
            </wp:positionH>
            <wp:positionV relativeFrom="paragraph">
              <wp:posOffset>1508125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26" name="Picture 26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8EE563" wp14:editId="0D02C948">
                <wp:simplePos x="0" y="0"/>
                <wp:positionH relativeFrom="margin">
                  <wp:posOffset>1219200</wp:posOffset>
                </wp:positionH>
                <wp:positionV relativeFrom="paragraph">
                  <wp:posOffset>1572895</wp:posOffset>
                </wp:positionV>
                <wp:extent cx="4360545" cy="1038225"/>
                <wp:effectExtent l="228600" t="228600" r="249555" b="2571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038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E69" w:rsidRDefault="00275E69" w:rsidP="00275E69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275E69" w:rsidRDefault="00275E69" w:rsidP="00275E69">
                            <w:pPr>
                              <w:bidi/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E563" id="Text Box 25" o:spid="_x0000_s1043" type="#_x0000_t202" style="position:absolute;left:0;text-align:left;margin-left:96pt;margin-top:123.85pt;width:343.35pt;height:8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PdiQIAAGYFAAAOAAAAZHJzL2Uyb0RvYy54bWysVNtu1DAQfUfiHyy/s7k025ao2apsASGV&#10;i2j5gFnH2UR1bGN7N1m+nrGdTVdQeEC8WPZ45syZmWNfXY+9IHtubKdkRbNFSgmXTNWd3Fb028O7&#10;V5eUWAeyBqEkr+iBW3q9evniatAlz1WrRM0NQRBpy0FXtHVOl0liWct7sAulucTLRpkeHB7NNqkN&#10;DIjeiyRP0/NkUKbWRjFuLVpv4yVdBfym4cx9bhrLHREVRW4urCasG78mqysotwZ027GJBvwDix46&#10;iUlnqFtwQHam+w2q75hRVjVuwVSfqKbpGA81YDVZ+ks19y1oHmrB5lg9t8n+P1j2af/FkK6uaL6k&#10;REKPM3rgoyNv1EjQhP0ZtC3R7V6joxvRjnMOtVp9p9ijJVKtW5BbfmOMGloONfLLfGRyEhpxrAfZ&#10;DB9VjXlg51QAGhvT++ZhOwii45wO82w8F4bG4uw8XRbIkeFdlp5d5pFdAuUxXBvr3nPVE7+pqMHh&#10;B3jY31nn6UB5dPHZhPSr5/tW1kEHDjoR9+gar3nQEMaH4Qo1EAO+WfnleZrGLnip8rUwZA8oMmCM&#10;Szc1CBxWGu3ZxTLFiJAHhG4hmgs0BitmDKL3SIHqFpOFzQmF0FDfw6mb7iB4LOUrb3CKT6N5jlQR&#10;ZuIrQ28f1nRCzIH5n6s5Bk7+PjSSmoOnev+WdY4ImZV0c3DfSWWey14/Rhkh0+g/ScrGur263LgZ&#10;g3yzi6NWN6o+oMqMio8dPyfctMr8oGTAh15R+30HhlMiPkhU6uusKPzPEA7F8iLHgzm92ZzegGQI&#10;VVFHSdyuXfxNdtp02xYzxVZIdYPqbrqgO080spoKwMccZxw/Hv9bnJ6D19P3uPoJAAD//wMAUEsD&#10;BBQABgAIAAAAIQCKTfXg4AAAAAsBAAAPAAAAZHJzL2Rvd25yZXYueG1sTI/NTsMwEITvSLyDtUhc&#10;EHUcVSSEOBVC/FyQKgLi7MYmNsTrELtN+vYsJ7jtaEcz39SbxQ/sYKboAkoQqwyYwS5oh72Et9eH&#10;yxJYTAq1GgIaCUcTYdOcntSq0mHGF3NoU88oBGOlJNiUxorz2FnjVVyF0SD9PsLkVSI59VxPaqZw&#10;P/A8y664Vw6pwarR3FnTfbV7L+HRvm/np3t9gZ+ZeP4WsT26zkl5frbc3gBLZkl/ZvjFJ3RoiGkX&#10;9qgjG0hf57QlScjXRQGMHGVR0rGTsBYiB97U/P+G5gcAAP//AwBQSwECLQAUAAYACAAAACEAtoM4&#10;kv4AAADhAQAAEwAAAAAAAAAAAAAAAAAAAAAAW0NvbnRlbnRfVHlwZXNdLnhtbFBLAQItABQABgAI&#10;AAAAIQA4/SH/1gAAAJQBAAALAAAAAAAAAAAAAAAAAC8BAABfcmVscy8ucmVsc1BLAQItABQABgAI&#10;AAAAIQDOStPdiQIAAGYFAAAOAAAAAAAAAAAAAAAAAC4CAABkcnMvZTJvRG9jLnhtbFBLAQItABQA&#10;BgAIAAAAIQCKTfXg4AAAAAsBAAAPAAAAAAAAAAAAAAAAAOM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75E69" w:rsidRDefault="00275E69" w:rsidP="00275E69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275E69" w:rsidRDefault="00275E69" w:rsidP="00275E69">
                      <w:pPr>
                        <w:bidi/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5E69" w:rsidRPr="00275E69" w:rsidSect="00E031B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98" w:rsidRDefault="000B1798" w:rsidP="00E031B5">
      <w:pPr>
        <w:spacing w:after="0" w:line="240" w:lineRule="auto"/>
      </w:pPr>
      <w:r>
        <w:separator/>
      </w:r>
    </w:p>
  </w:endnote>
  <w:endnote w:type="continuationSeparator" w:id="0">
    <w:p w:rsidR="000B1798" w:rsidRDefault="000B1798" w:rsidP="00E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A1765F">
    <w:pPr>
      <w:pStyle w:val="Footer"/>
    </w:pP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CD782" wp14:editId="7B645F47">
              <wp:simplePos x="0" y="0"/>
              <wp:positionH relativeFrom="column">
                <wp:posOffset>-676275</wp:posOffset>
              </wp:positionH>
              <wp:positionV relativeFrom="paragraph">
                <wp:posOffset>-295275</wp:posOffset>
              </wp:positionV>
              <wp:extent cx="1295400" cy="295275"/>
              <wp:effectExtent l="0" t="0" r="19050" b="2857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295275"/>
                      </a:xfrm>
                      <a:prstGeom prst="round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65F" w:rsidRPr="00A1765F" w:rsidRDefault="00A1765F" w:rsidP="00A1765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BH"/>
                            </w:rPr>
                          </w:pPr>
                          <w:r w:rsidRPr="00A1765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7CD782" id="Rounded Rectangle 7" o:spid="_x0000_s1044" style="position:absolute;margin-left:-53.25pt;margin-top:-23.25pt;width:102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fawIAACoFAAAOAAAAZHJzL2Uyb0RvYy54bWysVE1v2zAMvQ/YfxB0Xx1n6bIGcYqgRYcB&#10;RVu0HXpWZCkxIIkapcTOfv0o2UmLLpcNu8ikyccvPWp+2VnDdgpDA67i5dmIM+Uk1I1bV/zH882n&#10;r5yFKFwtDDhV8b0K/HLx8cO89TM1hg2YWiGjIC7MWl/xTYx+VhRBbpQV4Qy8cmTUgFZEUnFd1Cha&#10;im5NMR6NvhQtYO0RpAqB/l73Rr7I8bVWMt5rHVRkpuJUW8wn5nOVzmIxF7M1Cr9p5FCG+IcqrGgc&#10;JT2GuhZRsC02f4SyjUQIoOOZBFuA1o1UuQfqphy96+ZpI7zKvdBwgj+OKfy/sPJu94CsqSs+5cwJ&#10;S1f0CFtXq5o90vCEWxvFpmlMrQ8z8n7yDzhogcTUc6fRpi91w7o82v1xtKqLTNLPcnxxPhnRDUiy&#10;kTyenqegxSvaY4jfFFiWhIpjqiKVkMcqdrch9v4HPwKnkvoishT3RqU6jHtUmnqitJ8zOrNJXRlk&#10;O0E8MLEccmfPBNGNMUdQeQokpFQujgfg4J+gKrPsb8BHRM4MLh7BtnGAp7K/lqx7/0P3fc+p/dit&#10;uuFiVlDv6VYReroHL28aGuqtCPFBIPGb7oF2Nt7ToQ20FYdB4mwD+OvU/+RPtCMrZy3tS8XDz61A&#10;xZn57oiQF+VkkhYsK5Pz6ZgUfGtZvbW4rb0CuoqSXgcvs5j8ozmIGsG+0GovU1YyCScpd8VlxINy&#10;Ffs9psdBquUyu9FSeRFv3ZOXKXgacOLLc/ci0A/MisTJOzjslpi941bvm5AOltsIusnESyPu5zqM&#10;nhYy83d4PNLGv9Wz1+sTt/gNAAD//wMAUEsDBBQABgAIAAAAIQBgc35Y3wAAAAgBAAAPAAAAZHJz&#10;L2Rvd25yZXYueG1sTI9BT8MwDIXvSPsPkZG4oC0ZYoOVptNA4gCaQAw0rmlj2m6NUzXZ2v17vBOc&#10;/Cw/PX8vXQ6uEUfsQu1Jw3SiQCAV3tZUavj6fB7fgwjRkDWNJ9RwwgDLbHSRmsT6nj7wuIml4BAK&#10;idFQxdgmUoaiQmfCxLdIfPvxnTOR166UtjM9h7tG3ig1l87UxB8q0+JThcV+c3AaXvPT9fd2/SLd&#10;+7oPq7edepzJvdZXl8PqAUTEIf6Z4YzP6JAxU+4PZINoNIynaj5jL6vbs2DL4o5nrkGBzFL5v0D2&#10;CwAA//8DAFBLAQItABQABgAIAAAAIQC2gziS/gAAAOEBAAATAAAAAAAAAAAAAAAAAAAAAABbQ29u&#10;dGVudF9UeXBlc10ueG1sUEsBAi0AFAAGAAgAAAAhADj9If/WAAAAlAEAAAsAAAAAAAAAAAAAAAAA&#10;LwEAAF9yZWxzLy5yZWxzUEsBAi0AFAAGAAgAAAAhAEX0a59rAgAAKgUAAA4AAAAAAAAAAAAAAAAA&#10;LgIAAGRycy9lMm9Eb2MueG1sUEsBAi0AFAAGAAgAAAAhAGBzfljfAAAACAEAAA8AAAAAAAAAAAAA&#10;AAAAxQQAAGRycy9kb3ducmV2LnhtbFBLBQYAAAAABAAEAPMAAADRBQAAAAA=&#10;" fillcolor="#ed7d31 [3205]" strokecolor="white [3201]" strokeweight="1.5pt">
              <v:stroke joinstyle="miter"/>
              <v:textbox>
                <w:txbxContent>
                  <w:p w:rsidR="00A1765F" w:rsidRPr="00A1765F" w:rsidRDefault="00A1765F" w:rsidP="00A1765F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BH"/>
                      </w:rPr>
                    </w:pPr>
                    <w:r w:rsidRPr="00A1765F"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98" w:rsidRDefault="000B1798" w:rsidP="00E031B5">
      <w:pPr>
        <w:spacing w:after="0" w:line="240" w:lineRule="auto"/>
      </w:pPr>
      <w:r>
        <w:separator/>
      </w:r>
    </w:p>
  </w:footnote>
  <w:footnote w:type="continuationSeparator" w:id="0">
    <w:p w:rsidR="000B1798" w:rsidRDefault="000B1798" w:rsidP="00E0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0B17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9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0B17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30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0B17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8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clip_image001"/>
      </v:shape>
    </w:pict>
  </w:numPicBullet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D2F87"/>
    <w:multiLevelType w:val="hybridMultilevel"/>
    <w:tmpl w:val="26A25D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14FC8"/>
    <w:multiLevelType w:val="hybridMultilevel"/>
    <w:tmpl w:val="09AE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61D45"/>
    <w:multiLevelType w:val="hybridMultilevel"/>
    <w:tmpl w:val="30EC29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2075"/>
    <w:multiLevelType w:val="hybridMultilevel"/>
    <w:tmpl w:val="BF90AD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D50A1"/>
    <w:multiLevelType w:val="hybridMultilevel"/>
    <w:tmpl w:val="E3586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20B6B"/>
    <w:multiLevelType w:val="hybridMultilevel"/>
    <w:tmpl w:val="5A62D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21834"/>
    <w:multiLevelType w:val="hybridMultilevel"/>
    <w:tmpl w:val="58A8BE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C40613"/>
    <w:multiLevelType w:val="hybridMultilevel"/>
    <w:tmpl w:val="5AAE4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A"/>
    <w:rsid w:val="000B1798"/>
    <w:rsid w:val="00275E69"/>
    <w:rsid w:val="005073A0"/>
    <w:rsid w:val="00915AFF"/>
    <w:rsid w:val="0095333A"/>
    <w:rsid w:val="00A1765F"/>
    <w:rsid w:val="00B15EF6"/>
    <w:rsid w:val="00BF4167"/>
    <w:rsid w:val="00E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14C4C8-6A6D-49F3-988E-67B25C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B5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E031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B5"/>
  </w:style>
  <w:style w:type="paragraph" w:styleId="Footer">
    <w:name w:val="footer"/>
    <w:basedOn w:val="Normal"/>
    <w:link w:val="Foot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2020-03-23T21:34:00Z</dcterms:created>
  <dcterms:modified xsi:type="dcterms:W3CDTF">2020-05-17T08:02:00Z</dcterms:modified>
</cp:coreProperties>
</file>