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05" w:rsidRPr="00632C82" w:rsidRDefault="00632C82" w:rsidP="003502A1">
      <w:pPr>
        <w:shd w:val="clear" w:color="auto" w:fill="FFFF00"/>
        <w:ind w:left="-1080"/>
        <w:jc w:val="center"/>
        <w:rPr>
          <w:rFonts w:hint="cs"/>
          <w:b/>
          <w:bCs/>
          <w:sz w:val="44"/>
          <w:szCs w:val="44"/>
          <w:u w:val="double"/>
          <w:rtl/>
        </w:rPr>
      </w:pPr>
      <w:r w:rsidRPr="00632C82">
        <w:rPr>
          <w:rFonts w:hint="cs"/>
          <w:b/>
          <w:bCs/>
          <w:sz w:val="44"/>
          <w:szCs w:val="44"/>
          <w:u w:val="double"/>
          <w:rtl/>
          <w:lang w:bidi="ar-BH"/>
        </w:rPr>
        <w:t>المحتوى</w:t>
      </w:r>
      <w:r w:rsidRPr="00632C82">
        <w:rPr>
          <w:rFonts w:hint="cs"/>
          <w:b/>
          <w:bCs/>
          <w:sz w:val="44"/>
          <w:szCs w:val="44"/>
          <w:u w:val="double"/>
          <w:rtl/>
        </w:rPr>
        <w:t xml:space="preserve"> </w:t>
      </w:r>
      <w:r w:rsidRPr="00632C82">
        <w:rPr>
          <w:rFonts w:hint="cs"/>
          <w:b/>
          <w:bCs/>
          <w:sz w:val="44"/>
          <w:szCs w:val="44"/>
          <w:u w:val="double"/>
          <w:rtl/>
          <w:lang w:bidi="ar-BH"/>
        </w:rPr>
        <w:t>التعليمي</w:t>
      </w:r>
      <w:r w:rsidRPr="00632C82">
        <w:rPr>
          <w:rFonts w:hint="cs"/>
          <w:b/>
          <w:bCs/>
          <w:sz w:val="44"/>
          <w:szCs w:val="44"/>
          <w:u w:val="double"/>
          <w:rtl/>
        </w:rPr>
        <w:t xml:space="preserve"> </w:t>
      </w:r>
      <w:r w:rsidRPr="00632C82">
        <w:rPr>
          <w:rFonts w:hint="cs"/>
          <w:b/>
          <w:bCs/>
          <w:sz w:val="44"/>
          <w:szCs w:val="44"/>
          <w:u w:val="double"/>
          <w:rtl/>
          <w:lang w:bidi="ar-BH"/>
        </w:rPr>
        <w:t>الالكتروني</w:t>
      </w:r>
      <w:r w:rsidRPr="00632C82">
        <w:rPr>
          <w:rFonts w:hint="cs"/>
          <w:b/>
          <w:bCs/>
          <w:sz w:val="44"/>
          <w:szCs w:val="44"/>
          <w:u w:val="double"/>
          <w:rtl/>
        </w:rPr>
        <w:t xml:space="preserve"> </w:t>
      </w:r>
      <w:r w:rsidRPr="00632C82">
        <w:rPr>
          <w:rFonts w:hint="cs"/>
          <w:b/>
          <w:bCs/>
          <w:sz w:val="44"/>
          <w:szCs w:val="44"/>
          <w:u w:val="double"/>
          <w:rtl/>
          <w:lang w:bidi="ar-BH"/>
        </w:rPr>
        <w:t>للصف</w:t>
      </w:r>
      <w:r w:rsidRPr="00632C82">
        <w:rPr>
          <w:rFonts w:hint="cs"/>
          <w:b/>
          <w:bCs/>
          <w:sz w:val="44"/>
          <w:szCs w:val="44"/>
          <w:u w:val="double"/>
          <w:rtl/>
        </w:rPr>
        <w:t xml:space="preserve"> </w:t>
      </w:r>
      <w:r w:rsidRPr="00632C82">
        <w:rPr>
          <w:rFonts w:hint="cs"/>
          <w:b/>
          <w:bCs/>
          <w:sz w:val="44"/>
          <w:szCs w:val="44"/>
          <w:u w:val="double"/>
          <w:rtl/>
          <w:lang w:bidi="ar-BH"/>
        </w:rPr>
        <w:t>الثالث</w:t>
      </w:r>
      <w:r w:rsidRPr="00632C82">
        <w:rPr>
          <w:rFonts w:hint="cs"/>
          <w:b/>
          <w:bCs/>
          <w:sz w:val="44"/>
          <w:szCs w:val="44"/>
          <w:u w:val="double"/>
          <w:rtl/>
        </w:rPr>
        <w:t xml:space="preserve"> </w:t>
      </w:r>
      <w:r w:rsidRPr="00632C82">
        <w:rPr>
          <w:rFonts w:hint="cs"/>
          <w:b/>
          <w:bCs/>
          <w:sz w:val="44"/>
          <w:szCs w:val="44"/>
          <w:u w:val="double"/>
          <w:rtl/>
          <w:lang w:bidi="ar-BH"/>
        </w:rPr>
        <w:t>الابتدائي</w:t>
      </w:r>
    </w:p>
    <w:tbl>
      <w:tblPr>
        <w:tblStyle w:val="TableGrid"/>
        <w:tblpPr w:leftFromText="180" w:rightFromText="180" w:vertAnchor="text" w:horzAnchor="margin" w:tblpY="511"/>
        <w:tblW w:w="0" w:type="auto"/>
        <w:tblLook w:val="04A0"/>
      </w:tblPr>
      <w:tblGrid>
        <w:gridCol w:w="4788"/>
        <w:gridCol w:w="4788"/>
      </w:tblGrid>
      <w:tr w:rsidR="00632C82" w:rsidTr="007A303D">
        <w:tc>
          <w:tcPr>
            <w:tcW w:w="4788" w:type="dxa"/>
            <w:shd w:val="clear" w:color="auto" w:fill="E5B8B7" w:themeFill="accent2" w:themeFillTint="66"/>
          </w:tcPr>
          <w:p w:rsidR="00632C82" w:rsidRDefault="00632C82" w:rsidP="007A303D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الاسبوع الرابع</w:t>
            </w:r>
          </w:p>
        </w:tc>
        <w:tc>
          <w:tcPr>
            <w:tcW w:w="4788" w:type="dxa"/>
            <w:shd w:val="clear" w:color="auto" w:fill="E5B8B7" w:themeFill="accent2" w:themeFillTint="66"/>
          </w:tcPr>
          <w:p w:rsidR="00632C82" w:rsidRDefault="00632C82" w:rsidP="007A303D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الدرس الثاني : كيف اصبحت هند كبيرة </w:t>
            </w:r>
          </w:p>
        </w:tc>
      </w:tr>
    </w:tbl>
    <w:p w:rsidR="00632C82" w:rsidRDefault="00632C82" w:rsidP="00B66058">
      <w:pPr>
        <w:ind w:left="-1080"/>
        <w:jc w:val="right"/>
        <w:rPr>
          <w:sz w:val="36"/>
          <w:szCs w:val="36"/>
          <w:rtl/>
        </w:rPr>
      </w:pPr>
    </w:p>
    <w:p w:rsidR="00B66058" w:rsidRDefault="00632C82" w:rsidP="00617D05">
      <w:pPr>
        <w:ind w:left="-1080"/>
        <w:jc w:val="right"/>
        <w:rPr>
          <w:sz w:val="36"/>
          <w:szCs w:val="36"/>
          <w:rtl/>
        </w:rPr>
      </w:pPr>
      <w:r w:rsidRPr="005A3154">
        <w:rPr>
          <w:rFonts w:eastAsiaTheme="minorHAnsi"/>
          <w:noProof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Down Ribbon 15" o:spid="_x0000_s1027" type="#_x0000_t53" style="position:absolute;left:0;text-align:left;margin-left:112.4pt;margin-top:2.65pt;width:261.35pt;height:44.3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" adj=",3600" fillcolor="#bfbfbf" strokecolor="windowText" strokeweight="2pt">
            <v:path arrowok="t"/>
            <v:textbox>
              <w:txbxContent>
                <w:p w:rsidR="00AB5C5C" w:rsidRPr="00306433" w:rsidRDefault="00AB5C5C" w:rsidP="00EC0A06">
                  <w:pPr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>الشدة (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BH"/>
                    </w:rPr>
                    <w:t xml:space="preserve"> تمايز فردي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>)</w:t>
                  </w:r>
                </w:p>
                <w:p w:rsidR="00AB5C5C" w:rsidRDefault="00AB5C5C" w:rsidP="00EC0A06">
                  <w:pPr>
                    <w:rPr>
                      <w:sz w:val="40"/>
                      <w:szCs w:val="40"/>
                      <w:rtl/>
                      <w:lang w:bidi="ar-BH"/>
                    </w:rPr>
                  </w:pPr>
                </w:p>
                <w:p w:rsidR="00AB5C5C" w:rsidRPr="00F739F3" w:rsidRDefault="00AB5C5C" w:rsidP="00EC0A06">
                  <w:pPr>
                    <w:rPr>
                      <w:sz w:val="28"/>
                      <w:szCs w:val="28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فردي )</w:t>
                  </w:r>
                </w:p>
              </w:txbxContent>
            </v:textbox>
          </v:shape>
        </w:pict>
      </w:r>
      <w:r w:rsidR="00B66058">
        <w:rPr>
          <w:sz w:val="36"/>
          <w:szCs w:val="36"/>
        </w:rPr>
        <w:tab/>
      </w:r>
    </w:p>
    <w:p w:rsidR="00AB5C5C" w:rsidRPr="00AB5C5C" w:rsidRDefault="00AB5C5C" w:rsidP="007E40D7">
      <w:pPr>
        <w:ind w:right="-450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AB5C5C" w:rsidRPr="00AB5C5C" w:rsidRDefault="00AB5C5C" w:rsidP="0032689D">
      <w:pPr>
        <w:ind w:left="1080"/>
        <w:jc w:val="right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E336D4">
        <w:rPr>
          <w:rFonts w:ascii="Calibri" w:eastAsia="Calibri" w:hAnsi="Calibri" w:cs="Arial" w:hint="cs"/>
          <w:b/>
          <w:bCs/>
          <w:sz w:val="32"/>
          <w:szCs w:val="32"/>
          <w:highlight w:val="green"/>
          <w:u w:val="single"/>
          <w:rtl/>
        </w:rPr>
        <w:t xml:space="preserve">- حل أسئلة </w:t>
      </w:r>
      <w:r w:rsidR="00CE28FF" w:rsidRPr="00E336D4">
        <w:rPr>
          <w:rFonts w:ascii="Calibri" w:eastAsia="Calibri" w:hAnsi="Calibri" w:cs="Arial" w:hint="cs"/>
          <w:b/>
          <w:bCs/>
          <w:sz w:val="32"/>
          <w:szCs w:val="32"/>
          <w:highlight w:val="green"/>
          <w:u w:val="single"/>
          <w:rtl/>
        </w:rPr>
        <w:t>التمايز من الملزمة ص 24 :</w:t>
      </w:r>
      <w:r w:rsidRPr="00E336D4">
        <w:rPr>
          <w:rFonts w:ascii="Calibri" w:eastAsia="Calibri" w:hAnsi="Calibri" w:cs="Arial" w:hint="cs"/>
          <w:b/>
          <w:bCs/>
          <w:sz w:val="36"/>
          <w:szCs w:val="36"/>
          <w:highlight w:val="green"/>
          <w:u w:val="single"/>
          <w:rtl/>
        </w:rPr>
        <w:t>س1 : أكمل كما في المثال مع</w:t>
      </w:r>
      <w:r w:rsidR="00632C82">
        <w:rPr>
          <w:rFonts w:ascii="Calibri" w:eastAsia="Calibri" w:hAnsi="Calibri" w:cs="Arial" w:hint="cs"/>
          <w:b/>
          <w:bCs/>
          <w:sz w:val="36"/>
          <w:szCs w:val="36"/>
          <w:highlight w:val="green"/>
          <w:u w:val="single"/>
          <w:rtl/>
        </w:rPr>
        <w:t xml:space="preserve"> </w:t>
      </w:r>
      <w:r w:rsidRPr="00E336D4">
        <w:rPr>
          <w:rFonts w:ascii="Calibri" w:eastAsia="Calibri" w:hAnsi="Calibri" w:cs="Arial" w:hint="cs"/>
          <w:b/>
          <w:bCs/>
          <w:sz w:val="36"/>
          <w:szCs w:val="36"/>
          <w:highlight w:val="green"/>
          <w:u w:val="single"/>
          <w:rtl/>
        </w:rPr>
        <w:t>وضع الشدة ( َ ) :</w:t>
      </w:r>
    </w:p>
    <w:tbl>
      <w:tblPr>
        <w:tblStyle w:val="TableGrid3"/>
        <w:tblW w:w="9900" w:type="dxa"/>
        <w:tblInd w:w="18" w:type="dxa"/>
        <w:tblLook w:val="04A0"/>
      </w:tblPr>
      <w:tblGrid>
        <w:gridCol w:w="2635"/>
        <w:gridCol w:w="1915"/>
        <w:gridCol w:w="1915"/>
        <w:gridCol w:w="1915"/>
        <w:gridCol w:w="1520"/>
      </w:tblGrid>
      <w:tr w:rsidR="00AB5C5C" w:rsidRPr="00AB5C5C" w:rsidTr="00B17FB1">
        <w:tc>
          <w:tcPr>
            <w:tcW w:w="263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سلّم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ـلم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+</w:t>
            </w:r>
          </w:p>
        </w:tc>
        <w:tc>
          <w:tcPr>
            <w:tcW w:w="1520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سلـ</w:t>
            </w:r>
          </w:p>
        </w:tc>
      </w:tr>
      <w:tr w:rsidR="00AB5C5C" w:rsidRPr="00AB5C5C" w:rsidTr="00B17FB1">
        <w:tc>
          <w:tcPr>
            <w:tcW w:w="2635" w:type="dxa"/>
          </w:tcPr>
          <w:p w:rsidR="00AB5C5C" w:rsidRDefault="0032689D" w:rsidP="0032689D">
            <w:pPr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رتب         </w:t>
            </w:r>
          </w:p>
          <w:p w:rsidR="0032689D" w:rsidRPr="00AB5C5C" w:rsidRDefault="0032689D" w:rsidP="0032689D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ـتب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+</w:t>
            </w:r>
          </w:p>
        </w:tc>
        <w:tc>
          <w:tcPr>
            <w:tcW w:w="1520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رتـ</w:t>
            </w:r>
          </w:p>
        </w:tc>
      </w:tr>
      <w:tr w:rsidR="00AB5C5C" w:rsidRPr="00AB5C5C" w:rsidTr="00B17FB1">
        <w:tc>
          <w:tcPr>
            <w:tcW w:w="2635" w:type="dxa"/>
          </w:tcPr>
          <w:p w:rsidR="00AB5C5C" w:rsidRPr="00AB5C5C" w:rsidRDefault="0032689D" w:rsidP="0032689D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صياد        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ـياد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+</w:t>
            </w:r>
          </w:p>
        </w:tc>
        <w:tc>
          <w:tcPr>
            <w:tcW w:w="1520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صيـ</w:t>
            </w:r>
          </w:p>
        </w:tc>
      </w:tr>
      <w:tr w:rsidR="00AB5C5C" w:rsidRPr="00AB5C5C" w:rsidTr="00B17FB1">
        <w:tc>
          <w:tcPr>
            <w:tcW w:w="2635" w:type="dxa"/>
          </w:tcPr>
          <w:p w:rsidR="00AB5C5C" w:rsidRPr="00AB5C5C" w:rsidRDefault="0032689D" w:rsidP="0032689D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أمي         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ـمي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+</w:t>
            </w:r>
          </w:p>
        </w:tc>
        <w:tc>
          <w:tcPr>
            <w:tcW w:w="1520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أمـ</w:t>
            </w:r>
          </w:p>
        </w:tc>
      </w:tr>
      <w:tr w:rsidR="00AB5C5C" w:rsidRPr="00AB5C5C" w:rsidTr="00B17FB1">
        <w:tc>
          <w:tcPr>
            <w:tcW w:w="2635" w:type="dxa"/>
          </w:tcPr>
          <w:p w:rsidR="00AB5C5C" w:rsidRPr="00AB5C5C" w:rsidRDefault="0032689D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قصت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ـصت</w:t>
            </w:r>
          </w:p>
        </w:tc>
        <w:tc>
          <w:tcPr>
            <w:tcW w:w="1915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+</w:t>
            </w:r>
          </w:p>
        </w:tc>
        <w:tc>
          <w:tcPr>
            <w:tcW w:w="1520" w:type="dxa"/>
          </w:tcPr>
          <w:p w:rsidR="00AB5C5C" w:rsidRPr="00AB5C5C" w:rsidRDefault="00AB5C5C" w:rsidP="00AB5C5C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B5C5C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قصـ</w:t>
            </w:r>
          </w:p>
        </w:tc>
      </w:tr>
    </w:tbl>
    <w:p w:rsidR="00AB5C5C" w:rsidRPr="00AB5C5C" w:rsidRDefault="00AB5C5C" w:rsidP="00AB5C5C">
      <w:pPr>
        <w:ind w:right="-450"/>
        <w:jc w:val="right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AB5C5C" w:rsidRPr="00AB5C5C" w:rsidRDefault="005A3154" w:rsidP="00AB5C5C">
      <w:pPr>
        <w:ind w:right="-450"/>
        <w:jc w:val="right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5A3154">
        <w:rPr>
          <w:rFonts w:eastAsiaTheme="minorHAnsi"/>
          <w:noProof/>
          <w:rtl/>
        </w:rPr>
        <w:pict>
          <v:shape id="Cloud 12" o:spid="_x0000_s1035" style="position:absolute;left:0;text-align:left;margin-left:323.1pt;margin-top:30.45pt;width:84pt;height:55.7pt;z-index:25167667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windowText" strokeweight="2pt">
            <v:stroke joinstyle="miter"/>
            <v:formulas/>
            <v:path arrowok="t" o:connecttype="custom" o:connectlocs="115891,428642;53340,415592;171083,571463;143722,577702;406915,640090;390419,611598;711867,569040;705273,600299;842797,375866;923078,492717;1032178,251418;996421,295237;946390,88849;948267,109547;718065,64713;736388,38317;546760,77289;555625,54528;345722,85018;377825,107091;101914,258541;96308,235305" o:connectangles="0,0,0,0,0,0,0,0,0,0,0,0,0,0,0,0,0,0,0,0,0,0" textboxrect="0,0,43200,43200"/>
            <v:textbox>
              <w:txbxContent>
                <w:p w:rsidR="00AB5C5C" w:rsidRPr="008E16E6" w:rsidRDefault="00AB5C5C" w:rsidP="00AB5C5C">
                  <w:pPr>
                    <w:jc w:val="center"/>
                    <w:rPr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حر</w:t>
                  </w:r>
                  <w:r w:rsidR="00496CAD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ّ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ك</w:t>
                  </w:r>
                </w:p>
              </w:txbxContent>
            </v:textbox>
          </v:shape>
        </w:pict>
      </w:r>
      <w:r w:rsidRPr="005A3154">
        <w:rPr>
          <w:rFonts w:eastAsiaTheme="minorHAnsi"/>
          <w:noProof/>
          <w:rtl/>
        </w:rPr>
        <w:pict>
          <v:shape id="Cloud 11" o:spid="_x0000_s1036" style="position:absolute;left:0;text-align:left;margin-left:233.05pt;margin-top:30.45pt;width:84pt;height:55.7pt;z-index:25167564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windowText" strokeweight="2pt">
            <v:stroke joinstyle="miter"/>
            <v:formulas/>
            <v:path arrowok="t" o:connecttype="custom" o:connectlocs="115891,428642;53340,415592;171083,571463;143722,577702;406915,640090;390419,611598;711867,569040;705273,600299;842797,375866;923078,492717;1032178,251418;996421,295237;946390,88849;948267,109547;718065,64713;736388,38317;546760,77289;555625,54528;345722,85018;377825,107091;101914,258541;96308,235305" o:connectangles="0,0,0,0,0,0,0,0,0,0,0,0,0,0,0,0,0,0,0,0,0,0" textboxrect="0,0,43200,43200"/>
            <v:textbox>
              <w:txbxContent>
                <w:p w:rsidR="00AB5C5C" w:rsidRPr="008E16E6" w:rsidRDefault="00AB5C5C" w:rsidP="00AB5C5C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 w:rsidRPr="008E16E6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قس</w:t>
                  </w:r>
                  <w:r w:rsidR="00496CAD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ّ</w:t>
                  </w:r>
                  <w:r w:rsidRPr="008E16E6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م</w:t>
                  </w:r>
                </w:p>
              </w:txbxContent>
            </v:textbox>
          </v:shape>
        </w:pict>
      </w:r>
      <w:r w:rsidRPr="005A3154">
        <w:rPr>
          <w:rFonts w:eastAsiaTheme="minorHAnsi"/>
          <w:noProof/>
          <w:rtl/>
        </w:rPr>
        <w:pict>
          <v:shape id="Cloud 14" o:spid="_x0000_s1037" style="position:absolute;left:0;text-align:left;margin-left:139.6pt;margin-top:30.45pt;width:84pt;height:55.7pt;z-index:25167872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windowText" strokeweight="2pt">
            <v:stroke joinstyle="miter"/>
            <v:formulas/>
            <v:path arrowok="t" o:connecttype="custom" o:connectlocs="115891,428642;53340,415592;171083,571463;143722,577702;406915,640090;390419,611598;711867,569040;705273,600299;842797,375866;923078,492717;1032178,251418;996421,295237;946390,88849;948267,109547;718065,64713;736388,38317;546760,77289;555625,54528;345722,85018;377825,107091;101914,258541;96308,235305" o:connectangles="0,0,0,0,0,0,0,0,0,0,0,0,0,0,0,0,0,0,0,0,0,0" textboxrect="0,0,43200,43200"/>
            <v:textbox>
              <w:txbxContent>
                <w:p w:rsidR="00AB5C5C" w:rsidRPr="008E16E6" w:rsidRDefault="00AB5C5C" w:rsidP="00AB5C5C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 w:rsidRPr="008E16E6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ظل</w:t>
                  </w:r>
                  <w:r w:rsidR="00496CAD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ّ</w:t>
                  </w:r>
                </w:p>
              </w:txbxContent>
            </v:textbox>
          </v:shape>
        </w:pict>
      </w:r>
      <w:r w:rsidRPr="005A3154">
        <w:rPr>
          <w:rFonts w:eastAsiaTheme="minorHAnsi"/>
          <w:noProof/>
          <w:rtl/>
        </w:rPr>
        <w:pict>
          <v:shape id="Cloud 16" o:spid="_x0000_s1038" style="position:absolute;left:0;text-align:left;margin-left:-37.75pt;margin-top:30.45pt;width:84pt;height:55.7pt;z-index:25167974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windowText" strokeweight="2pt">
            <v:stroke joinstyle="miter"/>
            <v:formulas/>
            <v:path arrowok="t" o:connecttype="custom" o:connectlocs="115891,428642;53340,415592;171083,571463;143722,577702;406915,640090;390419,611598;711867,569040;705273,600299;842797,375866;923078,492717;1032178,251418;996421,295237;946390,88849;948267,109547;718065,64713;736388,38317;546760,77289;555625,54528;345722,85018;377825,107091;101914,258541;96308,235305" o:connectangles="0,0,0,0,0,0,0,0,0,0,0,0,0,0,0,0,0,0,0,0,0,0" textboxrect="0,0,43200,43200"/>
            <v:textbox>
              <w:txbxContent>
                <w:p w:rsidR="00AB5C5C" w:rsidRPr="008E16E6" w:rsidRDefault="00AB5C5C" w:rsidP="00AB5C5C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 w:rsidRPr="008E16E6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جد</w:t>
                  </w:r>
                  <w:r w:rsidR="00496CAD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ّ</w:t>
                  </w:r>
                  <w:r w:rsidRPr="008E16E6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ي</w:t>
                  </w:r>
                </w:p>
              </w:txbxContent>
            </v:textbox>
          </v:shape>
        </w:pict>
      </w:r>
      <w:r w:rsidRPr="005A3154">
        <w:rPr>
          <w:rFonts w:eastAsiaTheme="minorHAnsi"/>
          <w:noProof/>
          <w:rtl/>
        </w:rPr>
        <w:pict>
          <v:shape id="Cloud 13" o:spid="_x0000_s1039" style="position:absolute;left:0;text-align:left;margin-left:50.5pt;margin-top:30.4pt;width:84pt;height:55.7pt;z-index:25167769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windowText" strokeweight="2pt">
            <v:stroke joinstyle="miter"/>
            <v:formulas/>
            <v:path arrowok="t" o:connecttype="custom" o:connectlocs="115891,428642;53340,415592;171083,571463;143722,577702;406915,640090;390419,611598;711867,569040;705273,600299;842797,375866;923078,492717;1032178,251418;996421,295237;946390,88849;948267,109547;718065,64713;736388,38317;546760,77289;555625,54528;345722,85018;377825,107091;101914,258541;96308,235305" o:connectangles="0,0,0,0,0,0,0,0,0,0,0,0,0,0,0,0,0,0,0,0,0,0" textboxrect="0,0,43200,43200"/>
            <v:textbox>
              <w:txbxContent>
                <w:p w:rsidR="00AB5C5C" w:rsidRPr="008E16E6" w:rsidRDefault="00AB5C5C" w:rsidP="00AB5C5C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 w:rsidRPr="008E16E6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الجن</w:t>
                  </w:r>
                  <w:r w:rsidR="00496CAD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ّ</w:t>
                  </w:r>
                  <w:r w:rsidRPr="008E16E6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ة</w:t>
                  </w:r>
                </w:p>
              </w:txbxContent>
            </v:textbox>
          </v:shape>
        </w:pict>
      </w:r>
      <w:r w:rsidRPr="005A3154">
        <w:rPr>
          <w:rFonts w:eastAsiaTheme="minorHAnsi"/>
          <w:noProof/>
          <w:rtl/>
        </w:rPr>
        <w:pict>
          <v:shape id="Cloud 3" o:spid="_x0000_s1040" style="position:absolute;left:0;text-align:left;margin-left:412.3pt;margin-top:30.5pt;width:84pt;height:55.7pt;z-index:25167462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d9d9" strokecolor="windowText" strokeweight="2pt">
            <v:stroke joinstyle="miter"/>
            <v:formulas/>
            <v:path arrowok="t" o:connecttype="custom" o:connectlocs="115891,428642;53340,415592;171083,571463;143722,577702;406915,640090;390419,611598;711867,569040;705273,600299;842797,375866;923078,492717;1032178,251418;996421,295237;946390,88849;948267,109547;718065,64713;736388,38317;546760,77289;555625,54528;345722,85018;377825,107091;101914,258541;96308,235305" o:connectangles="0,0,0,0,0,0,0,0,0,0,0,0,0,0,0,0,0,0,0,0,0,0" textboxrect="0,0,43200,43200"/>
            <v:textbox>
              <w:txbxContent>
                <w:p w:rsidR="00AB5C5C" w:rsidRPr="008E16E6" w:rsidRDefault="00AB5C5C" w:rsidP="00AB5C5C">
                  <w:pPr>
                    <w:jc w:val="center"/>
                    <w:rPr>
                      <w:color w:val="000000" w:themeColor="text1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أح</w:t>
                  </w:r>
                  <w:r w:rsidR="006D1101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ب</w:t>
                  </w:r>
                  <w:r w:rsidR="00496CAD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</w:rPr>
                    <w:t>ّ</w:t>
                  </w:r>
                </w:p>
              </w:txbxContent>
            </v:textbox>
          </v:shape>
        </w:pict>
      </w:r>
      <w:r w:rsidR="00AB5C5C" w:rsidRPr="00AB5C5C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س2 </w:t>
      </w:r>
      <w:r w:rsidR="00AB5C5C" w:rsidRPr="00AB5C5C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>–</w:t>
      </w:r>
      <w:r w:rsidR="00AB5C5C" w:rsidRPr="00AB5C5C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ضع الشدة ( َ ) في مكانها المناسب من الكلمات التالية : </w:t>
      </w:r>
    </w:p>
    <w:p w:rsidR="00AB5C5C" w:rsidRPr="00AB5C5C" w:rsidRDefault="00AB5C5C" w:rsidP="00AB5C5C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AB5C5C" w:rsidRPr="00AB5C5C" w:rsidRDefault="00AB5C5C" w:rsidP="00AB5C5C">
      <w:pPr>
        <w:pBdr>
          <w:bottom w:val="single" w:sz="4" w:space="1" w:color="auto"/>
        </w:pBdr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AB5C5C" w:rsidRPr="00AB5C5C" w:rsidRDefault="005A3154" w:rsidP="00AB5C5C">
      <w:pPr>
        <w:ind w:right="-450"/>
        <w:jc w:val="right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5A3154">
        <w:rPr>
          <w:rFonts w:eastAsiaTheme="minorHAnsi"/>
          <w:noProof/>
          <w:rtl/>
        </w:rPr>
        <w:pict>
          <v:rect id="Rectangle 20" o:spid="_x0000_s1034" style="position:absolute;left:0;text-align:left;margin-left:-37.75pt;margin-top:35.85pt;width:261.35pt;height:212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" fillcolor="window" strokecolor="window" strokeweight="2pt">
            <v:path arrowok="t"/>
            <v:textbox>
              <w:txbxContent>
                <w:p w:rsidR="00AB5C5C" w:rsidRDefault="00B43A0E" w:rsidP="00AB5C5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9450" cy="1647825"/>
                        <wp:effectExtent l="19050" t="0" r="0" b="0"/>
                        <wp:docPr id="2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8618" cy="1647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B5C5C" w:rsidRPr="00AB5C5C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س3 استخرج </w:t>
      </w:r>
      <w:r w:rsidR="00F31134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الكلمات المشددة من القصة </w:t>
      </w:r>
      <w:r w:rsidR="00AB5C5C" w:rsidRPr="00AB5C5C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، ثم اكتبها داخل بالونات الصندوق مع وضع الشدة على الحرف المناسب فيها :</w:t>
      </w:r>
    </w:p>
    <w:p w:rsidR="00AB5C5C" w:rsidRDefault="00AB5C5C" w:rsidP="00AB5C5C">
      <w:pPr>
        <w:ind w:right="-450"/>
        <w:jc w:val="right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</w:p>
    <w:p w:rsidR="00F7452C" w:rsidRPr="00AB5C5C" w:rsidRDefault="00F7452C" w:rsidP="00AB5C5C">
      <w:pPr>
        <w:ind w:right="-450"/>
        <w:jc w:val="right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</w:p>
    <w:p w:rsidR="00AB5C5C" w:rsidRPr="00AB5C5C" w:rsidRDefault="00AB5C5C" w:rsidP="00AB5C5C">
      <w:pPr>
        <w:rPr>
          <w:rFonts w:ascii="Calibri" w:eastAsia="Calibri" w:hAnsi="Calibri" w:cs="Arial"/>
          <w:sz w:val="36"/>
          <w:szCs w:val="36"/>
          <w:rtl/>
        </w:rPr>
      </w:pPr>
    </w:p>
    <w:p w:rsidR="00A568B6" w:rsidRDefault="00F7452C" w:rsidP="008F3DE2">
      <w:pPr>
        <w:jc w:val="right"/>
        <w:rPr>
          <w:sz w:val="36"/>
          <w:szCs w:val="36"/>
          <w:rtl/>
        </w:rPr>
      </w:pPr>
      <w:bookmarkStart w:id="0" w:name="_GoBack"/>
      <w:bookmarkEnd w:id="0"/>
      <w:r>
        <w:rPr>
          <w:sz w:val="36"/>
          <w:szCs w:val="36"/>
          <w:rtl/>
        </w:rPr>
        <w:lastRenderedPageBreak/>
        <w:br w:type="textWrapping" w:clear="all"/>
      </w:r>
    </w:p>
    <w:p w:rsidR="006D6BAB" w:rsidRDefault="005A3154" w:rsidP="000A48CE">
      <w:pPr>
        <w:jc w:val="center"/>
        <w:rPr>
          <w:rFonts w:ascii="Calibri" w:eastAsia="Calibri" w:hAnsi="Calibri" w:cs="Arial"/>
          <w:sz w:val="36"/>
          <w:szCs w:val="36"/>
          <w:rtl/>
        </w:rPr>
      </w:pPr>
      <w:r w:rsidRPr="005A3154">
        <w:rPr>
          <w:rFonts w:eastAsiaTheme="minorHAnsi"/>
          <w:noProof/>
          <w:rtl/>
        </w:rPr>
        <w:pict>
          <v:shape id="Down Ribbon 23" o:spid="_x0000_s1077" type="#_x0000_t53" style="position:absolute;left:0;text-align:left;margin-left:8.6pt;margin-top:-47.25pt;width:447.3pt;height:60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" adj=",3600" fillcolor="#bfbfbf" strokecolor="windowText" strokeweight="2pt">
            <v:path arrowok="t"/>
            <v:textbox>
              <w:txbxContent>
                <w:p w:rsidR="006D6BAB" w:rsidRDefault="006D6BAB" w:rsidP="006D6BA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 xml:space="preserve">اللام الشمسية و اللام القمرية </w:t>
                  </w:r>
                </w:p>
                <w:p w:rsidR="006D6BAB" w:rsidRDefault="006D6BAB" w:rsidP="006D6BAB">
                  <w:pPr>
                    <w:jc w:val="center"/>
                    <w:rPr>
                      <w:sz w:val="40"/>
                      <w:szCs w:val="40"/>
                      <w:rtl/>
                      <w:lang w:bidi="ar-BH"/>
                    </w:rPr>
                  </w:pPr>
                </w:p>
                <w:p w:rsidR="006D6BAB" w:rsidRPr="00F739F3" w:rsidRDefault="006D6BAB" w:rsidP="006D6BAB">
                  <w:pPr>
                    <w:jc w:val="center"/>
                    <w:rPr>
                      <w:sz w:val="28"/>
                      <w:szCs w:val="28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فردي )</w:t>
                  </w:r>
                </w:p>
              </w:txbxContent>
            </v:textbox>
          </v:shape>
        </w:pict>
      </w:r>
    </w:p>
    <w:p w:rsidR="006D6BAB" w:rsidRPr="006D6BAB" w:rsidRDefault="006D6BAB" w:rsidP="00E336D4">
      <w:pPr>
        <w:jc w:val="center"/>
        <w:rPr>
          <w:rFonts w:ascii="Calibri" w:eastAsia="Calibri" w:hAnsi="Calibri" w:cs="Arial"/>
          <w:sz w:val="36"/>
          <w:szCs w:val="36"/>
          <w:rtl/>
        </w:rPr>
      </w:pPr>
    </w:p>
    <w:p w:rsidR="006D6BAB" w:rsidRPr="006D6BAB" w:rsidRDefault="005A3154" w:rsidP="006D6BAB">
      <w:pPr>
        <w:ind w:left="-630" w:right="-540"/>
        <w:jc w:val="right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5A3154">
        <w:rPr>
          <w:rFonts w:eastAsiaTheme="minorHAnsi"/>
          <w:noProof/>
          <w:rtl/>
        </w:rPr>
        <w:pict>
          <v:shape id="Cloud 27" o:spid="_x0000_s1046" style="position:absolute;left:0;text-align:left;margin-left:-43.5pt;margin-top:24.6pt;width:460.9pt;height:127.7pt;z-index:251687936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" strokecolor="#595959" strokeweight="2pt">
            <v:stroke joinstyle="miter"/>
            <v:formulas/>
            <v:path arrowok="t" o:connecttype="custom" o:connectlocs="635883,982722;292672,952802;938717,1310159;788587,1324462;2232704,1467495;2142193,1402173;3905945,1304602;3869768,1376269;4624345,861726;5064843,1129622;5663465,576411;5467266,676872;5192751,203700;5203049,251152;3939955,148364;4040493,87847;3000018,177196;3048661,125013;1896945,194915;2073090,245521;559192,592742;528435,539470" o:connectangles="0,0,0,0,0,0,0,0,0,0,0,0,0,0,0,0,0,0,0,0,0,0" textboxrect="0,0,43200,43200"/>
            <v:textbox>
              <w:txbxContent>
                <w:p w:rsidR="006D6BAB" w:rsidRPr="008F53FB" w:rsidRDefault="006D6BAB" w:rsidP="006D6BAB">
                  <w:pPr>
                    <w:ind w:left="720" w:right="375"/>
                    <w:jc w:val="center"/>
                    <w:rPr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الهاتف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السوق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الشرطة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المعلم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الخبز-  النور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البرتقال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الكلب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المطبخ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الصف الظرف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الضفدع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الأسد -الطاووس</w:t>
                  </w:r>
                </w:p>
              </w:txbxContent>
            </v:textbox>
          </v:shape>
        </w:pict>
      </w:r>
      <w:r w:rsidRPr="005A3154">
        <w:rPr>
          <w:rFonts w:eastAsiaTheme="minorHAnsi"/>
          <w:noProof/>
          <w:rtl/>
        </w:rPr>
        <w:pict>
          <v:rect id="Rectangle 25" o:spid="_x0000_s1047" style="position:absolute;left:0;text-align:left;margin-left:408.85pt;margin-top:24.6pt;width:98.55pt;height:127.7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" fillcolor="window" strokecolor="window" strokeweight="2pt">
            <v:path arrowok="t"/>
            <v:textbox>
              <w:txbxContent>
                <w:p w:rsidR="006D6BAB" w:rsidRDefault="006D6BAB" w:rsidP="006D6BA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55914" cy="1414961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3)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5333" cy="1427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D6BAB" w:rsidRPr="006D6BAB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س1: ساعد خالدا في وضع كلمات اللام الشمسية عند ا</w:t>
      </w:r>
      <w:r w:rsidR="006D6BAB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لشمس و اللام القمرية عند القمر :</w:t>
      </w:r>
    </w:p>
    <w:p w:rsidR="006D6BAB" w:rsidRPr="006D6BAB" w:rsidRDefault="006D6BAB" w:rsidP="006D6BAB">
      <w:pPr>
        <w:ind w:left="-630" w:right="-54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6D6BAB" w:rsidRPr="006D6BAB" w:rsidRDefault="006D6BAB" w:rsidP="006D6BAB">
      <w:pPr>
        <w:rPr>
          <w:rFonts w:ascii="Calibri" w:eastAsia="Calibri" w:hAnsi="Calibri" w:cs="Arial"/>
          <w:sz w:val="36"/>
          <w:szCs w:val="36"/>
          <w:rtl/>
        </w:rPr>
      </w:pPr>
    </w:p>
    <w:p w:rsidR="006D6BAB" w:rsidRPr="006D6BAB" w:rsidRDefault="006D6BAB" w:rsidP="006D6BAB">
      <w:pPr>
        <w:rPr>
          <w:rFonts w:ascii="Calibri" w:eastAsia="Calibri" w:hAnsi="Calibri" w:cs="Arial"/>
          <w:sz w:val="36"/>
          <w:szCs w:val="36"/>
          <w:rtl/>
        </w:rPr>
      </w:pPr>
    </w:p>
    <w:p w:rsidR="006D6BAB" w:rsidRPr="006D6BAB" w:rsidRDefault="005A3154" w:rsidP="006D6BAB">
      <w:pPr>
        <w:jc w:val="right"/>
        <w:rPr>
          <w:rFonts w:ascii="Calibri" w:eastAsia="Calibri" w:hAnsi="Calibri" w:cs="Arial"/>
          <w:sz w:val="36"/>
          <w:szCs w:val="36"/>
          <w:rtl/>
        </w:rPr>
      </w:pPr>
      <w:r w:rsidRPr="005A3154">
        <w:rPr>
          <w:rFonts w:eastAsiaTheme="minorHAnsi"/>
          <w:noProof/>
          <w:rtl/>
        </w:rPr>
        <w:pict>
          <v:oval id="Oval 39" o:spid="_x0000_s1076" style="position:absolute;left:0;text-align:left;margin-left:417.75pt;margin-top:25.9pt;width:69.7pt;height:36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" fillcolor="window" strokecolor="#f79646" strokeweight="2pt">
            <v:path arrowok="t"/>
            <v:textbox>
              <w:txbxContent>
                <w:p w:rsidR="006D6BAB" w:rsidRDefault="008A2165" w:rsidP="008A2165">
                  <w:pPr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الهاتف</w:t>
                  </w:r>
                  <w:r w:rsidR="00133C87">
                    <w:rPr>
                      <w:rFonts w:hint="cs"/>
                      <w:rtl/>
                      <w:lang w:bidi="ar-BH"/>
                    </w:rPr>
                    <w:t>الال</w:t>
                  </w:r>
                  <w:r w:rsidR="006D6BAB">
                    <w:rPr>
                      <w:rFonts w:hint="cs"/>
                      <w:rtl/>
                      <w:lang w:bidi="ar-BH"/>
                    </w:rPr>
                    <w:t>.</w:t>
                  </w:r>
                  <w:r w:rsidR="00133C87">
                    <w:rPr>
                      <w:rFonts w:hint="cs"/>
                      <w:rtl/>
                      <w:lang w:bidi="ar-BH"/>
                    </w:rPr>
                    <w:t>الهاتف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31" o:spid="_x0000_s1041" style="position:absolute;left:0;text-align:left;margin-left:353.25pt;margin-top:25.9pt;width:64.2pt;height:36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" fillcolor="window" strokecolor="#f79646" strokeweight="2pt">
            <v:path arrowok="t"/>
            <v:textbox>
              <w:txbxContent>
                <w:p w:rsidR="006D6BAB" w:rsidRDefault="008A2165" w:rsidP="008A2165">
                  <w:pPr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المعلم</w:t>
                  </w:r>
                  <w:r w:rsidR="006D6BAB">
                    <w:rPr>
                      <w:rFonts w:hint="cs"/>
                      <w:rtl/>
                      <w:lang w:bidi="ar-BH"/>
                    </w:rPr>
                    <w:t>.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46" o:spid="_x0000_s1048" style="position:absolute;left:0;text-align:left;margin-left:-12.05pt;margin-top:32.7pt;width:57.8pt;height:36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" fillcolor="window" strokecolor="#f79646" strokeweight="2pt">
            <v:path arrowok="t"/>
            <v:textbox>
              <w:txbxContent>
                <w:p w:rsidR="006D6BAB" w:rsidRDefault="008A2165" w:rsidP="006D6BAB">
                  <w:pPr>
                    <w:jc w:val="center"/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الشرطة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45" o:spid="_x0000_s1043" style="position:absolute;left:0;text-align:left;margin-left:69.75pt;margin-top:25.85pt;width:53.6pt;height:36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" fillcolor="window" strokecolor="#f79646" strokeweight="2pt">
            <v:path arrowok="t"/>
            <v:textbox>
              <w:txbxContent>
                <w:p w:rsidR="006D6BAB" w:rsidRDefault="008A2165" w:rsidP="006D6BAB">
                  <w:pPr>
                    <w:jc w:val="center"/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السوق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rect id="Rectangle 29" o:spid="_x0000_s1044" style="position:absolute;left:0;text-align:left;margin-left:-24pt;margin-top:15.6pt;width:524.55pt;height:187.7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" fillcolor="window" strokecolor="window" strokeweight="2pt">
            <v:path arrowok="t"/>
            <v:textbox>
              <w:txbxContent>
                <w:p w:rsidR="006D6BAB" w:rsidRDefault="006D6BAB" w:rsidP="006D6BA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43675" cy="29527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4)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604" cy="2965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D1101">
        <w:rPr>
          <w:rFonts w:ascii="Calibri" w:eastAsia="Calibri" w:hAnsi="Calibri" w:cs="Arial" w:hint="cs"/>
          <w:sz w:val="36"/>
          <w:szCs w:val="36"/>
          <w:rtl/>
        </w:rPr>
        <w:t>ّذ</w:t>
      </w:r>
    </w:p>
    <w:p w:rsidR="006D6BAB" w:rsidRPr="006D6BAB" w:rsidRDefault="005A3154" w:rsidP="006D6BAB">
      <w:pPr>
        <w:rPr>
          <w:rFonts w:ascii="Calibri" w:eastAsia="Calibri" w:hAnsi="Calibri" w:cs="Arial"/>
          <w:sz w:val="36"/>
          <w:szCs w:val="36"/>
          <w:rtl/>
        </w:rPr>
      </w:pPr>
      <w:r w:rsidRPr="005A3154">
        <w:rPr>
          <w:rFonts w:eastAsiaTheme="minorHAnsi"/>
          <w:noProof/>
          <w:rtl/>
        </w:rPr>
        <w:pict>
          <v:oval id="Oval 40" o:spid="_x0000_s1075" style="position:absolute;margin-left:393.75pt;margin-top:28.1pt;width:61.15pt;height:36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" fillcolor="window" strokecolor="#f79646" strokeweight="2pt">
            <v:path arrowok="t"/>
            <v:textbox>
              <w:txbxContent>
                <w:p w:rsidR="006D6BAB" w:rsidRDefault="008A2165" w:rsidP="008A2165">
                  <w:pPr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الخبز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48" o:spid="_x0000_s1074" style="position:absolute;margin-left:32.55pt;margin-top:23.75pt;width:45.4pt;height:36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" fillcolor="window" strokecolor="#f79646" strokeweight="2pt">
            <v:path arrowok="t"/>
            <v:textbox>
              <w:txbxContent>
                <w:p w:rsidR="006D6BAB" w:rsidRDefault="008A2165" w:rsidP="006D6BAB">
                  <w:pPr>
                    <w:jc w:val="center"/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النور</w:t>
                  </w:r>
                </w:p>
              </w:txbxContent>
            </v:textbox>
          </v:oval>
        </w:pict>
      </w:r>
    </w:p>
    <w:p w:rsidR="006D6BAB" w:rsidRPr="006D6BAB" w:rsidRDefault="005A3154" w:rsidP="006D6BAB">
      <w:pPr>
        <w:rPr>
          <w:rFonts w:ascii="Calibri" w:eastAsia="Calibri" w:hAnsi="Calibri" w:cs="Arial"/>
          <w:sz w:val="36"/>
          <w:szCs w:val="36"/>
          <w:rtl/>
        </w:rPr>
      </w:pPr>
      <w:r w:rsidRPr="005A3154">
        <w:rPr>
          <w:rFonts w:eastAsiaTheme="minorHAnsi"/>
          <w:noProof/>
          <w:rtl/>
        </w:rPr>
        <w:pict>
          <v:oval id="Oval 41" o:spid="_x0000_s1073" style="position:absolute;margin-left:421.5pt;margin-top:25.8pt;width:69.4pt;height:36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" fillcolor="window" strokecolor="#f79646" strokeweight="2pt">
            <v:path arrowok="t"/>
            <v:textbox>
              <w:txbxContent>
                <w:p w:rsidR="006D6BAB" w:rsidRDefault="008A2165" w:rsidP="008A2165">
                  <w:pPr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البرتقال</w:t>
                  </w:r>
                  <w:r w:rsidR="00133C87">
                    <w:rPr>
                      <w:rFonts w:hint="cs"/>
                      <w:rtl/>
                      <w:lang w:bidi="ar-BH"/>
                    </w:rPr>
                    <w:t>الالللل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52" o:spid="_x0000_s1072" style="position:absolute;margin-left:-12.05pt;margin-top:11.35pt;width:57.8pt;height:3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" fillcolor="window" strokecolor="#f79646" strokeweight="2pt">
            <v:path arrowok="t"/>
            <v:textbox>
              <w:txbxContent>
                <w:p w:rsidR="006D6BAB" w:rsidRDefault="008A2165" w:rsidP="006D6BAB">
                  <w:pPr>
                    <w:jc w:val="center"/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الضفدع</w:t>
                  </w:r>
                </w:p>
              </w:txbxContent>
            </v:textbox>
          </v:oval>
        </w:pict>
      </w:r>
    </w:p>
    <w:p w:rsidR="006D6BAB" w:rsidRPr="006D6BAB" w:rsidRDefault="005A3154" w:rsidP="006D6BAB">
      <w:pPr>
        <w:rPr>
          <w:rFonts w:ascii="Calibri" w:eastAsia="Calibri" w:hAnsi="Calibri" w:cs="Arial"/>
          <w:sz w:val="36"/>
          <w:szCs w:val="36"/>
          <w:rtl/>
        </w:rPr>
      </w:pPr>
      <w:r w:rsidRPr="005A3154">
        <w:rPr>
          <w:rFonts w:eastAsiaTheme="minorHAnsi"/>
          <w:noProof/>
          <w:rtl/>
        </w:rPr>
        <w:pict>
          <v:oval id="Oval 51" o:spid="_x0000_s1057" style="position:absolute;margin-left:6pt;margin-top:13.55pt;width:63.75pt;height:3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" fillcolor="window" strokecolor="#f79646" strokeweight="2pt">
            <v:path arrowok="t"/>
            <v:textbox>
              <w:txbxContent>
                <w:p w:rsidR="006D6BAB" w:rsidRDefault="006D1101" w:rsidP="006D6BAB">
                  <w:pPr>
                    <w:jc w:val="center"/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الطاووس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42" o:spid="_x0000_s1058" style="position:absolute;margin-left:410.5pt;margin-top:21.3pt;width:45.4pt;height:36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" fillcolor="window" strokecolor="#f79646" strokeweight="2pt">
            <v:path arrowok="t"/>
            <v:textbox>
              <w:txbxContent>
                <w:p w:rsidR="006D6BAB" w:rsidRDefault="008A2165" w:rsidP="008A2165">
                  <w:pPr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الكلب</w:t>
                  </w:r>
                  <w:r w:rsidR="006D6BAB">
                    <w:rPr>
                      <w:rFonts w:hint="cs"/>
                      <w:rtl/>
                      <w:lang w:bidi="ar-BH"/>
                    </w:rPr>
                    <w:t>.</w:t>
                  </w:r>
                </w:p>
              </w:txbxContent>
            </v:textbox>
          </v:oval>
        </w:pict>
      </w:r>
    </w:p>
    <w:p w:rsidR="006D6BAB" w:rsidRPr="006D6BAB" w:rsidRDefault="005A3154" w:rsidP="006D6BAB">
      <w:pPr>
        <w:rPr>
          <w:rFonts w:ascii="Calibri" w:eastAsia="Calibri" w:hAnsi="Calibri" w:cs="Arial"/>
          <w:sz w:val="36"/>
          <w:szCs w:val="36"/>
          <w:rtl/>
        </w:rPr>
      </w:pPr>
      <w:r w:rsidRPr="005A3154">
        <w:rPr>
          <w:rFonts w:eastAsiaTheme="minorHAnsi"/>
          <w:noProof/>
          <w:rtl/>
        </w:rPr>
        <w:pict>
          <v:oval id="Oval 50" o:spid="_x0000_s1059" style="position:absolute;margin-left:-12.9pt;margin-top:12.35pt;width:54.85pt;height:36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" fillcolor="window" strokecolor="#f79646" strokeweight="2pt">
            <v:path arrowok="t"/>
            <v:textbox>
              <w:txbxContent>
                <w:p w:rsidR="006D6BAB" w:rsidRDefault="006D1101" w:rsidP="006D6BAB">
                  <w:pPr>
                    <w:jc w:val="center"/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الظرف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49" o:spid="_x0000_s1060" style="position:absolute;margin-left:36.8pt;margin-top:15.75pt;width:59.1pt;height:36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" fillcolor="window" strokecolor="#f79646" strokeweight="2pt">
            <v:path arrowok="t"/>
            <v:textbox>
              <w:txbxContent>
                <w:p w:rsidR="006D6BAB" w:rsidRDefault="006D1101" w:rsidP="006D1101">
                  <w:pPr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الصف</w:t>
                  </w:r>
                  <w:r w:rsidR="006D6BAB">
                    <w:rPr>
                      <w:rFonts w:hint="cs"/>
                      <w:rtl/>
                      <w:lang w:bidi="ar-BH"/>
                    </w:rPr>
                    <w:t>.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43" o:spid="_x0000_s1061" style="position:absolute;margin-left:388.3pt;margin-top:23.5pt;width:52.7pt;height:3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" fillcolor="window" strokecolor="#f79646" strokeweight="2pt">
            <v:path arrowok="t"/>
            <v:textbox>
              <w:txbxContent>
                <w:p w:rsidR="006D6BAB" w:rsidRDefault="008A2165" w:rsidP="006D6BAB">
                  <w:pPr>
                    <w:jc w:val="center"/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المطبخ</w:t>
                  </w:r>
                </w:p>
              </w:txbxContent>
            </v:textbox>
          </v:oval>
        </w:pict>
      </w:r>
      <w:r w:rsidRPr="005A3154">
        <w:rPr>
          <w:rFonts w:eastAsiaTheme="minorHAnsi"/>
          <w:noProof/>
          <w:rtl/>
        </w:rPr>
        <w:pict>
          <v:oval id="Oval 44" o:spid="_x0000_s1062" style="position:absolute;margin-left:445.7pt;margin-top:16.65pt;width:45.4pt;height:3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" fillcolor="window" strokecolor="#f79646" strokeweight="2pt">
            <v:path arrowok="t"/>
            <v:textbox>
              <w:txbxContent>
                <w:p w:rsidR="006D6BAB" w:rsidRDefault="008A2165" w:rsidP="008A2165">
                  <w:pPr>
                    <w:rPr>
                      <w:lang w:bidi="ar-BH"/>
                    </w:rPr>
                  </w:pPr>
                  <w:r>
                    <w:rPr>
                      <w:rFonts w:hint="cs"/>
                      <w:rtl/>
                      <w:lang w:bidi="ar-BH"/>
                    </w:rPr>
                    <w:t>الأسد</w:t>
                  </w:r>
                </w:p>
              </w:txbxContent>
            </v:textbox>
          </v:oval>
        </w:pict>
      </w:r>
    </w:p>
    <w:p w:rsidR="006D6BAB" w:rsidRPr="006D6BAB" w:rsidRDefault="006D6BAB" w:rsidP="006D6BAB">
      <w:pPr>
        <w:rPr>
          <w:rFonts w:ascii="Calibri" w:eastAsia="Calibri" w:hAnsi="Calibri" w:cs="Arial"/>
          <w:sz w:val="36"/>
          <w:szCs w:val="36"/>
          <w:rtl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32C82" w:rsidTr="00632C82">
        <w:tc>
          <w:tcPr>
            <w:tcW w:w="4788" w:type="dxa"/>
            <w:gridSpan w:val="2"/>
            <w:shd w:val="clear" w:color="auto" w:fill="FABF8F" w:themeFill="accent6" w:themeFillTint="99"/>
          </w:tcPr>
          <w:p w:rsidR="00632C82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ال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القمرية</w:t>
            </w:r>
          </w:p>
        </w:tc>
        <w:tc>
          <w:tcPr>
            <w:tcW w:w="4788" w:type="dxa"/>
            <w:gridSpan w:val="2"/>
            <w:shd w:val="clear" w:color="auto" w:fill="FDE9D9" w:themeFill="accent6" w:themeFillTint="33"/>
          </w:tcPr>
          <w:p w:rsidR="00632C82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ال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الشمسية</w:t>
            </w:r>
          </w:p>
        </w:tc>
      </w:tr>
      <w:tr w:rsidR="00B2563D" w:rsidTr="00B2563D"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المعلم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الهاتف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الشرطة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السوق</w:t>
            </w:r>
          </w:p>
        </w:tc>
      </w:tr>
      <w:tr w:rsidR="00B2563D" w:rsidTr="00B2563D"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البرتقال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الخبز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النور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الظرف</w:t>
            </w:r>
          </w:p>
        </w:tc>
      </w:tr>
      <w:tr w:rsidR="00B2563D" w:rsidTr="00B2563D"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الأسد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الكلب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الصف</w:t>
            </w:r>
          </w:p>
        </w:tc>
        <w:tc>
          <w:tcPr>
            <w:tcW w:w="2394" w:type="dxa"/>
          </w:tcPr>
          <w:p w:rsidR="00B2563D" w:rsidRDefault="00632C82" w:rsidP="00632C82">
            <w:pPr>
              <w:jc w:val="center"/>
              <w:rPr>
                <w:rFonts w:ascii="Calibri" w:eastAsia="Calibri" w:hAnsi="Calibri" w:cs="Arial" w:hint="cs"/>
                <w:b/>
                <w:bCs/>
                <w:sz w:val="36"/>
                <w:szCs w:val="36"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  <w:lang w:bidi="ar-BH"/>
              </w:rPr>
              <w:t>الطاووس</w:t>
            </w:r>
          </w:p>
        </w:tc>
      </w:tr>
    </w:tbl>
    <w:p w:rsidR="006D6BAB" w:rsidRDefault="006D6BAB" w:rsidP="00133C87">
      <w:pPr>
        <w:rPr>
          <w:rFonts w:ascii="Calibri" w:eastAsia="Calibri" w:hAnsi="Calibri" w:cs="Arial" w:hint="cs"/>
          <w:b/>
          <w:bCs/>
          <w:sz w:val="36"/>
          <w:szCs w:val="36"/>
          <w:rtl/>
        </w:rPr>
      </w:pPr>
    </w:p>
    <w:p w:rsidR="006D6BAB" w:rsidRPr="006D6BAB" w:rsidRDefault="006D6BAB" w:rsidP="006D6BAB">
      <w:pPr>
        <w:ind w:right="-540"/>
        <w:rPr>
          <w:rFonts w:ascii="Calibri" w:eastAsia="Calibri" w:hAnsi="Calibri" w:cs="Arial"/>
          <w:sz w:val="16"/>
          <w:szCs w:val="16"/>
          <w:rtl/>
        </w:rPr>
      </w:pPr>
    </w:p>
    <w:p w:rsidR="00D62CF2" w:rsidRPr="00F31134" w:rsidRDefault="005A3154" w:rsidP="00F31134">
      <w:pPr>
        <w:shd w:val="clear" w:color="auto" w:fill="E5B8B7" w:themeFill="accent2" w:themeFillTint="66"/>
        <w:tabs>
          <w:tab w:val="left" w:pos="3090"/>
        </w:tabs>
        <w:jc w:val="right"/>
        <w:rPr>
          <w:sz w:val="36"/>
          <w:szCs w:val="36"/>
          <w:lang w:bidi="ar-BH"/>
        </w:rPr>
      </w:pPr>
      <w:r w:rsidRPr="005A3154">
        <w:rPr>
          <w:rFonts w:eastAsiaTheme="minorHAnsi"/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cal Scroll 19" o:spid="_x0000_s1071" type="#_x0000_t97" style="position:absolute;left:0;text-align:left;margin-left:219pt;margin-top:-1106.25pt;width:290pt;height:173.1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" fillcolor="#d9d9d9" strokecolor="windowText" strokeweight="2pt">
            <v:path arrowok="t"/>
            <v:textbox>
              <w:txbxContent>
                <w:p w:rsidR="00AB5C5C" w:rsidRPr="00FA16CF" w:rsidRDefault="00496CAD" w:rsidP="00AB5C5C">
                  <w:pPr>
                    <w:jc w:val="right"/>
                    <w:rPr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يحبّ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عامر ا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لت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ف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اح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كثير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ً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ا ، ودائم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ً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ا ما يطلب من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أم</w:t>
                  </w:r>
                  <w:r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ه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أن تشتريه من 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الس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وق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.     طلب معلم 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الر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سم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من عامر رسم فاكهته المفضلة على 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سب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ورة الص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ف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فرسم 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تف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ّ</w:t>
                  </w:r>
                  <w:r w:rsidR="00AB5C5C" w:rsidRPr="00496CAD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ar-BH"/>
                    </w:rPr>
                    <w:t>احة</w:t>
                  </w:r>
                  <w:r w:rsidR="00AB5C5C"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كبيرة.</w:t>
                  </w:r>
                </w:p>
              </w:txbxContent>
            </v:textbox>
          </v:shape>
        </w:pict>
      </w:r>
      <w:r w:rsidR="00F31134">
        <w:rPr>
          <w:rFonts w:hint="cs"/>
          <w:sz w:val="36"/>
          <w:szCs w:val="36"/>
          <w:rtl/>
        </w:rPr>
        <w:t>الواجب : حل انشطة الملزمة ص ( 15 )</w:t>
      </w:r>
    </w:p>
    <w:sectPr w:rsidR="00D62CF2" w:rsidRPr="00F31134" w:rsidSect="00E336D4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C5E" w:rsidRDefault="00AB4C5E" w:rsidP="00AB5C5C">
      <w:pPr>
        <w:spacing w:after="0" w:line="240" w:lineRule="auto"/>
      </w:pPr>
      <w:r>
        <w:separator/>
      </w:r>
    </w:p>
  </w:endnote>
  <w:endnote w:type="continuationSeparator" w:id="1">
    <w:p w:rsidR="00AB4C5E" w:rsidRDefault="00AB4C5E" w:rsidP="00AB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C5E" w:rsidRDefault="00AB4C5E" w:rsidP="00AB5C5C">
      <w:pPr>
        <w:spacing w:after="0" w:line="240" w:lineRule="auto"/>
      </w:pPr>
      <w:r>
        <w:separator/>
      </w:r>
    </w:p>
  </w:footnote>
  <w:footnote w:type="continuationSeparator" w:id="1">
    <w:p w:rsidR="00AB4C5E" w:rsidRDefault="00AB4C5E" w:rsidP="00AB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5DB"/>
    <w:multiLevelType w:val="hybridMultilevel"/>
    <w:tmpl w:val="667A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52F5"/>
    <w:multiLevelType w:val="hybridMultilevel"/>
    <w:tmpl w:val="8952AFBE"/>
    <w:lvl w:ilvl="0" w:tplc="E5908C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115B1"/>
    <w:multiLevelType w:val="hybridMultilevel"/>
    <w:tmpl w:val="AC7449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F93"/>
    <w:multiLevelType w:val="hybridMultilevel"/>
    <w:tmpl w:val="737E15FA"/>
    <w:lvl w:ilvl="0" w:tplc="6BD08B6E">
      <w:start w:val="8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C48A4"/>
    <w:multiLevelType w:val="hybridMultilevel"/>
    <w:tmpl w:val="A5B471CE"/>
    <w:lvl w:ilvl="0" w:tplc="B90E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339A"/>
    <w:multiLevelType w:val="hybridMultilevel"/>
    <w:tmpl w:val="927660CC"/>
    <w:lvl w:ilvl="0" w:tplc="358C9E1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B25C6"/>
    <w:multiLevelType w:val="hybridMultilevel"/>
    <w:tmpl w:val="A11EA390"/>
    <w:lvl w:ilvl="0" w:tplc="009EFC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5FA"/>
    <w:multiLevelType w:val="hybridMultilevel"/>
    <w:tmpl w:val="73BA2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EB5C1B"/>
    <w:multiLevelType w:val="hybridMultilevel"/>
    <w:tmpl w:val="DA5204F0"/>
    <w:lvl w:ilvl="0" w:tplc="9016445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908F7"/>
    <w:multiLevelType w:val="hybridMultilevel"/>
    <w:tmpl w:val="2830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26BF5"/>
    <w:multiLevelType w:val="hybridMultilevel"/>
    <w:tmpl w:val="278EC1C2"/>
    <w:lvl w:ilvl="0" w:tplc="009EFC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41EF9"/>
    <w:multiLevelType w:val="hybridMultilevel"/>
    <w:tmpl w:val="8140DADE"/>
    <w:lvl w:ilvl="0" w:tplc="BE9E25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50FE"/>
    <w:multiLevelType w:val="hybridMultilevel"/>
    <w:tmpl w:val="C91A9960"/>
    <w:lvl w:ilvl="0" w:tplc="572CA670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A93B48"/>
    <w:multiLevelType w:val="hybridMultilevel"/>
    <w:tmpl w:val="03E4C0F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78E7221"/>
    <w:multiLevelType w:val="hybridMultilevel"/>
    <w:tmpl w:val="3E5473D0"/>
    <w:lvl w:ilvl="0" w:tplc="BFCA2E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D5780"/>
    <w:multiLevelType w:val="hybridMultilevel"/>
    <w:tmpl w:val="5E882172"/>
    <w:lvl w:ilvl="0" w:tplc="F0FA6C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2DBA"/>
    <w:multiLevelType w:val="hybridMultilevel"/>
    <w:tmpl w:val="E29650B6"/>
    <w:lvl w:ilvl="0" w:tplc="661A4A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E62DB"/>
    <w:multiLevelType w:val="hybridMultilevel"/>
    <w:tmpl w:val="73482116"/>
    <w:lvl w:ilvl="0" w:tplc="BE94B4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777"/>
    <w:rsid w:val="00022BE4"/>
    <w:rsid w:val="000864DC"/>
    <w:rsid w:val="00092D83"/>
    <w:rsid w:val="000A48CE"/>
    <w:rsid w:val="000C2B2F"/>
    <w:rsid w:val="000C3D1D"/>
    <w:rsid w:val="000C5FC6"/>
    <w:rsid w:val="000E20B6"/>
    <w:rsid w:val="00103E4A"/>
    <w:rsid w:val="00133C87"/>
    <w:rsid w:val="00134532"/>
    <w:rsid w:val="00150F5E"/>
    <w:rsid w:val="00154D6B"/>
    <w:rsid w:val="00187CB3"/>
    <w:rsid w:val="001B33F4"/>
    <w:rsid w:val="001C785B"/>
    <w:rsid w:val="001D4C0B"/>
    <w:rsid w:val="001F1A7A"/>
    <w:rsid w:val="001F3634"/>
    <w:rsid w:val="00217E9C"/>
    <w:rsid w:val="00222598"/>
    <w:rsid w:val="002258B5"/>
    <w:rsid w:val="002559F4"/>
    <w:rsid w:val="00272D1A"/>
    <w:rsid w:val="002971D4"/>
    <w:rsid w:val="00297DA3"/>
    <w:rsid w:val="002A05BF"/>
    <w:rsid w:val="002B3F1E"/>
    <w:rsid w:val="002C0799"/>
    <w:rsid w:val="002C0BC0"/>
    <w:rsid w:val="002C5A09"/>
    <w:rsid w:val="002E083C"/>
    <w:rsid w:val="002E6A74"/>
    <w:rsid w:val="002F1CE0"/>
    <w:rsid w:val="0032689D"/>
    <w:rsid w:val="003502A1"/>
    <w:rsid w:val="00355B95"/>
    <w:rsid w:val="00387D24"/>
    <w:rsid w:val="003C256A"/>
    <w:rsid w:val="00401015"/>
    <w:rsid w:val="00412066"/>
    <w:rsid w:val="00496CAD"/>
    <w:rsid w:val="0049796E"/>
    <w:rsid w:val="004D2ACB"/>
    <w:rsid w:val="004D4C88"/>
    <w:rsid w:val="004E68DE"/>
    <w:rsid w:val="0051437A"/>
    <w:rsid w:val="005314E7"/>
    <w:rsid w:val="00566670"/>
    <w:rsid w:val="005832BE"/>
    <w:rsid w:val="0059349B"/>
    <w:rsid w:val="005A3154"/>
    <w:rsid w:val="005A472B"/>
    <w:rsid w:val="005D1CAC"/>
    <w:rsid w:val="00601357"/>
    <w:rsid w:val="00604EA0"/>
    <w:rsid w:val="00617D05"/>
    <w:rsid w:val="00632B08"/>
    <w:rsid w:val="00632C82"/>
    <w:rsid w:val="00644D42"/>
    <w:rsid w:val="00674ED7"/>
    <w:rsid w:val="00691AEC"/>
    <w:rsid w:val="006A78BF"/>
    <w:rsid w:val="006B16DF"/>
    <w:rsid w:val="006C2AD8"/>
    <w:rsid w:val="006D1101"/>
    <w:rsid w:val="006D273A"/>
    <w:rsid w:val="006D6BAB"/>
    <w:rsid w:val="006E440B"/>
    <w:rsid w:val="006E73DE"/>
    <w:rsid w:val="006E7EE2"/>
    <w:rsid w:val="0070507D"/>
    <w:rsid w:val="00734C36"/>
    <w:rsid w:val="007843C3"/>
    <w:rsid w:val="00791C1B"/>
    <w:rsid w:val="00793F32"/>
    <w:rsid w:val="007E2777"/>
    <w:rsid w:val="007E40D7"/>
    <w:rsid w:val="007F3E66"/>
    <w:rsid w:val="008257F3"/>
    <w:rsid w:val="00825A08"/>
    <w:rsid w:val="008552B0"/>
    <w:rsid w:val="00872521"/>
    <w:rsid w:val="008A2165"/>
    <w:rsid w:val="008F3DE2"/>
    <w:rsid w:val="00922779"/>
    <w:rsid w:val="00922B1A"/>
    <w:rsid w:val="009253B2"/>
    <w:rsid w:val="00925D45"/>
    <w:rsid w:val="00936FEE"/>
    <w:rsid w:val="00976911"/>
    <w:rsid w:val="00984D25"/>
    <w:rsid w:val="009F55DE"/>
    <w:rsid w:val="00A00A44"/>
    <w:rsid w:val="00A01AD8"/>
    <w:rsid w:val="00A03D3D"/>
    <w:rsid w:val="00A3609A"/>
    <w:rsid w:val="00A52A97"/>
    <w:rsid w:val="00A56787"/>
    <w:rsid w:val="00A568B6"/>
    <w:rsid w:val="00A75B3F"/>
    <w:rsid w:val="00AB4C5E"/>
    <w:rsid w:val="00AB5C5C"/>
    <w:rsid w:val="00AD7718"/>
    <w:rsid w:val="00AE7EFB"/>
    <w:rsid w:val="00B2563D"/>
    <w:rsid w:val="00B26C5D"/>
    <w:rsid w:val="00B33E02"/>
    <w:rsid w:val="00B43A0E"/>
    <w:rsid w:val="00B6475D"/>
    <w:rsid w:val="00B66058"/>
    <w:rsid w:val="00B718A8"/>
    <w:rsid w:val="00BA1C17"/>
    <w:rsid w:val="00BB4F03"/>
    <w:rsid w:val="00BD0A65"/>
    <w:rsid w:val="00BD7D55"/>
    <w:rsid w:val="00BE0F70"/>
    <w:rsid w:val="00C42FA6"/>
    <w:rsid w:val="00C46ACD"/>
    <w:rsid w:val="00C61C1A"/>
    <w:rsid w:val="00CB4178"/>
    <w:rsid w:val="00CC6A62"/>
    <w:rsid w:val="00CC7746"/>
    <w:rsid w:val="00CD03BF"/>
    <w:rsid w:val="00CE28FF"/>
    <w:rsid w:val="00D00C59"/>
    <w:rsid w:val="00D03B9C"/>
    <w:rsid w:val="00D35BFE"/>
    <w:rsid w:val="00D451F2"/>
    <w:rsid w:val="00D60FCE"/>
    <w:rsid w:val="00D62CF2"/>
    <w:rsid w:val="00D81A21"/>
    <w:rsid w:val="00DC0285"/>
    <w:rsid w:val="00DC402A"/>
    <w:rsid w:val="00E167A7"/>
    <w:rsid w:val="00E336D4"/>
    <w:rsid w:val="00E366ED"/>
    <w:rsid w:val="00E807D5"/>
    <w:rsid w:val="00EB4E00"/>
    <w:rsid w:val="00EC0A06"/>
    <w:rsid w:val="00EF6794"/>
    <w:rsid w:val="00F24A49"/>
    <w:rsid w:val="00F25A56"/>
    <w:rsid w:val="00F31134"/>
    <w:rsid w:val="00F46615"/>
    <w:rsid w:val="00F66171"/>
    <w:rsid w:val="00F7452C"/>
    <w:rsid w:val="00F9702B"/>
    <w:rsid w:val="00FB54A9"/>
    <w:rsid w:val="00FB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2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D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65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AB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5C"/>
  </w:style>
  <w:style w:type="paragraph" w:styleId="Footer">
    <w:name w:val="footer"/>
    <w:basedOn w:val="Normal"/>
    <w:link w:val="FooterChar"/>
    <w:uiPriority w:val="99"/>
    <w:unhideWhenUsed/>
    <w:rsid w:val="00AB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5C"/>
  </w:style>
  <w:style w:type="table" w:customStyle="1" w:styleId="TableGrid4">
    <w:name w:val="Table Grid4"/>
    <w:basedOn w:val="TableNormal"/>
    <w:next w:val="TableGrid"/>
    <w:uiPriority w:val="59"/>
    <w:rsid w:val="006D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21</cp:revision>
  <dcterms:created xsi:type="dcterms:W3CDTF">2020-04-01T07:01:00Z</dcterms:created>
  <dcterms:modified xsi:type="dcterms:W3CDTF">2020-04-12T06:25:00Z</dcterms:modified>
</cp:coreProperties>
</file>