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1528C" w:rsidRDefault="001C785B" w:rsidP="00C5457D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342834" w:rsidRDefault="001C785B" w:rsidP="00342834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 w:rsidRPr="0081528C">
        <w:rPr>
          <w:rFonts w:hint="cs"/>
          <w:bCs/>
          <w:sz w:val="28"/>
          <w:szCs w:val="28"/>
          <w:u w:val="single"/>
          <w:rtl/>
        </w:rPr>
        <w:t>-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="0058487A"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1C785B" w:rsidRPr="0081528C" w:rsidRDefault="001C785B" w:rsidP="00C5457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1C785B" w:rsidRPr="00B91474" w:rsidRDefault="001C785B" w:rsidP="00B91474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="00CB0220"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</w:t>
      </w:r>
      <w:r w:rsidR="008A4F11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 w:rsidR="00342834">
        <w:rPr>
          <w:rFonts w:ascii="Calibri" w:hAnsi="Calibri" w:cs="Arial"/>
          <w:b/>
          <w:bCs/>
          <w:sz w:val="36"/>
          <w:szCs w:val="36"/>
          <w:lang w:bidi="ar-BH"/>
        </w:rPr>
        <w:t>LKG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</w:p>
    <w:p w:rsidR="008A1CAF" w:rsidRPr="008A4F11" w:rsidRDefault="008A1CAF" w:rsidP="008A4F11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 w:rsidR="008B1322"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الرابع</w:t>
      </w:r>
    </w:p>
    <w:p w:rsidR="00502862" w:rsidRPr="00502862" w:rsidRDefault="00342834" w:rsidP="00502862">
      <w:pPr>
        <w:tabs>
          <w:tab w:val="left" w:pos="1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مراجعة حرف الالف </w:t>
      </w:r>
      <w:r w:rsidR="00797BB7">
        <w:rPr>
          <w:rFonts w:hint="cs"/>
          <w:b/>
          <w:bCs/>
          <w:sz w:val="28"/>
          <w:szCs w:val="28"/>
          <w:rtl/>
          <w:lang w:bidi="ar-BH"/>
        </w:rPr>
        <w:t xml:space="preserve">والباء </w:t>
      </w:r>
      <w:r>
        <w:rPr>
          <w:rFonts w:hint="cs"/>
          <w:b/>
          <w:bCs/>
          <w:sz w:val="28"/>
          <w:szCs w:val="28"/>
          <w:rtl/>
          <w:lang w:bidi="ar-BH"/>
        </w:rPr>
        <w:t>و</w:t>
      </w:r>
      <w:r w:rsidR="008B1322">
        <w:rPr>
          <w:rFonts w:hint="cs"/>
          <w:b/>
          <w:bCs/>
          <w:sz w:val="28"/>
          <w:szCs w:val="28"/>
          <w:rtl/>
          <w:lang w:bidi="ar-BH"/>
        </w:rPr>
        <w:t xml:space="preserve"> التاء من ثم الانتقال الى الحرف الرابع</w:t>
      </w:r>
      <w:r w:rsidR="00797BB7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8B1322">
        <w:rPr>
          <w:rFonts w:hint="cs"/>
          <w:b/>
          <w:bCs/>
          <w:sz w:val="28"/>
          <w:szCs w:val="28"/>
          <w:rtl/>
          <w:lang w:bidi="ar-BH"/>
        </w:rPr>
        <w:t>:  ثاء</w:t>
      </w:r>
    </w:p>
    <w:tbl>
      <w:tblPr>
        <w:tblStyle w:val="TableGrid"/>
        <w:tblW w:w="0" w:type="auto"/>
        <w:tblInd w:w="-252" w:type="dxa"/>
        <w:tblLook w:val="04A0"/>
      </w:tblPr>
      <w:tblGrid>
        <w:gridCol w:w="252"/>
        <w:gridCol w:w="5238"/>
        <w:gridCol w:w="4338"/>
      </w:tblGrid>
      <w:tr w:rsidR="00502862" w:rsidTr="00502862">
        <w:trPr>
          <w:trHeight w:val="2357"/>
        </w:trPr>
        <w:tc>
          <w:tcPr>
            <w:tcW w:w="5490" w:type="dxa"/>
            <w:gridSpan w:val="2"/>
          </w:tcPr>
          <w:p w:rsidR="00502862" w:rsidRDefault="00502862" w:rsidP="001353D0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66040</wp:posOffset>
                  </wp:positionV>
                  <wp:extent cx="2412365" cy="939800"/>
                  <wp:effectExtent l="19050" t="0" r="6985" b="0"/>
                  <wp:wrapSquare wrapText="bothSides"/>
                  <wp:docPr id="1" name="Picture 1" descr="C:\Users\userpc\Desktop\صور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pc\Desktop\صور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2862" w:rsidRDefault="00502862" w:rsidP="001353D0">
            <w:pPr>
              <w:tabs>
                <w:tab w:val="left" w:pos="1320"/>
              </w:tabs>
              <w:rPr>
                <w:sz w:val="32"/>
                <w:szCs w:val="32"/>
                <w:rtl/>
                <w:lang w:bidi="ar-BH"/>
              </w:rPr>
            </w:pPr>
          </w:p>
          <w:p w:rsidR="00502862" w:rsidRPr="00C83EFC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rtl/>
                <w:lang w:bidi="ar-BH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ثعلب</w:t>
            </w:r>
          </w:p>
        </w:tc>
        <w:tc>
          <w:tcPr>
            <w:tcW w:w="4338" w:type="dxa"/>
          </w:tcPr>
          <w:p w:rsidR="00502862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الحرف الرابع :  الثاء</w:t>
            </w:r>
          </w:p>
          <w:p w:rsidR="00502862" w:rsidRPr="00773C4A" w:rsidRDefault="00502862" w:rsidP="00502862">
            <w:pPr>
              <w:tabs>
                <w:tab w:val="left" w:pos="1320"/>
              </w:tabs>
              <w:jc w:val="center"/>
              <w:rPr>
                <w:b/>
                <w:bCs/>
                <w:sz w:val="32"/>
                <w:szCs w:val="32"/>
                <w:lang w:bidi="ar-BH"/>
              </w:rPr>
            </w:pPr>
            <w:r w:rsidRPr="00D12306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4.45pt;margin-top:24.5pt;width:115.5pt;height:38.4pt;z-index:251677696" fillcolor="#06c" strokecolor="#9cf" strokeweight="1.5pt">
                  <v:shadow on="t" color="#900"/>
                  <v:textpath style="font-family:&quot;Impact&quot;;v-text-kern:t" trim="t" fitpath="t" string="ث"/>
                  <w10:wrap type="square"/>
                </v:shape>
              </w:pict>
            </w:r>
          </w:p>
        </w:tc>
      </w:tr>
      <w:tr w:rsidR="00502862" w:rsidTr="00502862">
        <w:trPr>
          <w:gridBefore w:val="1"/>
          <w:wBefore w:w="252" w:type="dxa"/>
        </w:trPr>
        <w:tc>
          <w:tcPr>
            <w:tcW w:w="9576" w:type="dxa"/>
            <w:gridSpan w:val="2"/>
            <w:shd w:val="clear" w:color="auto" w:fill="FFFF00"/>
          </w:tcPr>
          <w:p w:rsidR="00502862" w:rsidRPr="00945B27" w:rsidRDefault="00502862" w:rsidP="001353D0">
            <w:pPr>
              <w:tabs>
                <w:tab w:val="left" w:pos="1320"/>
              </w:tabs>
              <w:jc w:val="right"/>
              <w:rPr>
                <w:b/>
                <w:bCs/>
                <w:sz w:val="40"/>
                <w:szCs w:val="40"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انشودة الحرف : ثاء ثعلب في البستان .... لا يتكلم كالانسان </w:t>
            </w:r>
            <w:r w:rsidRPr="00945B27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 </w:t>
            </w:r>
          </w:p>
        </w:tc>
      </w:tr>
    </w:tbl>
    <w:p w:rsidR="00502862" w:rsidRDefault="00502862" w:rsidP="00502862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502862" w:rsidRPr="00502862" w:rsidRDefault="00502862" w:rsidP="00502862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 w:hint="cs"/>
          <w:color w:val="767676"/>
          <w:sz w:val="21"/>
          <w:szCs w:val="21"/>
        </w:rPr>
      </w:pPr>
      <w:r>
        <w:rPr>
          <w:rFonts w:hint="cs"/>
          <w:sz w:val="32"/>
          <w:szCs w:val="32"/>
          <w:rtl/>
          <w:lang w:bidi="ar-BH"/>
        </w:rPr>
        <w:t xml:space="preserve">: </w:t>
      </w:r>
      <w:hyperlink r:id="rId10" w:history="1">
        <w:r w:rsidRPr="00B607EE">
          <w:rPr>
            <w:rStyle w:val="Hyperlink"/>
            <w:rFonts w:ascii="Arial" w:eastAsia="Times New Roman" w:hAnsi="Arial" w:cs="Arial"/>
            <w:sz w:val="21"/>
          </w:rPr>
          <w:t>https://www.youtube.com/watch?v=REFt6Ze-NiI</w:t>
        </w:r>
      </w:hyperlink>
    </w:p>
    <w:p w:rsidR="00502862" w:rsidRPr="00502862" w:rsidRDefault="00502862" w:rsidP="00502862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  <w:rtl/>
        </w:rPr>
      </w:pPr>
    </w:p>
    <w:p w:rsidR="00502862" w:rsidRPr="00F212BB" w:rsidRDefault="00502862" w:rsidP="00502862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502862" w:rsidRDefault="00502862" w:rsidP="00502862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على الطالب ان يتعرف على اسماء الصور الاتية :</w:t>
      </w: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/>
      </w:tblPr>
      <w:tblGrid>
        <w:gridCol w:w="3258"/>
        <w:gridCol w:w="3270"/>
        <w:gridCol w:w="3048"/>
      </w:tblGrid>
      <w:tr w:rsidR="00502862" w:rsidTr="001353D0">
        <w:tc>
          <w:tcPr>
            <w:tcW w:w="3258" w:type="dxa"/>
            <w:shd w:val="clear" w:color="auto" w:fill="DAEEF3" w:themeFill="accent5" w:themeFillTint="33"/>
          </w:tcPr>
          <w:p w:rsidR="00502862" w:rsidRDefault="00502862" w:rsidP="001353D0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28825" cy="1876425"/>
                  <wp:effectExtent l="19050" t="0" r="9525" b="0"/>
                  <wp:docPr id="5" name="Picture 3" descr="C:\Users\userpc\Desktop\صور\ثيا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pc\Desktop\صور\ثيا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shd w:val="clear" w:color="auto" w:fill="DAEEF3" w:themeFill="accent5" w:themeFillTint="33"/>
          </w:tcPr>
          <w:p w:rsidR="00502862" w:rsidRDefault="00502862" w:rsidP="001353D0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157480</wp:posOffset>
                  </wp:positionV>
                  <wp:extent cx="1866900" cy="1714500"/>
                  <wp:effectExtent l="19050" t="0" r="0" b="0"/>
                  <wp:wrapSquare wrapText="bothSides"/>
                  <wp:docPr id="13" name="Picture 2" descr="C:\Users\userpc\Desktop\صور\فاكه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pc\Desktop\صور\فاكه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  <w:shd w:val="clear" w:color="auto" w:fill="DAEEF3" w:themeFill="accent5" w:themeFillTint="33"/>
          </w:tcPr>
          <w:p w:rsidR="00502862" w:rsidRDefault="00502862" w:rsidP="001353D0">
            <w:pPr>
              <w:tabs>
                <w:tab w:val="left" w:pos="1320"/>
              </w:tabs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-5681345</wp:posOffset>
                  </wp:positionV>
                  <wp:extent cx="1847850" cy="1722755"/>
                  <wp:effectExtent l="19050" t="0" r="0" b="0"/>
                  <wp:wrapSquare wrapText="bothSides"/>
                  <wp:docPr id="14" name="Picture 4" descr="C:\Users\userpc\Desktop\صور\ثمان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pc\Desktop\صور\ثمان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2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2862" w:rsidTr="00502862">
        <w:trPr>
          <w:trHeight w:val="638"/>
        </w:trPr>
        <w:tc>
          <w:tcPr>
            <w:tcW w:w="3258" w:type="dxa"/>
            <w:shd w:val="clear" w:color="auto" w:fill="DAEEF3" w:themeFill="accent5" w:themeFillTint="33"/>
          </w:tcPr>
          <w:p w:rsidR="00502862" w:rsidRPr="00582A46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ثياب</w:t>
            </w:r>
          </w:p>
        </w:tc>
        <w:tc>
          <w:tcPr>
            <w:tcW w:w="3270" w:type="dxa"/>
            <w:shd w:val="clear" w:color="auto" w:fill="DAEEF3" w:themeFill="accent5" w:themeFillTint="33"/>
          </w:tcPr>
          <w:p w:rsidR="00502862" w:rsidRPr="00582A46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rtl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ثمار</w:t>
            </w:r>
          </w:p>
          <w:p w:rsidR="00502862" w:rsidRPr="00582A46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</w:p>
        </w:tc>
        <w:tc>
          <w:tcPr>
            <w:tcW w:w="3048" w:type="dxa"/>
            <w:shd w:val="clear" w:color="auto" w:fill="DAEEF3" w:themeFill="accent5" w:themeFillTint="33"/>
          </w:tcPr>
          <w:p w:rsidR="00502862" w:rsidRPr="00582A46" w:rsidRDefault="00502862" w:rsidP="001353D0">
            <w:pPr>
              <w:tabs>
                <w:tab w:val="left" w:pos="1320"/>
              </w:tabs>
              <w:jc w:val="center"/>
              <w:rPr>
                <w:b/>
                <w:bCs/>
                <w:sz w:val="48"/>
                <w:szCs w:val="48"/>
                <w:lang w:bidi="ar-BH"/>
              </w:rPr>
            </w:pPr>
            <w:r w:rsidRPr="00582A46"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>ثمانية</w:t>
            </w:r>
          </w:p>
        </w:tc>
      </w:tr>
    </w:tbl>
    <w:p w:rsidR="00502862" w:rsidRDefault="000D36BD" w:rsidP="00502862">
      <w:pPr>
        <w:tabs>
          <w:tab w:val="left" w:pos="1320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-33.85pt;margin-top:-31.25pt;width:133.45pt;height:109.05pt;z-index:251679744;mso-wrap-style:none;mso-position-horizontal-relative:text;mso-position-vertical-relative:text" adj="511,24136">
            <v:textbox style="mso-fit-shape-to-text:t">
              <w:txbxContent>
                <w:p w:rsidR="00502862" w:rsidRDefault="00502862" w:rsidP="00502862">
                  <w:r w:rsidRPr="00D12306">
                    <w:rPr>
                      <w:highlight w:val="magenta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76.1pt;height:54.35pt" fillcolor="black">
                        <v:shadow color="#868686"/>
                        <v:textpath style="font-family:&quot;Arial Black&quot;;v-text-kern:t" trim="t" fitpath="t" string="ث"/>
                      </v:shape>
                    </w:pict>
                  </w:r>
                </w:p>
              </w:txbxContent>
            </v:textbox>
          </v:shape>
        </w:pict>
      </w:r>
    </w:p>
    <w:p w:rsidR="00502862" w:rsidRPr="00F600B6" w:rsidRDefault="00502862" w:rsidP="00502862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502862" w:rsidRPr="00831A21" w:rsidRDefault="00502862" w:rsidP="00502862">
      <w:pPr>
        <w:pStyle w:val="ListParagraph"/>
        <w:tabs>
          <w:tab w:val="left" w:pos="1320"/>
        </w:tabs>
        <w:jc w:val="right"/>
        <w:rPr>
          <w:b/>
          <w:bCs/>
          <w:sz w:val="40"/>
          <w:szCs w:val="40"/>
          <w:rtl/>
          <w:lang w:bidi="ar-BH"/>
        </w:rPr>
      </w:pPr>
      <w:r w:rsidRPr="00831A21">
        <w:rPr>
          <w:rFonts w:hint="cs"/>
          <w:b/>
          <w:bCs/>
          <w:sz w:val="40"/>
          <w:szCs w:val="40"/>
          <w:rtl/>
          <w:lang w:bidi="ar-BH"/>
        </w:rPr>
        <w:t xml:space="preserve">جدول متابعة الطالب : </w:t>
      </w:r>
    </w:p>
    <w:tbl>
      <w:tblPr>
        <w:tblStyle w:val="TableGrid"/>
        <w:tblW w:w="0" w:type="auto"/>
        <w:tblInd w:w="720" w:type="dxa"/>
        <w:tblLook w:val="04A0"/>
      </w:tblPr>
      <w:tblGrid>
        <w:gridCol w:w="6138"/>
        <w:gridCol w:w="2718"/>
      </w:tblGrid>
      <w:tr w:rsidR="00502862" w:rsidTr="001353D0">
        <w:trPr>
          <w:trHeight w:val="769"/>
        </w:trPr>
        <w:tc>
          <w:tcPr>
            <w:tcW w:w="6138" w:type="dxa"/>
          </w:tcPr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تلوين حرف الثاء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/ مع تريد الانشودة .</w:t>
            </w:r>
          </w:p>
          <w:p w:rsidR="00502862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الكتابة 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>على النقاط  مع معرفة صورة الثعلب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الاول</w:t>
            </w:r>
          </w:p>
        </w:tc>
      </w:tr>
      <w:tr w:rsidR="00502862" w:rsidTr="001353D0">
        <w:tc>
          <w:tcPr>
            <w:tcW w:w="6138" w:type="dxa"/>
          </w:tcPr>
          <w:p w:rsidR="00502862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بدون نقاط مع معرفة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صورة الثعبان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.</w:t>
            </w:r>
          </w:p>
          <w:p w:rsidR="00502862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اكتب الحرف الاول من كل صورة.</w:t>
            </w: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الثاني</w:t>
            </w:r>
          </w:p>
        </w:tc>
      </w:tr>
      <w:tr w:rsidR="00502862" w:rsidTr="001353D0">
        <w:tc>
          <w:tcPr>
            <w:tcW w:w="6138" w:type="dxa"/>
          </w:tcPr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املاء في كتابة الحرف والتسميع الشفوي للصور.</w:t>
            </w: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ماهذا ؟ هذا ثعلب .... هذا ثلج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ما اسم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هذا الحرف ؟  ثاء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.</w:t>
            </w:r>
          </w:p>
          <w:p w:rsidR="00502862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ما صوتها ؟ </w:t>
            </w:r>
          </w:p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502862" w:rsidRPr="002A71C7" w:rsidRDefault="00502862" w:rsidP="001353D0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الثالث</w:t>
            </w:r>
          </w:p>
        </w:tc>
      </w:tr>
    </w:tbl>
    <w:p w:rsidR="00502862" w:rsidRDefault="00502862" w:rsidP="00502862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p w:rsidR="008B1322" w:rsidRPr="000D36BD" w:rsidRDefault="00502862" w:rsidP="000D36BD">
      <w:pPr>
        <w:tabs>
          <w:tab w:val="left" w:pos="1320"/>
        </w:tabs>
        <w:bidi/>
        <w:rPr>
          <w:b/>
          <w:bCs/>
          <w:sz w:val="28"/>
          <w:szCs w:val="28"/>
          <w:rtl/>
          <w:lang w:bidi="ar-BH"/>
        </w:rPr>
      </w:pPr>
      <w:r w:rsidRPr="00054B64">
        <w:rPr>
          <w:rFonts w:hint="cs"/>
          <w:sz w:val="32"/>
          <w:szCs w:val="32"/>
          <w:shd w:val="clear" w:color="auto" w:fill="92CDDC" w:themeFill="accent5" w:themeFillTint="99"/>
          <w:rtl/>
          <w:lang w:bidi="ar-BH"/>
        </w:rPr>
        <w:t xml:space="preserve">الواجب :  حل ص (  28 ) من الملزمة </w:t>
      </w:r>
    </w:p>
    <w:p w:rsidR="00F36B58" w:rsidRDefault="00C6166F" w:rsidP="008B1322">
      <w:pPr>
        <w:shd w:val="clear" w:color="auto" w:fill="FFFFFF" w:themeFill="background1"/>
        <w:tabs>
          <w:tab w:val="left" w:pos="965"/>
        </w:tabs>
        <w:bidi/>
        <w:jc w:val="right"/>
        <w:rPr>
          <w:sz w:val="44"/>
          <w:szCs w:val="44"/>
          <w:rtl/>
          <w:lang w:bidi="ar-BH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-498535</wp:posOffset>
            </wp:positionH>
            <wp:positionV relativeFrom="paragraph">
              <wp:posOffset>442631</wp:posOffset>
            </wp:positionV>
            <wp:extent cx="2780064" cy="2260121"/>
            <wp:effectExtent l="19050" t="0" r="1236" b="0"/>
            <wp:wrapNone/>
            <wp:docPr id="4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25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B58">
        <w:rPr>
          <w:rFonts w:hint="cs"/>
          <w:sz w:val="44"/>
          <w:szCs w:val="44"/>
          <w:rtl/>
          <w:lang w:bidi="ar-BH"/>
        </w:rPr>
        <w:t>تمت وبحمده</w:t>
      </w:r>
    </w:p>
    <w:p w:rsidR="00F36B58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</w:p>
    <w:p w:rsidR="00F36B58" w:rsidRPr="007B7D70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lang w:bidi="ar-BH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7950200</wp:posOffset>
            </wp:positionV>
            <wp:extent cx="927735" cy="1033780"/>
            <wp:effectExtent l="19050" t="0" r="5715" b="0"/>
            <wp:wrapNone/>
            <wp:docPr id="3" name="Picture 13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2" name="Picture 1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1" name="Picture 11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2" name="Picture 10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9" name="Picture 9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8" name="Picture 8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7" name="Picture 7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6" name="Picture 6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B58" w:rsidRPr="007B7D70" w:rsidSect="003D6BFD">
      <w:headerReference w:type="default" r:id="rId15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8B" w:rsidRDefault="00B63D8B" w:rsidP="00D461F0">
      <w:pPr>
        <w:spacing w:after="0" w:line="240" w:lineRule="auto"/>
      </w:pPr>
      <w:r>
        <w:separator/>
      </w:r>
    </w:p>
  </w:endnote>
  <w:endnote w:type="continuationSeparator" w:id="1">
    <w:p w:rsidR="00B63D8B" w:rsidRDefault="00B63D8B" w:rsidP="00D4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8B" w:rsidRDefault="00B63D8B" w:rsidP="00D461F0">
      <w:pPr>
        <w:spacing w:after="0" w:line="240" w:lineRule="auto"/>
      </w:pPr>
      <w:r>
        <w:separator/>
      </w:r>
    </w:p>
  </w:footnote>
  <w:footnote w:type="continuationSeparator" w:id="1">
    <w:p w:rsidR="00B63D8B" w:rsidRDefault="00B63D8B" w:rsidP="00D4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D461F0" w:rsidP="00D461F0">
    <w:pPr>
      <w:pStyle w:val="Header"/>
      <w:ind w:firstLine="720"/>
      <w:jc w:val="center"/>
      <w:rPr>
        <w:lang w:bidi="ar-BH"/>
      </w:rPr>
    </w:pPr>
  </w:p>
  <w:p w:rsidR="007B7D70" w:rsidRDefault="007B7D70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1DAE"/>
    <w:multiLevelType w:val="multilevel"/>
    <w:tmpl w:val="BBAC5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77"/>
    <w:rsid w:val="000006A9"/>
    <w:rsid w:val="00043B56"/>
    <w:rsid w:val="000713E0"/>
    <w:rsid w:val="0007310C"/>
    <w:rsid w:val="00092D2D"/>
    <w:rsid w:val="000B2431"/>
    <w:rsid w:val="000C5FC6"/>
    <w:rsid w:val="000D36BD"/>
    <w:rsid w:val="00103E4A"/>
    <w:rsid w:val="00134532"/>
    <w:rsid w:val="00187CB3"/>
    <w:rsid w:val="001B76A8"/>
    <w:rsid w:val="001C1174"/>
    <w:rsid w:val="001C785B"/>
    <w:rsid w:val="00211547"/>
    <w:rsid w:val="002208B0"/>
    <w:rsid w:val="002258B5"/>
    <w:rsid w:val="00225AAD"/>
    <w:rsid w:val="0025234A"/>
    <w:rsid w:val="0025568C"/>
    <w:rsid w:val="00262C58"/>
    <w:rsid w:val="002750B4"/>
    <w:rsid w:val="002826A6"/>
    <w:rsid w:val="00297373"/>
    <w:rsid w:val="002A05BF"/>
    <w:rsid w:val="002A5EA5"/>
    <w:rsid w:val="002B04D3"/>
    <w:rsid w:val="002C0BC0"/>
    <w:rsid w:val="002D462B"/>
    <w:rsid w:val="00313943"/>
    <w:rsid w:val="00315646"/>
    <w:rsid w:val="0031597E"/>
    <w:rsid w:val="0034112D"/>
    <w:rsid w:val="00342834"/>
    <w:rsid w:val="00354A8D"/>
    <w:rsid w:val="00356DD3"/>
    <w:rsid w:val="00366EB5"/>
    <w:rsid w:val="003D6BFD"/>
    <w:rsid w:val="003E756F"/>
    <w:rsid w:val="003F703B"/>
    <w:rsid w:val="00403D32"/>
    <w:rsid w:val="00412066"/>
    <w:rsid w:val="004557B3"/>
    <w:rsid w:val="00482A5E"/>
    <w:rsid w:val="0049796E"/>
    <w:rsid w:val="004A7ED2"/>
    <w:rsid w:val="004B06C4"/>
    <w:rsid w:val="004D2ACB"/>
    <w:rsid w:val="004D4C88"/>
    <w:rsid w:val="004D6ECC"/>
    <w:rsid w:val="004E4B2E"/>
    <w:rsid w:val="004E68DE"/>
    <w:rsid w:val="00502862"/>
    <w:rsid w:val="0051437A"/>
    <w:rsid w:val="00515966"/>
    <w:rsid w:val="00525416"/>
    <w:rsid w:val="0058487A"/>
    <w:rsid w:val="005B1816"/>
    <w:rsid w:val="005B721F"/>
    <w:rsid w:val="005D1CAC"/>
    <w:rsid w:val="00601357"/>
    <w:rsid w:val="00603DF7"/>
    <w:rsid w:val="006247E3"/>
    <w:rsid w:val="006917D0"/>
    <w:rsid w:val="00696591"/>
    <w:rsid w:val="006A2997"/>
    <w:rsid w:val="006C7822"/>
    <w:rsid w:val="00707E6C"/>
    <w:rsid w:val="00713583"/>
    <w:rsid w:val="00734C36"/>
    <w:rsid w:val="0077569F"/>
    <w:rsid w:val="00793F32"/>
    <w:rsid w:val="00797BB7"/>
    <w:rsid w:val="007A45DC"/>
    <w:rsid w:val="007B7D70"/>
    <w:rsid w:val="007D3DF5"/>
    <w:rsid w:val="007E2777"/>
    <w:rsid w:val="007F5B41"/>
    <w:rsid w:val="0081528C"/>
    <w:rsid w:val="00825A08"/>
    <w:rsid w:val="00833C3A"/>
    <w:rsid w:val="00835EEE"/>
    <w:rsid w:val="00867F40"/>
    <w:rsid w:val="00871129"/>
    <w:rsid w:val="00872521"/>
    <w:rsid w:val="00873515"/>
    <w:rsid w:val="008A1CAF"/>
    <w:rsid w:val="008A4F11"/>
    <w:rsid w:val="008B1322"/>
    <w:rsid w:val="00905FD8"/>
    <w:rsid w:val="00925D45"/>
    <w:rsid w:val="0095032A"/>
    <w:rsid w:val="00961CFD"/>
    <w:rsid w:val="00984D25"/>
    <w:rsid w:val="009925F9"/>
    <w:rsid w:val="009A06E0"/>
    <w:rsid w:val="009B10F4"/>
    <w:rsid w:val="00A00A44"/>
    <w:rsid w:val="00A13C2B"/>
    <w:rsid w:val="00A52A97"/>
    <w:rsid w:val="00A53E81"/>
    <w:rsid w:val="00A56787"/>
    <w:rsid w:val="00A64898"/>
    <w:rsid w:val="00A665FC"/>
    <w:rsid w:val="00A70C9F"/>
    <w:rsid w:val="00A95902"/>
    <w:rsid w:val="00B2110A"/>
    <w:rsid w:val="00B57D57"/>
    <w:rsid w:val="00B61FD8"/>
    <w:rsid w:val="00B63D8B"/>
    <w:rsid w:val="00B91474"/>
    <w:rsid w:val="00BA61D2"/>
    <w:rsid w:val="00BB3147"/>
    <w:rsid w:val="00BE5DE3"/>
    <w:rsid w:val="00BE65A1"/>
    <w:rsid w:val="00C24382"/>
    <w:rsid w:val="00C4280C"/>
    <w:rsid w:val="00C46ACD"/>
    <w:rsid w:val="00C5457D"/>
    <w:rsid w:val="00C6166F"/>
    <w:rsid w:val="00C81059"/>
    <w:rsid w:val="00C8490E"/>
    <w:rsid w:val="00C850E8"/>
    <w:rsid w:val="00C87113"/>
    <w:rsid w:val="00C878B7"/>
    <w:rsid w:val="00CB0220"/>
    <w:rsid w:val="00D019CE"/>
    <w:rsid w:val="00D07F9C"/>
    <w:rsid w:val="00D14930"/>
    <w:rsid w:val="00D407ED"/>
    <w:rsid w:val="00D461F0"/>
    <w:rsid w:val="00D46367"/>
    <w:rsid w:val="00D511D6"/>
    <w:rsid w:val="00D9393E"/>
    <w:rsid w:val="00DA34DF"/>
    <w:rsid w:val="00DC2FDE"/>
    <w:rsid w:val="00DC5A66"/>
    <w:rsid w:val="00DD6F8A"/>
    <w:rsid w:val="00E167A7"/>
    <w:rsid w:val="00E2361C"/>
    <w:rsid w:val="00E414C9"/>
    <w:rsid w:val="00E9342A"/>
    <w:rsid w:val="00E973BC"/>
    <w:rsid w:val="00F26141"/>
    <w:rsid w:val="00F36B58"/>
    <w:rsid w:val="00F578FC"/>
    <w:rsid w:val="00F666FD"/>
    <w:rsid w:val="00F921BE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F0"/>
  </w:style>
  <w:style w:type="paragraph" w:styleId="Footer">
    <w:name w:val="footer"/>
    <w:basedOn w:val="Normal"/>
    <w:link w:val="Foot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REFt6Ze-N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1466-1C54-42AB-ADE7-B0E0162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dcterms:created xsi:type="dcterms:W3CDTF">2020-04-08T07:05:00Z</dcterms:created>
  <dcterms:modified xsi:type="dcterms:W3CDTF">2020-04-08T07:06:00Z</dcterms:modified>
</cp:coreProperties>
</file>