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B5" w:rsidRDefault="00E031B5" w:rsidP="00E031B5">
      <w:pPr>
        <w:bidi/>
        <w:jc w:val="both"/>
        <w:rPr>
          <w:sz w:val="28"/>
          <w:szCs w:val="28"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691D0" wp14:editId="08E4D206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3627755" cy="909955"/>
                <wp:effectExtent l="0" t="0" r="0" b="4445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ملخص الدرس – للصّف ال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سابع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7 </w:t>
                            </w: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BH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درس (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="00AC687E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ضمائر الرفع المنفصلة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)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691D0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96.75pt;margin-top:0;width:285.65pt;height:7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" stroked="f" strokeweight=".25pt">
                <v:textbox>
                  <w:txbxContent>
                    <w:p w:rsidR="00E031B5" w:rsidRDefault="00E031B5" w:rsidP="00E031B5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ملخص الدرس – للصّف ال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سابع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7 </w:t>
                      </w: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lang w:bidi="ar-BH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درس (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</w:t>
                      </w:r>
                      <w:r w:rsidR="00AC687E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ضمائر الرفع المنفصلة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)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61312" behindDoc="0" locked="0" layoutInCell="1" allowOverlap="1" wp14:anchorId="4D59F497" wp14:editId="0F09187B">
            <wp:simplePos x="0" y="0"/>
            <wp:positionH relativeFrom="column">
              <wp:posOffset>5139690</wp:posOffset>
            </wp:positionH>
            <wp:positionV relativeFrom="paragraph">
              <wp:posOffset>0</wp:posOffset>
            </wp:positionV>
            <wp:extent cx="609600" cy="5365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6AFCCF11" wp14:editId="7FA0BBB4">
            <wp:simplePos x="0" y="0"/>
            <wp:positionH relativeFrom="column">
              <wp:posOffset>-164465</wp:posOffset>
            </wp:positionH>
            <wp:positionV relativeFrom="paragraph">
              <wp:posOffset>3175</wp:posOffset>
            </wp:positionV>
            <wp:extent cx="784860" cy="661035"/>
            <wp:effectExtent l="0" t="0" r="0" b="5715"/>
            <wp:wrapSquare wrapText="bothSides"/>
            <wp:docPr id="4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1B5" w:rsidRDefault="00E031B5" w:rsidP="00E031B5">
      <w:pPr>
        <w:bidi/>
        <w:jc w:val="both"/>
        <w:rPr>
          <w:sz w:val="28"/>
          <w:szCs w:val="28"/>
          <w:rtl/>
          <w:lang w:bidi="ar-BH"/>
        </w:rPr>
      </w:pPr>
    </w:p>
    <w:p w:rsidR="00E031B5" w:rsidRDefault="00E031B5" w:rsidP="00E031B5">
      <w:pPr>
        <w:bidi/>
        <w:jc w:val="both"/>
        <w:rPr>
          <w:sz w:val="28"/>
          <w:szCs w:val="28"/>
          <w:rtl/>
          <w:lang w:bidi="ar-BH"/>
        </w:rPr>
      </w:pPr>
    </w:p>
    <w:p w:rsidR="00E031B5" w:rsidRDefault="00E031B5" w:rsidP="00E031B5">
      <w:pPr>
        <w:bidi/>
        <w:jc w:val="both"/>
        <w:rPr>
          <w:sz w:val="28"/>
          <w:szCs w:val="28"/>
          <w:rtl/>
          <w:lang w:bidi="ar-BH"/>
        </w:rPr>
      </w:pPr>
    </w:p>
    <w:p w:rsidR="00E031B5" w:rsidRDefault="00E031B5" w:rsidP="00E031B5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2022B" wp14:editId="1EA9DECD">
                <wp:simplePos x="0" y="0"/>
                <wp:positionH relativeFrom="margin">
                  <wp:align>center</wp:align>
                </wp:positionH>
                <wp:positionV relativeFrom="paragraph">
                  <wp:posOffset>402590</wp:posOffset>
                </wp:positionV>
                <wp:extent cx="6410325" cy="628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1B5" w:rsidRDefault="00B155C6" w:rsidP="00E031B5">
                            <w:pPr>
                              <w:bidi/>
                              <w:rPr>
                                <w:b/>
                                <w:bCs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الصف   :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</w:t>
                            </w:r>
                            <w:r w:rsidR="00AC687E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سابع</w:t>
                            </w:r>
                            <w:r w:rsidR="00E031B5"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   الكتاب </w:t>
                            </w:r>
                            <w:r w:rsidR="00AB50FA"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: </w:t>
                            </w:r>
                            <w:r w:rsidR="00AC687E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كتاب القراءة</w:t>
                            </w:r>
                            <w:r w:rsidR="00E031B5"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</w:t>
                            </w:r>
                            <w:r w:rsidR="00AC687E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</w:t>
                            </w:r>
                            <w:r w:rsidR="00E031B5"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الوحدة  : كتاب الجزء الأول</w:t>
                            </w:r>
                          </w:p>
                          <w:p w:rsidR="00E031B5" w:rsidRDefault="00E031B5" w:rsidP="00E031B5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عنوان الدرس : </w:t>
                            </w:r>
                            <w:r w:rsidR="00AC687E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الضمائر المنفصلة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</w:t>
                            </w:r>
                            <w:r w:rsidR="00AC687E"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</w:t>
                            </w:r>
                            <w:r w:rsidR="00AB50F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</w:t>
                            </w:r>
                            <w:r w:rsidR="00AC687E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رقم الصفحة:</w:t>
                            </w:r>
                            <w:r w:rsidR="00AB50F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</w:t>
                            </w:r>
                            <w:r w:rsidR="00AC687E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15    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نوع العمل: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شرح الدرس</w:t>
                            </w: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2022B" id="Rectangle 2" o:spid="_x0000_s1027" style="position:absolute;left:0;text-align:left;margin-left:0;margin-top:31.7pt;width:504.75pt;height:49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" fillcolor="white [3201]" strokecolor="black [3200]" strokeweight="1.5pt">
                <v:textbox>
                  <w:txbxContent>
                    <w:p w:rsidR="00E031B5" w:rsidRDefault="00B155C6" w:rsidP="00E031B5">
                      <w:pPr>
                        <w:bidi/>
                        <w:rPr>
                          <w:b/>
                          <w:bCs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الصف   :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</w:t>
                      </w:r>
                      <w:r w:rsidR="00AC687E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سابع</w:t>
                      </w:r>
                      <w:r w:rsidR="00E031B5"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    الكتاب </w:t>
                      </w:r>
                      <w:r w:rsidR="00AB50FA">
                        <w:rPr>
                          <w:b/>
                          <w:bCs/>
                          <w:rtl/>
                          <w:lang w:bidi="ar-BH"/>
                        </w:rPr>
                        <w:t xml:space="preserve">: </w:t>
                      </w:r>
                      <w:r w:rsidR="00AC687E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كتاب القراءة</w:t>
                      </w:r>
                      <w:r w:rsidR="00E031B5"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</w:t>
                      </w:r>
                      <w:r w:rsidR="00AC687E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</w:t>
                      </w:r>
                      <w:r w:rsidR="00E031B5">
                        <w:rPr>
                          <w:b/>
                          <w:bCs/>
                          <w:rtl/>
                          <w:lang w:bidi="ar-BH"/>
                        </w:rPr>
                        <w:t xml:space="preserve">    الوحدة  : كتاب الجزء الأول</w:t>
                      </w:r>
                    </w:p>
                    <w:p w:rsidR="00E031B5" w:rsidRDefault="00E031B5" w:rsidP="00E031B5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عنوان الدرس : </w:t>
                      </w:r>
                      <w:r w:rsidR="00AC687E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الضمائر المنفصلة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</w:t>
                      </w:r>
                      <w:r w:rsidR="00AC687E">
                        <w:rPr>
                          <w:b/>
                          <w:bCs/>
                          <w:rtl/>
                          <w:lang w:bidi="ar-BH"/>
                        </w:rPr>
                        <w:t xml:space="preserve">        </w:t>
                      </w:r>
                      <w:r w:rsidR="00AB50F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</w:t>
                      </w:r>
                      <w:r w:rsidR="00AC687E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رقم الصفحة:</w:t>
                      </w:r>
                      <w:r w:rsidR="00AB50F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</w:t>
                      </w:r>
                      <w:r w:rsidR="00AC687E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15     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نوع العمل: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شرح الدرس</w:t>
                      </w: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sz w:val="28"/>
          <w:szCs w:val="28"/>
          <w:u w:val="single"/>
          <w:rtl/>
          <w:lang w:bidi="ar-BH"/>
        </w:rPr>
        <w:t>المحتوى التعليمي –</w:t>
      </w:r>
      <w:r w:rsidR="00B155C6">
        <w:rPr>
          <w:b/>
          <w:bCs/>
          <w:sz w:val="28"/>
          <w:szCs w:val="28"/>
          <w:u w:val="single"/>
          <w:rtl/>
          <w:lang w:bidi="ar-BH"/>
        </w:rPr>
        <w:t xml:space="preserve"> الالكتروني للصف ا</w:t>
      </w:r>
      <w:r w:rsidR="00AC687E">
        <w:rPr>
          <w:rFonts w:hint="cs"/>
          <w:b/>
          <w:bCs/>
          <w:sz w:val="28"/>
          <w:szCs w:val="28"/>
          <w:u w:val="single"/>
          <w:rtl/>
          <w:lang w:bidi="ar-BH"/>
        </w:rPr>
        <w:t>لسابع</w:t>
      </w:r>
      <w:r>
        <w:rPr>
          <w:b/>
          <w:bCs/>
          <w:sz w:val="28"/>
          <w:szCs w:val="28"/>
          <w:u w:val="single"/>
          <w:rtl/>
          <w:lang w:bidi="ar-BH"/>
        </w:rPr>
        <w:t xml:space="preserve"> للعام الدراسي 2020/2021</w:t>
      </w:r>
    </w:p>
    <w:p w:rsidR="00E031B5" w:rsidRDefault="00E031B5" w:rsidP="00E031B5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</w:p>
    <w:p w:rsidR="00E031B5" w:rsidRDefault="00E031B5" w:rsidP="00E031B5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</w:p>
    <w:p w:rsidR="00E031B5" w:rsidRDefault="00AB50FA" w:rsidP="00AB50FA">
      <w:pPr>
        <w:bidi/>
        <w:rPr>
          <w:b/>
          <w:bCs/>
          <w:sz w:val="28"/>
          <w:szCs w:val="28"/>
          <w:u w:val="single"/>
          <w:rtl/>
          <w:lang w:bidi="ar-BH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73025</wp:posOffset>
                </wp:positionV>
                <wp:extent cx="2514600" cy="514350"/>
                <wp:effectExtent l="38100" t="0" r="57150" b="19050"/>
                <wp:wrapNone/>
                <wp:docPr id="1" name="Down Ribb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14350"/>
                        </a:xfrm>
                        <a:prstGeom prst="ribbon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0FA" w:rsidRPr="00AB50FA" w:rsidRDefault="00AB50FA" w:rsidP="00AB50F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</w:pPr>
                            <w:r w:rsidRPr="00AB50F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  <w:t>الأفعال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1" o:spid="_x0000_s1028" type="#_x0000_t53" style="position:absolute;left:0;text-align:left;margin-left:132pt;margin-top:5.75pt;width:198pt;height:4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" adj=",3600" fillcolor="#92bce3 [2132]" strokecolor="#1f4d78 [1604]" strokeweight="1pt">
                <v:fill color2="#d9e8f5 [756]" rotate="t" angle="45" colors="0 #9ac3f6;.5 #c1d8f8;1 #e1ecfb" focus="100%" type="gradient"/>
                <v:stroke joinstyle="miter"/>
                <v:textbox>
                  <w:txbxContent>
                    <w:p w:rsidR="00AB50FA" w:rsidRPr="00AB50FA" w:rsidRDefault="00AB50FA" w:rsidP="00AB50FA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</w:pPr>
                      <w:r w:rsidRPr="00AB50FA"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  <w:t>الأفعال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u w:val="single"/>
          <w:rtl/>
          <w:lang w:bidi="ar-BH"/>
        </w:rPr>
        <w:t xml:space="preserve">   </w:t>
      </w:r>
    </w:p>
    <w:p w:rsidR="00AB50FA" w:rsidRDefault="00AB50FA" w:rsidP="00AB50FA">
      <w:pPr>
        <w:bidi/>
        <w:rPr>
          <w:b/>
          <w:bCs/>
          <w:sz w:val="28"/>
          <w:szCs w:val="28"/>
          <w:u w:val="single"/>
          <w:rtl/>
          <w:lang w:bidi="ar-BH"/>
        </w:rPr>
      </w:pPr>
      <w:r>
        <w:rPr>
          <w:rFonts w:hint="cs"/>
          <w:b/>
          <w:bCs/>
          <w:sz w:val="28"/>
          <w:szCs w:val="28"/>
          <w:u w:val="single"/>
          <w:rtl/>
          <w:lang w:bidi="ar-BH"/>
        </w:rPr>
        <w:t xml:space="preserve">                 </w:t>
      </w:r>
    </w:p>
    <w:p w:rsidR="00E031B5" w:rsidRDefault="00AB50FA" w:rsidP="00E031B5">
      <w:pPr>
        <w:bidi/>
        <w:rPr>
          <w:b/>
          <w:bCs/>
          <w:sz w:val="28"/>
          <w:szCs w:val="28"/>
          <w:u w:val="single"/>
          <w:rtl/>
          <w:lang w:bidi="ar-BH"/>
        </w:rPr>
      </w:pP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176530</wp:posOffset>
                </wp:positionV>
                <wp:extent cx="6057900" cy="752475"/>
                <wp:effectExtent l="57150" t="57150" r="57150" b="4762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752475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0FA" w:rsidRPr="00AB50FA" w:rsidRDefault="00AB50FA" w:rsidP="00AB50FA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BH"/>
                              </w:rPr>
                            </w:pPr>
                            <w:r w:rsidRPr="00AB50F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ملاحظة</w:t>
                            </w:r>
                            <w:r w:rsidRPr="00AB50F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BH"/>
                              </w:rPr>
                              <w:t xml:space="preserve"> : عزيزي الطالب </w:t>
                            </w:r>
                            <w:r w:rsidR="00AC687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BH"/>
                              </w:rPr>
                              <w:t xml:space="preserve">عليك </w:t>
                            </w:r>
                            <w:r w:rsidR="00AC687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دراسة وحفظ هذه الضمائر واستخداماتها جيدا</w:t>
                            </w:r>
                            <w:r w:rsidRPr="00AB50F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AB50FA" w:rsidRPr="00AB50FA" w:rsidRDefault="00AB50FA" w:rsidP="00AB50FA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BH"/>
                              </w:rPr>
                            </w:pPr>
                            <w:r w:rsidRPr="00AB50F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BH"/>
                              </w:rPr>
                              <w:t>Dear student you must learn</w:t>
                            </w:r>
                            <w:r w:rsidR="00AC687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BH"/>
                              </w:rPr>
                              <w:t xml:space="preserve"> these pronouns &amp; their uses very well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9" style="position:absolute;left:0;text-align:left;margin-left:-16.5pt;margin-top:13.9pt;width:477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" strokecolor="#1f4d78 [1604]" strokeweight="1pt">
                <v:fill r:id="rId10" o:title="" recolor="t" rotate="t" type="tile"/>
                <v:stroke joinstyle="miter"/>
                <v:textbox>
                  <w:txbxContent>
                    <w:p w:rsidR="00AB50FA" w:rsidRPr="00AB50FA" w:rsidRDefault="00AB50FA" w:rsidP="00AB50FA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BH"/>
                        </w:rPr>
                      </w:pPr>
                      <w:r w:rsidRPr="00AB50FA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BH"/>
                        </w:rPr>
                        <w:t>ملاحظة</w:t>
                      </w:r>
                      <w:r w:rsidRPr="00AB50F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BH"/>
                        </w:rPr>
                        <w:t xml:space="preserve"> : عزيزي الطالب </w:t>
                      </w:r>
                      <w:r w:rsidR="00AC687E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BH"/>
                        </w:rPr>
                        <w:t xml:space="preserve">عليك </w:t>
                      </w:r>
                      <w:r w:rsidR="00AC687E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BH"/>
                        </w:rPr>
                        <w:t>دراسة وحفظ هذه الضمائر واستخداماتها جيدا</w:t>
                      </w:r>
                      <w:r w:rsidRPr="00AB50F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BH"/>
                        </w:rPr>
                        <w:t xml:space="preserve"> </w:t>
                      </w:r>
                    </w:p>
                    <w:p w:rsidR="00AB50FA" w:rsidRPr="00AB50FA" w:rsidRDefault="00AB50FA" w:rsidP="00AB50FA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BH"/>
                        </w:rPr>
                      </w:pPr>
                      <w:r w:rsidRPr="00AB50F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BH"/>
                        </w:rPr>
                        <w:t>Dear student you must learn</w:t>
                      </w:r>
                      <w:r w:rsidR="00AC687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BH"/>
                        </w:rPr>
                        <w:t xml:space="preserve"> these pronouns &amp; their uses very well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31B5" w:rsidRDefault="00E031B5" w:rsidP="00E031B5">
      <w:pPr>
        <w:bidi/>
        <w:rPr>
          <w:b/>
          <w:bCs/>
          <w:sz w:val="28"/>
          <w:szCs w:val="28"/>
          <w:rtl/>
          <w:lang w:bidi="ar-BH"/>
        </w:rPr>
      </w:pPr>
    </w:p>
    <w:p w:rsidR="00AB50FA" w:rsidRDefault="00AC687E" w:rsidP="00AB50FA">
      <w:pPr>
        <w:bidi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289560</wp:posOffset>
                </wp:positionV>
                <wp:extent cx="2571750" cy="742950"/>
                <wp:effectExtent l="19050" t="19050" r="38100" b="114300"/>
                <wp:wrapNone/>
                <wp:docPr id="53" name="Oval Callou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742950"/>
                        </a:xfrm>
                        <a:prstGeom prst="wedgeEllipseCallou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87E" w:rsidRPr="00AC687E" w:rsidRDefault="00AC687E" w:rsidP="00AC687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 w:rsidRPr="00AC687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تعريف الضمير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53" o:spid="_x0000_s1030" type="#_x0000_t63" style="position:absolute;left:0;text-align:left;margin-left:103.5pt;margin-top:22.8pt;width:202.5pt;height:58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" adj="6300,24300" fillcolor="#fff2cc [663]" strokecolor="#1f4d78 [1604]" strokeweight="1pt">
                <v:textbox>
                  <w:txbxContent>
                    <w:p w:rsidR="00AC687E" w:rsidRPr="00AC687E" w:rsidRDefault="00AC687E" w:rsidP="00AC687E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 w:rsidRPr="00AC687E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تعريف الضمير</w:t>
                      </w:r>
                    </w:p>
                  </w:txbxContent>
                </v:textbox>
              </v:shape>
            </w:pict>
          </mc:Fallback>
        </mc:AlternateContent>
      </w:r>
    </w:p>
    <w:p w:rsidR="00AB50FA" w:rsidRDefault="00467A5F" w:rsidP="00AB50FA">
      <w:pPr>
        <w:bidi/>
        <w:rPr>
          <w:rFonts w:hint="cs"/>
          <w:b/>
          <w:bCs/>
          <w:sz w:val="28"/>
          <w:szCs w:val="28"/>
          <w:rtl/>
          <w:lang w:bidi="ar-BH"/>
        </w:rPr>
      </w:pPr>
      <w:r w:rsidRPr="00AC687E"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711835</wp:posOffset>
            </wp:positionV>
            <wp:extent cx="686752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570" y="21120"/>
                <wp:lineTo x="21570" y="0"/>
                <wp:lineTo x="0" y="0"/>
              </wp:wrapPolygon>
            </wp:wrapTight>
            <wp:docPr id="10" name="Picture 10" descr="C:\Users\VAIO\Desktop\الضمائر\IMG_06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IO\Desktop\الضمائر\IMG_0600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36" b="60376"/>
                    <a:stretch/>
                  </pic:blipFill>
                  <pic:spPr bwMode="auto">
                    <a:xfrm>
                      <a:off x="0" y="0"/>
                      <a:ext cx="6867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50FA" w:rsidRDefault="00467A5F" w:rsidP="00AB50FA">
      <w:pPr>
        <w:bidi/>
        <w:rPr>
          <w:b/>
          <w:bCs/>
          <w:sz w:val="28"/>
          <w:szCs w:val="28"/>
          <w:rtl/>
          <w:lang w:bidi="ar-BH"/>
        </w:rPr>
      </w:pPr>
      <w:r w:rsidRPr="00467A5F"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-381635</wp:posOffset>
            </wp:positionH>
            <wp:positionV relativeFrom="paragraph">
              <wp:posOffset>1517015</wp:posOffset>
            </wp:positionV>
            <wp:extent cx="6391275" cy="2190750"/>
            <wp:effectExtent l="0" t="0" r="9525" b="0"/>
            <wp:wrapTight wrapText="bothSides">
              <wp:wrapPolygon edited="0">
                <wp:start x="0" y="0"/>
                <wp:lineTo x="0" y="21412"/>
                <wp:lineTo x="21568" y="21412"/>
                <wp:lineTo x="21568" y="0"/>
                <wp:lineTo x="0" y="0"/>
              </wp:wrapPolygon>
            </wp:wrapTight>
            <wp:docPr id="1028" name="Picture 1028" descr="C:\Users\VAIO\Desktop\الضمائر\03-06-2019%2003-23-37%20ص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IO\Desktop\الضمائر\03-06-2019%2003-23-37%20ص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07"/>
                    <a:stretch/>
                  </pic:blipFill>
                  <pic:spPr bwMode="auto">
                    <a:xfrm>
                      <a:off x="0" y="0"/>
                      <a:ext cx="63912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18BD" w:rsidRPr="00EA4A2D" w:rsidRDefault="00AC687E" w:rsidP="00EA4A2D">
      <w:pPr>
        <w:bidi/>
        <w:rPr>
          <w:rFonts w:hint="cs"/>
          <w:b/>
          <w:bCs/>
          <w:sz w:val="28"/>
          <w:szCs w:val="28"/>
          <w:rtl/>
          <w:lang w:bidi="ar-BH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340995</wp:posOffset>
            </wp:positionV>
            <wp:extent cx="611505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533" y="21365"/>
                <wp:lineTo x="21533" y="0"/>
                <wp:lineTo x="0" y="0"/>
              </wp:wrapPolygon>
            </wp:wrapTight>
            <wp:docPr id="54" name="Picture 54" descr="مشاهدة صورة المصد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شاهدة صورة المصدر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2" b="20988"/>
                    <a:stretch/>
                  </pic:blipFill>
                  <pic:spPr bwMode="auto">
                    <a:xfrm>
                      <a:off x="0" y="0"/>
                      <a:ext cx="61150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2508F" w:rsidRPr="0052508F"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5692775</wp:posOffset>
            </wp:positionV>
            <wp:extent cx="6534150" cy="2533650"/>
            <wp:effectExtent l="0" t="0" r="0" b="0"/>
            <wp:wrapTight wrapText="bothSides">
              <wp:wrapPolygon edited="0">
                <wp:start x="0" y="0"/>
                <wp:lineTo x="0" y="21438"/>
                <wp:lineTo x="21537" y="21438"/>
                <wp:lineTo x="21537" y="0"/>
                <wp:lineTo x="0" y="0"/>
              </wp:wrapPolygon>
            </wp:wrapTight>
            <wp:docPr id="59" name="Picture 59" descr="C:\Users\VAIO\Desktop\الضمائر\IMG_057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IO\Desktop\الضمائر\IMG_0577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58"/>
                    <a:stretch/>
                  </pic:blipFill>
                  <pic:spPr bwMode="auto">
                    <a:xfrm>
                      <a:off x="0" y="0"/>
                      <a:ext cx="65341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08F" w:rsidRPr="0052508F"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2438400</wp:posOffset>
            </wp:positionV>
            <wp:extent cx="6486525" cy="3095625"/>
            <wp:effectExtent l="0" t="0" r="9525" b="9525"/>
            <wp:wrapTight wrapText="bothSides">
              <wp:wrapPolygon edited="0">
                <wp:start x="0" y="0"/>
                <wp:lineTo x="0" y="21534"/>
                <wp:lineTo x="21568" y="21534"/>
                <wp:lineTo x="21568" y="0"/>
                <wp:lineTo x="0" y="0"/>
              </wp:wrapPolygon>
            </wp:wrapTight>
            <wp:docPr id="58" name="Picture 58" descr="C:\Users\VAIO\Desktop\الضمائر\IMG_059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IO\Desktop\الضمائر\IMG_0597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1" t="3963" r="5381"/>
                    <a:stretch/>
                  </pic:blipFill>
                  <pic:spPr bwMode="auto">
                    <a:xfrm>
                      <a:off x="0" y="0"/>
                      <a:ext cx="64865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08F"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0</wp:posOffset>
            </wp:positionV>
            <wp:extent cx="6410325" cy="2324100"/>
            <wp:effectExtent l="0" t="0" r="9525" b="0"/>
            <wp:wrapTight wrapText="bothSides">
              <wp:wrapPolygon edited="0">
                <wp:start x="0" y="0"/>
                <wp:lineTo x="0" y="21423"/>
                <wp:lineTo x="21568" y="21423"/>
                <wp:lineTo x="21568" y="0"/>
                <wp:lineTo x="0" y="0"/>
              </wp:wrapPolygon>
            </wp:wrapTight>
            <wp:docPr id="57" name="Picture 57" descr="مشاهدة صورة المصد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شاهدة صورة المصدر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18BD" w:rsidRDefault="00363E78" w:rsidP="00363E7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720704" behindDoc="0" locked="0" layoutInCell="1" allowOverlap="1" wp14:anchorId="263DB5A0" wp14:editId="286D945E">
            <wp:simplePos x="0" y="0"/>
            <wp:positionH relativeFrom="column">
              <wp:posOffset>72390</wp:posOffset>
            </wp:positionH>
            <wp:positionV relativeFrom="paragraph">
              <wp:posOffset>0</wp:posOffset>
            </wp:positionV>
            <wp:extent cx="784860" cy="661035"/>
            <wp:effectExtent l="0" t="0" r="0" b="5715"/>
            <wp:wrapSquare wrapText="bothSides"/>
            <wp:docPr id="47" name="Picture 47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716608" behindDoc="0" locked="0" layoutInCell="1" allowOverlap="1" wp14:anchorId="3EE31A03" wp14:editId="2969C047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609600" cy="536575"/>
            <wp:effectExtent l="0" t="0" r="0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8BD" w:rsidRPr="002618BD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7139D7" wp14:editId="7CE69D44">
                <wp:simplePos x="0" y="0"/>
                <wp:positionH relativeFrom="column">
                  <wp:posOffset>1191895</wp:posOffset>
                </wp:positionH>
                <wp:positionV relativeFrom="paragraph">
                  <wp:posOffset>0</wp:posOffset>
                </wp:positionV>
                <wp:extent cx="3627755" cy="909955"/>
                <wp:effectExtent l="0" t="0" r="0" b="4445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BD" w:rsidRDefault="002618BD" w:rsidP="002618BD">
                            <w:pPr>
                              <w:bidi/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2618BD" w:rsidRDefault="002618BD" w:rsidP="002618BD">
                            <w:pPr>
                              <w:bidi/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ملخص الدرس – للصّف ال</w:t>
                            </w:r>
                            <w:r w:rsidR="00EA4A2D">
                              <w:rPr>
                                <w:rFonts w:ascii="Calibri Light" w:hAnsi="Calibri Light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س</w:t>
                            </w:r>
                            <w:r w:rsidR="00EA4A2D">
                              <w:rPr>
                                <w:rFonts w:ascii="Calibri Light" w:hAnsi="Calibri Ligh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ابع</w:t>
                            </w:r>
                          </w:p>
                          <w:p w:rsidR="002618BD" w:rsidRDefault="002618BD" w:rsidP="002618BD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BH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درس (</w:t>
                            </w:r>
                            <w:r w:rsidR="00EA4A2D"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="00EA4A2D">
                              <w:rPr>
                                <w:rFonts w:ascii="Calibri Light" w:hAnsi="Calibri Light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الضمائر المنفصلة : ضمائر الغائب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)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2618BD" w:rsidRDefault="002618BD" w:rsidP="002618BD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BH"/>
                              </w:rPr>
                            </w:pPr>
                          </w:p>
                          <w:p w:rsidR="002618BD" w:rsidRDefault="002618BD" w:rsidP="002618BD">
                            <w:pPr>
                              <w:bidi/>
                              <w:jc w:val="center"/>
                              <w:rPr>
                                <w:rFonts w:ascii="Calibri Light" w:hAnsi="Calibri Light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618BD" w:rsidRDefault="002618BD" w:rsidP="002618BD">
                            <w:pPr>
                              <w:bidi/>
                              <w:jc w:val="center"/>
                              <w:rPr>
                                <w:rFonts w:ascii="Calibri Light" w:hAnsi="Calibri Light"/>
                                <w:rtl/>
                              </w:rPr>
                            </w:pPr>
                          </w:p>
                          <w:p w:rsidR="002618BD" w:rsidRDefault="002618BD" w:rsidP="002618BD">
                            <w:pPr>
                              <w:bidi/>
                              <w:jc w:val="center"/>
                              <w:rPr>
                                <w:rFonts w:ascii="Calibri Light" w:hAnsi="Calibri Light"/>
                                <w:rtl/>
                              </w:rPr>
                            </w:pPr>
                          </w:p>
                          <w:p w:rsidR="002618BD" w:rsidRDefault="002618BD" w:rsidP="002618BD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2618BD" w:rsidRDefault="002618BD" w:rsidP="002618BD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139D7" id="Text Box 27" o:spid="_x0000_s1031" type="#_x0000_t202" style="position:absolute;left:0;text-align:left;margin-left:93.85pt;margin-top:0;width:285.65pt;height:71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" stroked="f" strokeweight=".25pt">
                <v:textbox>
                  <w:txbxContent>
                    <w:p w:rsidR="002618BD" w:rsidRDefault="002618BD" w:rsidP="002618BD">
                      <w:pPr>
                        <w:bidi/>
                        <w:jc w:val="center"/>
                        <w:rPr>
                          <w:rFonts w:ascii="Calibri Light" w:hAnsi="Calibri Ligh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hAnsi="Calibri Light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2618BD" w:rsidRDefault="002618BD" w:rsidP="002618BD">
                      <w:pPr>
                        <w:bidi/>
                        <w:jc w:val="center"/>
                        <w:rPr>
                          <w:rFonts w:ascii="Calibri Light" w:hAnsi="Calibri Ligh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hAnsi="Calibri Light"/>
                          <w:b/>
                          <w:bCs/>
                          <w:sz w:val="24"/>
                          <w:szCs w:val="24"/>
                          <w:rtl/>
                        </w:rPr>
                        <w:t>ملخص الدرس – للصّف ال</w:t>
                      </w:r>
                      <w:r w:rsidR="00EA4A2D">
                        <w:rPr>
                          <w:rFonts w:ascii="Calibri Light" w:hAnsi="Calibri Light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س</w:t>
                      </w:r>
                      <w:r w:rsidR="00EA4A2D">
                        <w:rPr>
                          <w:rFonts w:ascii="Calibri Light" w:hAnsi="Calibri Light"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ابع</w:t>
                      </w:r>
                    </w:p>
                    <w:p w:rsidR="002618BD" w:rsidRDefault="002618BD" w:rsidP="002618BD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lang w:bidi="ar-BH"/>
                        </w:rPr>
                      </w:pPr>
                      <w:r>
                        <w:rPr>
                          <w:rFonts w:ascii="Calibri Light" w:hAnsi="Calibri Light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درس (</w:t>
                      </w:r>
                      <w:r w:rsidR="00EA4A2D">
                        <w:rPr>
                          <w:rFonts w:ascii="Calibri Light" w:hAnsi="Calibri Light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</w:t>
                      </w:r>
                      <w:r w:rsidR="00EA4A2D">
                        <w:rPr>
                          <w:rFonts w:ascii="Calibri Light" w:hAnsi="Calibri Light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الضمائر المنفصلة : ضمائر الغائب</w:t>
                      </w:r>
                      <w:r>
                        <w:rPr>
                          <w:rFonts w:ascii="Calibri Light" w:hAnsi="Calibri Light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)</w:t>
                      </w:r>
                      <w:r>
                        <w:rPr>
                          <w:rFonts w:ascii="Calibri Light" w:hAnsi="Calibri Light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2618BD" w:rsidRDefault="002618BD" w:rsidP="002618BD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lang w:bidi="ar-BH"/>
                        </w:rPr>
                      </w:pPr>
                    </w:p>
                    <w:p w:rsidR="002618BD" w:rsidRDefault="002618BD" w:rsidP="002618BD">
                      <w:pPr>
                        <w:bidi/>
                        <w:jc w:val="center"/>
                        <w:rPr>
                          <w:rFonts w:ascii="Calibri Light" w:hAnsi="Calibri Light"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2618BD" w:rsidRDefault="002618BD" w:rsidP="002618BD">
                      <w:pPr>
                        <w:bidi/>
                        <w:jc w:val="center"/>
                        <w:rPr>
                          <w:rFonts w:ascii="Calibri Light" w:hAnsi="Calibri Light"/>
                          <w:rtl/>
                        </w:rPr>
                      </w:pPr>
                    </w:p>
                    <w:p w:rsidR="002618BD" w:rsidRDefault="002618BD" w:rsidP="002618BD">
                      <w:pPr>
                        <w:bidi/>
                        <w:jc w:val="center"/>
                        <w:rPr>
                          <w:rFonts w:ascii="Calibri Light" w:hAnsi="Calibri Light"/>
                          <w:rtl/>
                        </w:rPr>
                      </w:pPr>
                    </w:p>
                    <w:p w:rsidR="002618BD" w:rsidRDefault="002618BD" w:rsidP="002618BD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2618BD" w:rsidRDefault="002618BD" w:rsidP="002618BD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18BD" w:rsidRDefault="002618BD" w:rsidP="002618B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</w:rPr>
      </w:pPr>
    </w:p>
    <w:p w:rsidR="002618BD" w:rsidRDefault="002618BD" w:rsidP="002618BD">
      <w:pPr>
        <w:bidi/>
        <w:jc w:val="center"/>
        <w:rPr>
          <w:b/>
          <w:bCs/>
          <w:sz w:val="28"/>
          <w:szCs w:val="28"/>
          <w:u w:val="single"/>
          <w:lang w:bidi="ar-B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402590</wp:posOffset>
                </wp:positionV>
                <wp:extent cx="6410325" cy="32385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3238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8BD" w:rsidRDefault="002618BD" w:rsidP="002618BD">
                            <w:pPr>
                              <w:bidi/>
                              <w:rPr>
                                <w:b/>
                                <w:bCs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الصف   :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</w:t>
                            </w:r>
                            <w:r w:rsidR="00EA4A2D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سابع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</w:t>
                            </w:r>
                            <w:r w:rsidR="00EA4A2D"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</w:t>
                            </w:r>
                            <w:r w:rsidR="00EA4A2D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</w:t>
                            </w:r>
                            <w:r w:rsidR="00EA4A2D"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عنوان الدرس :  </w:t>
                            </w:r>
                            <w:r w:rsidR="00EA4A2D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ضمائر الغائب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نشاط رقم ( 1 )</w:t>
                            </w:r>
                          </w:p>
                          <w:p w:rsidR="002618BD" w:rsidRDefault="002618BD" w:rsidP="002618BD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2" style="position:absolute;left:0;text-align:left;margin-left:0;margin-top:31.7pt;width:504.75pt;height:25.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" fillcolor="white [3201]" strokecolor="black [3200]" strokeweight="1.5pt">
                <v:textbox>
                  <w:txbxContent>
                    <w:p w:rsidR="002618BD" w:rsidRDefault="002618BD" w:rsidP="002618BD">
                      <w:pPr>
                        <w:bidi/>
                        <w:rPr>
                          <w:b/>
                          <w:bCs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الصف   :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</w:t>
                      </w:r>
                      <w:r w:rsidR="00EA4A2D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سابع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</w:t>
                      </w:r>
                      <w:r w:rsidR="00EA4A2D"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</w:t>
                      </w:r>
                      <w:r w:rsidR="00EA4A2D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      </w:t>
                      </w:r>
                      <w:r w:rsidR="00EA4A2D">
                        <w:rPr>
                          <w:b/>
                          <w:bCs/>
                          <w:rtl/>
                          <w:lang w:bidi="ar-BH"/>
                        </w:rPr>
                        <w:t xml:space="preserve">   عنوان الدرس :  </w:t>
                      </w:r>
                      <w:r w:rsidR="00EA4A2D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ضمائر الغائب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نشاط رقم ( 1 )</w:t>
                      </w:r>
                    </w:p>
                    <w:p w:rsidR="002618BD" w:rsidRDefault="002618BD" w:rsidP="002618BD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sz w:val="28"/>
          <w:szCs w:val="28"/>
          <w:u w:val="single"/>
          <w:rtl/>
          <w:lang w:bidi="ar-BH"/>
        </w:rPr>
        <w:t>المحتوى التعليمي – الالكتروني للصف ا</w:t>
      </w:r>
      <w:r w:rsidR="00EA4A2D">
        <w:rPr>
          <w:rFonts w:hint="cs"/>
          <w:b/>
          <w:bCs/>
          <w:sz w:val="28"/>
          <w:szCs w:val="28"/>
          <w:u w:val="single"/>
          <w:rtl/>
          <w:lang w:bidi="ar-BH"/>
        </w:rPr>
        <w:t xml:space="preserve">لسابع </w:t>
      </w:r>
      <w:r>
        <w:rPr>
          <w:b/>
          <w:bCs/>
          <w:sz w:val="28"/>
          <w:szCs w:val="28"/>
          <w:u w:val="single"/>
          <w:rtl/>
          <w:lang w:bidi="ar-BH"/>
        </w:rPr>
        <w:t xml:space="preserve"> للعام الدراسي 2020/2021</w:t>
      </w:r>
    </w:p>
    <w:p w:rsidR="002618BD" w:rsidRDefault="002618BD" w:rsidP="002618B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  <w:lang w:bidi="ar-BH"/>
        </w:rPr>
      </w:pPr>
    </w:p>
    <w:p w:rsidR="002618BD" w:rsidRDefault="00363E78" w:rsidP="002618B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</w:rPr>
      </w:pPr>
      <w:r w:rsidRPr="002618BD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B87B0E" wp14:editId="3073743C">
                <wp:simplePos x="0" y="0"/>
                <wp:positionH relativeFrom="column">
                  <wp:posOffset>-295275</wp:posOffset>
                </wp:positionH>
                <wp:positionV relativeFrom="paragraph">
                  <wp:posOffset>207010</wp:posOffset>
                </wp:positionV>
                <wp:extent cx="6162675" cy="323850"/>
                <wp:effectExtent l="0" t="0" r="28575" b="19050"/>
                <wp:wrapNone/>
                <wp:docPr id="29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18BD" w:rsidRDefault="002618BD" w:rsidP="002618BD">
                            <w:pPr>
                              <w:pStyle w:val="ListParagraph"/>
                              <w:bidi/>
                              <w:ind w:left="450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الكفاية:- </w:t>
                            </w:r>
                            <w:r w:rsidR="00363E7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1-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أن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="00EA4A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يوظف ضمائر الغائب في أماكنها االصحيحة</w:t>
                            </w:r>
                          </w:p>
                          <w:p w:rsidR="002618BD" w:rsidRDefault="002618BD" w:rsidP="002618BD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87B0E" id="Rounded Rectangle 5" o:spid="_x0000_s1033" style="position:absolute;left:0;text-align:left;margin-left:-23.25pt;margin-top:16.3pt;width:485.2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2618BD" w:rsidRDefault="002618BD" w:rsidP="002618BD">
                      <w:pPr>
                        <w:pStyle w:val="ListParagraph"/>
                        <w:bidi/>
                        <w:ind w:left="450"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الكفاية:- </w:t>
                      </w:r>
                      <w:r w:rsidR="00363E7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1-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أن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  <w:r w:rsidR="00EA4A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يوظف ضمائر الغائب في أماكنها االصحيحة</w:t>
                      </w:r>
                    </w:p>
                    <w:p w:rsidR="002618BD" w:rsidRDefault="002618BD" w:rsidP="002618BD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93527" w:rsidRDefault="00493527" w:rsidP="002618B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:rsidR="00493527" w:rsidRDefault="00363E78" w:rsidP="00493527">
      <w:pPr>
        <w:bidi/>
        <w:rPr>
          <w:rFonts w:ascii="Times New Roman" w:eastAsia="Times New Roman" w:hAnsi="Times New Roman" w:cs="Times New Roman"/>
          <w:sz w:val="28"/>
          <w:szCs w:val="28"/>
          <w:highlight w:val="yellow"/>
          <w:lang w:bidi="ar-BH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368935</wp:posOffset>
            </wp:positionV>
            <wp:extent cx="1275715" cy="1431925"/>
            <wp:effectExtent l="0" t="0" r="635" b="0"/>
            <wp:wrapTight wrapText="bothSides">
              <wp:wrapPolygon edited="0">
                <wp:start x="8064" y="0"/>
                <wp:lineTo x="5161" y="1437"/>
                <wp:lineTo x="1613" y="4023"/>
                <wp:lineTo x="323" y="7471"/>
                <wp:lineTo x="0" y="8621"/>
                <wp:lineTo x="0" y="11207"/>
                <wp:lineTo x="323" y="14081"/>
                <wp:lineTo x="3225" y="18678"/>
                <wp:lineTo x="3548" y="18966"/>
                <wp:lineTo x="8386" y="21265"/>
                <wp:lineTo x="9354" y="21265"/>
                <wp:lineTo x="11934" y="21265"/>
                <wp:lineTo x="12902" y="21265"/>
                <wp:lineTo x="17740" y="18966"/>
                <wp:lineTo x="18063" y="18678"/>
                <wp:lineTo x="20966" y="14081"/>
                <wp:lineTo x="21288" y="11494"/>
                <wp:lineTo x="21288" y="8621"/>
                <wp:lineTo x="19998" y="4310"/>
                <wp:lineTo x="16127" y="1437"/>
                <wp:lineTo x="13224" y="0"/>
                <wp:lineTo x="8064" y="0"/>
              </wp:wrapPolygon>
            </wp:wrapTight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431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8BD" w:rsidRDefault="00EA4A2D" w:rsidP="00493527">
      <w:pPr>
        <w:bidi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rtl/>
          <w:lang w:bidi="ar-BH"/>
        </w:rPr>
      </w:pPr>
      <w:r>
        <w:rPr>
          <w:rFonts w:ascii="Times New Roman" w:eastAsia="Times New Roman" w:hAnsi="Times New Roman" w:cs="Times New Roman" w:hint="cs"/>
          <w:sz w:val="28"/>
          <w:szCs w:val="28"/>
          <w:highlight w:val="yellow"/>
          <w:u w:val="single"/>
          <w:rtl/>
          <w:lang w:bidi="ar-BH"/>
        </w:rPr>
        <w:t>س1: استخرج ضمائر الغائب من بين الضمائر وضعها في الدوائر</w:t>
      </w:r>
    </w:p>
    <w:p w:rsidR="00EA4A2D" w:rsidRDefault="00EA4A2D" w:rsidP="00EA4A2D">
      <w:pPr>
        <w:bidi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rtl/>
          <w:lang w:bidi="ar-BH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15876</wp:posOffset>
                </wp:positionV>
                <wp:extent cx="4735195" cy="590550"/>
                <wp:effectExtent l="0" t="0" r="27305" b="19050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5195" cy="5905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A2D" w:rsidRPr="00EA4A2D" w:rsidRDefault="00EA4A2D" w:rsidP="00EA4A2D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 w:rsidRPr="00EA4A2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أنا </w:t>
                            </w:r>
                            <w:r w:rsidRPr="00EA4A2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–</w:t>
                            </w:r>
                            <w:r w:rsidRPr="00EA4A2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أنتن </w:t>
                            </w:r>
                            <w:r w:rsidRPr="00EA4A2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–</w:t>
                            </w:r>
                            <w:r w:rsidRPr="00EA4A2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هو </w:t>
                            </w:r>
                            <w:r w:rsidRPr="00EA4A2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–</w:t>
                            </w:r>
                            <w:r w:rsidRPr="00EA4A2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هم </w:t>
                            </w:r>
                            <w:r w:rsidRPr="00EA4A2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–</w:t>
                            </w:r>
                            <w:r w:rsidRPr="00EA4A2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نحن </w:t>
                            </w:r>
                            <w:r w:rsidRPr="00EA4A2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–</w:t>
                            </w:r>
                            <w:r w:rsidRPr="00EA4A2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أنتما </w:t>
                            </w:r>
                            <w:r w:rsidRPr="00EA4A2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–</w:t>
                            </w:r>
                            <w:r w:rsidRPr="00EA4A2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أنت </w:t>
                            </w:r>
                            <w:r w:rsidRPr="00EA4A2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–</w:t>
                            </w:r>
                            <w:r w:rsidRPr="00EA4A2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هما </w:t>
                            </w:r>
                            <w:r w:rsidRPr="00EA4A2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–</w:t>
                            </w:r>
                            <w:r w:rsidRPr="00EA4A2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 هي </w:t>
                            </w:r>
                            <w:r w:rsidRPr="00EA4A2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–</w:t>
                            </w:r>
                            <w:r w:rsidRPr="00EA4A2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أنتم </w:t>
                            </w:r>
                            <w:r w:rsidRPr="00EA4A2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–</w:t>
                            </w:r>
                            <w:r w:rsidRPr="00EA4A2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هن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0" o:spid="_x0000_s1034" style="position:absolute;left:0;text-align:left;margin-left:59.25pt;margin-top:1.25pt;width:372.85pt;height:46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" fillcolor="#c5e0b3 [1305]" strokecolor="#1f4d78 [1604]" strokeweight="1pt">
                <v:stroke joinstyle="miter"/>
                <v:textbox>
                  <w:txbxContent>
                    <w:p w:rsidR="00EA4A2D" w:rsidRPr="00EA4A2D" w:rsidRDefault="00EA4A2D" w:rsidP="00EA4A2D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BH"/>
                        </w:rPr>
                      </w:pPr>
                      <w:r w:rsidRPr="00EA4A2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BH"/>
                        </w:rPr>
                        <w:t xml:space="preserve">أنا </w:t>
                      </w:r>
                      <w:r w:rsidRPr="00EA4A2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BH"/>
                        </w:rPr>
                        <w:t>–</w:t>
                      </w:r>
                      <w:r w:rsidRPr="00EA4A2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BH"/>
                        </w:rPr>
                        <w:t xml:space="preserve"> أنتن </w:t>
                      </w:r>
                      <w:r w:rsidRPr="00EA4A2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BH"/>
                        </w:rPr>
                        <w:t>–</w:t>
                      </w:r>
                      <w:r w:rsidRPr="00EA4A2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BH"/>
                        </w:rPr>
                        <w:t xml:space="preserve"> هو </w:t>
                      </w:r>
                      <w:r w:rsidRPr="00EA4A2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BH"/>
                        </w:rPr>
                        <w:t>–</w:t>
                      </w:r>
                      <w:r w:rsidRPr="00EA4A2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BH"/>
                        </w:rPr>
                        <w:t xml:space="preserve"> هم </w:t>
                      </w:r>
                      <w:r w:rsidRPr="00EA4A2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BH"/>
                        </w:rPr>
                        <w:t>–</w:t>
                      </w:r>
                      <w:r w:rsidRPr="00EA4A2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BH"/>
                        </w:rPr>
                        <w:t xml:space="preserve"> نحن </w:t>
                      </w:r>
                      <w:r w:rsidRPr="00EA4A2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BH"/>
                        </w:rPr>
                        <w:t>–</w:t>
                      </w:r>
                      <w:r w:rsidRPr="00EA4A2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BH"/>
                        </w:rPr>
                        <w:t xml:space="preserve"> أنتما </w:t>
                      </w:r>
                      <w:r w:rsidRPr="00EA4A2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BH"/>
                        </w:rPr>
                        <w:t>–</w:t>
                      </w:r>
                      <w:r w:rsidRPr="00EA4A2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BH"/>
                        </w:rPr>
                        <w:t xml:space="preserve"> أنت </w:t>
                      </w:r>
                      <w:r w:rsidRPr="00EA4A2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BH"/>
                        </w:rPr>
                        <w:t>–</w:t>
                      </w:r>
                      <w:r w:rsidRPr="00EA4A2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BH"/>
                        </w:rPr>
                        <w:t xml:space="preserve"> هما </w:t>
                      </w:r>
                      <w:r w:rsidRPr="00EA4A2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BH"/>
                        </w:rPr>
                        <w:t>–</w:t>
                      </w:r>
                      <w:r w:rsidRPr="00EA4A2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BH"/>
                        </w:rPr>
                        <w:t xml:space="preserve">  هي </w:t>
                      </w:r>
                      <w:r w:rsidRPr="00EA4A2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BH"/>
                        </w:rPr>
                        <w:t>–</w:t>
                      </w:r>
                      <w:r w:rsidRPr="00EA4A2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BH"/>
                        </w:rPr>
                        <w:t xml:space="preserve"> أنتم </w:t>
                      </w:r>
                      <w:r w:rsidRPr="00EA4A2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BH"/>
                        </w:rPr>
                        <w:t>–</w:t>
                      </w:r>
                      <w:r w:rsidRPr="00EA4A2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BH"/>
                        </w:rPr>
                        <w:t xml:space="preserve"> هن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4A2D" w:rsidRDefault="00EA4A2D" w:rsidP="00EA4A2D">
      <w:pPr>
        <w:bidi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rtl/>
          <w:lang w:bidi="ar-BH"/>
        </w:rPr>
      </w:pPr>
    </w:p>
    <w:p w:rsidR="00EA4A2D" w:rsidRDefault="00EA4A2D" w:rsidP="00493527">
      <w:pPr>
        <w:bidi/>
        <w:ind w:left="360"/>
        <w:rPr>
          <w:rFonts w:ascii="Times New Roman" w:eastAsia="Times New Roman" w:hAnsi="Times New Roman" w:cs="Times New Roman"/>
          <w:sz w:val="28"/>
          <w:szCs w:val="28"/>
          <w:highlight w:val="yellow"/>
          <w:rtl/>
          <w:lang w:bidi="ar-BH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6336CC3" wp14:editId="4DE02D2F">
                <wp:simplePos x="0" y="0"/>
                <wp:positionH relativeFrom="column">
                  <wp:posOffset>1737995</wp:posOffset>
                </wp:positionH>
                <wp:positionV relativeFrom="paragraph">
                  <wp:posOffset>71755</wp:posOffset>
                </wp:positionV>
                <wp:extent cx="809625" cy="609600"/>
                <wp:effectExtent l="0" t="0" r="28575" b="1905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09600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BEC3AC" id="Oval 63" o:spid="_x0000_s1026" style="position:absolute;left:0;text-align:left;margin-left:136.85pt;margin-top:5.65pt;width:63.75pt;height:4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" fillcolor="#bdd7ee" strokecolor="#41719c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336CC3" wp14:editId="4DE02D2F">
                <wp:simplePos x="0" y="0"/>
                <wp:positionH relativeFrom="column">
                  <wp:posOffset>699135</wp:posOffset>
                </wp:positionH>
                <wp:positionV relativeFrom="paragraph">
                  <wp:posOffset>71755</wp:posOffset>
                </wp:positionV>
                <wp:extent cx="809625" cy="609600"/>
                <wp:effectExtent l="0" t="0" r="28575" b="19050"/>
                <wp:wrapNone/>
                <wp:docPr id="1027" name="Oval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09600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39CA9E" id="Oval 1027" o:spid="_x0000_s1026" style="position:absolute;left:0;text-align:left;margin-left:55.05pt;margin-top:5.65pt;width:63.75pt;height:4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" fillcolor="#bdd7ee" strokecolor="#41719c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336CC3" wp14:editId="4DE02D2F">
                <wp:simplePos x="0" y="0"/>
                <wp:positionH relativeFrom="column">
                  <wp:posOffset>2785745</wp:posOffset>
                </wp:positionH>
                <wp:positionV relativeFrom="paragraph">
                  <wp:posOffset>157480</wp:posOffset>
                </wp:positionV>
                <wp:extent cx="809625" cy="609600"/>
                <wp:effectExtent l="0" t="0" r="28575" b="19050"/>
                <wp:wrapNone/>
                <wp:docPr id="1025" name="Oval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09600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1B0300" id="Oval 1025" o:spid="_x0000_s1026" style="position:absolute;left:0;text-align:left;margin-left:219.35pt;margin-top:12.4pt;width:63.75pt;height:4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" fillcolor="#bdd7ee" strokecolor="#41719c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336CC3" wp14:editId="4DE02D2F">
                <wp:simplePos x="0" y="0"/>
                <wp:positionH relativeFrom="column">
                  <wp:posOffset>3933825</wp:posOffset>
                </wp:positionH>
                <wp:positionV relativeFrom="paragraph">
                  <wp:posOffset>153035</wp:posOffset>
                </wp:positionV>
                <wp:extent cx="809625" cy="609600"/>
                <wp:effectExtent l="0" t="0" r="28575" b="19050"/>
                <wp:wrapNone/>
                <wp:docPr id="1024" name="Oval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09600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8A7FD9" id="Oval 1024" o:spid="_x0000_s1026" style="position:absolute;left:0;text-align:left;margin-left:309.75pt;margin-top:12.05pt;width:63.75pt;height:4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" fillcolor="#bdd7ee" strokecolor="#41719c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157480</wp:posOffset>
                </wp:positionV>
                <wp:extent cx="809625" cy="609600"/>
                <wp:effectExtent l="0" t="0" r="28575" b="1905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096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B17EE3" id="Oval 61" o:spid="_x0000_s1026" style="position:absolute;left:0;text-align:left;margin-left:387pt;margin-top:12.4pt;width:63.75pt;height:4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" fillcolor="#bdd6ee [1300]" strokecolor="#1f4d78 [1604]" strokeweight="1pt">
                <v:stroke joinstyle="miter"/>
              </v:oval>
            </w:pict>
          </mc:Fallback>
        </mc:AlternateContent>
      </w:r>
    </w:p>
    <w:p w:rsidR="00EA4A2D" w:rsidRDefault="00EA4A2D" w:rsidP="00EA4A2D">
      <w:pPr>
        <w:bidi/>
        <w:ind w:left="360"/>
        <w:rPr>
          <w:rFonts w:ascii="Times New Roman" w:eastAsia="Times New Roman" w:hAnsi="Times New Roman" w:cs="Times New Roman"/>
          <w:sz w:val="28"/>
          <w:szCs w:val="28"/>
          <w:highlight w:val="yellow"/>
          <w:rtl/>
          <w:lang w:bidi="ar-BH"/>
        </w:rPr>
      </w:pPr>
    </w:p>
    <w:p w:rsidR="00EA4A2D" w:rsidRDefault="00EA4A2D" w:rsidP="00EA4A2D">
      <w:pPr>
        <w:bidi/>
        <w:rPr>
          <w:rFonts w:ascii="Times New Roman" w:eastAsia="Times New Roman" w:hAnsi="Times New Roman" w:cs="Times New Roman"/>
          <w:sz w:val="28"/>
          <w:szCs w:val="28"/>
          <w:highlight w:val="yellow"/>
          <w:rtl/>
          <w:lang w:bidi="ar-BH"/>
        </w:rPr>
      </w:pPr>
    </w:p>
    <w:p w:rsidR="00493527" w:rsidRDefault="00EA4A2D" w:rsidP="00EA4A2D">
      <w:pPr>
        <w:bidi/>
        <w:ind w:left="360"/>
        <w:rPr>
          <w:rFonts w:ascii="Times New Roman" w:eastAsia="Times New Roman" w:hAnsi="Times New Roman" w:cs="Times New Roman"/>
          <w:sz w:val="28"/>
          <w:szCs w:val="28"/>
          <w:rtl/>
          <w:lang w:bidi="ar-BH"/>
        </w:rPr>
      </w:pPr>
      <w:r>
        <w:rPr>
          <w:rFonts w:ascii="Times New Roman" w:eastAsia="Times New Roman" w:hAnsi="Times New Roman" w:cs="Times New Roman" w:hint="cs"/>
          <w:sz w:val="28"/>
          <w:szCs w:val="28"/>
          <w:highlight w:val="yellow"/>
          <w:rtl/>
          <w:lang w:bidi="ar-BH"/>
        </w:rPr>
        <w:t xml:space="preserve">س2 : ضع ضمير الغائب في مكانه ( هو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rtl/>
          <w:lang w:bidi="ar-BH"/>
        </w:rPr>
        <w:t>–</w:t>
      </w:r>
      <w:r>
        <w:rPr>
          <w:rFonts w:ascii="Times New Roman" w:eastAsia="Times New Roman" w:hAnsi="Times New Roman" w:cs="Times New Roman" w:hint="cs"/>
          <w:sz w:val="28"/>
          <w:szCs w:val="28"/>
          <w:highlight w:val="yellow"/>
          <w:rtl/>
          <w:lang w:bidi="ar-BH"/>
        </w:rPr>
        <w:t xml:space="preserve"> هي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rtl/>
          <w:lang w:bidi="ar-BH"/>
        </w:rPr>
        <w:t>–</w:t>
      </w:r>
      <w:r>
        <w:rPr>
          <w:rFonts w:ascii="Times New Roman" w:eastAsia="Times New Roman" w:hAnsi="Times New Roman" w:cs="Times New Roman" w:hint="cs"/>
          <w:sz w:val="28"/>
          <w:szCs w:val="28"/>
          <w:highlight w:val="yellow"/>
          <w:rtl/>
          <w:lang w:bidi="ar-BH"/>
        </w:rPr>
        <w:t xml:space="preserve"> هما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rtl/>
          <w:lang w:bidi="ar-BH"/>
        </w:rPr>
        <w:t>–</w:t>
      </w:r>
      <w:r>
        <w:rPr>
          <w:rFonts w:ascii="Times New Roman" w:eastAsia="Times New Roman" w:hAnsi="Times New Roman" w:cs="Times New Roman" w:hint="cs"/>
          <w:sz w:val="28"/>
          <w:szCs w:val="28"/>
          <w:highlight w:val="yellow"/>
          <w:rtl/>
          <w:lang w:bidi="ar-BH"/>
        </w:rPr>
        <w:t xml:space="preserve"> هم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rtl/>
          <w:lang w:bidi="ar-BH"/>
        </w:rPr>
        <w:t>–</w:t>
      </w:r>
      <w:r>
        <w:rPr>
          <w:rFonts w:ascii="Times New Roman" w:eastAsia="Times New Roman" w:hAnsi="Times New Roman" w:cs="Times New Roman" w:hint="cs"/>
          <w:sz w:val="28"/>
          <w:szCs w:val="28"/>
          <w:highlight w:val="yellow"/>
          <w:rtl/>
          <w:lang w:bidi="ar-BH"/>
        </w:rPr>
        <w:t xml:space="preserve"> هن)</w:t>
      </w:r>
      <w:r w:rsidR="00493527" w:rsidRPr="0071590F">
        <w:rPr>
          <w:rFonts w:ascii="Times New Roman" w:eastAsia="Times New Roman" w:hAnsi="Times New Roman" w:cs="Times New Roman" w:hint="cs"/>
          <w:sz w:val="28"/>
          <w:szCs w:val="28"/>
          <w:highlight w:val="yellow"/>
          <w:rtl/>
          <w:lang w:bidi="ar-BH"/>
        </w:rPr>
        <w:t>:</w:t>
      </w:r>
    </w:p>
    <w:p w:rsidR="00493527" w:rsidRDefault="00493527" w:rsidP="00493527">
      <w:pPr>
        <w:pStyle w:val="ListParagraph"/>
        <w:numPr>
          <w:ilvl w:val="0"/>
          <w:numId w:val="6"/>
        </w:num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.....</w:t>
      </w:r>
      <w:r w:rsidR="00EA4A2D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...........  يلعب بالكرة</w:t>
      </w:r>
    </w:p>
    <w:p w:rsidR="00493527" w:rsidRDefault="00EA4A2D" w:rsidP="00493527">
      <w:pPr>
        <w:pStyle w:val="ListParagraph"/>
        <w:numPr>
          <w:ilvl w:val="0"/>
          <w:numId w:val="6"/>
        </w:num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..............  ولدان مجتهدان</w:t>
      </w:r>
    </w:p>
    <w:p w:rsidR="00493527" w:rsidRDefault="00EA4A2D" w:rsidP="00493527">
      <w:pPr>
        <w:pStyle w:val="ListParagraph"/>
        <w:numPr>
          <w:ilvl w:val="0"/>
          <w:numId w:val="6"/>
        </w:num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..............   </w:t>
      </w:r>
      <w:r w:rsidR="00467A5F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مهندسون نشيطون </w:t>
      </w:r>
    </w:p>
    <w:p w:rsidR="00493527" w:rsidRDefault="00493527" w:rsidP="00493527">
      <w:pPr>
        <w:pStyle w:val="ListParagraph"/>
        <w:numPr>
          <w:ilvl w:val="0"/>
          <w:numId w:val="6"/>
        </w:num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...............</w:t>
      </w:r>
      <w:r w:rsidR="00467A5F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 تقرأ  قصة جميلة</w:t>
      </w:r>
    </w:p>
    <w:p w:rsidR="00493527" w:rsidRDefault="00467A5F" w:rsidP="00493527">
      <w:pPr>
        <w:pStyle w:val="ListParagraph"/>
        <w:numPr>
          <w:ilvl w:val="0"/>
          <w:numId w:val="6"/>
        </w:num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..............  معلمات متعاونات </w:t>
      </w:r>
    </w:p>
    <w:p w:rsidR="00467A5F" w:rsidRDefault="00467A5F" w:rsidP="00467A5F">
      <w:pPr>
        <w:pStyle w:val="ListParagraph"/>
        <w:numPr>
          <w:ilvl w:val="0"/>
          <w:numId w:val="6"/>
        </w:num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............... طبيبتان ماهرتان</w:t>
      </w:r>
    </w:p>
    <w:p w:rsidR="00493527" w:rsidRDefault="00467A5F" w:rsidP="00493527">
      <w:pPr>
        <w:bidi/>
        <w:rPr>
          <w:rFonts w:ascii="Times New Roman" w:eastAsia="Times New Roman" w:hAnsi="Times New Roman" w:cs="Times New Roman"/>
          <w:sz w:val="28"/>
          <w:szCs w:val="28"/>
          <w:rtl/>
          <w:lang w:bidi="ar-BH"/>
        </w:rPr>
      </w:pPr>
      <w:r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5F2B5B" wp14:editId="290F1621">
                <wp:simplePos x="0" y="0"/>
                <wp:positionH relativeFrom="column">
                  <wp:posOffset>76200</wp:posOffset>
                </wp:positionH>
                <wp:positionV relativeFrom="paragraph">
                  <wp:posOffset>259715</wp:posOffset>
                </wp:positionV>
                <wp:extent cx="5411470" cy="2038350"/>
                <wp:effectExtent l="0" t="0" r="17780" b="1905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1470" cy="20383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590F" w:rsidRDefault="00467A5F" w:rsidP="00467A5F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هو :..............................................................................................................</w:t>
                            </w:r>
                            <w:r w:rsidR="0071590F" w:rsidRPr="0071590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467A5F" w:rsidRPr="0071590F" w:rsidRDefault="00467A5F" w:rsidP="00467A5F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هي :.............................................................................................................</w:t>
                            </w:r>
                          </w:p>
                          <w:p w:rsidR="0071590F" w:rsidRDefault="00467A5F" w:rsidP="0071590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هما :................................................................................................................</w:t>
                            </w:r>
                          </w:p>
                          <w:p w:rsidR="00467A5F" w:rsidRDefault="00467A5F" w:rsidP="00467A5F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هم :.................................................................................................................</w:t>
                            </w:r>
                          </w:p>
                          <w:p w:rsidR="00D0769C" w:rsidRDefault="00467A5F" w:rsidP="00467A5F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هن :................................................................................................................</w:t>
                            </w:r>
                          </w:p>
                          <w:p w:rsidR="00D0769C" w:rsidRDefault="00D0769C" w:rsidP="007159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D0769C" w:rsidRDefault="00D0769C" w:rsidP="007159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D0769C" w:rsidRDefault="00D0769C" w:rsidP="007159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D0769C" w:rsidRDefault="00D0769C" w:rsidP="007159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D0769C" w:rsidRPr="0071590F" w:rsidRDefault="00D0769C" w:rsidP="007159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F2B5B" id="Rounded Rectangle 32" o:spid="_x0000_s1035" style="position:absolute;left:0;text-align:left;margin-left:6pt;margin-top:20.45pt;width:426.1pt;height:16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" fillcolor="#fff2cc [663]" strokecolor="#41719c" strokeweight="1pt">
                <v:stroke joinstyle="miter"/>
                <v:textbox>
                  <w:txbxContent>
                    <w:p w:rsidR="0071590F" w:rsidRDefault="00467A5F" w:rsidP="00467A5F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هو :..............................................................................................................</w:t>
                      </w:r>
                      <w:r w:rsidR="0071590F" w:rsidRPr="0071590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 xml:space="preserve"> </w:t>
                      </w:r>
                    </w:p>
                    <w:p w:rsidR="00467A5F" w:rsidRPr="0071590F" w:rsidRDefault="00467A5F" w:rsidP="00467A5F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هي :.............................................................................................................</w:t>
                      </w:r>
                    </w:p>
                    <w:p w:rsidR="0071590F" w:rsidRDefault="00467A5F" w:rsidP="0071590F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هما :................................................................................................................</w:t>
                      </w:r>
                    </w:p>
                    <w:p w:rsidR="00467A5F" w:rsidRDefault="00467A5F" w:rsidP="00467A5F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هم :.................................................................................................................</w:t>
                      </w:r>
                    </w:p>
                    <w:p w:rsidR="00D0769C" w:rsidRDefault="00467A5F" w:rsidP="00467A5F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هن :................................................................................................................</w:t>
                      </w:r>
                    </w:p>
                    <w:p w:rsidR="00D0769C" w:rsidRDefault="00D0769C" w:rsidP="007159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D0769C" w:rsidRDefault="00D0769C" w:rsidP="007159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D0769C" w:rsidRDefault="00D0769C" w:rsidP="007159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D0769C" w:rsidRDefault="00D0769C" w:rsidP="007159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D0769C" w:rsidRPr="0071590F" w:rsidRDefault="00D0769C" w:rsidP="007159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93527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س</w:t>
      </w:r>
      <w:r w:rsidR="00493527" w:rsidRPr="0071590F">
        <w:rPr>
          <w:rFonts w:ascii="Times New Roman" w:eastAsia="Times New Roman" w:hAnsi="Times New Roman" w:cs="Times New Roman" w:hint="cs"/>
          <w:sz w:val="28"/>
          <w:szCs w:val="28"/>
          <w:highlight w:val="yellow"/>
          <w:rtl/>
          <w:lang w:bidi="ar-BH"/>
        </w:rPr>
        <w:t>3</w:t>
      </w:r>
      <w:r>
        <w:rPr>
          <w:rFonts w:ascii="Times New Roman" w:eastAsia="Times New Roman" w:hAnsi="Times New Roman" w:cs="Times New Roman" w:hint="cs"/>
          <w:sz w:val="28"/>
          <w:szCs w:val="28"/>
          <w:highlight w:val="yellow"/>
          <w:rtl/>
          <w:lang w:bidi="ar-BH"/>
        </w:rPr>
        <w:t xml:space="preserve">: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ضع كل ضمير في جملة من إنشائك</w:t>
      </w:r>
    </w:p>
    <w:p w:rsidR="0071590F" w:rsidRDefault="0071590F" w:rsidP="00493527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</w:p>
    <w:p w:rsidR="0071590F" w:rsidRPr="0071590F" w:rsidRDefault="0071590F" w:rsidP="0071590F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</w:p>
    <w:p w:rsidR="0071590F" w:rsidRPr="0071590F" w:rsidRDefault="0071590F" w:rsidP="0071590F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</w:p>
    <w:p w:rsidR="0071590F" w:rsidRDefault="0071590F" w:rsidP="0071590F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</w:p>
    <w:p w:rsidR="000C0FEE" w:rsidRDefault="000C0FEE" w:rsidP="000C0FEE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</w:p>
    <w:p w:rsidR="00363E78" w:rsidRDefault="00363E78" w:rsidP="00363E78">
      <w:pPr>
        <w:bidi/>
        <w:ind w:left="360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bidi="ar-BH"/>
        </w:rPr>
      </w:pPr>
      <w:r>
        <w:rPr>
          <w:noProof/>
          <w:rtl/>
        </w:rPr>
        <w:drawing>
          <wp:anchor distT="0" distB="0" distL="114300" distR="114300" simplePos="0" relativeHeight="251724800" behindDoc="0" locked="0" layoutInCell="1" allowOverlap="1" wp14:anchorId="263DB5A0" wp14:editId="286D945E">
            <wp:simplePos x="0" y="0"/>
            <wp:positionH relativeFrom="column">
              <wp:posOffset>-41910</wp:posOffset>
            </wp:positionH>
            <wp:positionV relativeFrom="paragraph">
              <wp:posOffset>0</wp:posOffset>
            </wp:positionV>
            <wp:extent cx="784860" cy="661035"/>
            <wp:effectExtent l="0" t="0" r="0" b="5715"/>
            <wp:wrapSquare wrapText="bothSides"/>
            <wp:docPr id="49" name="Picture 49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7ACBFB1" wp14:editId="1942E130">
                <wp:simplePos x="0" y="0"/>
                <wp:positionH relativeFrom="column">
                  <wp:posOffset>1076325</wp:posOffset>
                </wp:positionH>
                <wp:positionV relativeFrom="paragraph">
                  <wp:posOffset>0</wp:posOffset>
                </wp:positionV>
                <wp:extent cx="3627755" cy="909955"/>
                <wp:effectExtent l="0" t="0" r="0" b="4445"/>
                <wp:wrapTight wrapText="bothSides">
                  <wp:wrapPolygon edited="0">
                    <wp:start x="0" y="0"/>
                    <wp:lineTo x="0" y="21253"/>
                    <wp:lineTo x="21437" y="21253"/>
                    <wp:lineTo x="21437" y="0"/>
                    <wp:lineTo x="0" y="0"/>
                  </wp:wrapPolygon>
                </wp:wrapTight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E78" w:rsidRDefault="00363E78" w:rsidP="00363E78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363E78" w:rsidRDefault="00363E78" w:rsidP="00363E78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ملخص الدرس – للصّف ال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سا</w:t>
                            </w:r>
                            <w:r w:rsidR="00467A5F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بع</w:t>
                            </w:r>
                          </w:p>
                          <w:p w:rsidR="00363E78" w:rsidRDefault="00363E78" w:rsidP="00363E78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BH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درس (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="00467A5F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الضمائر </w:t>
                            </w:r>
                            <w:r w:rsidR="00467A5F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–</w:t>
                            </w:r>
                            <w:r w:rsidR="00467A5F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ضمائر المتكلم والمخاطب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)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363E78" w:rsidRDefault="00363E78" w:rsidP="00363E78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363E78" w:rsidRDefault="00363E78" w:rsidP="00363E78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63E78" w:rsidRDefault="00363E78" w:rsidP="00363E78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363E78" w:rsidRDefault="00363E78" w:rsidP="00363E78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363E78" w:rsidRDefault="00363E78" w:rsidP="00363E78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363E78" w:rsidRDefault="00363E78" w:rsidP="00363E78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CBFB1" id="Text Box 43" o:spid="_x0000_s1036" type="#_x0000_t202" style="position:absolute;left:0;text-align:left;margin-left:84.75pt;margin-top:0;width:285.65pt;height:71.6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" stroked="f" strokeweight=".25pt">
                <v:textbox>
                  <w:txbxContent>
                    <w:p w:rsidR="00363E78" w:rsidRDefault="00363E78" w:rsidP="00363E78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363E78" w:rsidRDefault="00363E78" w:rsidP="00363E78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ملخص الدرس – للصّف ال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سا</w:t>
                      </w:r>
                      <w:r w:rsidR="00467A5F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بع</w:t>
                      </w:r>
                    </w:p>
                    <w:p w:rsidR="00363E78" w:rsidRDefault="00363E78" w:rsidP="00363E78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lang w:bidi="ar-BH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درس (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</w:t>
                      </w:r>
                      <w:r w:rsidR="00467A5F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الضمائر </w:t>
                      </w:r>
                      <w:r w:rsidR="00467A5F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–</w:t>
                      </w:r>
                      <w:r w:rsidR="00467A5F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ضمائر المتكلم والمخاطب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)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363E78" w:rsidRDefault="00363E78" w:rsidP="00363E78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</w:p>
                    <w:p w:rsidR="00363E78" w:rsidRDefault="00363E78" w:rsidP="00363E78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63E78" w:rsidRDefault="00363E78" w:rsidP="00363E78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363E78" w:rsidRDefault="00363E78" w:rsidP="00363E78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363E78" w:rsidRDefault="00363E78" w:rsidP="00363E78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363E78" w:rsidRDefault="00363E78" w:rsidP="00363E78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63E78" w:rsidRPr="00363E78" w:rsidRDefault="00363E78" w:rsidP="00363E78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</w:p>
    <w:p w:rsidR="00363E78" w:rsidRDefault="00363E78" w:rsidP="00363E78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</w:p>
    <w:p w:rsidR="00363E78" w:rsidRDefault="00363E78" w:rsidP="00363E78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C64E8A" wp14:editId="2ABFD595">
                <wp:simplePos x="0" y="0"/>
                <wp:positionH relativeFrom="margin">
                  <wp:align>center</wp:align>
                </wp:positionH>
                <wp:positionV relativeFrom="paragraph">
                  <wp:posOffset>402590</wp:posOffset>
                </wp:positionV>
                <wp:extent cx="6410325" cy="628650"/>
                <wp:effectExtent l="0" t="0" r="28575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3E78" w:rsidRDefault="00363E78" w:rsidP="00363E78">
                            <w:pPr>
                              <w:bidi/>
                              <w:rPr>
                                <w:b/>
                                <w:bCs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الصف   : ال</w:t>
                            </w:r>
                            <w:r w:rsidR="00467A5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سابع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    الكتاب : </w:t>
                            </w:r>
                            <w:r w:rsidR="00323AF0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كتاب القراءة         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الوحدة  : كتاب الجزء الأول</w:t>
                            </w:r>
                          </w:p>
                          <w:p w:rsidR="00363E78" w:rsidRDefault="00363E78" w:rsidP="00323AF0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عنوان الدرس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الألف اللينة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</w:t>
                            </w:r>
                            <w:r w:rsidR="00323AF0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رقم الصفحة : 15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)  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</w:t>
                            </w:r>
                            <w:r w:rsidR="00323AF0"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</w:t>
                            </w:r>
                            <w:r w:rsidR="00323AF0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نشاط رقم ( 2 )</w:t>
                            </w:r>
                          </w:p>
                          <w:p w:rsidR="00363E78" w:rsidRDefault="00363E78" w:rsidP="00363E78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64E8A" id="Rectangle 44" o:spid="_x0000_s1037" style="position:absolute;left:0;text-align:left;margin-left:0;margin-top:31.7pt;width:504.75pt;height:49.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" fillcolor="window" strokecolor="windowText" strokeweight="1.5pt">
                <v:textbox>
                  <w:txbxContent>
                    <w:p w:rsidR="00363E78" w:rsidRDefault="00363E78" w:rsidP="00363E78">
                      <w:pPr>
                        <w:bidi/>
                        <w:rPr>
                          <w:b/>
                          <w:bCs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الصف   : ال</w:t>
                      </w:r>
                      <w:r w:rsidR="00467A5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سابع 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     الكتاب : </w:t>
                      </w:r>
                      <w:r w:rsidR="00323AF0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كتاب القراءة          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 الوحدة  : كتاب الجزء الأول</w:t>
                      </w:r>
                    </w:p>
                    <w:p w:rsidR="00363E78" w:rsidRDefault="00363E78" w:rsidP="00323AF0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عنوان الدرس 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الألف اللينة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</w:t>
                      </w:r>
                      <w:r w:rsidR="00323AF0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رقم الصفحة : 15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)   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</w:t>
                      </w:r>
                      <w:r w:rsidR="00323AF0"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</w:t>
                      </w:r>
                      <w:r w:rsidR="00323AF0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نشاط رقم ( 2 )</w:t>
                      </w:r>
                    </w:p>
                    <w:p w:rsidR="00363E78" w:rsidRDefault="00363E78" w:rsidP="00363E78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sz w:val="28"/>
          <w:szCs w:val="28"/>
          <w:u w:val="single"/>
          <w:rtl/>
          <w:lang w:bidi="ar-BH"/>
        </w:rPr>
        <w:t>المح</w:t>
      </w:r>
      <w:r w:rsidR="00467A5F">
        <w:rPr>
          <w:b/>
          <w:bCs/>
          <w:sz w:val="28"/>
          <w:szCs w:val="28"/>
          <w:u w:val="single"/>
          <w:rtl/>
          <w:lang w:bidi="ar-BH"/>
        </w:rPr>
        <w:t xml:space="preserve">توى التعليمي – الالكتروني للصف </w:t>
      </w:r>
      <w:r w:rsidR="00467A5F">
        <w:rPr>
          <w:rFonts w:hint="cs"/>
          <w:b/>
          <w:bCs/>
          <w:sz w:val="28"/>
          <w:szCs w:val="28"/>
          <w:u w:val="single"/>
          <w:rtl/>
          <w:lang w:bidi="ar-BH"/>
        </w:rPr>
        <w:t>السابع</w:t>
      </w:r>
      <w:r>
        <w:rPr>
          <w:b/>
          <w:bCs/>
          <w:sz w:val="28"/>
          <w:szCs w:val="28"/>
          <w:u w:val="single"/>
          <w:rtl/>
          <w:lang w:bidi="ar-BH"/>
        </w:rPr>
        <w:t xml:space="preserve"> للعام الدراسي 2020/2021</w:t>
      </w:r>
    </w:p>
    <w:p w:rsidR="00031661" w:rsidRDefault="00031661" w:rsidP="00363E78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  <w:r>
        <w:rPr>
          <w:noProof/>
        </w:rPr>
        <w:drawing>
          <wp:anchor distT="0" distB="0" distL="114300" distR="114300" simplePos="0" relativeHeight="251726848" behindDoc="1" locked="0" layoutInCell="1" allowOverlap="1" wp14:anchorId="265736DC" wp14:editId="7AE050E3">
            <wp:simplePos x="0" y="0"/>
            <wp:positionH relativeFrom="column">
              <wp:posOffset>-523875</wp:posOffset>
            </wp:positionH>
            <wp:positionV relativeFrom="paragraph">
              <wp:posOffset>711835</wp:posOffset>
            </wp:positionV>
            <wp:extent cx="1143000" cy="1200150"/>
            <wp:effectExtent l="0" t="0" r="0" b="0"/>
            <wp:wrapTight wrapText="bothSides">
              <wp:wrapPolygon edited="0">
                <wp:start x="7920" y="0"/>
                <wp:lineTo x="4680" y="1714"/>
                <wp:lineTo x="720" y="4800"/>
                <wp:lineTo x="0" y="9257"/>
                <wp:lineTo x="0" y="12343"/>
                <wp:lineTo x="1800" y="17829"/>
                <wp:lineTo x="7560" y="21257"/>
                <wp:lineTo x="9360" y="21257"/>
                <wp:lineTo x="11880" y="21257"/>
                <wp:lineTo x="13680" y="21257"/>
                <wp:lineTo x="19440" y="17829"/>
                <wp:lineTo x="19440" y="16800"/>
                <wp:lineTo x="21240" y="12686"/>
                <wp:lineTo x="21240" y="9257"/>
                <wp:lineTo x="20880" y="5143"/>
                <wp:lineTo x="16560" y="1714"/>
                <wp:lineTo x="13320" y="0"/>
                <wp:lineTo x="7920" y="0"/>
              </wp:wrapPolygon>
            </wp:wrapTight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001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661" w:rsidRPr="00031661" w:rsidRDefault="00031661" w:rsidP="00031661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</w:p>
    <w:p w:rsidR="00031661" w:rsidRDefault="00031661" w:rsidP="00031661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</w:p>
    <w:p w:rsidR="00363E78" w:rsidRPr="00031661" w:rsidRDefault="00323AF0" w:rsidP="00031661">
      <w:pPr>
        <w:bidi/>
        <w:rPr>
          <w:rFonts w:ascii="Times New Roman" w:eastAsia="Times New Roman" w:hAnsi="Times New Roman" w:cs="Times New Roman"/>
          <w:sz w:val="28"/>
          <w:szCs w:val="28"/>
          <w:u w:val="single"/>
          <w:rtl/>
          <w:lang w:bidi="ar-BH"/>
        </w:rPr>
      </w:pPr>
      <w:r>
        <w:rPr>
          <w:noProof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257810</wp:posOffset>
            </wp:positionV>
            <wp:extent cx="4781550" cy="1028700"/>
            <wp:effectExtent l="0" t="19050" r="0" b="0"/>
            <wp:wrapTight wrapText="bothSides">
              <wp:wrapPolygon edited="0">
                <wp:start x="6282" y="-400"/>
                <wp:lineTo x="5680" y="1600"/>
                <wp:lineTo x="5249" y="4400"/>
                <wp:lineTo x="5249" y="21200"/>
                <wp:lineTo x="11445" y="21200"/>
                <wp:lineTo x="11531" y="20400"/>
                <wp:lineTo x="14457" y="19600"/>
                <wp:lineTo x="14629" y="14000"/>
                <wp:lineTo x="12392" y="13200"/>
                <wp:lineTo x="16437" y="8800"/>
                <wp:lineTo x="16437" y="2800"/>
                <wp:lineTo x="15920" y="400"/>
                <wp:lineTo x="14802" y="-400"/>
                <wp:lineTo x="6282" y="-400"/>
              </wp:wrapPolygon>
            </wp:wrapTight>
            <wp:docPr id="1032" name="Diagram 10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anchor>
        </w:drawing>
      </w:r>
      <w:r>
        <w:rPr>
          <w:rFonts w:ascii="Times New Roman" w:eastAsia="Times New Roman" w:hAnsi="Times New Roman" w:cs="Times New Roman" w:hint="cs"/>
          <w:sz w:val="28"/>
          <w:szCs w:val="28"/>
          <w:highlight w:val="yellow"/>
          <w:u w:val="single"/>
          <w:rtl/>
          <w:lang w:bidi="ar-BH"/>
        </w:rPr>
        <w:t xml:space="preserve">س1 </w:t>
      </w:r>
      <w:r w:rsidRPr="00323AF0">
        <w:rPr>
          <w:rFonts w:ascii="Times New Roman" w:eastAsia="Times New Roman" w:hAnsi="Times New Roman" w:cs="Times New Roman" w:hint="cs"/>
          <w:sz w:val="28"/>
          <w:szCs w:val="28"/>
          <w:highlight w:val="yellow"/>
          <w:u w:val="single"/>
          <w:rtl/>
          <w:lang w:bidi="ar-BH"/>
        </w:rPr>
        <w:t>: أكمل الشكل الذي أمامك</w:t>
      </w:r>
    </w:p>
    <w:p w:rsidR="00031661" w:rsidRDefault="00031661" w:rsidP="00323AF0">
      <w:pPr>
        <w:bidi/>
        <w:jc w:val="lowKashida"/>
      </w:pPr>
      <w:r>
        <w:rPr>
          <w:b/>
          <w:bCs/>
          <w:sz w:val="24"/>
          <w:szCs w:val="24"/>
          <w:rtl/>
        </w:rPr>
        <w:t xml:space="preserve">   </w:t>
      </w:r>
    </w:p>
    <w:p w:rsidR="00323AF0" w:rsidRPr="00031661" w:rsidRDefault="00323AF0" w:rsidP="00323AF0">
      <w:pPr>
        <w:bidi/>
        <w:rPr>
          <w:rFonts w:ascii="Times New Roman" w:eastAsia="Times New Roman" w:hAnsi="Times New Roman" w:cs="Times New Roman"/>
          <w:sz w:val="28"/>
          <w:szCs w:val="28"/>
        </w:rPr>
      </w:pPr>
    </w:p>
    <w:p w:rsidR="00206D72" w:rsidRDefault="00206D72" w:rsidP="00206D72">
      <w:pPr>
        <w:bidi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323AF0" w:rsidRDefault="00323AF0" w:rsidP="00323AF0">
      <w:pPr>
        <w:bidi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323AF0" w:rsidRPr="003E2577" w:rsidRDefault="007A6FDD" w:rsidP="00323AF0">
      <w:pPr>
        <w:bidi/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</w:pPr>
      <w:r w:rsidRPr="003E2577">
        <w:rPr>
          <w:rFonts w:ascii="Times New Roman" w:eastAsia="Times New Roman" w:hAnsi="Times New Roman" w:cs="Times New Roman" w:hint="cs"/>
          <w:sz w:val="28"/>
          <w:szCs w:val="28"/>
          <w:highlight w:val="yellow"/>
          <w:u w:val="single"/>
          <w:rtl/>
        </w:rPr>
        <w:t>س2: أكمل بضمير</w:t>
      </w:r>
      <w:r w:rsidR="003E2577" w:rsidRPr="003E2577">
        <w:rPr>
          <w:rFonts w:ascii="Times New Roman" w:eastAsia="Times New Roman" w:hAnsi="Times New Roman" w:cs="Times New Roman" w:hint="cs"/>
          <w:sz w:val="28"/>
          <w:szCs w:val="28"/>
          <w:highlight w:val="yellow"/>
          <w:u w:val="single"/>
          <w:rtl/>
        </w:rPr>
        <w:t xml:space="preserve"> متكلم</w:t>
      </w:r>
      <w:r w:rsidRPr="003E2577">
        <w:rPr>
          <w:rFonts w:ascii="Times New Roman" w:eastAsia="Times New Roman" w:hAnsi="Times New Roman" w:cs="Times New Roman" w:hint="cs"/>
          <w:sz w:val="28"/>
          <w:szCs w:val="28"/>
          <w:highlight w:val="yellow"/>
          <w:u w:val="single"/>
          <w:rtl/>
        </w:rPr>
        <w:t xml:space="preserve"> مناسب من بين القوسين</w:t>
      </w:r>
      <w:r w:rsidRPr="003E2577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 </w:t>
      </w:r>
    </w:p>
    <w:p w:rsidR="007A6FDD" w:rsidRDefault="003E2577" w:rsidP="007A6FDD">
      <w:pPr>
        <w:bidi/>
        <w:rPr>
          <w:rFonts w:ascii="Times New Roman" w:eastAsia="Times New Roman" w:hAnsi="Times New Roman" w:cs="Times New Roman" w:hint="cs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         (  أنا -  نحن )</w:t>
      </w:r>
    </w:p>
    <w:p w:rsidR="003E2577" w:rsidRDefault="003E2577" w:rsidP="003E2577">
      <w:pPr>
        <w:pStyle w:val="ListParagraph"/>
        <w:numPr>
          <w:ilvl w:val="0"/>
          <w:numId w:val="8"/>
        </w:numPr>
        <w:bidi/>
        <w:rPr>
          <w:rFonts w:ascii="Times New Roman" w:eastAsia="Times New Roman" w:hAnsi="Times New Roman" w:cs="Times New Roman" w:hint="cs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.............. رجل محب لأسرتي </w:t>
      </w:r>
    </w:p>
    <w:p w:rsidR="003E2577" w:rsidRDefault="003E2577" w:rsidP="003E2577">
      <w:pPr>
        <w:pStyle w:val="ListParagraph"/>
        <w:numPr>
          <w:ilvl w:val="0"/>
          <w:numId w:val="8"/>
        </w:numPr>
        <w:bidi/>
        <w:rPr>
          <w:rFonts w:ascii="Times New Roman" w:eastAsia="Times New Roman" w:hAnsi="Times New Roman" w:cs="Times New Roman" w:hint="cs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.............. نلعب في الحديقة </w:t>
      </w:r>
    </w:p>
    <w:p w:rsidR="003E2577" w:rsidRDefault="003E2577" w:rsidP="003E2577">
      <w:pPr>
        <w:pStyle w:val="ListParagraph"/>
        <w:numPr>
          <w:ilvl w:val="0"/>
          <w:numId w:val="8"/>
        </w:numPr>
        <w:bidi/>
        <w:rPr>
          <w:rFonts w:ascii="Times New Roman" w:eastAsia="Times New Roman" w:hAnsi="Times New Roman" w:cs="Times New Roman" w:hint="cs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.............. طلاب مجتهدون </w:t>
      </w:r>
    </w:p>
    <w:p w:rsidR="003E2577" w:rsidRDefault="003E2577" w:rsidP="003E2577">
      <w:pPr>
        <w:pStyle w:val="ListParagraph"/>
        <w:numPr>
          <w:ilvl w:val="0"/>
          <w:numId w:val="8"/>
        </w:numPr>
        <w:bidi/>
        <w:rPr>
          <w:rFonts w:ascii="Times New Roman" w:eastAsia="Times New Roman" w:hAnsi="Times New Roman" w:cs="Times New Roman" w:hint="cs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.............. ألعب مع أخي </w:t>
      </w:r>
    </w:p>
    <w:p w:rsidR="003E2577" w:rsidRPr="003E2577" w:rsidRDefault="003E2577" w:rsidP="003E2577">
      <w:pPr>
        <w:bidi/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</w:pPr>
      <w:r w:rsidRPr="003E2577">
        <w:rPr>
          <w:rFonts w:ascii="Times New Roman" w:eastAsia="Times New Roman" w:hAnsi="Times New Roman" w:cs="Times New Roman" w:hint="cs"/>
          <w:sz w:val="28"/>
          <w:szCs w:val="28"/>
          <w:highlight w:val="yellow"/>
          <w:u w:val="single"/>
          <w:rtl/>
        </w:rPr>
        <w:t>س3: أكمل بضمير مخاطب مناسب من بين القوسين</w:t>
      </w:r>
      <w:r w:rsidRPr="003E2577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 </w:t>
      </w:r>
    </w:p>
    <w:p w:rsidR="003E2577" w:rsidRDefault="003E2577" w:rsidP="003E2577">
      <w:pPr>
        <w:bidi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( أنتَ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أنتِ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أنتما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أنتم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أنتن) </w:t>
      </w:r>
    </w:p>
    <w:p w:rsidR="003E2577" w:rsidRDefault="003E2577" w:rsidP="003E2577">
      <w:pPr>
        <w:pStyle w:val="ListParagraph"/>
        <w:numPr>
          <w:ilvl w:val="0"/>
          <w:numId w:val="9"/>
        </w:numPr>
        <w:bidi/>
        <w:rPr>
          <w:rFonts w:ascii="Times New Roman" w:eastAsia="Times New Roman" w:hAnsi="Times New Roman" w:cs="Times New Roman" w:hint="cs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............. صائمون شهر رمضان </w:t>
      </w:r>
    </w:p>
    <w:p w:rsidR="003E2577" w:rsidRDefault="003E2577" w:rsidP="003E2577">
      <w:pPr>
        <w:pStyle w:val="ListParagraph"/>
        <w:numPr>
          <w:ilvl w:val="0"/>
          <w:numId w:val="9"/>
        </w:numPr>
        <w:bidi/>
        <w:rPr>
          <w:rFonts w:ascii="Times New Roman" w:eastAsia="Times New Roman" w:hAnsi="Times New Roman" w:cs="Times New Roman" w:hint="cs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  متعاونة مع صديقتكِ</w:t>
      </w:r>
    </w:p>
    <w:p w:rsidR="003E2577" w:rsidRDefault="003E2577" w:rsidP="003E2577">
      <w:pPr>
        <w:pStyle w:val="ListParagraph"/>
        <w:numPr>
          <w:ilvl w:val="0"/>
          <w:numId w:val="9"/>
        </w:numPr>
        <w:bidi/>
        <w:rPr>
          <w:rFonts w:ascii="Times New Roman" w:eastAsia="Times New Roman" w:hAnsi="Times New Roman" w:cs="Times New Roman" w:hint="cs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............فلاح نشيط </w:t>
      </w:r>
    </w:p>
    <w:p w:rsidR="003E2577" w:rsidRDefault="003E2577" w:rsidP="003E2577">
      <w:pPr>
        <w:pStyle w:val="ListParagraph"/>
        <w:numPr>
          <w:ilvl w:val="0"/>
          <w:numId w:val="9"/>
        </w:numPr>
        <w:bidi/>
        <w:rPr>
          <w:rFonts w:ascii="Times New Roman" w:eastAsia="Times New Roman" w:hAnsi="Times New Roman" w:cs="Times New Roman" w:hint="cs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.............. طالبتان مجتهدتان </w:t>
      </w:r>
    </w:p>
    <w:p w:rsidR="003E2577" w:rsidRDefault="003E2577" w:rsidP="003E2577">
      <w:pPr>
        <w:pStyle w:val="ListParagraph"/>
        <w:numPr>
          <w:ilvl w:val="0"/>
          <w:numId w:val="9"/>
        </w:numPr>
        <w:bidi/>
        <w:rPr>
          <w:rFonts w:ascii="Times New Roman" w:eastAsia="Times New Roman" w:hAnsi="Times New Roman" w:cs="Times New Roman" w:hint="cs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............... لاعبات متميزات </w:t>
      </w:r>
    </w:p>
    <w:p w:rsidR="003E2577" w:rsidRDefault="003E2577" w:rsidP="003E2577">
      <w:pPr>
        <w:pStyle w:val="ListParagraph"/>
        <w:numPr>
          <w:ilvl w:val="0"/>
          <w:numId w:val="9"/>
        </w:numPr>
        <w:bidi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 جنديان شجاعان</w:t>
      </w:r>
    </w:p>
    <w:p w:rsidR="003E2577" w:rsidRDefault="003E2577" w:rsidP="003E2577">
      <w:pPr>
        <w:bidi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3E2577" w:rsidRDefault="003E2577" w:rsidP="003E2577">
      <w:pPr>
        <w:bidi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3E2577" w:rsidRDefault="003E2577" w:rsidP="003E2577">
      <w:pPr>
        <w:bidi/>
        <w:rPr>
          <w:rFonts w:ascii="Times New Roman" w:eastAsia="Times New Roman" w:hAnsi="Times New Roman" w:cs="Times New Roman" w:hint="cs"/>
          <w:sz w:val="28"/>
          <w:szCs w:val="28"/>
          <w:rtl/>
        </w:rPr>
      </w:pPr>
      <w:r w:rsidRPr="003E2577">
        <w:rPr>
          <w:rFonts w:ascii="Times New Roman" w:eastAsia="Times New Roman" w:hAnsi="Times New Roman" w:cs="Times New Roman" w:hint="cs"/>
          <w:noProof/>
          <w:sz w:val="28"/>
          <w:szCs w:val="28"/>
          <w:highlight w:val="yellow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95DE4AF" wp14:editId="521B0E9A">
                <wp:simplePos x="0" y="0"/>
                <wp:positionH relativeFrom="column">
                  <wp:posOffset>76200</wp:posOffset>
                </wp:positionH>
                <wp:positionV relativeFrom="paragraph">
                  <wp:posOffset>323849</wp:posOffset>
                </wp:positionV>
                <wp:extent cx="5411470" cy="2409825"/>
                <wp:effectExtent l="0" t="0" r="17780" b="28575"/>
                <wp:wrapNone/>
                <wp:docPr id="1033" name="Rounded Rectangle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1470" cy="240982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2577" w:rsidRDefault="003E2577" w:rsidP="003E2577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أنا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:..............................................................................................................</w:t>
                            </w:r>
                            <w:r w:rsidRPr="0071590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3E2577" w:rsidRPr="0071590F" w:rsidRDefault="003E2577" w:rsidP="003E2577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نحن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:.............................................................................................................</w:t>
                            </w:r>
                          </w:p>
                          <w:p w:rsidR="003E2577" w:rsidRDefault="003E2577" w:rsidP="003E25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أنتَ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:............................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....................................................</w:t>
                            </w:r>
                          </w:p>
                          <w:p w:rsidR="003E2577" w:rsidRDefault="003E2577" w:rsidP="003E2577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أنتِ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:...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..............................................................................</w:t>
                            </w:r>
                          </w:p>
                          <w:p w:rsidR="003E2577" w:rsidRDefault="003E2577" w:rsidP="003E2577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أنتما :......................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........................................................................................</w:t>
                            </w:r>
                          </w:p>
                          <w:p w:rsidR="003E2577" w:rsidRDefault="003E2577" w:rsidP="003E2577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أنتم:...............................................................................................................</w:t>
                            </w:r>
                          </w:p>
                          <w:p w:rsidR="003E2577" w:rsidRDefault="003E2577" w:rsidP="003E2577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أنتن..............................................................................................................</w:t>
                            </w:r>
                          </w:p>
                          <w:p w:rsidR="003E2577" w:rsidRDefault="003E2577" w:rsidP="003E25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3E2577" w:rsidRDefault="003E2577" w:rsidP="003E25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3E2577" w:rsidRDefault="003E2577" w:rsidP="003E25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3E2577" w:rsidRDefault="003E2577" w:rsidP="003E25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3E2577" w:rsidRPr="0071590F" w:rsidRDefault="003E2577" w:rsidP="003E25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DE4AF" id="Rounded Rectangle 1033" o:spid="_x0000_s1038" style="position:absolute;left:0;text-align:left;margin-left:6pt;margin-top:25.5pt;width:426.1pt;height:189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" fillcolor="#fff2cc" strokecolor="#41719c" strokeweight="1pt">
                <v:stroke joinstyle="miter"/>
                <v:textbox>
                  <w:txbxContent>
                    <w:p w:rsidR="003E2577" w:rsidRDefault="003E2577" w:rsidP="003E2577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 xml:space="preserve">أنا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 xml:space="preserve"> :..............................................................................................................</w:t>
                      </w:r>
                      <w:r w:rsidRPr="0071590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 xml:space="preserve"> </w:t>
                      </w:r>
                    </w:p>
                    <w:p w:rsidR="003E2577" w:rsidRPr="0071590F" w:rsidRDefault="003E2577" w:rsidP="003E2577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نحن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 xml:space="preserve"> :.............................................................................................................</w:t>
                      </w:r>
                    </w:p>
                    <w:p w:rsidR="003E2577" w:rsidRDefault="003E2577" w:rsidP="003E2577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أنتَ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 xml:space="preserve"> :............................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..............................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....................................................</w:t>
                      </w:r>
                    </w:p>
                    <w:p w:rsidR="003E2577" w:rsidRDefault="003E2577" w:rsidP="003E2577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أنتِ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 xml:space="preserve"> :...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..............................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..............................................................................</w:t>
                      </w:r>
                    </w:p>
                    <w:p w:rsidR="003E2577" w:rsidRDefault="003E2577" w:rsidP="003E2577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أنتما :......................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........................................................................................</w:t>
                      </w:r>
                    </w:p>
                    <w:p w:rsidR="003E2577" w:rsidRDefault="003E2577" w:rsidP="003E2577">
                      <w:pPr>
                        <w:jc w:val="right"/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أنتم:...............................................................................................................</w:t>
                      </w:r>
                    </w:p>
                    <w:p w:rsidR="003E2577" w:rsidRDefault="003E2577" w:rsidP="003E2577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أنتن..............................................................................................................</w:t>
                      </w:r>
                    </w:p>
                    <w:p w:rsidR="003E2577" w:rsidRDefault="003E2577" w:rsidP="003E25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3E2577" w:rsidRDefault="003E2577" w:rsidP="003E25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3E2577" w:rsidRDefault="003E2577" w:rsidP="003E25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3E2577" w:rsidRDefault="003E2577" w:rsidP="003E25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3E2577" w:rsidRPr="0071590F" w:rsidRDefault="003E2577" w:rsidP="003E25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E2577">
        <w:rPr>
          <w:rFonts w:ascii="Times New Roman" w:eastAsia="Times New Roman" w:hAnsi="Times New Roman" w:cs="Times New Roman" w:hint="cs"/>
          <w:sz w:val="28"/>
          <w:szCs w:val="28"/>
          <w:highlight w:val="yellow"/>
          <w:rtl/>
        </w:rPr>
        <w:t>س4 : أجعل كل ضمير ممايلي في جملة من إنشائك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</w:p>
    <w:p w:rsidR="003E2577" w:rsidRDefault="003E2577" w:rsidP="003E2577">
      <w:pPr>
        <w:bidi/>
        <w:rPr>
          <w:rFonts w:ascii="Times New Roman" w:eastAsia="Times New Roman" w:hAnsi="Times New Roman" w:cs="Times New Roman"/>
          <w:sz w:val="28"/>
          <w:szCs w:val="28"/>
        </w:rPr>
      </w:pPr>
    </w:p>
    <w:p w:rsidR="003E2577" w:rsidRPr="003E2577" w:rsidRDefault="003E2577" w:rsidP="003E2577">
      <w:pPr>
        <w:bidi/>
        <w:rPr>
          <w:rFonts w:ascii="Times New Roman" w:eastAsia="Times New Roman" w:hAnsi="Times New Roman" w:cs="Times New Roman"/>
          <w:sz w:val="28"/>
          <w:szCs w:val="28"/>
        </w:rPr>
      </w:pPr>
    </w:p>
    <w:p w:rsidR="003E2577" w:rsidRPr="003E2577" w:rsidRDefault="003E2577" w:rsidP="003E2577">
      <w:pPr>
        <w:bidi/>
        <w:rPr>
          <w:rFonts w:ascii="Times New Roman" w:eastAsia="Times New Roman" w:hAnsi="Times New Roman" w:cs="Times New Roman"/>
          <w:sz w:val="28"/>
          <w:szCs w:val="28"/>
        </w:rPr>
      </w:pPr>
    </w:p>
    <w:p w:rsidR="003E2577" w:rsidRPr="003E2577" w:rsidRDefault="003E2577" w:rsidP="003E2577">
      <w:pPr>
        <w:bidi/>
        <w:rPr>
          <w:rFonts w:ascii="Times New Roman" w:eastAsia="Times New Roman" w:hAnsi="Times New Roman" w:cs="Times New Roman"/>
          <w:sz w:val="28"/>
          <w:szCs w:val="28"/>
        </w:rPr>
      </w:pPr>
    </w:p>
    <w:p w:rsidR="003E2577" w:rsidRPr="003E2577" w:rsidRDefault="003E2577" w:rsidP="003E2577">
      <w:pPr>
        <w:bidi/>
        <w:rPr>
          <w:rFonts w:ascii="Times New Roman" w:eastAsia="Times New Roman" w:hAnsi="Times New Roman" w:cs="Times New Roman"/>
          <w:sz w:val="28"/>
          <w:szCs w:val="28"/>
        </w:rPr>
      </w:pPr>
    </w:p>
    <w:p w:rsidR="003E2577" w:rsidRPr="003E2577" w:rsidRDefault="003E2577" w:rsidP="003E2577">
      <w:pPr>
        <w:bidi/>
        <w:rPr>
          <w:rFonts w:ascii="Times New Roman" w:eastAsia="Times New Roman" w:hAnsi="Times New Roman" w:cs="Times New Roman"/>
          <w:sz w:val="28"/>
          <w:szCs w:val="28"/>
        </w:rPr>
      </w:pPr>
    </w:p>
    <w:p w:rsidR="003E2577" w:rsidRPr="003E2577" w:rsidRDefault="003E2577" w:rsidP="003E2577">
      <w:pPr>
        <w:bidi/>
        <w:rPr>
          <w:rFonts w:ascii="Times New Roman" w:eastAsia="Times New Roman" w:hAnsi="Times New Roman" w:cs="Times New Roman"/>
          <w:sz w:val="28"/>
          <w:szCs w:val="28"/>
        </w:rPr>
      </w:pPr>
    </w:p>
    <w:p w:rsidR="003E2577" w:rsidRPr="003E2577" w:rsidRDefault="003E2577" w:rsidP="003E2577">
      <w:pPr>
        <w:bidi/>
        <w:rPr>
          <w:rFonts w:ascii="Times New Roman" w:eastAsia="Times New Roman" w:hAnsi="Times New Roman" w:cs="Times New Roman"/>
          <w:sz w:val="28"/>
          <w:szCs w:val="28"/>
        </w:rPr>
      </w:pPr>
    </w:p>
    <w:p w:rsidR="003E2577" w:rsidRDefault="003E2577" w:rsidP="003E2577">
      <w:pPr>
        <w:bidi/>
        <w:rPr>
          <w:rFonts w:ascii="Times New Roman" w:eastAsia="Times New Roman" w:hAnsi="Times New Roman" w:cs="Times New Roman"/>
          <w:sz w:val="28"/>
          <w:szCs w:val="28"/>
        </w:rPr>
      </w:pPr>
    </w:p>
    <w:p w:rsidR="003E2577" w:rsidRDefault="003E2577" w:rsidP="003E2577">
      <w:pPr>
        <w:bidi/>
        <w:rPr>
          <w:rFonts w:ascii="Times New Roman" w:eastAsia="Times New Roman" w:hAnsi="Times New Roman" w:cs="Times New Roman" w:hint="cs"/>
          <w:sz w:val="28"/>
          <w:szCs w:val="28"/>
          <w:rtl/>
        </w:rPr>
      </w:pPr>
      <w:r w:rsidRPr="008D7CF9">
        <w:rPr>
          <w:rFonts w:ascii="Times New Roman" w:eastAsia="Times New Roman" w:hAnsi="Times New Roman" w:cs="Times New Roman" w:hint="cs"/>
          <w:sz w:val="28"/>
          <w:szCs w:val="28"/>
          <w:highlight w:val="yellow"/>
          <w:rtl/>
        </w:rPr>
        <w:t>س5 : اختار الاجابة الصحيحة:</w:t>
      </w:r>
      <w:bookmarkStart w:id="0" w:name="_GoBack"/>
      <w:bookmarkEnd w:id="0"/>
    </w:p>
    <w:p w:rsidR="003E2577" w:rsidRDefault="003E2577" w:rsidP="003E2577">
      <w:pPr>
        <w:pStyle w:val="ListParagraph"/>
        <w:numPr>
          <w:ilvl w:val="0"/>
          <w:numId w:val="10"/>
        </w:numPr>
        <w:bidi/>
        <w:rPr>
          <w:rFonts w:ascii="Times New Roman" w:eastAsia="Times New Roman" w:hAnsi="Times New Roman" w:cs="Times New Roman" w:hint="cs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أنتَ  :   (  للمفرد المذكر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للمثنى المذكر )</w:t>
      </w:r>
    </w:p>
    <w:p w:rsidR="003E2577" w:rsidRDefault="003E2577" w:rsidP="003E2577">
      <w:pPr>
        <w:pStyle w:val="ListParagraph"/>
        <w:numPr>
          <w:ilvl w:val="0"/>
          <w:numId w:val="10"/>
        </w:numPr>
        <w:bidi/>
        <w:rPr>
          <w:rFonts w:ascii="Times New Roman" w:eastAsia="Times New Roman" w:hAnsi="Times New Roman" w:cs="Times New Roman" w:hint="cs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نحن  :   ( للجمع المذكر -  للجمع المذكر والمؤنث)</w:t>
      </w:r>
    </w:p>
    <w:p w:rsidR="003E2577" w:rsidRDefault="008D7CF9" w:rsidP="003E2577">
      <w:pPr>
        <w:pStyle w:val="ListParagraph"/>
        <w:numPr>
          <w:ilvl w:val="0"/>
          <w:numId w:val="10"/>
        </w:numPr>
        <w:bidi/>
        <w:rPr>
          <w:rFonts w:ascii="Times New Roman" w:eastAsia="Times New Roman" w:hAnsi="Times New Roman" w:cs="Times New Roman" w:hint="cs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أنتما  :   ( للمثنى المذكر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للمثنى المذكر والمؤنث )</w:t>
      </w:r>
    </w:p>
    <w:p w:rsidR="008D7CF9" w:rsidRDefault="008D7CF9" w:rsidP="008D7CF9">
      <w:pPr>
        <w:pStyle w:val="ListParagraph"/>
        <w:numPr>
          <w:ilvl w:val="0"/>
          <w:numId w:val="10"/>
        </w:numPr>
        <w:bidi/>
        <w:rPr>
          <w:rFonts w:ascii="Times New Roman" w:eastAsia="Times New Roman" w:hAnsi="Times New Roman" w:cs="Times New Roman" w:hint="cs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أنتن :   ( للجمع المؤنث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للجمع المذكر )</w:t>
      </w:r>
    </w:p>
    <w:p w:rsidR="008D7CF9" w:rsidRPr="003E2577" w:rsidRDefault="008D7CF9" w:rsidP="008D7CF9">
      <w:pPr>
        <w:pStyle w:val="ListParagraph"/>
        <w:numPr>
          <w:ilvl w:val="0"/>
          <w:numId w:val="10"/>
        </w:numPr>
        <w:bidi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أنتِ  :   ( للجمع المؤنث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للمفرد المؤنث )</w:t>
      </w:r>
    </w:p>
    <w:sectPr w:rsidR="008D7CF9" w:rsidRPr="003E2577" w:rsidSect="00E031B5">
      <w:headerReference w:type="even" r:id="rId24"/>
      <w:headerReference w:type="default" r:id="rId25"/>
      <w:footerReference w:type="default" r:id="rId26"/>
      <w:headerReference w:type="first" r:id="rId27"/>
      <w:pgSz w:w="12240" w:h="15840"/>
      <w:pgMar w:top="1440" w:right="1800" w:bottom="1440" w:left="1800" w:header="720" w:footer="720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3A0" w:rsidRDefault="005073A0" w:rsidP="00E031B5">
      <w:pPr>
        <w:spacing w:after="0" w:line="240" w:lineRule="auto"/>
      </w:pPr>
      <w:r>
        <w:separator/>
      </w:r>
    </w:p>
  </w:endnote>
  <w:endnote w:type="continuationSeparator" w:id="0">
    <w:p w:rsidR="005073A0" w:rsidRDefault="005073A0" w:rsidP="00E0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B5" w:rsidRDefault="00A1765F">
    <w:pPr>
      <w:pStyle w:val="Footer"/>
    </w:pPr>
    <w:r>
      <w:rPr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7CD782" wp14:editId="7B645F47">
              <wp:simplePos x="0" y="0"/>
              <wp:positionH relativeFrom="column">
                <wp:posOffset>-676275</wp:posOffset>
              </wp:positionH>
              <wp:positionV relativeFrom="paragraph">
                <wp:posOffset>-295275</wp:posOffset>
              </wp:positionV>
              <wp:extent cx="1295400" cy="295275"/>
              <wp:effectExtent l="0" t="0" r="19050" b="28575"/>
              <wp:wrapNone/>
              <wp:docPr id="7" name="Rounded 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5400" cy="295275"/>
                      </a:xfrm>
                      <a:prstGeom prst="roundRect">
                        <a:avLst/>
                      </a:prstGeom>
                    </wps:spPr>
                    <wps:style>
                      <a:lnRef idx="3">
                        <a:schemeClr val="lt1"/>
                      </a:lnRef>
                      <a:fillRef idx="1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1765F" w:rsidRPr="00A1765F" w:rsidRDefault="0071590F" w:rsidP="00A1765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lang w:bidi="ar-BH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  <w:lang w:bidi="ar-BH"/>
                            </w:rPr>
                            <w:t>إعداد: دينا وجيه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77CD782" id="Rounded Rectangle 7" o:spid="_x0000_s1048" style="position:absolute;margin-left:-53.25pt;margin-top:-23.25pt;width:102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" fillcolor="#ed7d31 [3205]" strokecolor="white [3201]" strokeweight="1.5pt">
              <v:stroke joinstyle="miter"/>
              <v:textbox>
                <w:txbxContent>
                  <w:p w:rsidR="00A1765F" w:rsidRPr="00A1765F" w:rsidRDefault="0071590F" w:rsidP="00A1765F">
                    <w:pPr>
                      <w:jc w:val="center"/>
                      <w:rPr>
                        <w:b/>
                        <w:bCs/>
                        <w:color w:val="000000" w:themeColor="text1"/>
                        <w:lang w:bidi="ar-BH"/>
                      </w:rPr>
                    </w:pPr>
                    <w:r>
                      <w:rPr>
                        <w:rFonts w:hint="cs"/>
                        <w:b/>
                        <w:bCs/>
                        <w:color w:val="000000" w:themeColor="text1"/>
                        <w:rtl/>
                        <w:lang w:bidi="ar-BH"/>
                      </w:rPr>
                      <w:t>إعداد: دينا وجيه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3A0" w:rsidRDefault="005073A0" w:rsidP="00E031B5">
      <w:pPr>
        <w:spacing w:after="0" w:line="240" w:lineRule="auto"/>
      </w:pPr>
      <w:r>
        <w:separator/>
      </w:r>
    </w:p>
  </w:footnote>
  <w:footnote w:type="continuationSeparator" w:id="0">
    <w:p w:rsidR="005073A0" w:rsidRDefault="005073A0" w:rsidP="00E03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B5" w:rsidRDefault="008D7C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9229" o:spid="_x0000_s2050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B5" w:rsidRDefault="008D7C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9230" o:spid="_x0000_s2051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B5" w:rsidRDefault="008D7C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9228" o:spid="_x0000_s2049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D59F49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6732123"/>
    <w:multiLevelType w:val="hybridMultilevel"/>
    <w:tmpl w:val="1C1CC9C2"/>
    <w:lvl w:ilvl="0" w:tplc="5B14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B2CC1"/>
    <w:multiLevelType w:val="hybridMultilevel"/>
    <w:tmpl w:val="D1E846E2"/>
    <w:lvl w:ilvl="0" w:tplc="904E7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D2A"/>
    <w:multiLevelType w:val="hybridMultilevel"/>
    <w:tmpl w:val="83AA88EA"/>
    <w:lvl w:ilvl="0" w:tplc="DEFAA5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1868"/>
    <w:multiLevelType w:val="hybridMultilevel"/>
    <w:tmpl w:val="CFC0A2B8"/>
    <w:lvl w:ilvl="0" w:tplc="AD6A4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11AB7"/>
    <w:multiLevelType w:val="hybridMultilevel"/>
    <w:tmpl w:val="A114E74A"/>
    <w:lvl w:ilvl="0" w:tplc="972292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386989"/>
    <w:multiLevelType w:val="hybridMultilevel"/>
    <w:tmpl w:val="AA201B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316B0"/>
    <w:multiLevelType w:val="hybridMultilevel"/>
    <w:tmpl w:val="12800ED8"/>
    <w:lvl w:ilvl="0" w:tplc="631A3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C4027"/>
    <w:multiLevelType w:val="hybridMultilevel"/>
    <w:tmpl w:val="A75E55EC"/>
    <w:lvl w:ilvl="0" w:tplc="3F5AE1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21834"/>
    <w:multiLevelType w:val="hybridMultilevel"/>
    <w:tmpl w:val="58A8BE7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E326EA"/>
    <w:multiLevelType w:val="hybridMultilevel"/>
    <w:tmpl w:val="3A645D40"/>
    <w:lvl w:ilvl="0" w:tplc="E7203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3A"/>
    <w:rsid w:val="00031661"/>
    <w:rsid w:val="000C0FEE"/>
    <w:rsid w:val="00145BF7"/>
    <w:rsid w:val="00206D72"/>
    <w:rsid w:val="002618BD"/>
    <w:rsid w:val="00323AF0"/>
    <w:rsid w:val="00363E78"/>
    <w:rsid w:val="003E2577"/>
    <w:rsid w:val="00467A5F"/>
    <w:rsid w:val="00493527"/>
    <w:rsid w:val="005073A0"/>
    <w:rsid w:val="0052508F"/>
    <w:rsid w:val="0071590F"/>
    <w:rsid w:val="007A6FDD"/>
    <w:rsid w:val="008D7CF9"/>
    <w:rsid w:val="00911CD9"/>
    <w:rsid w:val="0095333A"/>
    <w:rsid w:val="00A1765F"/>
    <w:rsid w:val="00AB50FA"/>
    <w:rsid w:val="00AC687E"/>
    <w:rsid w:val="00B155C6"/>
    <w:rsid w:val="00B15EF6"/>
    <w:rsid w:val="00BF4167"/>
    <w:rsid w:val="00D0769C"/>
    <w:rsid w:val="00E031B5"/>
    <w:rsid w:val="00EA4A2D"/>
    <w:rsid w:val="00ED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9014C4C8-6A6D-49F3-988E-67B25C16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1B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1B5"/>
    <w:pPr>
      <w:ind w:left="720"/>
      <w:contextualSpacing/>
    </w:pPr>
  </w:style>
  <w:style w:type="table" w:styleId="GridTable2-Accent6">
    <w:name w:val="Grid Table 2 Accent 6"/>
    <w:basedOn w:val="TableNormal"/>
    <w:uiPriority w:val="47"/>
    <w:rsid w:val="00E031B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031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1B5"/>
  </w:style>
  <w:style w:type="paragraph" w:styleId="Footer">
    <w:name w:val="footer"/>
    <w:basedOn w:val="Normal"/>
    <w:link w:val="FooterChar"/>
    <w:uiPriority w:val="99"/>
    <w:unhideWhenUsed/>
    <w:rsid w:val="00E031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1B5"/>
  </w:style>
  <w:style w:type="table" w:styleId="TableGrid">
    <w:name w:val="Table Grid"/>
    <w:basedOn w:val="TableNormal"/>
    <w:uiPriority w:val="39"/>
    <w:rsid w:val="00031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diagramLayout" Target="diagrams/layout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microsoft.com/office/2007/relationships/diagramDrawing" Target="diagrams/drawing1.xml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diagramColors" Target="diagrams/colors1.xml"/><Relationship Id="rId27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235AC0-6ED3-4691-ADC7-82C6A37783BD}" type="doc">
      <dgm:prSet loTypeId="urn:microsoft.com/office/officeart/2008/layout/SquareAccent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pPr rtl="1"/>
          <a:endParaRPr lang="ar-SA"/>
        </a:p>
      </dgm:t>
    </dgm:pt>
    <dgm:pt modelId="{1FD3D95B-4EEC-4CAF-A87F-687C942D82A3}">
      <dgm:prSet phldrT="[Text]"/>
      <dgm:spPr/>
      <dgm:t>
        <a:bodyPr/>
        <a:lstStyle/>
        <a:p>
          <a:pPr rtl="1"/>
          <a:r>
            <a:rPr lang="ar-BH"/>
            <a:t>ضمائر المتكلم</a:t>
          </a:r>
          <a:endParaRPr lang="ar-SA"/>
        </a:p>
      </dgm:t>
    </dgm:pt>
    <dgm:pt modelId="{086C9F00-1C93-45A4-B476-2700644B9CCD}" type="parTrans" cxnId="{925E92AC-60A9-4528-B30B-2C3B6E8D1CB2}">
      <dgm:prSet/>
      <dgm:spPr/>
      <dgm:t>
        <a:bodyPr/>
        <a:lstStyle/>
        <a:p>
          <a:pPr rtl="1"/>
          <a:endParaRPr lang="ar-SA"/>
        </a:p>
      </dgm:t>
    </dgm:pt>
    <dgm:pt modelId="{81FC302A-EB8A-48F7-818B-E38D11233FC8}" type="sibTrans" cxnId="{925E92AC-60A9-4528-B30B-2C3B6E8D1CB2}">
      <dgm:prSet/>
      <dgm:spPr/>
      <dgm:t>
        <a:bodyPr/>
        <a:lstStyle/>
        <a:p>
          <a:pPr rtl="1"/>
          <a:endParaRPr lang="ar-SA"/>
        </a:p>
      </dgm:t>
    </dgm:pt>
    <dgm:pt modelId="{554FA2C1-F1D2-446D-B749-776E3FD51A3F}">
      <dgm:prSet phldrT="[Text]" phldr="1"/>
      <dgm:spPr/>
      <dgm:t>
        <a:bodyPr/>
        <a:lstStyle/>
        <a:p>
          <a:pPr rtl="1"/>
          <a:endParaRPr lang="ar-SA"/>
        </a:p>
      </dgm:t>
    </dgm:pt>
    <dgm:pt modelId="{7519C783-6080-44C1-9602-949DCE8F4336}" type="parTrans" cxnId="{1D259BBC-79CA-4959-B1CF-B1EAC656D5CF}">
      <dgm:prSet/>
      <dgm:spPr/>
      <dgm:t>
        <a:bodyPr/>
        <a:lstStyle/>
        <a:p>
          <a:pPr rtl="1"/>
          <a:endParaRPr lang="ar-SA"/>
        </a:p>
      </dgm:t>
    </dgm:pt>
    <dgm:pt modelId="{172D08DE-3D20-40B7-A401-9C3F4934D186}" type="sibTrans" cxnId="{1D259BBC-79CA-4959-B1CF-B1EAC656D5CF}">
      <dgm:prSet/>
      <dgm:spPr/>
      <dgm:t>
        <a:bodyPr/>
        <a:lstStyle/>
        <a:p>
          <a:pPr rtl="1"/>
          <a:endParaRPr lang="ar-SA"/>
        </a:p>
      </dgm:t>
    </dgm:pt>
    <dgm:pt modelId="{67E3E65E-14C8-4A3B-8DCB-E0BC44039B14}">
      <dgm:prSet phldrT="[Text]" phldr="1"/>
      <dgm:spPr/>
      <dgm:t>
        <a:bodyPr/>
        <a:lstStyle/>
        <a:p>
          <a:pPr rtl="1"/>
          <a:endParaRPr lang="ar-SA"/>
        </a:p>
      </dgm:t>
    </dgm:pt>
    <dgm:pt modelId="{70BC8493-8FCA-4FEE-90A4-EB2E79B3559E}" type="parTrans" cxnId="{8A517D29-B6C7-41E8-8203-F6D07E6ACD87}">
      <dgm:prSet/>
      <dgm:spPr/>
      <dgm:t>
        <a:bodyPr/>
        <a:lstStyle/>
        <a:p>
          <a:pPr rtl="1"/>
          <a:endParaRPr lang="ar-SA"/>
        </a:p>
      </dgm:t>
    </dgm:pt>
    <dgm:pt modelId="{3DE97454-7126-4254-90A0-08570198A34C}" type="sibTrans" cxnId="{8A517D29-B6C7-41E8-8203-F6D07E6ACD87}">
      <dgm:prSet/>
      <dgm:spPr/>
      <dgm:t>
        <a:bodyPr/>
        <a:lstStyle/>
        <a:p>
          <a:pPr rtl="1"/>
          <a:endParaRPr lang="ar-SA"/>
        </a:p>
      </dgm:t>
    </dgm:pt>
    <dgm:pt modelId="{CA47AE44-6BB3-485D-AA31-5B3D74BD70D2}">
      <dgm:prSet phldrT="[Text]" phldr="1"/>
      <dgm:spPr/>
      <dgm:t>
        <a:bodyPr/>
        <a:lstStyle/>
        <a:p>
          <a:pPr rtl="1"/>
          <a:endParaRPr lang="ar-SA"/>
        </a:p>
      </dgm:t>
    </dgm:pt>
    <dgm:pt modelId="{EEBBB443-119D-40DB-98A0-33F6E7EAA088}" type="parTrans" cxnId="{D9B4B923-C822-4DA7-B366-8FA136CC59D3}">
      <dgm:prSet/>
      <dgm:spPr/>
      <dgm:t>
        <a:bodyPr/>
        <a:lstStyle/>
        <a:p>
          <a:pPr rtl="1"/>
          <a:endParaRPr lang="ar-SA"/>
        </a:p>
      </dgm:t>
    </dgm:pt>
    <dgm:pt modelId="{F996657F-236B-4944-9671-ED1ADB7C319E}" type="sibTrans" cxnId="{D9B4B923-C822-4DA7-B366-8FA136CC59D3}">
      <dgm:prSet/>
      <dgm:spPr/>
      <dgm:t>
        <a:bodyPr/>
        <a:lstStyle/>
        <a:p>
          <a:pPr rtl="1"/>
          <a:endParaRPr lang="ar-SA"/>
        </a:p>
      </dgm:t>
    </dgm:pt>
    <dgm:pt modelId="{8852634F-4E6D-4D72-A13C-A18597B12FDE}">
      <dgm:prSet phldrT="[Text]"/>
      <dgm:spPr/>
      <dgm:t>
        <a:bodyPr/>
        <a:lstStyle/>
        <a:p>
          <a:pPr rtl="1"/>
          <a:r>
            <a:rPr lang="ar-BH"/>
            <a:t>ضمائر المخاطب</a:t>
          </a:r>
          <a:endParaRPr lang="ar-SA"/>
        </a:p>
      </dgm:t>
    </dgm:pt>
    <dgm:pt modelId="{29EF2ECF-ED77-4941-AD7E-C27C138D125D}" type="parTrans" cxnId="{89942181-0433-44DC-8EF2-463020472D22}">
      <dgm:prSet/>
      <dgm:spPr/>
      <dgm:t>
        <a:bodyPr/>
        <a:lstStyle/>
        <a:p>
          <a:pPr rtl="1"/>
          <a:endParaRPr lang="ar-SA"/>
        </a:p>
      </dgm:t>
    </dgm:pt>
    <dgm:pt modelId="{21EA356D-EEFB-4778-ABA5-6EC3665D42DB}" type="sibTrans" cxnId="{89942181-0433-44DC-8EF2-463020472D22}">
      <dgm:prSet/>
      <dgm:spPr/>
      <dgm:t>
        <a:bodyPr/>
        <a:lstStyle/>
        <a:p>
          <a:pPr rtl="1"/>
          <a:endParaRPr lang="ar-SA"/>
        </a:p>
      </dgm:t>
    </dgm:pt>
    <dgm:pt modelId="{9B29C66C-9126-44E3-AFD2-624E90218B1C}">
      <dgm:prSet phldrT="[Text]" phldr="1"/>
      <dgm:spPr/>
      <dgm:t>
        <a:bodyPr/>
        <a:lstStyle/>
        <a:p>
          <a:pPr rtl="1"/>
          <a:endParaRPr lang="ar-SA"/>
        </a:p>
      </dgm:t>
    </dgm:pt>
    <dgm:pt modelId="{77936AD1-17FA-4F46-BEB0-C497542B0217}" type="parTrans" cxnId="{27CF9CB0-C146-4D67-B6FD-B724E373C82F}">
      <dgm:prSet/>
      <dgm:spPr/>
      <dgm:t>
        <a:bodyPr/>
        <a:lstStyle/>
        <a:p>
          <a:pPr rtl="1"/>
          <a:endParaRPr lang="ar-SA"/>
        </a:p>
      </dgm:t>
    </dgm:pt>
    <dgm:pt modelId="{9A0AD1BD-707F-4341-8CDA-92CBF3A8B02C}" type="sibTrans" cxnId="{27CF9CB0-C146-4D67-B6FD-B724E373C82F}">
      <dgm:prSet/>
      <dgm:spPr/>
      <dgm:t>
        <a:bodyPr/>
        <a:lstStyle/>
        <a:p>
          <a:pPr rtl="1"/>
          <a:endParaRPr lang="ar-SA"/>
        </a:p>
      </dgm:t>
    </dgm:pt>
    <dgm:pt modelId="{4A5A4A92-2AD5-482F-A153-925FC14DABDE}">
      <dgm:prSet phldrT="[Text]" phldr="1"/>
      <dgm:spPr/>
      <dgm:t>
        <a:bodyPr/>
        <a:lstStyle/>
        <a:p>
          <a:pPr rtl="1"/>
          <a:endParaRPr lang="ar-SA"/>
        </a:p>
      </dgm:t>
    </dgm:pt>
    <dgm:pt modelId="{8CF4B0B3-86A2-46D3-9F25-4BB4C04326A6}" type="parTrans" cxnId="{9BE887C3-4B56-4AD3-9DF8-CD0B1EB9BCA5}">
      <dgm:prSet/>
      <dgm:spPr/>
      <dgm:t>
        <a:bodyPr/>
        <a:lstStyle/>
        <a:p>
          <a:pPr rtl="1"/>
          <a:endParaRPr lang="ar-SA"/>
        </a:p>
      </dgm:t>
    </dgm:pt>
    <dgm:pt modelId="{18EFBCAC-41EE-43E0-B14A-289FE54BCC37}" type="sibTrans" cxnId="{9BE887C3-4B56-4AD3-9DF8-CD0B1EB9BCA5}">
      <dgm:prSet/>
      <dgm:spPr/>
      <dgm:t>
        <a:bodyPr/>
        <a:lstStyle/>
        <a:p>
          <a:pPr rtl="1"/>
          <a:endParaRPr lang="ar-SA"/>
        </a:p>
      </dgm:t>
    </dgm:pt>
    <dgm:pt modelId="{77F51FEE-F263-45CC-9345-5C9F16EFFB0F}">
      <dgm:prSet phldrT="[Text]" phldr="1"/>
      <dgm:spPr/>
      <dgm:t>
        <a:bodyPr/>
        <a:lstStyle/>
        <a:p>
          <a:pPr rtl="1"/>
          <a:endParaRPr lang="ar-SA"/>
        </a:p>
      </dgm:t>
    </dgm:pt>
    <dgm:pt modelId="{CC543610-5460-43CC-8E6A-9861EEB84D02}" type="parTrans" cxnId="{CF387A18-4520-443F-BD6D-E52359C7829B}">
      <dgm:prSet/>
      <dgm:spPr/>
      <dgm:t>
        <a:bodyPr/>
        <a:lstStyle/>
        <a:p>
          <a:pPr rtl="1"/>
          <a:endParaRPr lang="ar-SA"/>
        </a:p>
      </dgm:t>
    </dgm:pt>
    <dgm:pt modelId="{4974F449-AFCB-49C2-9922-2B5370784F4D}" type="sibTrans" cxnId="{CF387A18-4520-443F-BD6D-E52359C7829B}">
      <dgm:prSet/>
      <dgm:spPr/>
      <dgm:t>
        <a:bodyPr/>
        <a:lstStyle/>
        <a:p>
          <a:pPr rtl="1"/>
          <a:endParaRPr lang="ar-SA"/>
        </a:p>
      </dgm:t>
    </dgm:pt>
    <dgm:pt modelId="{FF9CC347-6250-4E6C-B992-6EF1F6BF857E}" type="pres">
      <dgm:prSet presAssocID="{B9235AC0-6ED3-4691-ADC7-82C6A37783BD}" presName="layout" presStyleCnt="0">
        <dgm:presLayoutVars>
          <dgm:chMax/>
          <dgm:chPref/>
          <dgm:dir/>
          <dgm:resizeHandles/>
        </dgm:presLayoutVars>
      </dgm:prSet>
      <dgm:spPr/>
    </dgm:pt>
    <dgm:pt modelId="{ACE069F0-95A3-4E3F-953C-69F8F41A4FF3}" type="pres">
      <dgm:prSet presAssocID="{1FD3D95B-4EEC-4CAF-A87F-687C942D82A3}" presName="root" presStyleCnt="0">
        <dgm:presLayoutVars>
          <dgm:chMax/>
          <dgm:chPref/>
        </dgm:presLayoutVars>
      </dgm:prSet>
      <dgm:spPr/>
    </dgm:pt>
    <dgm:pt modelId="{40B0FEE6-A232-4101-8914-5DEB03359503}" type="pres">
      <dgm:prSet presAssocID="{1FD3D95B-4EEC-4CAF-A87F-687C942D82A3}" presName="rootComposite" presStyleCnt="0">
        <dgm:presLayoutVars/>
      </dgm:prSet>
      <dgm:spPr/>
    </dgm:pt>
    <dgm:pt modelId="{F6717AFF-AE64-4A87-910B-3863202C0B97}" type="pres">
      <dgm:prSet presAssocID="{1FD3D95B-4EEC-4CAF-A87F-687C942D82A3}" presName="ParentAccent" presStyleLbl="alignNode1" presStyleIdx="0" presStyleCnt="2"/>
      <dgm:spPr/>
    </dgm:pt>
    <dgm:pt modelId="{604E9D59-6638-4AD8-B7FC-0DBA3F0A2BAA}" type="pres">
      <dgm:prSet presAssocID="{1FD3D95B-4EEC-4CAF-A87F-687C942D82A3}" presName="ParentSmallAccent" presStyleLbl="fgAcc1" presStyleIdx="0" presStyleCnt="2"/>
      <dgm:spPr/>
    </dgm:pt>
    <dgm:pt modelId="{112E5787-3DBC-47B7-B7A9-6FA56D0429DE}" type="pres">
      <dgm:prSet presAssocID="{1FD3D95B-4EEC-4CAF-A87F-687C942D82A3}" presName="Parent" presStyleLbl="revTx" presStyleIdx="0" presStyleCnt="8">
        <dgm:presLayoutVars>
          <dgm:chMax/>
          <dgm:chPref val="4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7D133D3-7376-4496-9D2B-786A73F8970A}" type="pres">
      <dgm:prSet presAssocID="{1FD3D95B-4EEC-4CAF-A87F-687C942D82A3}" presName="childShape" presStyleCnt="0">
        <dgm:presLayoutVars>
          <dgm:chMax val="0"/>
          <dgm:chPref val="0"/>
        </dgm:presLayoutVars>
      </dgm:prSet>
      <dgm:spPr/>
    </dgm:pt>
    <dgm:pt modelId="{B7EA7E3E-4F36-4275-82EF-4796A364AF02}" type="pres">
      <dgm:prSet presAssocID="{554FA2C1-F1D2-446D-B749-776E3FD51A3F}" presName="childComposite" presStyleCnt="0">
        <dgm:presLayoutVars>
          <dgm:chMax val="0"/>
          <dgm:chPref val="0"/>
        </dgm:presLayoutVars>
      </dgm:prSet>
      <dgm:spPr/>
    </dgm:pt>
    <dgm:pt modelId="{DA8C8F94-05A4-4802-B1AF-A0A34B074758}" type="pres">
      <dgm:prSet presAssocID="{554FA2C1-F1D2-446D-B749-776E3FD51A3F}" presName="ChildAccent" presStyleLbl="solidFgAcc1" presStyleIdx="0" presStyleCnt="6"/>
      <dgm:spPr/>
    </dgm:pt>
    <dgm:pt modelId="{04F572FE-2B13-40FE-95C7-3C1B9B9065BB}" type="pres">
      <dgm:prSet presAssocID="{554FA2C1-F1D2-446D-B749-776E3FD51A3F}" presName="Child" presStyleLbl="revTx" presStyleIdx="1" presStyleCnt="8">
        <dgm:presLayoutVars>
          <dgm:chMax val="0"/>
          <dgm:chPref val="0"/>
          <dgm:bulletEnabled val="1"/>
        </dgm:presLayoutVars>
      </dgm:prSet>
      <dgm:spPr/>
    </dgm:pt>
    <dgm:pt modelId="{8FF24593-ED5E-4FF7-907D-40903A25CC39}" type="pres">
      <dgm:prSet presAssocID="{67E3E65E-14C8-4A3B-8DCB-E0BC44039B14}" presName="childComposite" presStyleCnt="0">
        <dgm:presLayoutVars>
          <dgm:chMax val="0"/>
          <dgm:chPref val="0"/>
        </dgm:presLayoutVars>
      </dgm:prSet>
      <dgm:spPr/>
    </dgm:pt>
    <dgm:pt modelId="{66C38B11-EFE5-496B-B82F-888B5C4459AE}" type="pres">
      <dgm:prSet presAssocID="{67E3E65E-14C8-4A3B-8DCB-E0BC44039B14}" presName="ChildAccent" presStyleLbl="solidFgAcc1" presStyleIdx="1" presStyleCnt="6"/>
      <dgm:spPr/>
    </dgm:pt>
    <dgm:pt modelId="{CE7481FB-BC08-42D0-95AA-4157143808DC}" type="pres">
      <dgm:prSet presAssocID="{67E3E65E-14C8-4A3B-8DCB-E0BC44039B14}" presName="Child" presStyleLbl="revTx" presStyleIdx="2" presStyleCnt="8">
        <dgm:presLayoutVars>
          <dgm:chMax val="0"/>
          <dgm:chPref val="0"/>
          <dgm:bulletEnabled val="1"/>
        </dgm:presLayoutVars>
      </dgm:prSet>
      <dgm:spPr/>
    </dgm:pt>
    <dgm:pt modelId="{C3CEDE94-9501-42FB-9BCD-DB5D55367273}" type="pres">
      <dgm:prSet presAssocID="{CA47AE44-6BB3-485D-AA31-5B3D74BD70D2}" presName="childComposite" presStyleCnt="0">
        <dgm:presLayoutVars>
          <dgm:chMax val="0"/>
          <dgm:chPref val="0"/>
        </dgm:presLayoutVars>
      </dgm:prSet>
      <dgm:spPr/>
    </dgm:pt>
    <dgm:pt modelId="{5467130F-7AC8-4E82-AF9D-D2F142939CE9}" type="pres">
      <dgm:prSet presAssocID="{CA47AE44-6BB3-485D-AA31-5B3D74BD70D2}" presName="ChildAccent" presStyleLbl="solidFgAcc1" presStyleIdx="2" presStyleCnt="6"/>
      <dgm:spPr/>
    </dgm:pt>
    <dgm:pt modelId="{921F6DF8-8CAE-4CEA-BBC0-E608918E31DF}" type="pres">
      <dgm:prSet presAssocID="{CA47AE44-6BB3-485D-AA31-5B3D74BD70D2}" presName="Child" presStyleLbl="revTx" presStyleIdx="3" presStyleCnt="8">
        <dgm:presLayoutVars>
          <dgm:chMax val="0"/>
          <dgm:chPref val="0"/>
          <dgm:bulletEnabled val="1"/>
        </dgm:presLayoutVars>
      </dgm:prSet>
      <dgm:spPr/>
    </dgm:pt>
    <dgm:pt modelId="{F8E71526-200D-43F5-BAB6-D0122C7F3BD3}" type="pres">
      <dgm:prSet presAssocID="{8852634F-4E6D-4D72-A13C-A18597B12FDE}" presName="root" presStyleCnt="0">
        <dgm:presLayoutVars>
          <dgm:chMax/>
          <dgm:chPref/>
        </dgm:presLayoutVars>
      </dgm:prSet>
      <dgm:spPr/>
    </dgm:pt>
    <dgm:pt modelId="{9CE3CF6E-7C19-4170-A9A8-3E1B35A1D9CD}" type="pres">
      <dgm:prSet presAssocID="{8852634F-4E6D-4D72-A13C-A18597B12FDE}" presName="rootComposite" presStyleCnt="0">
        <dgm:presLayoutVars/>
      </dgm:prSet>
      <dgm:spPr/>
    </dgm:pt>
    <dgm:pt modelId="{ECE866A4-98B2-4A3E-AF56-267E0BA1A895}" type="pres">
      <dgm:prSet presAssocID="{8852634F-4E6D-4D72-A13C-A18597B12FDE}" presName="ParentAccent" presStyleLbl="alignNode1" presStyleIdx="1" presStyleCnt="2"/>
      <dgm:spPr/>
    </dgm:pt>
    <dgm:pt modelId="{0B3A2A5C-CAC5-42DF-AA71-9E2DEE2EE7A1}" type="pres">
      <dgm:prSet presAssocID="{8852634F-4E6D-4D72-A13C-A18597B12FDE}" presName="ParentSmallAccent" presStyleLbl="fgAcc1" presStyleIdx="1" presStyleCnt="2"/>
      <dgm:spPr/>
    </dgm:pt>
    <dgm:pt modelId="{432684D0-24C9-4E14-9C22-50667D09426A}" type="pres">
      <dgm:prSet presAssocID="{8852634F-4E6D-4D72-A13C-A18597B12FDE}" presName="Parent" presStyleLbl="revTx" presStyleIdx="4" presStyleCnt="8">
        <dgm:presLayoutVars>
          <dgm:chMax/>
          <dgm:chPref val="4"/>
          <dgm:bulletEnabled val="1"/>
        </dgm:presLayoutVars>
      </dgm:prSet>
      <dgm:spPr/>
    </dgm:pt>
    <dgm:pt modelId="{067B8E80-CE53-4BFF-BCA1-1E42F8DFE62A}" type="pres">
      <dgm:prSet presAssocID="{8852634F-4E6D-4D72-A13C-A18597B12FDE}" presName="childShape" presStyleCnt="0">
        <dgm:presLayoutVars>
          <dgm:chMax val="0"/>
          <dgm:chPref val="0"/>
        </dgm:presLayoutVars>
      </dgm:prSet>
      <dgm:spPr/>
    </dgm:pt>
    <dgm:pt modelId="{7ADFA1E0-1606-4711-B352-35DEBF277701}" type="pres">
      <dgm:prSet presAssocID="{9B29C66C-9126-44E3-AFD2-624E90218B1C}" presName="childComposite" presStyleCnt="0">
        <dgm:presLayoutVars>
          <dgm:chMax val="0"/>
          <dgm:chPref val="0"/>
        </dgm:presLayoutVars>
      </dgm:prSet>
      <dgm:spPr/>
    </dgm:pt>
    <dgm:pt modelId="{C04BFB41-8D20-4AF5-9906-A619E840B375}" type="pres">
      <dgm:prSet presAssocID="{9B29C66C-9126-44E3-AFD2-624E90218B1C}" presName="ChildAccent" presStyleLbl="solidFgAcc1" presStyleIdx="3" presStyleCnt="6"/>
      <dgm:spPr/>
    </dgm:pt>
    <dgm:pt modelId="{5B003E20-AE69-4F9C-9C3F-25B3BDDCFF5B}" type="pres">
      <dgm:prSet presAssocID="{9B29C66C-9126-44E3-AFD2-624E90218B1C}" presName="Child" presStyleLbl="revTx" presStyleIdx="5" presStyleCnt="8">
        <dgm:presLayoutVars>
          <dgm:chMax val="0"/>
          <dgm:chPref val="0"/>
          <dgm:bulletEnabled val="1"/>
        </dgm:presLayoutVars>
      </dgm:prSet>
      <dgm:spPr/>
    </dgm:pt>
    <dgm:pt modelId="{EC974BE2-8BEB-4CD2-8B90-C3565C334950}" type="pres">
      <dgm:prSet presAssocID="{4A5A4A92-2AD5-482F-A153-925FC14DABDE}" presName="childComposite" presStyleCnt="0">
        <dgm:presLayoutVars>
          <dgm:chMax val="0"/>
          <dgm:chPref val="0"/>
        </dgm:presLayoutVars>
      </dgm:prSet>
      <dgm:spPr/>
    </dgm:pt>
    <dgm:pt modelId="{8C1A7BD0-AF80-4C62-9CDB-4AAA1BAD80CE}" type="pres">
      <dgm:prSet presAssocID="{4A5A4A92-2AD5-482F-A153-925FC14DABDE}" presName="ChildAccent" presStyleLbl="solidFgAcc1" presStyleIdx="4" presStyleCnt="6"/>
      <dgm:spPr/>
    </dgm:pt>
    <dgm:pt modelId="{63A64B59-B5E3-4BB2-9671-A2718C8BE541}" type="pres">
      <dgm:prSet presAssocID="{4A5A4A92-2AD5-482F-A153-925FC14DABDE}" presName="Child" presStyleLbl="revTx" presStyleIdx="6" presStyleCnt="8">
        <dgm:presLayoutVars>
          <dgm:chMax val="0"/>
          <dgm:chPref val="0"/>
          <dgm:bulletEnabled val="1"/>
        </dgm:presLayoutVars>
      </dgm:prSet>
      <dgm:spPr/>
    </dgm:pt>
    <dgm:pt modelId="{E2AE59F7-AF8A-4959-9E05-CA82B39B7E93}" type="pres">
      <dgm:prSet presAssocID="{77F51FEE-F263-45CC-9345-5C9F16EFFB0F}" presName="childComposite" presStyleCnt="0">
        <dgm:presLayoutVars>
          <dgm:chMax val="0"/>
          <dgm:chPref val="0"/>
        </dgm:presLayoutVars>
      </dgm:prSet>
      <dgm:spPr/>
    </dgm:pt>
    <dgm:pt modelId="{55AA355F-91B7-4532-8BA7-0FEFD01428D3}" type="pres">
      <dgm:prSet presAssocID="{77F51FEE-F263-45CC-9345-5C9F16EFFB0F}" presName="ChildAccent" presStyleLbl="solidFgAcc1" presStyleIdx="5" presStyleCnt="6"/>
      <dgm:spPr/>
    </dgm:pt>
    <dgm:pt modelId="{05794961-BCBC-4A6F-B806-B03ABA099DE3}" type="pres">
      <dgm:prSet presAssocID="{77F51FEE-F263-45CC-9345-5C9F16EFFB0F}" presName="Child" presStyleLbl="revTx" presStyleIdx="7" presStyleCnt="8">
        <dgm:presLayoutVars>
          <dgm:chMax val="0"/>
          <dgm:chPref val="0"/>
          <dgm:bulletEnabled val="1"/>
        </dgm:presLayoutVars>
      </dgm:prSet>
      <dgm:spPr/>
    </dgm:pt>
  </dgm:ptLst>
  <dgm:cxnLst>
    <dgm:cxn modelId="{925E92AC-60A9-4528-B30B-2C3B6E8D1CB2}" srcId="{B9235AC0-6ED3-4691-ADC7-82C6A37783BD}" destId="{1FD3D95B-4EEC-4CAF-A87F-687C942D82A3}" srcOrd="0" destOrd="0" parTransId="{086C9F00-1C93-45A4-B476-2700644B9CCD}" sibTransId="{81FC302A-EB8A-48F7-818B-E38D11233FC8}"/>
    <dgm:cxn modelId="{3851B0F5-D411-425F-97F8-3320421478B6}" type="presOf" srcId="{8852634F-4E6D-4D72-A13C-A18597B12FDE}" destId="{432684D0-24C9-4E14-9C22-50667D09426A}" srcOrd="0" destOrd="0" presId="urn:microsoft.com/office/officeart/2008/layout/SquareAccentList"/>
    <dgm:cxn modelId="{461858C7-FC1A-434A-9F70-E02F6BAE0CFE}" type="presOf" srcId="{67E3E65E-14C8-4A3B-8DCB-E0BC44039B14}" destId="{CE7481FB-BC08-42D0-95AA-4157143808DC}" srcOrd="0" destOrd="0" presId="urn:microsoft.com/office/officeart/2008/layout/SquareAccentList"/>
    <dgm:cxn modelId="{A366DFC7-0167-4F52-ACC1-36651FADC870}" type="presOf" srcId="{554FA2C1-F1D2-446D-B749-776E3FD51A3F}" destId="{04F572FE-2B13-40FE-95C7-3C1B9B9065BB}" srcOrd="0" destOrd="0" presId="urn:microsoft.com/office/officeart/2008/layout/SquareAccentList"/>
    <dgm:cxn modelId="{D191523A-3AC8-465B-B3BC-6B6DC0D4AAF6}" type="presOf" srcId="{1FD3D95B-4EEC-4CAF-A87F-687C942D82A3}" destId="{112E5787-3DBC-47B7-B7A9-6FA56D0429DE}" srcOrd="0" destOrd="0" presId="urn:microsoft.com/office/officeart/2008/layout/SquareAccentList"/>
    <dgm:cxn modelId="{D9B4B923-C822-4DA7-B366-8FA136CC59D3}" srcId="{1FD3D95B-4EEC-4CAF-A87F-687C942D82A3}" destId="{CA47AE44-6BB3-485D-AA31-5B3D74BD70D2}" srcOrd="2" destOrd="0" parTransId="{EEBBB443-119D-40DB-98A0-33F6E7EAA088}" sibTransId="{F996657F-236B-4944-9671-ED1ADB7C319E}"/>
    <dgm:cxn modelId="{8A517D29-B6C7-41E8-8203-F6D07E6ACD87}" srcId="{1FD3D95B-4EEC-4CAF-A87F-687C942D82A3}" destId="{67E3E65E-14C8-4A3B-8DCB-E0BC44039B14}" srcOrd="1" destOrd="0" parTransId="{70BC8493-8FCA-4FEE-90A4-EB2E79B3559E}" sibTransId="{3DE97454-7126-4254-90A0-08570198A34C}"/>
    <dgm:cxn modelId="{517E8AF1-80AF-4202-BA17-4E19AAAE887F}" type="presOf" srcId="{77F51FEE-F263-45CC-9345-5C9F16EFFB0F}" destId="{05794961-BCBC-4A6F-B806-B03ABA099DE3}" srcOrd="0" destOrd="0" presId="urn:microsoft.com/office/officeart/2008/layout/SquareAccentList"/>
    <dgm:cxn modelId="{27CF9CB0-C146-4D67-B6FD-B724E373C82F}" srcId="{8852634F-4E6D-4D72-A13C-A18597B12FDE}" destId="{9B29C66C-9126-44E3-AFD2-624E90218B1C}" srcOrd="0" destOrd="0" parTransId="{77936AD1-17FA-4F46-BEB0-C497542B0217}" sibTransId="{9A0AD1BD-707F-4341-8CDA-92CBF3A8B02C}"/>
    <dgm:cxn modelId="{15761E5B-2011-4A15-AF7F-D196708934FD}" type="presOf" srcId="{9B29C66C-9126-44E3-AFD2-624E90218B1C}" destId="{5B003E20-AE69-4F9C-9C3F-25B3BDDCFF5B}" srcOrd="0" destOrd="0" presId="urn:microsoft.com/office/officeart/2008/layout/SquareAccentList"/>
    <dgm:cxn modelId="{D26963BE-D7C3-49C1-B4EB-FC83A9AA00E7}" type="presOf" srcId="{CA47AE44-6BB3-485D-AA31-5B3D74BD70D2}" destId="{921F6DF8-8CAE-4CEA-BBC0-E608918E31DF}" srcOrd="0" destOrd="0" presId="urn:microsoft.com/office/officeart/2008/layout/SquareAccentList"/>
    <dgm:cxn modelId="{EB769212-CE97-413F-9412-34F672469BF3}" type="presOf" srcId="{4A5A4A92-2AD5-482F-A153-925FC14DABDE}" destId="{63A64B59-B5E3-4BB2-9671-A2718C8BE541}" srcOrd="0" destOrd="0" presId="urn:microsoft.com/office/officeart/2008/layout/SquareAccentList"/>
    <dgm:cxn modelId="{CF387A18-4520-443F-BD6D-E52359C7829B}" srcId="{8852634F-4E6D-4D72-A13C-A18597B12FDE}" destId="{77F51FEE-F263-45CC-9345-5C9F16EFFB0F}" srcOrd="2" destOrd="0" parTransId="{CC543610-5460-43CC-8E6A-9861EEB84D02}" sibTransId="{4974F449-AFCB-49C2-9922-2B5370784F4D}"/>
    <dgm:cxn modelId="{1D259BBC-79CA-4959-B1CF-B1EAC656D5CF}" srcId="{1FD3D95B-4EEC-4CAF-A87F-687C942D82A3}" destId="{554FA2C1-F1D2-446D-B749-776E3FD51A3F}" srcOrd="0" destOrd="0" parTransId="{7519C783-6080-44C1-9602-949DCE8F4336}" sibTransId="{172D08DE-3D20-40B7-A401-9C3F4934D186}"/>
    <dgm:cxn modelId="{9B5F39C3-20A2-46D3-9E61-B49FE25D104A}" type="presOf" srcId="{B9235AC0-6ED3-4691-ADC7-82C6A37783BD}" destId="{FF9CC347-6250-4E6C-B992-6EF1F6BF857E}" srcOrd="0" destOrd="0" presId="urn:microsoft.com/office/officeart/2008/layout/SquareAccentList"/>
    <dgm:cxn modelId="{9BE887C3-4B56-4AD3-9DF8-CD0B1EB9BCA5}" srcId="{8852634F-4E6D-4D72-A13C-A18597B12FDE}" destId="{4A5A4A92-2AD5-482F-A153-925FC14DABDE}" srcOrd="1" destOrd="0" parTransId="{8CF4B0B3-86A2-46D3-9F25-4BB4C04326A6}" sibTransId="{18EFBCAC-41EE-43E0-B14A-289FE54BCC37}"/>
    <dgm:cxn modelId="{89942181-0433-44DC-8EF2-463020472D22}" srcId="{B9235AC0-6ED3-4691-ADC7-82C6A37783BD}" destId="{8852634F-4E6D-4D72-A13C-A18597B12FDE}" srcOrd="1" destOrd="0" parTransId="{29EF2ECF-ED77-4941-AD7E-C27C138D125D}" sibTransId="{21EA356D-EEFB-4778-ABA5-6EC3665D42DB}"/>
    <dgm:cxn modelId="{0F0304A4-DB12-44FE-B7B3-EE76204790B2}" type="presParOf" srcId="{FF9CC347-6250-4E6C-B992-6EF1F6BF857E}" destId="{ACE069F0-95A3-4E3F-953C-69F8F41A4FF3}" srcOrd="0" destOrd="0" presId="urn:microsoft.com/office/officeart/2008/layout/SquareAccentList"/>
    <dgm:cxn modelId="{FA4FBD45-C049-4FA9-BEF2-6929C1B6C963}" type="presParOf" srcId="{ACE069F0-95A3-4E3F-953C-69F8F41A4FF3}" destId="{40B0FEE6-A232-4101-8914-5DEB03359503}" srcOrd="0" destOrd="0" presId="urn:microsoft.com/office/officeart/2008/layout/SquareAccentList"/>
    <dgm:cxn modelId="{2DA0D53B-BC15-4BE1-9DB9-B27F80CB85F5}" type="presParOf" srcId="{40B0FEE6-A232-4101-8914-5DEB03359503}" destId="{F6717AFF-AE64-4A87-910B-3863202C0B97}" srcOrd="0" destOrd="0" presId="urn:microsoft.com/office/officeart/2008/layout/SquareAccentList"/>
    <dgm:cxn modelId="{4C3260B6-2D66-460E-A0A4-91D716AE9AF8}" type="presParOf" srcId="{40B0FEE6-A232-4101-8914-5DEB03359503}" destId="{604E9D59-6638-4AD8-B7FC-0DBA3F0A2BAA}" srcOrd="1" destOrd="0" presId="urn:microsoft.com/office/officeart/2008/layout/SquareAccentList"/>
    <dgm:cxn modelId="{46948EB4-C76E-4B41-BB81-647758A2F39C}" type="presParOf" srcId="{40B0FEE6-A232-4101-8914-5DEB03359503}" destId="{112E5787-3DBC-47B7-B7A9-6FA56D0429DE}" srcOrd="2" destOrd="0" presId="urn:microsoft.com/office/officeart/2008/layout/SquareAccentList"/>
    <dgm:cxn modelId="{5F2B40D8-7D17-4715-99E0-AF968C7CE4D1}" type="presParOf" srcId="{ACE069F0-95A3-4E3F-953C-69F8F41A4FF3}" destId="{17D133D3-7376-4496-9D2B-786A73F8970A}" srcOrd="1" destOrd="0" presId="urn:microsoft.com/office/officeart/2008/layout/SquareAccentList"/>
    <dgm:cxn modelId="{2C34615D-22CF-4F13-A1EB-50497D5CB99B}" type="presParOf" srcId="{17D133D3-7376-4496-9D2B-786A73F8970A}" destId="{B7EA7E3E-4F36-4275-82EF-4796A364AF02}" srcOrd="0" destOrd="0" presId="urn:microsoft.com/office/officeart/2008/layout/SquareAccentList"/>
    <dgm:cxn modelId="{B77EA8A2-4AE3-4B77-88F0-720081F99FC2}" type="presParOf" srcId="{B7EA7E3E-4F36-4275-82EF-4796A364AF02}" destId="{DA8C8F94-05A4-4802-B1AF-A0A34B074758}" srcOrd="0" destOrd="0" presId="urn:microsoft.com/office/officeart/2008/layout/SquareAccentList"/>
    <dgm:cxn modelId="{8D670E34-44E8-4AAC-8E9C-25911E32382B}" type="presParOf" srcId="{B7EA7E3E-4F36-4275-82EF-4796A364AF02}" destId="{04F572FE-2B13-40FE-95C7-3C1B9B9065BB}" srcOrd="1" destOrd="0" presId="urn:microsoft.com/office/officeart/2008/layout/SquareAccentList"/>
    <dgm:cxn modelId="{B1808AA2-21DE-4B18-B074-289A20636CCA}" type="presParOf" srcId="{17D133D3-7376-4496-9D2B-786A73F8970A}" destId="{8FF24593-ED5E-4FF7-907D-40903A25CC39}" srcOrd="1" destOrd="0" presId="urn:microsoft.com/office/officeart/2008/layout/SquareAccentList"/>
    <dgm:cxn modelId="{4B94809D-257D-40FA-891C-7BE153BC4202}" type="presParOf" srcId="{8FF24593-ED5E-4FF7-907D-40903A25CC39}" destId="{66C38B11-EFE5-496B-B82F-888B5C4459AE}" srcOrd="0" destOrd="0" presId="urn:microsoft.com/office/officeart/2008/layout/SquareAccentList"/>
    <dgm:cxn modelId="{3A87F76C-69F0-4024-8F5C-DD3C1E6238B6}" type="presParOf" srcId="{8FF24593-ED5E-4FF7-907D-40903A25CC39}" destId="{CE7481FB-BC08-42D0-95AA-4157143808DC}" srcOrd="1" destOrd="0" presId="urn:microsoft.com/office/officeart/2008/layout/SquareAccentList"/>
    <dgm:cxn modelId="{B2C83845-939F-49CE-8045-60CA5D8D82DC}" type="presParOf" srcId="{17D133D3-7376-4496-9D2B-786A73F8970A}" destId="{C3CEDE94-9501-42FB-9BCD-DB5D55367273}" srcOrd="2" destOrd="0" presId="urn:microsoft.com/office/officeart/2008/layout/SquareAccentList"/>
    <dgm:cxn modelId="{3A587AF5-7B21-4AC5-83CA-4C5CDB321E67}" type="presParOf" srcId="{C3CEDE94-9501-42FB-9BCD-DB5D55367273}" destId="{5467130F-7AC8-4E82-AF9D-D2F142939CE9}" srcOrd="0" destOrd="0" presId="urn:microsoft.com/office/officeart/2008/layout/SquareAccentList"/>
    <dgm:cxn modelId="{6F8EF5E0-3441-4938-8FAC-2AC540A444E3}" type="presParOf" srcId="{C3CEDE94-9501-42FB-9BCD-DB5D55367273}" destId="{921F6DF8-8CAE-4CEA-BBC0-E608918E31DF}" srcOrd="1" destOrd="0" presId="urn:microsoft.com/office/officeart/2008/layout/SquareAccentList"/>
    <dgm:cxn modelId="{2A1A72D9-253A-4EA1-8BE9-94EC2945496F}" type="presParOf" srcId="{FF9CC347-6250-4E6C-B992-6EF1F6BF857E}" destId="{F8E71526-200D-43F5-BAB6-D0122C7F3BD3}" srcOrd="1" destOrd="0" presId="urn:microsoft.com/office/officeart/2008/layout/SquareAccentList"/>
    <dgm:cxn modelId="{7280E392-24DD-44B7-9C79-D610595C6934}" type="presParOf" srcId="{F8E71526-200D-43F5-BAB6-D0122C7F3BD3}" destId="{9CE3CF6E-7C19-4170-A9A8-3E1B35A1D9CD}" srcOrd="0" destOrd="0" presId="urn:microsoft.com/office/officeart/2008/layout/SquareAccentList"/>
    <dgm:cxn modelId="{5075704C-F977-4B1C-83E1-38119CC94339}" type="presParOf" srcId="{9CE3CF6E-7C19-4170-A9A8-3E1B35A1D9CD}" destId="{ECE866A4-98B2-4A3E-AF56-267E0BA1A895}" srcOrd="0" destOrd="0" presId="urn:microsoft.com/office/officeart/2008/layout/SquareAccentList"/>
    <dgm:cxn modelId="{CA714C81-A4D0-494C-9BF2-84FE26CCC7A0}" type="presParOf" srcId="{9CE3CF6E-7C19-4170-A9A8-3E1B35A1D9CD}" destId="{0B3A2A5C-CAC5-42DF-AA71-9E2DEE2EE7A1}" srcOrd="1" destOrd="0" presId="urn:microsoft.com/office/officeart/2008/layout/SquareAccentList"/>
    <dgm:cxn modelId="{8BAAC46E-C521-4820-B7A7-395FC906DC97}" type="presParOf" srcId="{9CE3CF6E-7C19-4170-A9A8-3E1B35A1D9CD}" destId="{432684D0-24C9-4E14-9C22-50667D09426A}" srcOrd="2" destOrd="0" presId="urn:microsoft.com/office/officeart/2008/layout/SquareAccentList"/>
    <dgm:cxn modelId="{0E8B0F23-0A4D-4889-8A27-10FDF959A12D}" type="presParOf" srcId="{F8E71526-200D-43F5-BAB6-D0122C7F3BD3}" destId="{067B8E80-CE53-4BFF-BCA1-1E42F8DFE62A}" srcOrd="1" destOrd="0" presId="urn:microsoft.com/office/officeart/2008/layout/SquareAccentList"/>
    <dgm:cxn modelId="{D71493F9-49E7-4AED-8702-FEF49396B98E}" type="presParOf" srcId="{067B8E80-CE53-4BFF-BCA1-1E42F8DFE62A}" destId="{7ADFA1E0-1606-4711-B352-35DEBF277701}" srcOrd="0" destOrd="0" presId="urn:microsoft.com/office/officeart/2008/layout/SquareAccentList"/>
    <dgm:cxn modelId="{54CA3A89-E690-448A-B16B-8E3BB23CEC73}" type="presParOf" srcId="{7ADFA1E0-1606-4711-B352-35DEBF277701}" destId="{C04BFB41-8D20-4AF5-9906-A619E840B375}" srcOrd="0" destOrd="0" presId="urn:microsoft.com/office/officeart/2008/layout/SquareAccentList"/>
    <dgm:cxn modelId="{03BDAA5C-9169-4086-9FB0-D695F099BBB1}" type="presParOf" srcId="{7ADFA1E0-1606-4711-B352-35DEBF277701}" destId="{5B003E20-AE69-4F9C-9C3F-25B3BDDCFF5B}" srcOrd="1" destOrd="0" presId="urn:microsoft.com/office/officeart/2008/layout/SquareAccentList"/>
    <dgm:cxn modelId="{5AD3D7D7-FB11-4A3E-A39C-692304CC1E9E}" type="presParOf" srcId="{067B8E80-CE53-4BFF-BCA1-1E42F8DFE62A}" destId="{EC974BE2-8BEB-4CD2-8B90-C3565C334950}" srcOrd="1" destOrd="0" presId="urn:microsoft.com/office/officeart/2008/layout/SquareAccentList"/>
    <dgm:cxn modelId="{0FE3838A-A9CB-4030-B803-AFEBF35FD23D}" type="presParOf" srcId="{EC974BE2-8BEB-4CD2-8B90-C3565C334950}" destId="{8C1A7BD0-AF80-4C62-9CDB-4AAA1BAD80CE}" srcOrd="0" destOrd="0" presId="urn:microsoft.com/office/officeart/2008/layout/SquareAccentList"/>
    <dgm:cxn modelId="{6FC1C6F2-9F81-451D-BA7A-998573E417BC}" type="presParOf" srcId="{EC974BE2-8BEB-4CD2-8B90-C3565C334950}" destId="{63A64B59-B5E3-4BB2-9671-A2718C8BE541}" srcOrd="1" destOrd="0" presId="urn:microsoft.com/office/officeart/2008/layout/SquareAccentList"/>
    <dgm:cxn modelId="{C272839B-AD0C-44AF-BF71-676D34F880B1}" type="presParOf" srcId="{067B8E80-CE53-4BFF-BCA1-1E42F8DFE62A}" destId="{E2AE59F7-AF8A-4959-9E05-CA82B39B7E93}" srcOrd="2" destOrd="0" presId="urn:microsoft.com/office/officeart/2008/layout/SquareAccentList"/>
    <dgm:cxn modelId="{E2438348-4A7C-42FC-BD19-380A981E0F91}" type="presParOf" srcId="{E2AE59F7-AF8A-4959-9E05-CA82B39B7E93}" destId="{55AA355F-91B7-4532-8BA7-0FEFD01428D3}" srcOrd="0" destOrd="0" presId="urn:microsoft.com/office/officeart/2008/layout/SquareAccentList"/>
    <dgm:cxn modelId="{5FD51602-2394-455C-9C6F-1ABD8A1B3C26}" type="presParOf" srcId="{E2AE59F7-AF8A-4959-9E05-CA82B39B7E93}" destId="{05794961-BCBC-4A6F-B806-B03ABA099DE3}" srcOrd="1" destOrd="0" presId="urn:microsoft.com/office/officeart/2008/layout/SquareAccentList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717AFF-AE64-4A87-910B-3863202C0B97}">
      <dsp:nvSpPr>
        <dsp:cNvPr id="0" name=""/>
        <dsp:cNvSpPr/>
      </dsp:nvSpPr>
      <dsp:spPr>
        <a:xfrm>
          <a:off x="1209241" y="243619"/>
          <a:ext cx="1152715" cy="13561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4E9D59-6638-4AD8-B7FC-0DBA3F0A2BAA}">
      <dsp:nvSpPr>
        <dsp:cNvPr id="0" name=""/>
        <dsp:cNvSpPr/>
      </dsp:nvSpPr>
      <dsp:spPr>
        <a:xfrm>
          <a:off x="1209241" y="294550"/>
          <a:ext cx="84682" cy="8468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12E5787-3DBC-47B7-B7A9-6FA56D0429DE}">
      <dsp:nvSpPr>
        <dsp:cNvPr id="0" name=""/>
        <dsp:cNvSpPr/>
      </dsp:nvSpPr>
      <dsp:spPr>
        <a:xfrm>
          <a:off x="1209241" y="0"/>
          <a:ext cx="1152715" cy="2436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8575" tIns="19050" rIns="28575" bIns="190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BH" sz="1500" kern="1200"/>
            <a:t>ضمائر المتكلم</a:t>
          </a:r>
          <a:endParaRPr lang="ar-SA" sz="1500" kern="1200"/>
        </a:p>
      </dsp:txBody>
      <dsp:txXfrm>
        <a:off x="1209241" y="0"/>
        <a:ext cx="1152715" cy="243619"/>
      </dsp:txXfrm>
    </dsp:sp>
    <dsp:sp modelId="{DA8C8F94-05A4-4802-B1AF-A0A34B074758}">
      <dsp:nvSpPr>
        <dsp:cNvPr id="0" name=""/>
        <dsp:cNvSpPr/>
      </dsp:nvSpPr>
      <dsp:spPr>
        <a:xfrm>
          <a:off x="1209241" y="491942"/>
          <a:ext cx="84680" cy="846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F572FE-2B13-40FE-95C7-3C1B9B9065BB}">
      <dsp:nvSpPr>
        <dsp:cNvPr id="0" name=""/>
        <dsp:cNvSpPr/>
      </dsp:nvSpPr>
      <dsp:spPr>
        <a:xfrm>
          <a:off x="1289931" y="435587"/>
          <a:ext cx="1072025" cy="1973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700" kern="1200"/>
        </a:p>
      </dsp:txBody>
      <dsp:txXfrm>
        <a:off x="1289931" y="435587"/>
        <a:ext cx="1072025" cy="197390"/>
      </dsp:txXfrm>
    </dsp:sp>
    <dsp:sp modelId="{66C38B11-EFE5-496B-B82F-888B5C4459AE}">
      <dsp:nvSpPr>
        <dsp:cNvPr id="0" name=""/>
        <dsp:cNvSpPr/>
      </dsp:nvSpPr>
      <dsp:spPr>
        <a:xfrm>
          <a:off x="1209241" y="689333"/>
          <a:ext cx="84680" cy="846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1470669"/>
              <a:satOff val="-2046"/>
              <a:lumOff val="-78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E7481FB-BC08-42D0-95AA-4157143808DC}">
      <dsp:nvSpPr>
        <dsp:cNvPr id="0" name=""/>
        <dsp:cNvSpPr/>
      </dsp:nvSpPr>
      <dsp:spPr>
        <a:xfrm>
          <a:off x="1289931" y="632978"/>
          <a:ext cx="1072025" cy="1973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700" kern="1200"/>
        </a:p>
      </dsp:txBody>
      <dsp:txXfrm>
        <a:off x="1289931" y="632978"/>
        <a:ext cx="1072025" cy="197390"/>
      </dsp:txXfrm>
    </dsp:sp>
    <dsp:sp modelId="{5467130F-7AC8-4E82-AF9D-D2F142939CE9}">
      <dsp:nvSpPr>
        <dsp:cNvPr id="0" name=""/>
        <dsp:cNvSpPr/>
      </dsp:nvSpPr>
      <dsp:spPr>
        <a:xfrm>
          <a:off x="1209241" y="886723"/>
          <a:ext cx="84680" cy="846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941338"/>
              <a:satOff val="-4091"/>
              <a:lumOff val="-156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21F6DF8-8CAE-4CEA-BBC0-E608918E31DF}">
      <dsp:nvSpPr>
        <dsp:cNvPr id="0" name=""/>
        <dsp:cNvSpPr/>
      </dsp:nvSpPr>
      <dsp:spPr>
        <a:xfrm>
          <a:off x="1289931" y="830368"/>
          <a:ext cx="1072025" cy="1973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700" kern="1200"/>
        </a:p>
      </dsp:txBody>
      <dsp:txXfrm>
        <a:off x="1289931" y="830368"/>
        <a:ext cx="1072025" cy="197390"/>
      </dsp:txXfrm>
    </dsp:sp>
    <dsp:sp modelId="{ECE866A4-98B2-4A3E-AF56-267E0BA1A895}">
      <dsp:nvSpPr>
        <dsp:cNvPr id="0" name=""/>
        <dsp:cNvSpPr/>
      </dsp:nvSpPr>
      <dsp:spPr>
        <a:xfrm>
          <a:off x="2419592" y="243619"/>
          <a:ext cx="1152715" cy="135613"/>
        </a:xfrm>
        <a:prstGeom prst="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3A2A5C-CAC5-42DF-AA71-9E2DEE2EE7A1}">
      <dsp:nvSpPr>
        <dsp:cNvPr id="0" name=""/>
        <dsp:cNvSpPr/>
      </dsp:nvSpPr>
      <dsp:spPr>
        <a:xfrm>
          <a:off x="2419592" y="294550"/>
          <a:ext cx="84682" cy="8468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32684D0-24C9-4E14-9C22-50667D09426A}">
      <dsp:nvSpPr>
        <dsp:cNvPr id="0" name=""/>
        <dsp:cNvSpPr/>
      </dsp:nvSpPr>
      <dsp:spPr>
        <a:xfrm>
          <a:off x="2419592" y="0"/>
          <a:ext cx="1152715" cy="2436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8575" tIns="19050" rIns="28575" bIns="190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BH" sz="1500" kern="1200"/>
            <a:t>ضمائر المخاطب</a:t>
          </a:r>
          <a:endParaRPr lang="ar-SA" sz="1500" kern="1200"/>
        </a:p>
      </dsp:txBody>
      <dsp:txXfrm>
        <a:off x="2419592" y="0"/>
        <a:ext cx="1152715" cy="243619"/>
      </dsp:txXfrm>
    </dsp:sp>
    <dsp:sp modelId="{C04BFB41-8D20-4AF5-9906-A619E840B375}">
      <dsp:nvSpPr>
        <dsp:cNvPr id="0" name=""/>
        <dsp:cNvSpPr/>
      </dsp:nvSpPr>
      <dsp:spPr>
        <a:xfrm>
          <a:off x="2419592" y="491942"/>
          <a:ext cx="84680" cy="846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412007"/>
              <a:satOff val="-6137"/>
              <a:lumOff val="-235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B003E20-AE69-4F9C-9C3F-25B3BDDCFF5B}">
      <dsp:nvSpPr>
        <dsp:cNvPr id="0" name=""/>
        <dsp:cNvSpPr/>
      </dsp:nvSpPr>
      <dsp:spPr>
        <a:xfrm>
          <a:off x="2500282" y="435587"/>
          <a:ext cx="1072025" cy="1973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700" kern="1200"/>
        </a:p>
      </dsp:txBody>
      <dsp:txXfrm>
        <a:off x="2500282" y="435587"/>
        <a:ext cx="1072025" cy="197390"/>
      </dsp:txXfrm>
    </dsp:sp>
    <dsp:sp modelId="{8C1A7BD0-AF80-4C62-9CDB-4AAA1BAD80CE}">
      <dsp:nvSpPr>
        <dsp:cNvPr id="0" name=""/>
        <dsp:cNvSpPr/>
      </dsp:nvSpPr>
      <dsp:spPr>
        <a:xfrm>
          <a:off x="2419592" y="689333"/>
          <a:ext cx="84680" cy="846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5882676"/>
              <a:satOff val="-8182"/>
              <a:lumOff val="-313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3A64B59-B5E3-4BB2-9671-A2718C8BE541}">
      <dsp:nvSpPr>
        <dsp:cNvPr id="0" name=""/>
        <dsp:cNvSpPr/>
      </dsp:nvSpPr>
      <dsp:spPr>
        <a:xfrm>
          <a:off x="2500282" y="632978"/>
          <a:ext cx="1072025" cy="1973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700" kern="1200"/>
        </a:p>
      </dsp:txBody>
      <dsp:txXfrm>
        <a:off x="2500282" y="632978"/>
        <a:ext cx="1072025" cy="197390"/>
      </dsp:txXfrm>
    </dsp:sp>
    <dsp:sp modelId="{55AA355F-91B7-4532-8BA7-0FEFD01428D3}">
      <dsp:nvSpPr>
        <dsp:cNvPr id="0" name=""/>
        <dsp:cNvSpPr/>
      </dsp:nvSpPr>
      <dsp:spPr>
        <a:xfrm>
          <a:off x="2419592" y="886723"/>
          <a:ext cx="84680" cy="846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5794961-BCBC-4A6F-B806-B03ABA099DE3}">
      <dsp:nvSpPr>
        <dsp:cNvPr id="0" name=""/>
        <dsp:cNvSpPr/>
      </dsp:nvSpPr>
      <dsp:spPr>
        <a:xfrm>
          <a:off x="2500282" y="830368"/>
          <a:ext cx="1072025" cy="1973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700" kern="1200"/>
        </a:p>
      </dsp:txBody>
      <dsp:txXfrm>
        <a:off x="2500282" y="830368"/>
        <a:ext cx="1072025" cy="1973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SquareAccentList">
  <dgm:title val=""/>
  <dgm:desc val=""/>
  <dgm:catLst>
    <dgm:cat type="list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clrData>
  <dgm:layoutNode name="layout">
    <dgm:varLst>
      <dgm:chMax/>
      <dgm:chPref/>
      <dgm:dir/>
      <dgm:resizeHandles/>
    </dgm:varLst>
    <dgm:choose name="Name0">
      <dgm:if name="Name1" func="var" arg="dir" op="equ" val="norm">
        <dgm:alg type="hierChild">
          <dgm:param type="linDir" val="fromL"/>
          <dgm:param type="vertAlign" val="t"/>
          <dgm:param type="nodeVertAlign" val="t"/>
          <dgm:param type="horzAlign" val="ctr"/>
          <dgm:param type="fallback" val="1D"/>
        </dgm:alg>
      </dgm:if>
      <dgm:else name="Name2">
        <dgm:alg type="hierChild">
          <dgm:param type="linDir" val="fromR"/>
          <dgm:param type="vertAlign" val="t"/>
          <dgm:param type="nodeVertAlign" val="t"/>
          <dgm:param type="horzAlign" val="ctr"/>
          <dgm:param type="fallback" val="1D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Parent" op="equ" val="65"/>
      <dgm:constr type="primFontSz" for="des" forName="Child" op="equ" val="65"/>
      <dgm:constr type="primFontSz" for="des" forName="Child" refType="primFontSz" refFor="des" refForName="Parent" op="lte"/>
      <dgm:constr type="w" for="des" forName="rootComposite" refType="h" refFor="des" refForName="rootComposite" fact="3.0396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 fact="0.5205"/>
      <dgm:constr type="sibSp" refType="w" refFor="des" refForName="rootComposite" fact="0.05"/>
      <dgm:constr type="sp" for="des" forName="root" refType="h" refFor="des" refForName="childComposite" fact="0.2855"/>
    </dgm:constrLst>
    <dgm:ruleLst/>
    <dgm:forEach name="Name3" axis="ch">
      <dgm:forEach name="Name4" axis="self" ptType="node" cnt="1">
        <dgm:layoutNode name="root">
          <dgm:varLst>
            <dgm:chMax/>
            <dgm:chPref/>
          </dgm:varLst>
          <dgm:alg type="hierRoot">
            <dgm:param type="hierAlign" val="tL"/>
          </dgm:alg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5">
              <dgm:if name="Name6" func="var" arg="dir" op="equ" val="norm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l" for="ch" forName="ParentSmallAccent" refType="w" fact="0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if>
              <dgm:else name="Name7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r" for="ch" forName="ParentSmallAccent" refType="w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else>
            </dgm:choose>
            <dgm:ruleLst/>
            <dgm:layoutNode name="ParentAccent" styleLbl="alignNode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SmallAccent" styleLbl="fgAcc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" styleLbl="revTx">
              <dgm:varLst>
                <dgm:chMax/>
                <dgm:chPref val="4"/>
                <dgm:bulletEnabled val="1"/>
              </dgm:varLst>
              <dgm:choose name="Name8">
                <dgm:if name="Name9" func="var" arg="dir" op="equ" val="norm">
                  <dgm:alg type="tx">
                    <dgm:param type="txAnchorVertCh" val="mid"/>
                    <dgm:param type="parTxLTRAlign" val="l"/>
                  </dgm:alg>
                </dgm:if>
                <dgm:else name="Name10">
                  <dgm:alg type="tx">
                    <dgm:param type="txAnchorVertCh" val="mid"/>
                    <dgm:param type="parTxLTR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13">
                    <dgm:if name="Name14" func="var" arg="dir" op="equ" val="norm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l" for="ch" forName="ChildAccent" refType="w" fact="0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l" for="ch" forName="Child" refType="w" fact="0.07"/>
                        <dgm:constr type="t" for="ch" forName="Child" refType="h" fact="0"/>
                      </dgm:constrLst>
                    </dgm:if>
                    <dgm:else name="Name15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r" for="ch" forName="ChildAccent" refType="w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r" for="ch" forName="Child" refType="w" fact="0.93"/>
                        <dgm:constr type="t" for="ch" forName="Child" refType="h" fact="0"/>
                      </dgm:constrLst>
                    </dgm:else>
                  </dgm:choose>
                  <dgm:ruleLst/>
                  <dgm:layoutNode name="ChildAccent" styleLbl="solidFgAcc1">
                    <dgm:alg type="sp"/>
                    <dgm:shape xmlns:r="http://schemas.openxmlformats.org/officeDocument/2006/relationships" type="rect" r:blip="">
                      <dgm:adjLst/>
                    </dgm:shape>
                    <dgm:presOf/>
                  </dgm:layoutNode>
                  <dgm:layoutNode name="Child" styleLbl="revTx">
                    <dgm:varLst>
                      <dgm:chMax val="0"/>
                      <dgm:chPref val="0"/>
                      <dgm:bulletEnabled val="1"/>
                    </dgm:varLst>
                    <dgm:choose name="Name16">
                      <dgm:if name="Name17" func="var" arg="dir" op="equ" val="norm">
                        <dgm:alg type="tx">
                          <dgm:param type="txAnchorVertCh" val="mid"/>
                          <dgm:param type="parTxLTRAlign" val="l"/>
                        </dgm:alg>
                      </dgm:if>
                      <dgm:else name="Name18">
                        <dgm:alg type="tx">
                          <dgm:param type="txAnchorVertCh" val="mid"/>
                          <dgm:param type="parTxLTRAlign" val="r"/>
                        </dgm:alg>
                      </dgm:else>
                    </dgm:choose>
                    <dgm:shape xmlns:r="http://schemas.openxmlformats.org/officeDocument/2006/relationships" type="rect" r:blip="">
                      <dgm:adjLst/>
                    </dgm:shape>
                    <dgm:presOf axis="desOrSelf" ptType="node node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VAIO</cp:lastModifiedBy>
  <cp:revision>2</cp:revision>
  <dcterms:created xsi:type="dcterms:W3CDTF">2020-05-17T12:39:00Z</dcterms:created>
  <dcterms:modified xsi:type="dcterms:W3CDTF">2020-05-17T12:39:00Z</dcterms:modified>
</cp:coreProperties>
</file>