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7ECC7" w14:textId="747DFA62" w:rsidR="00BB744D" w:rsidRDefault="008B0B4A" w:rsidP="00BB744D">
      <w:pPr>
        <w:tabs>
          <w:tab w:val="left" w:pos="1230"/>
        </w:tabs>
        <w:rPr>
          <w:b/>
          <w:sz w:val="28"/>
          <w:szCs w:val="28"/>
        </w:rPr>
      </w:pPr>
      <w:r w:rsidRPr="00295E84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4FE83E1" wp14:editId="36FD2722">
            <wp:simplePos x="0" y="0"/>
            <wp:positionH relativeFrom="column">
              <wp:posOffset>419100</wp:posOffset>
            </wp:positionH>
            <wp:positionV relativeFrom="paragraph">
              <wp:posOffset>347980</wp:posOffset>
            </wp:positionV>
            <wp:extent cx="657225" cy="523875"/>
            <wp:effectExtent l="19050" t="0" r="9525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38DF8" w14:textId="30B03F6D" w:rsidR="00BB744D" w:rsidRPr="00F83701" w:rsidRDefault="00BB744D" w:rsidP="00BB744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PAKISTAN  SCHOOL ,  KINGDOM  OF  BAHRAIN.</w:t>
      </w:r>
    </w:p>
    <w:p w14:paraId="70CA50B6" w14:textId="77777777" w:rsidR="00BB744D" w:rsidRPr="00F83701" w:rsidRDefault="00BB744D" w:rsidP="00BB744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E-Support  and  Learning  Material/Session  2020-2021</w:t>
      </w:r>
    </w:p>
    <w:p w14:paraId="1C874C6E" w14:textId="77777777" w:rsidR="00BB744D" w:rsidRDefault="00BB744D" w:rsidP="00BB744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Subject:  English</w:t>
      </w:r>
      <w:r w:rsidRPr="00F83701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F83701">
        <w:rPr>
          <w:b/>
          <w:sz w:val="28"/>
          <w:szCs w:val="28"/>
          <w:u w:val="single"/>
        </w:rPr>
        <w:t>Grade: 2</w:t>
      </w:r>
    </w:p>
    <w:p w14:paraId="0D8BEA9C" w14:textId="77777777" w:rsidR="00BB744D" w:rsidRDefault="00BB744D" w:rsidP="00BB744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BB4238F" w14:textId="77777777" w:rsidR="00BB744D" w:rsidRDefault="00BB744D" w:rsidP="00BB744D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TOPIC: VERB       ( DEFINITION )</w:t>
      </w:r>
    </w:p>
    <w:p w14:paraId="58C50A53" w14:textId="77777777" w:rsidR="00F01FC7" w:rsidRDefault="00D52909" w:rsidP="00BB744D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5B86A2E7">
          <v:oval id="_x0000_s1034" style="position:absolute;left:0;text-align:left;margin-left:82.5pt;margin-top:9.6pt;width:411pt;height:117.75pt;z-index:251679744">
            <v:textbox>
              <w:txbxContent>
                <w:p w14:paraId="7AAA4B30" w14:textId="77777777" w:rsidR="00F01FC7" w:rsidRPr="001D59C3" w:rsidRDefault="00F01FC7" w:rsidP="00F01FC7">
                  <w:pPr>
                    <w:tabs>
                      <w:tab w:val="left" w:pos="1230"/>
                    </w:tabs>
                    <w:ind w:firstLine="720"/>
                    <w:rPr>
                      <w:sz w:val="28"/>
                      <w:szCs w:val="28"/>
                    </w:rPr>
                  </w:pPr>
                  <w:r w:rsidRPr="001D59C3">
                    <w:rPr>
                      <w:sz w:val="28"/>
                      <w:szCs w:val="28"/>
                    </w:rPr>
                    <w:t xml:space="preserve">A  verb  is  an  action  word.  For  example    run  ,  sleep ,  eat  ,  write  ,  read  ,  talk  ,  </w:t>
                  </w:r>
                </w:p>
                <w:p w14:paraId="72136B64" w14:textId="7D242EAC" w:rsidR="00F01FC7" w:rsidRDefault="00F01FC7" w:rsidP="00F01FC7">
                  <w:pPr>
                    <w:tabs>
                      <w:tab w:val="left" w:pos="1230"/>
                    </w:tabs>
                    <w:ind w:firstLine="720"/>
                    <w:rPr>
                      <w:sz w:val="28"/>
                      <w:szCs w:val="28"/>
                    </w:rPr>
                  </w:pPr>
                  <w:r w:rsidRPr="001D59C3">
                    <w:rPr>
                      <w:sz w:val="28"/>
                      <w:szCs w:val="28"/>
                    </w:rPr>
                    <w:t xml:space="preserve"> </w:t>
                  </w:r>
                  <w:r w:rsidR="00ED7FBA">
                    <w:rPr>
                      <w:sz w:val="28"/>
                      <w:szCs w:val="28"/>
                    </w:rPr>
                    <w:t>l</w:t>
                  </w:r>
                  <w:r w:rsidRPr="001D59C3">
                    <w:rPr>
                      <w:sz w:val="28"/>
                      <w:szCs w:val="28"/>
                    </w:rPr>
                    <w:t xml:space="preserve">augh  ,  cry    etc. </w:t>
                  </w:r>
                </w:p>
                <w:p w14:paraId="6E0BDE60" w14:textId="77777777" w:rsidR="00F01FC7" w:rsidRDefault="00F01FC7"/>
              </w:txbxContent>
            </v:textbox>
          </v:oval>
        </w:pict>
      </w:r>
    </w:p>
    <w:p w14:paraId="1A2A0924" w14:textId="77777777" w:rsidR="00F01FC7" w:rsidRDefault="00F01FC7" w:rsidP="00BB744D">
      <w:pPr>
        <w:tabs>
          <w:tab w:val="left" w:pos="1230"/>
        </w:tabs>
        <w:ind w:firstLine="720"/>
        <w:rPr>
          <w:sz w:val="28"/>
          <w:szCs w:val="28"/>
        </w:rPr>
      </w:pPr>
    </w:p>
    <w:p w14:paraId="59AD6EA3" w14:textId="77777777" w:rsidR="00F01FC7" w:rsidRDefault="00F01FC7" w:rsidP="00BB744D">
      <w:pPr>
        <w:tabs>
          <w:tab w:val="left" w:pos="1230"/>
        </w:tabs>
        <w:ind w:firstLine="720"/>
        <w:rPr>
          <w:sz w:val="28"/>
          <w:szCs w:val="28"/>
        </w:rPr>
      </w:pPr>
    </w:p>
    <w:p w14:paraId="6D7A44C5" w14:textId="77777777" w:rsidR="00F01FC7" w:rsidRDefault="00F01FC7" w:rsidP="00BB744D">
      <w:pPr>
        <w:tabs>
          <w:tab w:val="left" w:pos="1230"/>
        </w:tabs>
        <w:ind w:firstLine="720"/>
        <w:rPr>
          <w:sz w:val="28"/>
          <w:szCs w:val="28"/>
        </w:rPr>
      </w:pPr>
    </w:p>
    <w:p w14:paraId="06AD2671" w14:textId="77777777" w:rsidR="00BB744D" w:rsidRDefault="00BB744D" w:rsidP="00F01FC7">
      <w:pPr>
        <w:tabs>
          <w:tab w:val="left" w:pos="1230"/>
        </w:tabs>
        <w:rPr>
          <w:sz w:val="28"/>
          <w:szCs w:val="28"/>
        </w:rPr>
      </w:pPr>
    </w:p>
    <w:p w14:paraId="3BA86DAE" w14:textId="77777777" w:rsidR="00BB744D" w:rsidRPr="001D59C3" w:rsidRDefault="00BB744D" w:rsidP="00BB744D">
      <w:pPr>
        <w:tabs>
          <w:tab w:val="left" w:pos="1230"/>
        </w:tabs>
        <w:ind w:firstLine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D59C3">
        <w:rPr>
          <w:b/>
          <w:sz w:val="28"/>
          <w:szCs w:val="28"/>
          <w:u w:val="single"/>
        </w:rPr>
        <w:t>Activity</w:t>
      </w:r>
    </w:p>
    <w:p w14:paraId="478481A1" w14:textId="77777777" w:rsidR="00BB744D" w:rsidRPr="006B332B" w:rsidRDefault="00BB744D" w:rsidP="00BB744D">
      <w:pPr>
        <w:tabs>
          <w:tab w:val="left" w:pos="1230"/>
        </w:tabs>
        <w:ind w:firstLine="720"/>
        <w:rPr>
          <w:b/>
          <w:sz w:val="28"/>
          <w:szCs w:val="28"/>
        </w:rPr>
      </w:pPr>
      <w:r w:rsidRPr="006B332B">
        <w:rPr>
          <w:b/>
          <w:sz w:val="28"/>
          <w:szCs w:val="28"/>
        </w:rPr>
        <w:t xml:space="preserve">Q:    Look  at  the  pictures  and  write  a  verb  under  each  picture.  </w:t>
      </w:r>
    </w:p>
    <w:p w14:paraId="416DDA06" w14:textId="77777777" w:rsidR="00BB744D" w:rsidRPr="001D59C3" w:rsidRDefault="00BB744D" w:rsidP="00BB744D">
      <w:pPr>
        <w:tabs>
          <w:tab w:val="left" w:pos="123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2461CA" wp14:editId="29C87579">
            <wp:extent cx="1143000" cy="757858"/>
            <wp:effectExtent l="19050" t="0" r="0" b="0"/>
            <wp:docPr id="91" name="Picture 2" descr="C:\Users\Qurrat ul Ain\Pictures\Laptop items\Quratulain\QURATULAIN - Copy\PIC OF R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urrat ul Ain\Pictures\Laptop items\Quratulain\QURATULAIN - Copy\PIC OF R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0A4F7CCD" wp14:editId="26736FC8">
            <wp:extent cx="1079500" cy="809625"/>
            <wp:effectExtent l="19050" t="0" r="6350" b="0"/>
            <wp:docPr id="92" name="Picture 3" descr="C:\Users\Qurrat ul Ain\Pictures\Laptop items\Quratulain\QURATULAIN - Copy\PIC OF SL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urrat ul Ain\Pictures\Laptop items\Quratulain\QURATULAIN - Copy\PIC OF SLEE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drawing>
          <wp:inline distT="0" distB="0" distL="0" distR="0" wp14:anchorId="3594250C" wp14:editId="0F5E0B96">
            <wp:extent cx="1216650" cy="809625"/>
            <wp:effectExtent l="19050" t="0" r="2550" b="0"/>
            <wp:docPr id="93" name="Picture 4" descr="C:\Users\Qurrat ul Ain\Pictures\Laptop items\Quratulain\QURATULAIN - Copy\PIC OF WR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urrat ul Ain\Pictures\Laptop items\Quratulain\QURATULAIN - Copy\PIC OF WR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1FE88" w14:textId="77777777" w:rsidR="00BB744D" w:rsidRDefault="00D52909" w:rsidP="00BB744D">
      <w:pPr>
        <w:tabs>
          <w:tab w:val="left" w:pos="495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25EF453F">
          <v:rect id="_x0000_s1031" style="position:absolute;left:0;text-align:left;margin-left:49.5pt;margin-top:9.65pt;width:1in;height:22.5pt;z-index:251665408">
            <v:textbox>
              <w:txbxContent>
                <w:p w14:paraId="4F25EA72" w14:textId="77777777" w:rsidR="00BB744D" w:rsidRPr="001231CF" w:rsidRDefault="00BB744D" w:rsidP="00BB744D">
                  <w:pPr>
                    <w:jc w:val="center"/>
                    <w:rPr>
                      <w:sz w:val="28"/>
                      <w:szCs w:val="28"/>
                    </w:rPr>
                  </w:pPr>
                  <w:r w:rsidRPr="001231CF">
                    <w:rPr>
                      <w:sz w:val="28"/>
                      <w:szCs w:val="28"/>
                    </w:rPr>
                    <w:t>read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 w14:anchorId="67404DDD">
          <v:rect id="_x0000_s1028" style="position:absolute;left:0;text-align:left;margin-left:428.25pt;margin-top:.65pt;width:1in;height:22.5pt;z-index:251662336">
            <v:textbox>
              <w:txbxContent>
                <w:p w14:paraId="1FC8F2D9" w14:textId="77777777" w:rsidR="00BB744D" w:rsidRPr="001231CF" w:rsidRDefault="00BB744D" w:rsidP="00BB744D">
                  <w:pPr>
                    <w:jc w:val="center"/>
                    <w:rPr>
                      <w:sz w:val="28"/>
                      <w:szCs w:val="28"/>
                    </w:rPr>
                  </w:pPr>
                  <w:r w:rsidRPr="001231CF">
                    <w:rPr>
                      <w:sz w:val="28"/>
                      <w:szCs w:val="28"/>
                    </w:rPr>
                    <w:t>write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 w14:anchorId="28F7F82B">
          <v:rect id="_x0000_s1027" style="position:absolute;left:0;text-align:left;margin-left:247.5pt;margin-top:4.4pt;width:1in;height:22.5pt;z-index:251661312">
            <v:textbox>
              <w:txbxContent>
                <w:p w14:paraId="0F20788C" w14:textId="77777777" w:rsidR="00BB744D" w:rsidRPr="001231CF" w:rsidRDefault="00BB744D" w:rsidP="00BB744D">
                  <w:pPr>
                    <w:jc w:val="center"/>
                    <w:rPr>
                      <w:sz w:val="28"/>
                      <w:szCs w:val="28"/>
                    </w:rPr>
                  </w:pPr>
                  <w:r w:rsidRPr="001231CF">
                    <w:rPr>
                      <w:sz w:val="28"/>
                      <w:szCs w:val="28"/>
                    </w:rPr>
                    <w:t>sleep</w:t>
                  </w:r>
                </w:p>
              </w:txbxContent>
            </v:textbox>
          </v:rect>
        </w:pict>
      </w:r>
      <w:r w:rsidR="00BB744D">
        <w:rPr>
          <w:b/>
          <w:sz w:val="28"/>
          <w:szCs w:val="28"/>
        </w:rPr>
        <w:tab/>
      </w:r>
    </w:p>
    <w:p w14:paraId="1A9E85E5" w14:textId="77777777" w:rsidR="00BB744D" w:rsidRDefault="00BB744D" w:rsidP="00BB744D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F85E24" wp14:editId="124060B9">
            <wp:extent cx="1476375" cy="987829"/>
            <wp:effectExtent l="19050" t="0" r="9525" b="0"/>
            <wp:docPr id="94" name="Picture 5" descr="C:\Users\Qurrat ul Ain\Pictures\Laptop items\Quratulain\QURATULAIN - Copy\PIC OF 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urrat ul Ain\Pictures\Laptop items\Quratulain\QURATULAIN - Copy\PIC OF E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ACB6449" wp14:editId="77D31E81">
            <wp:extent cx="1333500" cy="964767"/>
            <wp:effectExtent l="19050" t="0" r="0" b="0"/>
            <wp:docPr id="95" name="Picture 6" descr="C:\Users\Qurrat ul Ain\Pictures\Laptop items\Quratulain\QURATULAIN - Copy\PIC OF C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urrat ul Ain\Pictures\Laptop items\Quratulain\QURATULAIN - Copy\PIC OF CO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94640D5" wp14:editId="173222E4">
            <wp:extent cx="1425897" cy="1209675"/>
            <wp:effectExtent l="19050" t="0" r="2853" b="0"/>
            <wp:docPr id="96" name="Picture 7" descr="C:\Users\Qurrat ul Ain\Pictures\Laptop items\Quratulain\QURATULAIN - Copy\siti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urrat ul Ain\Pictures\Laptop items\Quratulain\QURATULAIN - Copy\siti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97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3578A" w14:textId="77777777" w:rsidR="00BB744D" w:rsidRDefault="00D52909" w:rsidP="00BB744D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97153E0">
          <v:rect id="_x0000_s1026" style="position:absolute;left:0;text-align:left;margin-left:432.75pt;margin-top:7.95pt;width:1in;height:22.5pt;z-index:251660288">
            <v:textbox>
              <w:txbxContent>
                <w:p w14:paraId="56432E4B" w14:textId="77777777" w:rsidR="00BB744D" w:rsidRPr="001231CF" w:rsidRDefault="00BB744D" w:rsidP="00BB744D">
                  <w:pPr>
                    <w:jc w:val="center"/>
                    <w:rPr>
                      <w:sz w:val="28"/>
                      <w:szCs w:val="28"/>
                    </w:rPr>
                  </w:pPr>
                  <w:r w:rsidRPr="001231CF">
                    <w:rPr>
                      <w:sz w:val="28"/>
                      <w:szCs w:val="28"/>
                    </w:rPr>
                    <w:t>sit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 w14:anchorId="0BABAA6B">
          <v:rect id="_x0000_s1030" style="position:absolute;left:0;text-align:left;margin-left:255.75pt;margin-top:13.2pt;width:1in;height:22.5pt;z-index:251664384">
            <v:textbox>
              <w:txbxContent>
                <w:p w14:paraId="2E7EF92E" w14:textId="77777777" w:rsidR="00BB744D" w:rsidRPr="001231CF" w:rsidRDefault="00BB744D" w:rsidP="00BB744D">
                  <w:pPr>
                    <w:jc w:val="center"/>
                    <w:rPr>
                      <w:sz w:val="28"/>
                      <w:szCs w:val="28"/>
                    </w:rPr>
                  </w:pPr>
                  <w:r w:rsidRPr="001231CF">
                    <w:rPr>
                      <w:sz w:val="28"/>
                      <w:szCs w:val="28"/>
                    </w:rPr>
                    <w:t>cook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 w14:anchorId="53B59007">
          <v:rect id="_x0000_s1029" style="position:absolute;left:0;text-align:left;margin-left:61.5pt;margin-top:13.2pt;width:1in;height:22.5pt;z-index:251663360">
            <v:textbox>
              <w:txbxContent>
                <w:p w14:paraId="6322DB42" w14:textId="77777777" w:rsidR="00BB744D" w:rsidRPr="001231CF" w:rsidRDefault="00BB744D" w:rsidP="00BB744D">
                  <w:pPr>
                    <w:jc w:val="center"/>
                    <w:rPr>
                      <w:sz w:val="28"/>
                      <w:szCs w:val="28"/>
                    </w:rPr>
                  </w:pPr>
                  <w:r w:rsidRPr="001231CF">
                    <w:rPr>
                      <w:sz w:val="28"/>
                      <w:szCs w:val="28"/>
                    </w:rPr>
                    <w:t>eat</w:t>
                  </w:r>
                </w:p>
              </w:txbxContent>
            </v:textbox>
          </v:rect>
        </w:pict>
      </w:r>
    </w:p>
    <w:p w14:paraId="1FC22F90" w14:textId="77777777" w:rsidR="00BB744D" w:rsidRDefault="00BB744D" w:rsidP="00BB744D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77A76666" w14:textId="77777777" w:rsidR="00F01FC7" w:rsidRDefault="00F01FC7" w:rsidP="00BB744D">
      <w:pPr>
        <w:tabs>
          <w:tab w:val="left" w:pos="1230"/>
        </w:tabs>
        <w:jc w:val="center"/>
        <w:rPr>
          <w:b/>
          <w:sz w:val="28"/>
          <w:szCs w:val="28"/>
        </w:rPr>
      </w:pPr>
    </w:p>
    <w:p w14:paraId="6C105502" w14:textId="77777777" w:rsidR="00F01FC7" w:rsidRDefault="00F01FC7" w:rsidP="00BB744D">
      <w:pPr>
        <w:tabs>
          <w:tab w:val="left" w:pos="1230"/>
        </w:tabs>
        <w:jc w:val="center"/>
        <w:rPr>
          <w:b/>
          <w:sz w:val="28"/>
          <w:szCs w:val="28"/>
        </w:rPr>
      </w:pPr>
    </w:p>
    <w:p w14:paraId="499A149A" w14:textId="77777777" w:rsidR="00F01FC7" w:rsidRDefault="00F01FC7" w:rsidP="00BB744D">
      <w:pPr>
        <w:tabs>
          <w:tab w:val="left" w:pos="1230"/>
        </w:tabs>
        <w:jc w:val="center"/>
        <w:rPr>
          <w:b/>
          <w:sz w:val="28"/>
          <w:szCs w:val="28"/>
        </w:rPr>
      </w:pPr>
    </w:p>
    <w:p w14:paraId="371540EC" w14:textId="77777777" w:rsidR="00F01FC7" w:rsidRDefault="00F01FC7" w:rsidP="00BB744D">
      <w:pPr>
        <w:tabs>
          <w:tab w:val="left" w:pos="1230"/>
        </w:tabs>
        <w:jc w:val="center"/>
        <w:rPr>
          <w:b/>
          <w:sz w:val="28"/>
          <w:szCs w:val="28"/>
        </w:rPr>
      </w:pPr>
    </w:p>
    <w:p w14:paraId="45686391" w14:textId="77777777" w:rsidR="00F01FC7" w:rsidRDefault="00F01FC7" w:rsidP="00BB744D">
      <w:pPr>
        <w:tabs>
          <w:tab w:val="left" w:pos="1230"/>
        </w:tabs>
        <w:jc w:val="center"/>
        <w:rPr>
          <w:b/>
          <w:sz w:val="28"/>
          <w:szCs w:val="28"/>
        </w:rPr>
      </w:pPr>
    </w:p>
    <w:p w14:paraId="50C0969A" w14:textId="77777777" w:rsidR="00F01FC7" w:rsidRDefault="00F01FC7" w:rsidP="00BB744D">
      <w:pPr>
        <w:tabs>
          <w:tab w:val="left" w:pos="1230"/>
        </w:tabs>
        <w:jc w:val="center"/>
        <w:rPr>
          <w:b/>
          <w:sz w:val="28"/>
          <w:szCs w:val="28"/>
        </w:rPr>
      </w:pPr>
    </w:p>
    <w:p w14:paraId="075E857D" w14:textId="77777777" w:rsidR="00F01FC7" w:rsidRDefault="00F01FC7" w:rsidP="00BB744D">
      <w:pPr>
        <w:tabs>
          <w:tab w:val="left" w:pos="1230"/>
        </w:tabs>
        <w:jc w:val="center"/>
        <w:rPr>
          <w:b/>
          <w:sz w:val="28"/>
          <w:szCs w:val="28"/>
        </w:rPr>
      </w:pPr>
    </w:p>
    <w:p w14:paraId="5033C355" w14:textId="77777777" w:rsidR="00BB744D" w:rsidRDefault="00BB744D" w:rsidP="00BB744D">
      <w:pPr>
        <w:tabs>
          <w:tab w:val="left" w:pos="123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TEXT  BOOK</w:t>
      </w:r>
      <w:proofErr w:type="gramEnd"/>
      <w:r>
        <w:rPr>
          <w:b/>
          <w:sz w:val="28"/>
          <w:szCs w:val="28"/>
        </w:rPr>
        <w:t xml:space="preserve">  PAGE    (26)</w:t>
      </w:r>
    </w:p>
    <w:p w14:paraId="6CD9732F" w14:textId="77777777" w:rsidR="00BB744D" w:rsidRDefault="00BB744D" w:rsidP="00BB744D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Q:     Choose  verbs  from  box  which  go  with  each  noun.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92"/>
        <w:gridCol w:w="1278"/>
        <w:gridCol w:w="1440"/>
        <w:gridCol w:w="1260"/>
        <w:gridCol w:w="1440"/>
        <w:gridCol w:w="1440"/>
        <w:gridCol w:w="1170"/>
        <w:gridCol w:w="1260"/>
      </w:tblGrid>
      <w:tr w:rsidR="00BB744D" w14:paraId="6627E373" w14:textId="77777777" w:rsidTr="004822BF">
        <w:tc>
          <w:tcPr>
            <w:tcW w:w="792" w:type="dxa"/>
          </w:tcPr>
          <w:p w14:paraId="6D24D413" w14:textId="77777777" w:rsidR="00BB744D" w:rsidRDefault="00BB744D" w:rsidP="004822BF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sings</w:t>
            </w:r>
          </w:p>
        </w:tc>
        <w:tc>
          <w:tcPr>
            <w:tcW w:w="1278" w:type="dxa"/>
          </w:tcPr>
          <w:p w14:paraId="38E8BC70" w14:textId="77777777" w:rsidR="00BB744D" w:rsidRDefault="00BB744D" w:rsidP="004822BF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jumps</w:t>
            </w:r>
          </w:p>
        </w:tc>
        <w:tc>
          <w:tcPr>
            <w:tcW w:w="1440" w:type="dxa"/>
          </w:tcPr>
          <w:p w14:paraId="5391DEF1" w14:textId="77777777" w:rsidR="00BB744D" w:rsidRDefault="00BB744D" w:rsidP="004822BF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speeds</w:t>
            </w:r>
          </w:p>
        </w:tc>
        <w:tc>
          <w:tcPr>
            <w:tcW w:w="1260" w:type="dxa"/>
          </w:tcPr>
          <w:p w14:paraId="1E229D9E" w14:textId="77777777" w:rsidR="00BB744D" w:rsidRDefault="00BB744D" w:rsidP="004822BF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falls</w:t>
            </w:r>
          </w:p>
        </w:tc>
        <w:tc>
          <w:tcPr>
            <w:tcW w:w="1440" w:type="dxa"/>
          </w:tcPr>
          <w:p w14:paraId="3105769D" w14:textId="77777777" w:rsidR="00BB744D" w:rsidRDefault="00BB744D" w:rsidP="004822BF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brakes</w:t>
            </w:r>
          </w:p>
        </w:tc>
        <w:tc>
          <w:tcPr>
            <w:tcW w:w="1440" w:type="dxa"/>
          </w:tcPr>
          <w:p w14:paraId="39A43210" w14:textId="77777777" w:rsidR="00BB744D" w:rsidRDefault="00BB744D" w:rsidP="004822BF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travels</w:t>
            </w:r>
          </w:p>
        </w:tc>
        <w:tc>
          <w:tcPr>
            <w:tcW w:w="1170" w:type="dxa"/>
          </w:tcPr>
          <w:p w14:paraId="6B215F29" w14:textId="77777777" w:rsidR="00BB744D" w:rsidRDefault="00BB744D" w:rsidP="004822BF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runs</w:t>
            </w:r>
          </w:p>
        </w:tc>
        <w:tc>
          <w:tcPr>
            <w:tcW w:w="1260" w:type="dxa"/>
          </w:tcPr>
          <w:p w14:paraId="7A4C8F71" w14:textId="77777777" w:rsidR="00BB744D" w:rsidRDefault="00BB744D" w:rsidP="004822BF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swerves</w:t>
            </w:r>
          </w:p>
        </w:tc>
      </w:tr>
    </w:tbl>
    <w:p w14:paraId="234DA74B" w14:textId="77777777" w:rsidR="00BB744D" w:rsidRDefault="00D52909" w:rsidP="00BB744D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7634F7B">
          <v:oval id="_x0000_s1032" style="position:absolute;left:0;text-align:left;margin-left:294.75pt;margin-top:13.75pt;width:239.25pt;height:139.9pt;z-index:251666432;mso-position-horizontal-relative:text;mso-position-vertical-relative:text">
            <v:textbox style="mso-next-textbox:#_x0000_s1032">
              <w:txbxContent>
                <w:p w14:paraId="4D94910A" w14:textId="77777777" w:rsidR="00BB744D" w:rsidRPr="002F632D" w:rsidRDefault="00BB744D" w:rsidP="00BB744D">
                  <w:pPr>
                    <w:rPr>
                      <w:sz w:val="28"/>
                      <w:szCs w:val="28"/>
                    </w:rPr>
                  </w:pPr>
                  <w:r w:rsidRPr="002F632D">
                    <w:rPr>
                      <w:sz w:val="28"/>
                      <w:szCs w:val="28"/>
                    </w:rPr>
                    <w:t xml:space="preserve">falls            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2F632D">
                    <w:rPr>
                      <w:sz w:val="28"/>
                      <w:szCs w:val="28"/>
                    </w:rPr>
                    <w:t>jumps</w:t>
                  </w:r>
                </w:p>
                <w:p w14:paraId="578D129C" w14:textId="77777777" w:rsidR="00BB744D" w:rsidRPr="002F632D" w:rsidRDefault="00BB744D" w:rsidP="00BB744D">
                  <w:pPr>
                    <w:rPr>
                      <w:sz w:val="28"/>
                      <w:szCs w:val="28"/>
                    </w:rPr>
                  </w:pPr>
                  <w:r w:rsidRPr="002F632D">
                    <w:rPr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72668E">
                    <w:rPr>
                      <w:sz w:val="28"/>
                      <w:szCs w:val="28"/>
                      <w:highlight w:val="red"/>
                    </w:rPr>
                    <w:t>boy</w:t>
                  </w:r>
                </w:p>
                <w:p w14:paraId="5A0FCCAD" w14:textId="77777777" w:rsidR="00BB744D" w:rsidRPr="002F632D" w:rsidRDefault="00BB744D" w:rsidP="00BB744D">
                  <w:pPr>
                    <w:rPr>
                      <w:sz w:val="28"/>
                      <w:szCs w:val="28"/>
                    </w:rPr>
                  </w:pPr>
                  <w:r w:rsidRPr="002F632D">
                    <w:rPr>
                      <w:sz w:val="28"/>
                      <w:szCs w:val="28"/>
                    </w:rPr>
                    <w:t xml:space="preserve">sings               </w:t>
                  </w: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proofErr w:type="gramStart"/>
                  <w:r w:rsidRPr="002F632D">
                    <w:rPr>
                      <w:sz w:val="28"/>
                      <w:szCs w:val="28"/>
                    </w:rPr>
                    <w:t>runs</w:t>
                  </w:r>
                  <w:proofErr w:type="gramEnd"/>
                </w:p>
                <w:p w14:paraId="2B2BF92B" w14:textId="77777777" w:rsidR="00BB744D" w:rsidRDefault="00BB744D" w:rsidP="00BB744D"/>
              </w:txbxContent>
            </v:textbox>
          </v:oval>
        </w:pict>
      </w:r>
      <w:r>
        <w:rPr>
          <w:b/>
          <w:noProof/>
          <w:sz w:val="28"/>
          <w:szCs w:val="28"/>
        </w:rPr>
        <w:pict w14:anchorId="37ED13F3">
          <v:oval id="_x0000_s1033" style="position:absolute;left:0;text-align:left;margin-left:30.75pt;margin-top:13.75pt;width:239.25pt;height:139.9pt;z-index:251667456;mso-position-horizontal-relative:text;mso-position-vertical-relative:text">
            <v:textbox style="mso-next-textbox:#_x0000_s1033">
              <w:txbxContent>
                <w:p w14:paraId="6D799042" w14:textId="77777777" w:rsidR="00BB744D" w:rsidRDefault="00BB744D" w:rsidP="00BB74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travels                    speeds</w:t>
                  </w:r>
                </w:p>
                <w:p w14:paraId="6BA025DD" w14:textId="77777777" w:rsidR="00BB744D" w:rsidRDefault="00BB744D" w:rsidP="00BB74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</w:t>
                  </w:r>
                  <w:r w:rsidRPr="00B75E98">
                    <w:rPr>
                      <w:sz w:val="28"/>
                      <w:szCs w:val="28"/>
                      <w:highlight w:val="yellow"/>
                    </w:rPr>
                    <w:t>car</w:t>
                  </w:r>
                </w:p>
                <w:p w14:paraId="79D99315" w14:textId="77777777" w:rsidR="00BB744D" w:rsidRDefault="00BB744D" w:rsidP="00BB744D">
                  <w:r>
                    <w:rPr>
                      <w:sz w:val="28"/>
                      <w:szCs w:val="28"/>
                    </w:rPr>
                    <w:t>brakes                     swerves</w:t>
                  </w:r>
                </w:p>
              </w:txbxContent>
            </v:textbox>
          </v:oval>
        </w:pict>
      </w:r>
    </w:p>
    <w:p w14:paraId="7517AD07" w14:textId="77777777" w:rsidR="00BB744D" w:rsidRDefault="00BB744D" w:rsidP="00BB744D">
      <w:pPr>
        <w:tabs>
          <w:tab w:val="left" w:pos="3825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D232B45" wp14:editId="693FAF4F">
            <wp:simplePos x="0" y="0"/>
            <wp:positionH relativeFrom="column">
              <wp:posOffset>4629150</wp:posOffset>
            </wp:positionH>
            <wp:positionV relativeFrom="paragraph">
              <wp:posOffset>308881</wp:posOffset>
            </wp:positionV>
            <wp:extent cx="552450" cy="489313"/>
            <wp:effectExtent l="19050" t="0" r="0" b="0"/>
            <wp:wrapNone/>
            <wp:docPr id="97" name="Picture 9" descr="C:\Users\Qurrat ul Ain\Desktop\Laptop items\Quratulain\New folder\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Qurrat ul Ain\Desktop\Laptop items\Quratulain\New folder\bo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8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        </w:t>
      </w:r>
    </w:p>
    <w:p w14:paraId="2855DC02" w14:textId="77777777" w:rsidR="00BB744D" w:rsidRDefault="00BB744D" w:rsidP="00BB744D">
      <w:pPr>
        <w:tabs>
          <w:tab w:val="left" w:pos="1230"/>
          <w:tab w:val="left" w:pos="426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B356136" wp14:editId="59DF2397">
            <wp:simplePos x="0" y="0"/>
            <wp:positionH relativeFrom="column">
              <wp:posOffset>1076325</wp:posOffset>
            </wp:positionH>
            <wp:positionV relativeFrom="paragraph">
              <wp:posOffset>26670</wp:posOffset>
            </wp:positionV>
            <wp:extent cx="704850" cy="390525"/>
            <wp:effectExtent l="19050" t="0" r="0" b="0"/>
            <wp:wrapNone/>
            <wp:docPr id="98" name="Picture 10" descr="C:\Users\Qurrat ul Ain\Desktop\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urrat ul Ain\Desktop\ca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14:paraId="00E5F2F3" w14:textId="77777777" w:rsidR="00BB744D" w:rsidRDefault="00BB744D" w:rsidP="00BB744D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</w:p>
    <w:p w14:paraId="10A60CED" w14:textId="77777777" w:rsidR="00BB744D" w:rsidRDefault="00BB744D" w:rsidP="00BB744D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4D4A9FDD" w14:textId="77777777" w:rsidR="004439B4" w:rsidRDefault="004439B4" w:rsidP="004439B4">
      <w:pPr>
        <w:tabs>
          <w:tab w:val="left" w:pos="1230"/>
        </w:tabs>
        <w:rPr>
          <w:b/>
          <w:sz w:val="28"/>
          <w:szCs w:val="28"/>
        </w:rPr>
      </w:pPr>
    </w:p>
    <w:p w14:paraId="42E3B65E" w14:textId="77777777" w:rsidR="004439B4" w:rsidRDefault="004439B4" w:rsidP="004439B4">
      <w:pPr>
        <w:jc w:val="center"/>
        <w:rPr>
          <w:b/>
          <w:sz w:val="28"/>
          <w:szCs w:val="28"/>
          <w:u w:val="single"/>
        </w:rPr>
      </w:pPr>
    </w:p>
    <w:p w14:paraId="34D80479" w14:textId="77777777" w:rsidR="00667597" w:rsidRDefault="00F01FC7" w:rsidP="00F0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67597" w:rsidRPr="00667597">
        <w:rPr>
          <w:b/>
          <w:sz w:val="28"/>
          <w:szCs w:val="28"/>
        </w:rPr>
        <w:t>Q:</w:t>
      </w:r>
      <w:r w:rsidR="00667597">
        <w:rPr>
          <w:b/>
          <w:sz w:val="28"/>
          <w:szCs w:val="28"/>
        </w:rPr>
        <w:t xml:space="preserve">  Read  these  sentences carefully  and  underline  the  verbs.</w:t>
      </w:r>
    </w:p>
    <w:p w14:paraId="5E306501" w14:textId="77777777" w:rsidR="00CC5144" w:rsidRPr="00F01FC7" w:rsidRDefault="00F01FC7" w:rsidP="00F01F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C5144" w:rsidRPr="00F01FC7">
        <w:rPr>
          <w:sz w:val="28"/>
          <w:szCs w:val="28"/>
        </w:rPr>
        <w:t>1:  They</w:t>
      </w:r>
      <w:r>
        <w:rPr>
          <w:sz w:val="28"/>
          <w:szCs w:val="28"/>
        </w:rPr>
        <w:t xml:space="preserve">  </w:t>
      </w:r>
      <w:r w:rsidR="00CC5144" w:rsidRPr="00F01FC7">
        <w:rPr>
          <w:sz w:val="28"/>
          <w:szCs w:val="28"/>
        </w:rPr>
        <w:t xml:space="preserve"> </w:t>
      </w:r>
      <w:r w:rsidR="00CC5144" w:rsidRPr="00F01FC7">
        <w:rPr>
          <w:b/>
          <w:sz w:val="28"/>
          <w:szCs w:val="28"/>
          <w:u w:val="single"/>
        </w:rPr>
        <w:t>run</w:t>
      </w:r>
      <w:r w:rsidR="00CC5144" w:rsidRPr="00F01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C5144" w:rsidRPr="00F01FC7">
        <w:rPr>
          <w:sz w:val="28"/>
          <w:szCs w:val="28"/>
        </w:rPr>
        <w:t>very</w:t>
      </w:r>
      <w:r>
        <w:rPr>
          <w:sz w:val="28"/>
          <w:szCs w:val="28"/>
        </w:rPr>
        <w:t xml:space="preserve"> </w:t>
      </w:r>
      <w:r w:rsidR="00CC5144" w:rsidRPr="00F01FC7">
        <w:rPr>
          <w:sz w:val="28"/>
          <w:szCs w:val="28"/>
        </w:rPr>
        <w:t xml:space="preserve">  fast .</w:t>
      </w:r>
    </w:p>
    <w:p w14:paraId="019FC969" w14:textId="77777777" w:rsidR="00CC5144" w:rsidRPr="00F01FC7" w:rsidRDefault="00F01FC7" w:rsidP="00F01FC7">
      <w:pPr>
        <w:rPr>
          <w:sz w:val="28"/>
          <w:szCs w:val="28"/>
        </w:rPr>
      </w:pPr>
      <w:r w:rsidRPr="00F01FC7">
        <w:rPr>
          <w:sz w:val="28"/>
          <w:szCs w:val="28"/>
        </w:rPr>
        <w:t xml:space="preserve">            </w:t>
      </w:r>
      <w:r w:rsidR="00CC5144" w:rsidRPr="00F01FC7">
        <w:rPr>
          <w:sz w:val="28"/>
          <w:szCs w:val="28"/>
        </w:rPr>
        <w:t xml:space="preserve">2:  He </w:t>
      </w:r>
      <w:r>
        <w:rPr>
          <w:sz w:val="28"/>
          <w:szCs w:val="28"/>
        </w:rPr>
        <w:t xml:space="preserve"> </w:t>
      </w:r>
      <w:r w:rsidR="00CC5144" w:rsidRPr="00F01FC7">
        <w:rPr>
          <w:sz w:val="28"/>
          <w:szCs w:val="28"/>
        </w:rPr>
        <w:t xml:space="preserve"> </w:t>
      </w:r>
      <w:r w:rsidR="00CC5144" w:rsidRPr="00F01FC7">
        <w:rPr>
          <w:b/>
          <w:sz w:val="28"/>
          <w:szCs w:val="28"/>
          <w:u w:val="single"/>
        </w:rPr>
        <w:t>cooks</w:t>
      </w:r>
      <w:r w:rsidR="00CC5144" w:rsidRPr="00F01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5144" w:rsidRPr="00F01FC7">
        <w:rPr>
          <w:sz w:val="28"/>
          <w:szCs w:val="28"/>
        </w:rPr>
        <w:t xml:space="preserve"> delicious </w:t>
      </w:r>
      <w:r>
        <w:rPr>
          <w:sz w:val="28"/>
          <w:szCs w:val="28"/>
        </w:rPr>
        <w:t xml:space="preserve"> </w:t>
      </w:r>
      <w:r w:rsidR="00CC5144" w:rsidRPr="00F01FC7">
        <w:rPr>
          <w:sz w:val="28"/>
          <w:szCs w:val="28"/>
        </w:rPr>
        <w:t xml:space="preserve"> food .</w:t>
      </w:r>
    </w:p>
    <w:p w14:paraId="69FE5FCA" w14:textId="77777777" w:rsidR="00CC5144" w:rsidRPr="00F01FC7" w:rsidRDefault="00F01FC7" w:rsidP="00F01FC7">
      <w:pPr>
        <w:rPr>
          <w:sz w:val="28"/>
          <w:szCs w:val="28"/>
        </w:rPr>
      </w:pPr>
      <w:r w:rsidRPr="00F01FC7">
        <w:rPr>
          <w:sz w:val="28"/>
          <w:szCs w:val="28"/>
        </w:rPr>
        <w:t xml:space="preserve">            </w:t>
      </w:r>
      <w:r w:rsidR="00CC5144" w:rsidRPr="00F01FC7">
        <w:rPr>
          <w:sz w:val="28"/>
          <w:szCs w:val="28"/>
        </w:rPr>
        <w:t xml:space="preserve">3:  We </w:t>
      </w:r>
      <w:r>
        <w:rPr>
          <w:sz w:val="28"/>
          <w:szCs w:val="28"/>
        </w:rPr>
        <w:t xml:space="preserve"> </w:t>
      </w:r>
      <w:r w:rsidR="00CC5144" w:rsidRPr="00F01FC7">
        <w:rPr>
          <w:sz w:val="28"/>
          <w:szCs w:val="28"/>
        </w:rPr>
        <w:t xml:space="preserve"> </w:t>
      </w:r>
      <w:r w:rsidR="00CC5144" w:rsidRPr="00F01FC7">
        <w:rPr>
          <w:b/>
          <w:sz w:val="28"/>
          <w:szCs w:val="28"/>
          <w:u w:val="single"/>
        </w:rPr>
        <w:t>play</w:t>
      </w:r>
      <w:r>
        <w:rPr>
          <w:sz w:val="28"/>
          <w:szCs w:val="28"/>
        </w:rPr>
        <w:t xml:space="preserve"> </w:t>
      </w:r>
      <w:r w:rsidR="00CC5144" w:rsidRPr="00F01FC7">
        <w:rPr>
          <w:sz w:val="28"/>
          <w:szCs w:val="28"/>
        </w:rPr>
        <w:t xml:space="preserve">  in  the  garden .</w:t>
      </w:r>
    </w:p>
    <w:p w14:paraId="5EADAD63" w14:textId="77777777" w:rsidR="00CC5144" w:rsidRPr="00F01FC7" w:rsidRDefault="00F01FC7" w:rsidP="00F01FC7">
      <w:pPr>
        <w:rPr>
          <w:sz w:val="28"/>
          <w:szCs w:val="28"/>
        </w:rPr>
      </w:pPr>
      <w:r w:rsidRPr="00F01FC7">
        <w:rPr>
          <w:sz w:val="28"/>
          <w:szCs w:val="28"/>
        </w:rPr>
        <w:t xml:space="preserve">            </w:t>
      </w:r>
      <w:r w:rsidR="00CC5144" w:rsidRPr="00F01FC7">
        <w:rPr>
          <w:sz w:val="28"/>
          <w:szCs w:val="28"/>
        </w:rPr>
        <w:t>4:  I</w:t>
      </w:r>
      <w:r>
        <w:rPr>
          <w:sz w:val="28"/>
          <w:szCs w:val="28"/>
        </w:rPr>
        <w:t xml:space="preserve"> </w:t>
      </w:r>
      <w:r w:rsidR="00CC5144" w:rsidRPr="00F01FC7">
        <w:rPr>
          <w:sz w:val="28"/>
          <w:szCs w:val="28"/>
        </w:rPr>
        <w:t xml:space="preserve">  </w:t>
      </w:r>
      <w:r w:rsidR="00CC5144" w:rsidRPr="00F01FC7">
        <w:rPr>
          <w:b/>
          <w:sz w:val="28"/>
          <w:szCs w:val="28"/>
          <w:u w:val="single"/>
        </w:rPr>
        <w:t xml:space="preserve">read </w:t>
      </w:r>
      <w:r>
        <w:rPr>
          <w:sz w:val="28"/>
          <w:szCs w:val="28"/>
        </w:rPr>
        <w:t xml:space="preserve"> </w:t>
      </w:r>
      <w:r w:rsidR="00CC5144" w:rsidRPr="00F01FC7">
        <w:rPr>
          <w:sz w:val="28"/>
          <w:szCs w:val="28"/>
        </w:rPr>
        <w:t xml:space="preserve"> my </w:t>
      </w:r>
      <w:r>
        <w:rPr>
          <w:sz w:val="28"/>
          <w:szCs w:val="28"/>
        </w:rPr>
        <w:t xml:space="preserve"> </w:t>
      </w:r>
      <w:r w:rsidR="00CC5144" w:rsidRPr="00F01FC7">
        <w:rPr>
          <w:sz w:val="28"/>
          <w:szCs w:val="28"/>
        </w:rPr>
        <w:t xml:space="preserve"> English  book .</w:t>
      </w:r>
    </w:p>
    <w:p w14:paraId="47E18E93" w14:textId="77777777" w:rsidR="00CC5144" w:rsidRPr="00F01FC7" w:rsidRDefault="00F01FC7" w:rsidP="00F01FC7">
      <w:pPr>
        <w:rPr>
          <w:sz w:val="28"/>
          <w:szCs w:val="28"/>
        </w:rPr>
      </w:pPr>
      <w:r w:rsidRPr="00F01FC7">
        <w:rPr>
          <w:sz w:val="28"/>
          <w:szCs w:val="28"/>
        </w:rPr>
        <w:t xml:space="preserve">            </w:t>
      </w:r>
      <w:r w:rsidR="00CC5144" w:rsidRPr="00F01FC7">
        <w:rPr>
          <w:sz w:val="28"/>
          <w:szCs w:val="28"/>
        </w:rPr>
        <w:t xml:space="preserve">5:  You  </w:t>
      </w:r>
      <w:r>
        <w:rPr>
          <w:sz w:val="28"/>
          <w:szCs w:val="28"/>
        </w:rPr>
        <w:t xml:space="preserve"> </w:t>
      </w:r>
      <w:r w:rsidR="009923BC" w:rsidRPr="00F01FC7">
        <w:rPr>
          <w:b/>
          <w:sz w:val="28"/>
          <w:szCs w:val="28"/>
          <w:u w:val="single"/>
        </w:rPr>
        <w:t>go</w:t>
      </w:r>
      <w:r w:rsidR="009923BC" w:rsidRPr="00F01F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923BC" w:rsidRPr="00F01FC7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 </w:t>
      </w:r>
      <w:r w:rsidR="009923BC" w:rsidRPr="00F01FC7">
        <w:rPr>
          <w:sz w:val="28"/>
          <w:szCs w:val="28"/>
        </w:rPr>
        <w:t xml:space="preserve"> hospital .</w:t>
      </w:r>
    </w:p>
    <w:p w14:paraId="33276E8D" w14:textId="77777777" w:rsidR="00667597" w:rsidRDefault="00667597" w:rsidP="004439B4">
      <w:pPr>
        <w:jc w:val="center"/>
        <w:rPr>
          <w:b/>
          <w:sz w:val="28"/>
          <w:szCs w:val="28"/>
          <w:u w:val="single"/>
        </w:rPr>
      </w:pPr>
    </w:p>
    <w:p w14:paraId="0AC8E633" w14:textId="77777777" w:rsidR="00667597" w:rsidRDefault="00667597" w:rsidP="004439B4">
      <w:pPr>
        <w:jc w:val="center"/>
        <w:rPr>
          <w:b/>
          <w:sz w:val="28"/>
          <w:szCs w:val="28"/>
          <w:u w:val="single"/>
        </w:rPr>
      </w:pPr>
    </w:p>
    <w:p w14:paraId="5833F73C" w14:textId="77777777" w:rsidR="00667597" w:rsidRDefault="00667597" w:rsidP="004439B4">
      <w:pPr>
        <w:jc w:val="center"/>
        <w:rPr>
          <w:b/>
          <w:sz w:val="28"/>
          <w:szCs w:val="28"/>
          <w:u w:val="single"/>
        </w:rPr>
      </w:pPr>
    </w:p>
    <w:p w14:paraId="5CA0A84A" w14:textId="77777777" w:rsidR="00667597" w:rsidRDefault="00667597" w:rsidP="004439B4">
      <w:pPr>
        <w:jc w:val="center"/>
        <w:rPr>
          <w:b/>
          <w:sz w:val="28"/>
          <w:szCs w:val="28"/>
          <w:u w:val="single"/>
        </w:rPr>
      </w:pPr>
    </w:p>
    <w:p w14:paraId="1A650384" w14:textId="77777777" w:rsidR="00667597" w:rsidRDefault="00667597" w:rsidP="004439B4">
      <w:pPr>
        <w:jc w:val="center"/>
        <w:rPr>
          <w:b/>
          <w:sz w:val="28"/>
          <w:szCs w:val="28"/>
          <w:u w:val="single"/>
        </w:rPr>
      </w:pPr>
    </w:p>
    <w:p w14:paraId="30449042" w14:textId="77777777" w:rsidR="00F01FC7" w:rsidRDefault="00F01FC7" w:rsidP="004439B4">
      <w:pPr>
        <w:jc w:val="center"/>
        <w:rPr>
          <w:b/>
          <w:sz w:val="28"/>
          <w:szCs w:val="28"/>
          <w:u w:val="single"/>
        </w:rPr>
      </w:pPr>
    </w:p>
    <w:p w14:paraId="515EFB62" w14:textId="77777777" w:rsidR="00F01FC7" w:rsidRDefault="00F01FC7" w:rsidP="004439B4">
      <w:pPr>
        <w:jc w:val="center"/>
        <w:rPr>
          <w:b/>
          <w:sz w:val="28"/>
          <w:szCs w:val="28"/>
          <w:u w:val="single"/>
        </w:rPr>
      </w:pPr>
    </w:p>
    <w:p w14:paraId="43DEBC69" w14:textId="77777777" w:rsidR="00F01FC7" w:rsidRDefault="00F01FC7" w:rsidP="004439B4">
      <w:pPr>
        <w:jc w:val="center"/>
        <w:rPr>
          <w:b/>
          <w:sz w:val="28"/>
          <w:szCs w:val="28"/>
          <w:u w:val="single"/>
        </w:rPr>
      </w:pPr>
    </w:p>
    <w:p w14:paraId="52EEF1DE" w14:textId="77777777" w:rsidR="00F01FC7" w:rsidRDefault="00F01FC7" w:rsidP="004439B4">
      <w:pPr>
        <w:jc w:val="center"/>
        <w:rPr>
          <w:b/>
          <w:sz w:val="28"/>
          <w:szCs w:val="28"/>
          <w:u w:val="single"/>
        </w:rPr>
      </w:pPr>
    </w:p>
    <w:p w14:paraId="33C1B6CD" w14:textId="77777777" w:rsidR="00667597" w:rsidRDefault="00667597" w:rsidP="004439B4">
      <w:pPr>
        <w:jc w:val="center"/>
        <w:rPr>
          <w:b/>
          <w:sz w:val="28"/>
          <w:szCs w:val="28"/>
          <w:u w:val="single"/>
        </w:rPr>
      </w:pPr>
    </w:p>
    <w:p w14:paraId="298EB88E" w14:textId="77777777" w:rsidR="004439B4" w:rsidRPr="007C4DA6" w:rsidRDefault="004439B4" w:rsidP="004439B4">
      <w:pPr>
        <w:jc w:val="center"/>
        <w:rPr>
          <w:b/>
          <w:sz w:val="28"/>
          <w:szCs w:val="28"/>
          <w:u w:val="single"/>
        </w:rPr>
      </w:pPr>
      <w:r w:rsidRPr="00295E84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1552" behindDoc="0" locked="0" layoutInCell="1" allowOverlap="1" wp14:anchorId="606542ED" wp14:editId="27C56D98">
            <wp:simplePos x="0" y="0"/>
            <wp:positionH relativeFrom="column">
              <wp:posOffset>361950</wp:posOffset>
            </wp:positionH>
            <wp:positionV relativeFrom="paragraph">
              <wp:posOffset>-109855</wp:posOffset>
            </wp:positionV>
            <wp:extent cx="657225" cy="523875"/>
            <wp:effectExtent l="19050" t="0" r="9525" b="0"/>
            <wp:wrapNone/>
            <wp:docPr id="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DA6">
        <w:rPr>
          <w:b/>
          <w:sz w:val="28"/>
          <w:szCs w:val="28"/>
          <w:u w:val="single"/>
        </w:rPr>
        <w:t>PAKISTAN  SCHOOL ,  KINGDOM  OF  BAHRAIN</w:t>
      </w:r>
    </w:p>
    <w:p w14:paraId="634AF082" w14:textId="77777777" w:rsidR="004439B4" w:rsidRPr="007C4DA6" w:rsidRDefault="004439B4" w:rsidP="004439B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E-Support  and  Learning  Material/Session  2020-2021</w:t>
      </w:r>
    </w:p>
    <w:p w14:paraId="4CF98BA9" w14:textId="77777777" w:rsidR="004439B4" w:rsidRPr="007C4DA6" w:rsidRDefault="004439B4" w:rsidP="004439B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Subject:  English</w:t>
      </w:r>
      <w:r w:rsidRPr="007C4DA6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7C4DA6">
        <w:rPr>
          <w:b/>
          <w:sz w:val="28"/>
          <w:szCs w:val="28"/>
          <w:u w:val="single"/>
        </w:rPr>
        <w:t>Grade: 2</w:t>
      </w:r>
    </w:p>
    <w:p w14:paraId="1C6FA378" w14:textId="77777777" w:rsidR="004439B4" w:rsidRDefault="004439B4" w:rsidP="00443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C66E39">
        <w:rPr>
          <w:b/>
          <w:sz w:val="28"/>
          <w:szCs w:val="28"/>
          <w:u w:val="single"/>
        </w:rPr>
        <w:t>Topic:    Verb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C66E39">
        <w:rPr>
          <w:b/>
          <w:sz w:val="28"/>
          <w:szCs w:val="28"/>
          <w:u w:val="single"/>
        </w:rPr>
        <w:t>ACTIVITY</w:t>
      </w:r>
      <w:r>
        <w:rPr>
          <w:b/>
          <w:sz w:val="28"/>
          <w:szCs w:val="28"/>
        </w:rPr>
        <w:t xml:space="preserve"> </w:t>
      </w:r>
    </w:p>
    <w:p w14:paraId="01DEFA9B" w14:textId="77777777" w:rsidR="004439B4" w:rsidRDefault="004439B4" w:rsidP="004439B4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C0A1E7C" wp14:editId="0B4052B7">
            <wp:simplePos x="0" y="0"/>
            <wp:positionH relativeFrom="column">
              <wp:posOffset>495300</wp:posOffset>
            </wp:positionH>
            <wp:positionV relativeFrom="paragraph">
              <wp:posOffset>264795</wp:posOffset>
            </wp:positionV>
            <wp:extent cx="942975" cy="942975"/>
            <wp:effectExtent l="19050" t="0" r="9525" b="0"/>
            <wp:wrapNone/>
            <wp:docPr id="100" name="Picture 13" descr="C:\Users\Qurrat ul Ain\Desktop\c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urrat ul Ain\Desktop\c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Q:    Match  the  pictures  with  the  correct  verb.</w:t>
      </w:r>
    </w:p>
    <w:p w14:paraId="6240AEC6" w14:textId="77777777" w:rsidR="004439B4" w:rsidRDefault="004439B4" w:rsidP="004439B4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DB1FDE3" wp14:editId="7065CB46">
            <wp:simplePos x="0" y="0"/>
            <wp:positionH relativeFrom="column">
              <wp:posOffset>3921760</wp:posOffset>
            </wp:positionH>
            <wp:positionV relativeFrom="paragraph">
              <wp:posOffset>126365</wp:posOffset>
            </wp:positionV>
            <wp:extent cx="945515" cy="495300"/>
            <wp:effectExtent l="19050" t="0" r="6985" b="0"/>
            <wp:wrapNone/>
            <wp:docPr id="101" name="Picture 17" descr="C:\Users\Qurrat ul Ain\Desktop\w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Qurrat ul Ain\Desktop\wal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7DD10C" w14:textId="77777777" w:rsidR="004439B4" w:rsidRDefault="004439B4" w:rsidP="004439B4">
      <w:pPr>
        <w:tabs>
          <w:tab w:val="left" w:pos="87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drink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sit</w:t>
      </w:r>
      <w:proofErr w:type="gramEnd"/>
    </w:p>
    <w:p w14:paraId="03C9B884" w14:textId="77777777" w:rsidR="004439B4" w:rsidRDefault="004439B4" w:rsidP="004439B4">
      <w:pPr>
        <w:tabs>
          <w:tab w:val="left" w:pos="315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C342628" wp14:editId="47A88B65">
            <wp:simplePos x="0" y="0"/>
            <wp:positionH relativeFrom="column">
              <wp:posOffset>3857625</wp:posOffset>
            </wp:positionH>
            <wp:positionV relativeFrom="paragraph">
              <wp:posOffset>11430</wp:posOffset>
            </wp:positionV>
            <wp:extent cx="1009650" cy="819150"/>
            <wp:effectExtent l="19050" t="0" r="0" b="0"/>
            <wp:wrapNone/>
            <wp:docPr id="102" name="Picture 16" descr="C:\Users\Qurrat ul Ain\Desktop\j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Qurrat ul Ain\Desktop\jum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7F88ABE" wp14:editId="04EF67D4">
            <wp:simplePos x="0" y="0"/>
            <wp:positionH relativeFrom="column">
              <wp:posOffset>537845</wp:posOffset>
            </wp:positionH>
            <wp:positionV relativeFrom="paragraph">
              <wp:posOffset>201930</wp:posOffset>
            </wp:positionV>
            <wp:extent cx="809625" cy="800100"/>
            <wp:effectExtent l="19050" t="0" r="9525" b="0"/>
            <wp:wrapNone/>
            <wp:docPr id="103" name="Picture 14" descr="C:\Users\Qurrat ul Ain\Desktop\dr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Qurrat ul Ain\Desktop\drin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14:paraId="6CB85CCB" w14:textId="77777777" w:rsidR="004439B4" w:rsidRPr="00F77213" w:rsidRDefault="004439B4" w:rsidP="004439B4">
      <w:pPr>
        <w:rPr>
          <w:sz w:val="28"/>
          <w:szCs w:val="28"/>
        </w:rPr>
      </w:pPr>
    </w:p>
    <w:p w14:paraId="77CCC477" w14:textId="77777777" w:rsidR="004439B4" w:rsidRPr="00F77213" w:rsidRDefault="004439B4" w:rsidP="004439B4">
      <w:pPr>
        <w:tabs>
          <w:tab w:val="left" w:pos="889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F6EEA75" wp14:editId="0D257E6C">
            <wp:simplePos x="0" y="0"/>
            <wp:positionH relativeFrom="column">
              <wp:posOffset>4029075</wp:posOffset>
            </wp:positionH>
            <wp:positionV relativeFrom="paragraph">
              <wp:posOffset>344170</wp:posOffset>
            </wp:positionV>
            <wp:extent cx="695325" cy="819150"/>
            <wp:effectExtent l="19050" t="0" r="9525" b="0"/>
            <wp:wrapNone/>
            <wp:docPr id="104" name="Picture 18" descr="C:\Users\Qurrat ul Ain\Desktop\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Qurrat ul Ain\Desktop\res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726FA8B5" wp14:editId="40A81FCA">
            <wp:simplePos x="0" y="0"/>
            <wp:positionH relativeFrom="column">
              <wp:posOffset>533400</wp:posOffset>
            </wp:positionH>
            <wp:positionV relativeFrom="paragraph">
              <wp:posOffset>344170</wp:posOffset>
            </wp:positionV>
            <wp:extent cx="852170" cy="847725"/>
            <wp:effectExtent l="19050" t="0" r="5080" b="0"/>
            <wp:wrapNone/>
            <wp:docPr id="105" name="Picture 15" descr="C:\Users\Qurrat ul Ain\Desktop\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Qurrat ul Ain\Desktop\pla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play</w:t>
      </w:r>
      <w:r>
        <w:rPr>
          <w:sz w:val="28"/>
          <w:szCs w:val="28"/>
        </w:rPr>
        <w:tab/>
        <w:t>walk</w:t>
      </w:r>
    </w:p>
    <w:p w14:paraId="0599F8A7" w14:textId="77777777" w:rsidR="004439B4" w:rsidRDefault="004439B4" w:rsidP="004439B4">
      <w:pPr>
        <w:rPr>
          <w:sz w:val="28"/>
          <w:szCs w:val="28"/>
        </w:rPr>
      </w:pPr>
    </w:p>
    <w:p w14:paraId="7EE4D609" w14:textId="77777777" w:rsidR="004439B4" w:rsidRDefault="004439B4" w:rsidP="004439B4">
      <w:pPr>
        <w:tabs>
          <w:tab w:val="left" w:pos="89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cry</w:t>
      </w:r>
      <w:r>
        <w:rPr>
          <w:sz w:val="28"/>
          <w:szCs w:val="28"/>
        </w:rPr>
        <w:tab/>
        <w:t>jump</w:t>
      </w:r>
    </w:p>
    <w:p w14:paraId="2BF42064" w14:textId="77777777" w:rsidR="004439B4" w:rsidRDefault="004439B4" w:rsidP="004439B4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</w:p>
    <w:p w14:paraId="4F8B5F63" w14:textId="77777777" w:rsidR="004439B4" w:rsidRPr="00CE1F1C" w:rsidRDefault="004439B4" w:rsidP="004439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E1F1C">
        <w:rPr>
          <w:b/>
          <w:sz w:val="28"/>
          <w:szCs w:val="28"/>
        </w:rPr>
        <w:t xml:space="preserve">Q:    Encircle  </w:t>
      </w:r>
      <w:r>
        <w:rPr>
          <w:b/>
          <w:sz w:val="28"/>
          <w:szCs w:val="28"/>
        </w:rPr>
        <w:t xml:space="preserve"> </w:t>
      </w:r>
      <w:r w:rsidRPr="00CE1F1C">
        <w:rPr>
          <w:b/>
          <w:sz w:val="28"/>
          <w:szCs w:val="28"/>
        </w:rPr>
        <w:t>the</w:t>
      </w:r>
      <w:r>
        <w:rPr>
          <w:b/>
          <w:sz w:val="28"/>
          <w:szCs w:val="28"/>
        </w:rPr>
        <w:t xml:space="preserve"> </w:t>
      </w:r>
      <w:r w:rsidRPr="00CE1F1C">
        <w:rPr>
          <w:b/>
          <w:sz w:val="28"/>
          <w:szCs w:val="28"/>
        </w:rPr>
        <w:t xml:space="preserve">  verbs   from</w:t>
      </w:r>
      <w:r>
        <w:rPr>
          <w:b/>
          <w:sz w:val="28"/>
          <w:szCs w:val="28"/>
        </w:rPr>
        <w:t xml:space="preserve"> </w:t>
      </w:r>
      <w:r w:rsidRPr="00CE1F1C">
        <w:rPr>
          <w:b/>
          <w:sz w:val="28"/>
          <w:szCs w:val="28"/>
        </w:rPr>
        <w:t xml:space="preserve">  given </w:t>
      </w:r>
      <w:r>
        <w:rPr>
          <w:b/>
          <w:sz w:val="28"/>
          <w:szCs w:val="28"/>
        </w:rPr>
        <w:t xml:space="preserve"> </w:t>
      </w:r>
      <w:r w:rsidRPr="00CE1F1C">
        <w:rPr>
          <w:b/>
          <w:sz w:val="28"/>
          <w:szCs w:val="28"/>
        </w:rPr>
        <w:t xml:space="preserve"> sentences.</w:t>
      </w:r>
    </w:p>
    <w:p w14:paraId="30D7489C" w14:textId="3FA51EA6" w:rsidR="004439B4" w:rsidRDefault="004439B4" w:rsidP="00D52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1:     The</w:t>
      </w:r>
      <w:r w:rsidR="00F01FC7">
        <w:rPr>
          <w:sz w:val="28"/>
          <w:szCs w:val="28"/>
        </w:rPr>
        <w:t>y</w:t>
      </w:r>
      <w:r>
        <w:rPr>
          <w:sz w:val="28"/>
          <w:szCs w:val="28"/>
        </w:rPr>
        <w:t xml:space="preserve">   go   to   market.</w:t>
      </w:r>
      <w:r w:rsidR="00D52909">
        <w:rPr>
          <w:sz w:val="28"/>
          <w:szCs w:val="28"/>
        </w:rPr>
        <w:t xml:space="preserve">                                                        </w:t>
      </w:r>
    </w:p>
    <w:p w14:paraId="4E0954E0" w14:textId="77777777" w:rsidR="004439B4" w:rsidRDefault="00F01FC7" w:rsidP="004439B4">
      <w:pPr>
        <w:rPr>
          <w:sz w:val="28"/>
          <w:szCs w:val="28"/>
        </w:rPr>
      </w:pPr>
      <w:r>
        <w:rPr>
          <w:sz w:val="28"/>
          <w:szCs w:val="28"/>
        </w:rPr>
        <w:t xml:space="preserve">            2:      He   drinks</w:t>
      </w:r>
      <w:r w:rsidR="004439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water</w:t>
      </w:r>
      <w:r w:rsidR="004439B4">
        <w:rPr>
          <w:sz w:val="28"/>
          <w:szCs w:val="28"/>
        </w:rPr>
        <w:t>.</w:t>
      </w:r>
    </w:p>
    <w:p w14:paraId="5709E4CC" w14:textId="77777777" w:rsidR="004439B4" w:rsidRDefault="004439B4" w:rsidP="004439B4">
      <w:pPr>
        <w:rPr>
          <w:sz w:val="28"/>
          <w:szCs w:val="28"/>
        </w:rPr>
      </w:pPr>
      <w:r>
        <w:rPr>
          <w:sz w:val="28"/>
          <w:szCs w:val="28"/>
        </w:rPr>
        <w:t xml:space="preserve">            3:      I   like   to   eat   an   apple.</w:t>
      </w:r>
    </w:p>
    <w:p w14:paraId="319B54A1" w14:textId="77777777" w:rsidR="004439B4" w:rsidRDefault="004439B4" w:rsidP="004439B4">
      <w:pPr>
        <w:rPr>
          <w:sz w:val="28"/>
          <w:szCs w:val="28"/>
        </w:rPr>
      </w:pPr>
      <w:r>
        <w:rPr>
          <w:sz w:val="28"/>
          <w:szCs w:val="28"/>
        </w:rPr>
        <w:t xml:space="preserve">            4:        You   </w:t>
      </w:r>
      <w:r w:rsidR="00F01FC7">
        <w:rPr>
          <w:sz w:val="28"/>
          <w:szCs w:val="28"/>
        </w:rPr>
        <w:t>write</w:t>
      </w:r>
      <w:r>
        <w:rPr>
          <w:sz w:val="28"/>
          <w:szCs w:val="28"/>
        </w:rPr>
        <w:t xml:space="preserve">   </w:t>
      </w:r>
      <w:r w:rsidR="00F01FC7">
        <w:rPr>
          <w:sz w:val="28"/>
          <w:szCs w:val="28"/>
        </w:rPr>
        <w:t>a letter</w:t>
      </w:r>
      <w:r>
        <w:rPr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page" w:tblpX="4663" w:tblpY="66"/>
        <w:tblW w:w="0" w:type="auto"/>
        <w:tblLook w:val="04A0" w:firstRow="1" w:lastRow="0" w:firstColumn="1" w:lastColumn="0" w:noHBand="0" w:noVBand="1"/>
      </w:tblPr>
      <w:tblGrid>
        <w:gridCol w:w="738"/>
        <w:gridCol w:w="919"/>
        <w:gridCol w:w="948"/>
        <w:gridCol w:w="810"/>
        <w:gridCol w:w="900"/>
        <w:gridCol w:w="990"/>
      </w:tblGrid>
      <w:tr w:rsidR="00D52909" w14:paraId="4164760F" w14:textId="7AF82F5C" w:rsidTr="00D52909">
        <w:tc>
          <w:tcPr>
            <w:tcW w:w="738" w:type="dxa"/>
          </w:tcPr>
          <w:p w14:paraId="755D3D38" w14:textId="5CFCFC88" w:rsidR="00D52909" w:rsidRPr="00D52909" w:rsidRDefault="00D52909" w:rsidP="00D52909">
            <w:pPr>
              <w:tabs>
                <w:tab w:val="left" w:pos="990"/>
              </w:tabs>
              <w:rPr>
                <w:b/>
                <w:color w:val="FF0000"/>
                <w:sz w:val="32"/>
                <w:szCs w:val="32"/>
              </w:rPr>
            </w:pPr>
            <w:r w:rsidRPr="00D52909">
              <w:rPr>
                <w:b/>
                <w:color w:val="FF0000"/>
                <w:sz w:val="32"/>
                <w:szCs w:val="32"/>
              </w:rPr>
              <w:t>eat</w:t>
            </w:r>
          </w:p>
        </w:tc>
        <w:tc>
          <w:tcPr>
            <w:tcW w:w="900" w:type="dxa"/>
          </w:tcPr>
          <w:p w14:paraId="15028D19" w14:textId="522872A4" w:rsidR="00D52909" w:rsidRPr="00D52909" w:rsidRDefault="00D52909" w:rsidP="00D52909">
            <w:pPr>
              <w:tabs>
                <w:tab w:val="left" w:pos="990"/>
              </w:tabs>
              <w:rPr>
                <w:b/>
                <w:color w:val="FF0000"/>
                <w:sz w:val="32"/>
                <w:szCs w:val="32"/>
              </w:rPr>
            </w:pPr>
            <w:r w:rsidRPr="00D52909">
              <w:rPr>
                <w:b/>
                <w:color w:val="FF0000"/>
                <w:sz w:val="32"/>
                <w:szCs w:val="32"/>
              </w:rPr>
              <w:t>write</w:t>
            </w:r>
          </w:p>
        </w:tc>
        <w:tc>
          <w:tcPr>
            <w:tcW w:w="900" w:type="dxa"/>
          </w:tcPr>
          <w:p w14:paraId="1DEBC662" w14:textId="051E0A00" w:rsidR="00D52909" w:rsidRPr="00D52909" w:rsidRDefault="00D52909" w:rsidP="00D52909">
            <w:pPr>
              <w:tabs>
                <w:tab w:val="left" w:pos="990"/>
              </w:tabs>
              <w:rPr>
                <w:b/>
                <w:color w:val="FF0000"/>
                <w:sz w:val="32"/>
                <w:szCs w:val="32"/>
              </w:rPr>
            </w:pPr>
            <w:r w:rsidRPr="00D52909">
              <w:rPr>
                <w:b/>
                <w:color w:val="FF0000"/>
                <w:sz w:val="32"/>
                <w:szCs w:val="32"/>
              </w:rPr>
              <w:t>laugh</w:t>
            </w:r>
          </w:p>
        </w:tc>
        <w:tc>
          <w:tcPr>
            <w:tcW w:w="810" w:type="dxa"/>
          </w:tcPr>
          <w:p w14:paraId="79267052" w14:textId="320862D2" w:rsidR="00D52909" w:rsidRPr="00D52909" w:rsidRDefault="00D52909" w:rsidP="00D52909">
            <w:pPr>
              <w:tabs>
                <w:tab w:val="left" w:pos="990"/>
              </w:tabs>
              <w:rPr>
                <w:b/>
                <w:color w:val="FF0000"/>
                <w:sz w:val="32"/>
                <w:szCs w:val="32"/>
              </w:rPr>
            </w:pPr>
            <w:r w:rsidRPr="00D52909">
              <w:rPr>
                <w:b/>
                <w:color w:val="FF0000"/>
                <w:sz w:val="32"/>
                <w:szCs w:val="32"/>
              </w:rPr>
              <w:t>sing</w:t>
            </w:r>
          </w:p>
        </w:tc>
        <w:tc>
          <w:tcPr>
            <w:tcW w:w="900" w:type="dxa"/>
          </w:tcPr>
          <w:p w14:paraId="52AFE802" w14:textId="64EDC954" w:rsidR="00D52909" w:rsidRPr="00D52909" w:rsidRDefault="00D52909" w:rsidP="00D52909">
            <w:pPr>
              <w:tabs>
                <w:tab w:val="left" w:pos="990"/>
              </w:tabs>
              <w:rPr>
                <w:b/>
                <w:color w:val="FF0000"/>
                <w:sz w:val="32"/>
                <w:szCs w:val="32"/>
              </w:rPr>
            </w:pPr>
            <w:r w:rsidRPr="00D52909">
              <w:rPr>
                <w:b/>
                <w:color w:val="FF0000"/>
                <w:sz w:val="32"/>
                <w:szCs w:val="32"/>
              </w:rPr>
              <w:t>fight</w:t>
            </w:r>
          </w:p>
        </w:tc>
        <w:tc>
          <w:tcPr>
            <w:tcW w:w="990" w:type="dxa"/>
          </w:tcPr>
          <w:p w14:paraId="1E3DCACB" w14:textId="06451611" w:rsidR="00D52909" w:rsidRPr="00D52909" w:rsidRDefault="00D52909" w:rsidP="00D52909">
            <w:pPr>
              <w:tabs>
                <w:tab w:val="left" w:pos="990"/>
              </w:tabs>
              <w:rPr>
                <w:b/>
                <w:color w:val="FF0000"/>
                <w:sz w:val="32"/>
                <w:szCs w:val="32"/>
              </w:rPr>
            </w:pPr>
            <w:r w:rsidRPr="00D52909">
              <w:rPr>
                <w:b/>
                <w:color w:val="FF0000"/>
                <w:sz w:val="32"/>
                <w:szCs w:val="32"/>
              </w:rPr>
              <w:t>sleep</w:t>
            </w:r>
          </w:p>
        </w:tc>
      </w:tr>
    </w:tbl>
    <w:p w14:paraId="50F75965" w14:textId="2D236C8E" w:rsidR="00D52909" w:rsidRDefault="004439B4" w:rsidP="00D52909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64F9">
        <w:rPr>
          <w:b/>
          <w:sz w:val="28"/>
          <w:szCs w:val="28"/>
        </w:rPr>
        <w:t xml:space="preserve">Q:     </w:t>
      </w:r>
      <w:r w:rsidR="00ED7FBA">
        <w:rPr>
          <w:b/>
          <w:sz w:val="28"/>
          <w:szCs w:val="28"/>
        </w:rPr>
        <w:t>Find</w:t>
      </w:r>
      <w:r>
        <w:rPr>
          <w:b/>
          <w:sz w:val="28"/>
          <w:szCs w:val="28"/>
        </w:rPr>
        <w:t xml:space="preserve"> </w:t>
      </w:r>
      <w:r w:rsidRPr="005E64F9">
        <w:rPr>
          <w:b/>
          <w:sz w:val="28"/>
          <w:szCs w:val="28"/>
        </w:rPr>
        <w:t xml:space="preserve"> the</w:t>
      </w:r>
      <w:r>
        <w:rPr>
          <w:b/>
          <w:sz w:val="28"/>
          <w:szCs w:val="28"/>
        </w:rPr>
        <w:t xml:space="preserve"> </w:t>
      </w:r>
      <w:r w:rsidRPr="005E64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E64F9">
        <w:rPr>
          <w:b/>
          <w:sz w:val="28"/>
          <w:szCs w:val="28"/>
        </w:rPr>
        <w:t>given   verbs</w:t>
      </w:r>
      <w:r w:rsidR="00D529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853" w:tblpY="298"/>
        <w:tblW w:w="0" w:type="auto"/>
        <w:tblLook w:val="04A0" w:firstRow="1" w:lastRow="0" w:firstColumn="1" w:lastColumn="0" w:noHBand="0" w:noVBand="1"/>
      </w:tblPr>
      <w:tblGrid>
        <w:gridCol w:w="626"/>
        <w:gridCol w:w="705"/>
        <w:gridCol w:w="782"/>
        <w:gridCol w:w="705"/>
        <w:gridCol w:w="782"/>
        <w:gridCol w:w="705"/>
        <w:gridCol w:w="705"/>
      </w:tblGrid>
      <w:tr w:rsidR="00D52909" w:rsidRPr="007E3308" w14:paraId="11B352E7" w14:textId="77777777" w:rsidTr="00D52909">
        <w:trPr>
          <w:trHeight w:val="294"/>
        </w:trPr>
        <w:tc>
          <w:tcPr>
            <w:tcW w:w="626" w:type="dxa"/>
          </w:tcPr>
          <w:p w14:paraId="06CC5466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p</w:t>
            </w:r>
          </w:p>
        </w:tc>
        <w:tc>
          <w:tcPr>
            <w:tcW w:w="705" w:type="dxa"/>
          </w:tcPr>
          <w:p w14:paraId="67CE7F41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r</w:t>
            </w:r>
          </w:p>
        </w:tc>
        <w:tc>
          <w:tcPr>
            <w:tcW w:w="782" w:type="dxa"/>
          </w:tcPr>
          <w:p w14:paraId="77F4D546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705" w:type="dxa"/>
          </w:tcPr>
          <w:p w14:paraId="06A6D785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2" w:type="dxa"/>
          </w:tcPr>
          <w:p w14:paraId="49A6AACF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52909">
              <w:rPr>
                <w:b/>
                <w:bCs/>
                <w:sz w:val="26"/>
                <w:szCs w:val="26"/>
              </w:rPr>
              <w:t>i</w:t>
            </w:r>
            <w:proofErr w:type="spellEnd"/>
          </w:p>
        </w:tc>
        <w:tc>
          <w:tcPr>
            <w:tcW w:w="705" w:type="dxa"/>
          </w:tcPr>
          <w:p w14:paraId="19F3A875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705" w:type="dxa"/>
          </w:tcPr>
          <w:p w14:paraId="33926181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g</w:t>
            </w:r>
          </w:p>
        </w:tc>
      </w:tr>
      <w:tr w:rsidR="00D52909" w:rsidRPr="007E3308" w14:paraId="36D918EA" w14:textId="77777777" w:rsidTr="00D52909">
        <w:trPr>
          <w:trHeight w:val="280"/>
        </w:trPr>
        <w:tc>
          <w:tcPr>
            <w:tcW w:w="626" w:type="dxa"/>
          </w:tcPr>
          <w:p w14:paraId="278034DF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705" w:type="dxa"/>
          </w:tcPr>
          <w:p w14:paraId="7C791764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f</w:t>
            </w:r>
          </w:p>
        </w:tc>
        <w:tc>
          <w:tcPr>
            <w:tcW w:w="782" w:type="dxa"/>
          </w:tcPr>
          <w:p w14:paraId="4C834300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p</w:t>
            </w:r>
          </w:p>
        </w:tc>
        <w:tc>
          <w:tcPr>
            <w:tcW w:w="705" w:type="dxa"/>
          </w:tcPr>
          <w:p w14:paraId="62AE3196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782" w:type="dxa"/>
          </w:tcPr>
          <w:p w14:paraId="4FB1387C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705" w:type="dxa"/>
          </w:tcPr>
          <w:p w14:paraId="5CD0C396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05" w:type="dxa"/>
          </w:tcPr>
          <w:p w14:paraId="4FEC49D4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k</w:t>
            </w:r>
          </w:p>
        </w:tc>
      </w:tr>
      <w:tr w:rsidR="00D52909" w:rsidRPr="007E3308" w14:paraId="2B95C4C4" w14:textId="77777777" w:rsidTr="00D52909">
        <w:trPr>
          <w:trHeight w:val="280"/>
        </w:trPr>
        <w:tc>
          <w:tcPr>
            <w:tcW w:w="626" w:type="dxa"/>
          </w:tcPr>
          <w:p w14:paraId="419DAD1D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705" w:type="dxa"/>
          </w:tcPr>
          <w:p w14:paraId="5906FEC9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52909">
              <w:rPr>
                <w:b/>
                <w:bCs/>
                <w:sz w:val="26"/>
                <w:szCs w:val="26"/>
              </w:rPr>
              <w:t>i</w:t>
            </w:r>
            <w:proofErr w:type="spellEnd"/>
          </w:p>
        </w:tc>
        <w:tc>
          <w:tcPr>
            <w:tcW w:w="782" w:type="dxa"/>
          </w:tcPr>
          <w:p w14:paraId="7C694945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l</w:t>
            </w:r>
          </w:p>
        </w:tc>
        <w:tc>
          <w:tcPr>
            <w:tcW w:w="705" w:type="dxa"/>
          </w:tcPr>
          <w:p w14:paraId="6E2CDD9D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82" w:type="dxa"/>
          </w:tcPr>
          <w:p w14:paraId="4A3ED27C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05" w:type="dxa"/>
          </w:tcPr>
          <w:p w14:paraId="671DC206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05" w:type="dxa"/>
          </w:tcPr>
          <w:p w14:paraId="7BA95E5B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j</w:t>
            </w:r>
          </w:p>
        </w:tc>
      </w:tr>
      <w:tr w:rsidR="00D52909" w:rsidRPr="007E3308" w14:paraId="655CECC3" w14:textId="77777777" w:rsidTr="00D52909">
        <w:trPr>
          <w:trHeight w:val="294"/>
        </w:trPr>
        <w:tc>
          <w:tcPr>
            <w:tcW w:w="626" w:type="dxa"/>
          </w:tcPr>
          <w:p w14:paraId="2BAA68D9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05" w:type="dxa"/>
          </w:tcPr>
          <w:p w14:paraId="438517E9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782" w:type="dxa"/>
          </w:tcPr>
          <w:p w14:paraId="63F31FA2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w</w:t>
            </w:r>
          </w:p>
        </w:tc>
        <w:tc>
          <w:tcPr>
            <w:tcW w:w="705" w:type="dxa"/>
          </w:tcPr>
          <w:p w14:paraId="01116977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r</w:t>
            </w:r>
          </w:p>
        </w:tc>
        <w:tc>
          <w:tcPr>
            <w:tcW w:w="782" w:type="dxa"/>
          </w:tcPr>
          <w:p w14:paraId="1407A504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52909">
              <w:rPr>
                <w:b/>
                <w:bCs/>
                <w:sz w:val="26"/>
                <w:szCs w:val="26"/>
              </w:rPr>
              <w:t>i</w:t>
            </w:r>
            <w:proofErr w:type="spellEnd"/>
          </w:p>
        </w:tc>
        <w:tc>
          <w:tcPr>
            <w:tcW w:w="705" w:type="dxa"/>
          </w:tcPr>
          <w:p w14:paraId="0452596F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705" w:type="dxa"/>
          </w:tcPr>
          <w:p w14:paraId="663DA12B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D52909" w:rsidRPr="007E3308" w14:paraId="351927F6" w14:textId="77777777" w:rsidTr="00D52909">
        <w:trPr>
          <w:trHeight w:val="280"/>
        </w:trPr>
        <w:tc>
          <w:tcPr>
            <w:tcW w:w="626" w:type="dxa"/>
          </w:tcPr>
          <w:p w14:paraId="38F3D9D8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705" w:type="dxa"/>
          </w:tcPr>
          <w:p w14:paraId="7DF9079C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782" w:type="dxa"/>
          </w:tcPr>
          <w:p w14:paraId="55A5EB33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05" w:type="dxa"/>
          </w:tcPr>
          <w:p w14:paraId="593CE35C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782" w:type="dxa"/>
          </w:tcPr>
          <w:p w14:paraId="0FEB267A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05" w:type="dxa"/>
          </w:tcPr>
          <w:p w14:paraId="4B2FD8EE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705" w:type="dxa"/>
          </w:tcPr>
          <w:p w14:paraId="05A20EA9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m</w:t>
            </w:r>
          </w:p>
        </w:tc>
      </w:tr>
      <w:tr w:rsidR="00D52909" w:rsidRPr="007E3308" w14:paraId="236DEEC0" w14:textId="77777777" w:rsidTr="00D52909">
        <w:trPr>
          <w:trHeight w:val="294"/>
        </w:trPr>
        <w:tc>
          <w:tcPr>
            <w:tcW w:w="626" w:type="dxa"/>
          </w:tcPr>
          <w:p w14:paraId="211ED58C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05" w:type="dxa"/>
          </w:tcPr>
          <w:p w14:paraId="36F312C8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782" w:type="dxa"/>
          </w:tcPr>
          <w:p w14:paraId="262461F8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l</w:t>
            </w:r>
          </w:p>
        </w:tc>
        <w:tc>
          <w:tcPr>
            <w:tcW w:w="705" w:type="dxa"/>
          </w:tcPr>
          <w:p w14:paraId="5CCF1C5E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82" w:type="dxa"/>
          </w:tcPr>
          <w:p w14:paraId="1080219C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705" w:type="dxa"/>
          </w:tcPr>
          <w:p w14:paraId="1E9620E3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705" w:type="dxa"/>
          </w:tcPr>
          <w:p w14:paraId="00785553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h</w:t>
            </w:r>
          </w:p>
        </w:tc>
      </w:tr>
      <w:tr w:rsidR="00D52909" w:rsidRPr="007E3308" w14:paraId="4C4AC1E0" w14:textId="77777777" w:rsidTr="00D52909">
        <w:trPr>
          <w:trHeight w:val="280"/>
        </w:trPr>
        <w:tc>
          <w:tcPr>
            <w:tcW w:w="626" w:type="dxa"/>
          </w:tcPr>
          <w:p w14:paraId="4B6D0BED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705" w:type="dxa"/>
          </w:tcPr>
          <w:p w14:paraId="316F4FB7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782" w:type="dxa"/>
          </w:tcPr>
          <w:p w14:paraId="1651DBBA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05" w:type="dxa"/>
          </w:tcPr>
          <w:p w14:paraId="5D67238B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82" w:type="dxa"/>
          </w:tcPr>
          <w:p w14:paraId="58CB7572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705" w:type="dxa"/>
          </w:tcPr>
          <w:p w14:paraId="10656A1D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j</w:t>
            </w:r>
          </w:p>
        </w:tc>
        <w:tc>
          <w:tcPr>
            <w:tcW w:w="705" w:type="dxa"/>
          </w:tcPr>
          <w:p w14:paraId="1DA489E4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x</w:t>
            </w:r>
          </w:p>
        </w:tc>
      </w:tr>
      <w:tr w:rsidR="00D52909" w:rsidRPr="007E3308" w14:paraId="3DFB8024" w14:textId="77777777" w:rsidTr="00D52909">
        <w:trPr>
          <w:trHeight w:val="294"/>
        </w:trPr>
        <w:tc>
          <w:tcPr>
            <w:tcW w:w="626" w:type="dxa"/>
          </w:tcPr>
          <w:p w14:paraId="6AFC843E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05" w:type="dxa"/>
          </w:tcPr>
          <w:p w14:paraId="746A1E81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l</w:t>
            </w:r>
          </w:p>
        </w:tc>
        <w:tc>
          <w:tcPr>
            <w:tcW w:w="782" w:type="dxa"/>
          </w:tcPr>
          <w:p w14:paraId="26212EEE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705" w:type="dxa"/>
          </w:tcPr>
          <w:p w14:paraId="621221DF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782" w:type="dxa"/>
          </w:tcPr>
          <w:p w14:paraId="6CAA57CD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p</w:t>
            </w:r>
          </w:p>
        </w:tc>
        <w:tc>
          <w:tcPr>
            <w:tcW w:w="705" w:type="dxa"/>
          </w:tcPr>
          <w:p w14:paraId="5DF753F9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705" w:type="dxa"/>
          </w:tcPr>
          <w:p w14:paraId="745D6513" w14:textId="77777777" w:rsidR="00D52909" w:rsidRPr="00D52909" w:rsidRDefault="00D52909" w:rsidP="00D52909">
            <w:pPr>
              <w:tabs>
                <w:tab w:val="left" w:pos="321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2909">
              <w:rPr>
                <w:b/>
                <w:bCs/>
                <w:sz w:val="26"/>
                <w:szCs w:val="26"/>
              </w:rPr>
              <w:t>h</w:t>
            </w:r>
          </w:p>
        </w:tc>
      </w:tr>
    </w:tbl>
    <w:p w14:paraId="141D104D" w14:textId="77777777" w:rsidR="00D52909" w:rsidRDefault="00D52909" w:rsidP="00D52909">
      <w:pPr>
        <w:tabs>
          <w:tab w:val="left" w:pos="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tbl>
      <w:tblPr>
        <w:tblStyle w:val="TableGrid"/>
        <w:tblpPr w:leftFromText="180" w:rightFromText="180" w:vertAnchor="text" w:horzAnchor="page" w:tblpX="7273" w:tblpY="125"/>
        <w:tblW w:w="4249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D52909" w:rsidRPr="009F5636" w14:paraId="06307019" w14:textId="77777777" w:rsidTr="00D52909">
        <w:tc>
          <w:tcPr>
            <w:tcW w:w="1975" w:type="dxa"/>
          </w:tcPr>
          <w:p w14:paraId="6B008A87" w14:textId="77777777" w:rsidR="00D52909" w:rsidRPr="009F5636" w:rsidRDefault="00D52909" w:rsidP="00D529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0ECF3DEE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3F8781B1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4C873FE9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7BABBAF6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D52909" w:rsidRPr="009F5636" w14:paraId="5E6C5465" w14:textId="77777777" w:rsidTr="00D52909">
        <w:tc>
          <w:tcPr>
            <w:tcW w:w="1975" w:type="dxa"/>
          </w:tcPr>
          <w:p w14:paraId="0B4924F6" w14:textId="77777777" w:rsidR="00D52909" w:rsidRPr="009F5636" w:rsidRDefault="00D52909" w:rsidP="00D5290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101B957C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0D427EA8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B01A6E2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96BFA41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52909" w:rsidRPr="009F5636" w14:paraId="1994A92D" w14:textId="77777777" w:rsidTr="00D52909">
        <w:tc>
          <w:tcPr>
            <w:tcW w:w="1975" w:type="dxa"/>
          </w:tcPr>
          <w:p w14:paraId="7CEE9D26" w14:textId="77777777" w:rsidR="00D52909" w:rsidRPr="009F5636" w:rsidRDefault="00D52909" w:rsidP="00D5290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690FC1AC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C85E1E4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737ABB6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DC354B0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D52909" w:rsidRPr="009F5636" w14:paraId="013C769D" w14:textId="77777777" w:rsidTr="00D52909">
        <w:tc>
          <w:tcPr>
            <w:tcW w:w="1975" w:type="dxa"/>
          </w:tcPr>
          <w:p w14:paraId="772AD087" w14:textId="77777777" w:rsidR="00D52909" w:rsidRPr="009F5636" w:rsidRDefault="00D52909" w:rsidP="00D5290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408EB930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E6340E0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0BCB46F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262BEBE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D52909" w:rsidRPr="009F5636" w14:paraId="2F6D8BE7" w14:textId="77777777" w:rsidTr="00D52909">
        <w:tc>
          <w:tcPr>
            <w:tcW w:w="1975" w:type="dxa"/>
          </w:tcPr>
          <w:p w14:paraId="079F2015" w14:textId="77777777" w:rsidR="00D52909" w:rsidRPr="009F5636" w:rsidRDefault="00D52909" w:rsidP="00D5290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7E9E7E33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15C5531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E3CEED2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2A2ED12" w14:textId="77777777" w:rsidR="00D52909" w:rsidRPr="009F5636" w:rsidRDefault="00D52909" w:rsidP="00D5290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D52909" w:rsidRPr="009F5636" w14:paraId="661DB98D" w14:textId="77777777" w:rsidTr="00D52909">
        <w:tc>
          <w:tcPr>
            <w:tcW w:w="4249" w:type="dxa"/>
            <w:gridSpan w:val="5"/>
          </w:tcPr>
          <w:p w14:paraId="189CF7E2" w14:textId="77777777" w:rsidR="00D52909" w:rsidRPr="009F5636" w:rsidRDefault="00D52909" w:rsidP="00D52909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58DE6035" w14:textId="77777777" w:rsidR="00D52909" w:rsidRPr="009F5636" w:rsidRDefault="00D52909" w:rsidP="00D52909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531C3DE3" w14:textId="7B9B6921" w:rsidR="00D52909" w:rsidRDefault="00D52909" w:rsidP="00D52909">
      <w:pPr>
        <w:tabs>
          <w:tab w:val="left" w:pos="990"/>
        </w:tabs>
        <w:rPr>
          <w:b/>
          <w:sz w:val="28"/>
          <w:szCs w:val="28"/>
        </w:rPr>
      </w:pPr>
    </w:p>
    <w:p w14:paraId="35EF7D42" w14:textId="77777777" w:rsidR="00D52909" w:rsidRPr="005E64F9" w:rsidRDefault="00D52909" w:rsidP="00D52909">
      <w:pPr>
        <w:tabs>
          <w:tab w:val="left" w:pos="990"/>
        </w:tabs>
        <w:rPr>
          <w:b/>
          <w:sz w:val="28"/>
          <w:szCs w:val="28"/>
        </w:rPr>
      </w:pPr>
    </w:p>
    <w:p w14:paraId="286323BF" w14:textId="77777777" w:rsidR="004439B4" w:rsidRPr="002A5951" w:rsidRDefault="004439B4" w:rsidP="004439B4">
      <w:pPr>
        <w:tabs>
          <w:tab w:val="left" w:pos="990"/>
        </w:tabs>
        <w:rPr>
          <w:sz w:val="28"/>
          <w:szCs w:val="28"/>
        </w:rPr>
      </w:pPr>
    </w:p>
    <w:p w14:paraId="7E5F2223" w14:textId="77777777" w:rsidR="004439B4" w:rsidRPr="00C4778A" w:rsidRDefault="004439B4" w:rsidP="004439B4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14:paraId="24461763" w14:textId="77777777" w:rsidR="004439B4" w:rsidRDefault="004439B4" w:rsidP="004439B4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2FFBFB5F" w14:textId="77777777" w:rsidR="004439B4" w:rsidRPr="00C4778A" w:rsidRDefault="004439B4" w:rsidP="004439B4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0E72D25" w14:textId="3AA2094C" w:rsidR="004439B4" w:rsidRDefault="00D52909" w:rsidP="004439B4">
      <w:pPr>
        <w:tabs>
          <w:tab w:val="left" w:pos="915"/>
        </w:tabs>
        <w:rPr>
          <w:sz w:val="28"/>
          <w:szCs w:val="28"/>
        </w:rPr>
      </w:pPr>
      <w:r w:rsidRPr="00295E84">
        <w:rPr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07E1E57A" wp14:editId="23A75074">
            <wp:simplePos x="0" y="0"/>
            <wp:positionH relativeFrom="column">
              <wp:posOffset>371475</wp:posOffset>
            </wp:positionH>
            <wp:positionV relativeFrom="paragraph">
              <wp:posOffset>367030</wp:posOffset>
            </wp:positionV>
            <wp:extent cx="657225" cy="523875"/>
            <wp:effectExtent l="19050" t="0" r="9525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BBE923" w14:textId="433DF30D" w:rsidR="00F01FC7" w:rsidRDefault="004439B4" w:rsidP="003F33D2">
      <w:pPr>
        <w:tabs>
          <w:tab w:val="left" w:pos="91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</w:p>
    <w:p w14:paraId="33A4B0C0" w14:textId="6D77F39F" w:rsidR="00CF4503" w:rsidRPr="00D52909" w:rsidRDefault="00D52909" w:rsidP="00D52909">
      <w:pPr>
        <w:tabs>
          <w:tab w:val="left" w:pos="915"/>
        </w:tabs>
        <w:rPr>
          <w:sz w:val="26"/>
          <w:szCs w:val="26"/>
          <w:u w:val="thick"/>
        </w:rPr>
      </w:pPr>
      <w:r>
        <w:rPr>
          <w:sz w:val="26"/>
          <w:szCs w:val="26"/>
        </w:rPr>
        <w:t xml:space="preserve">                                                       </w:t>
      </w:r>
      <w:r w:rsidR="00CF4503" w:rsidRPr="00D52909">
        <w:rPr>
          <w:b/>
          <w:sz w:val="28"/>
          <w:szCs w:val="28"/>
          <w:u w:val="thick"/>
        </w:rPr>
        <w:t>PAKISTAN  SCHOOL ,  KINGDOM  OF  BAHRAIN.</w:t>
      </w:r>
    </w:p>
    <w:p w14:paraId="501D90CA" w14:textId="77777777" w:rsidR="00CF4503" w:rsidRPr="00D52909" w:rsidRDefault="00CF4503" w:rsidP="00CF4503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D52909">
        <w:rPr>
          <w:b/>
          <w:sz w:val="28"/>
          <w:szCs w:val="28"/>
          <w:u w:val="thick"/>
        </w:rPr>
        <w:t>E-Support  and  Learning  Material/Session  2020-2021</w:t>
      </w:r>
    </w:p>
    <w:p w14:paraId="19486376" w14:textId="24BD1F6B" w:rsidR="00CF4503" w:rsidRDefault="00D52909" w:rsidP="00D52909">
      <w:pPr>
        <w:spacing w:after="0" w:line="240" w:lineRule="auto"/>
        <w:rPr>
          <w:b/>
          <w:sz w:val="28"/>
          <w:szCs w:val="28"/>
          <w:u w:val="single"/>
        </w:rPr>
      </w:pPr>
      <w:r w:rsidRPr="00D52909">
        <w:rPr>
          <w:b/>
          <w:sz w:val="28"/>
          <w:szCs w:val="28"/>
        </w:rPr>
        <w:t xml:space="preserve">        </w:t>
      </w:r>
      <w:r w:rsidRPr="00D52909">
        <w:rPr>
          <w:b/>
          <w:sz w:val="28"/>
          <w:szCs w:val="28"/>
          <w:u w:val="thick"/>
        </w:rPr>
        <w:t>GRAMMAR  CLUB</w:t>
      </w:r>
      <w:r w:rsidR="00CF4503" w:rsidRPr="00F83701">
        <w:rPr>
          <w:b/>
          <w:sz w:val="28"/>
          <w:szCs w:val="28"/>
        </w:rPr>
        <w:t xml:space="preserve">               </w:t>
      </w:r>
      <w:r w:rsidRPr="00D52909">
        <w:rPr>
          <w:b/>
          <w:sz w:val="28"/>
          <w:szCs w:val="28"/>
          <w:u w:val="thick"/>
        </w:rPr>
        <w:t xml:space="preserve">Unit: 5 Next </w:t>
      </w:r>
      <w:proofErr w:type="spellStart"/>
      <w:r w:rsidRPr="00D52909">
        <w:rPr>
          <w:b/>
          <w:sz w:val="28"/>
          <w:szCs w:val="28"/>
          <w:u w:val="thick"/>
        </w:rPr>
        <w:t>to,between,in</w:t>
      </w:r>
      <w:proofErr w:type="spellEnd"/>
      <w:r w:rsidRPr="00D52909">
        <w:rPr>
          <w:b/>
          <w:sz w:val="28"/>
          <w:szCs w:val="28"/>
          <w:u w:val="thick"/>
        </w:rPr>
        <w:t xml:space="preserve"> front of and behind</w:t>
      </w:r>
      <w:r>
        <w:rPr>
          <w:b/>
          <w:sz w:val="28"/>
          <w:szCs w:val="28"/>
        </w:rPr>
        <w:t xml:space="preserve">                </w:t>
      </w:r>
      <w:r w:rsidR="00CF4503" w:rsidRPr="00D52909">
        <w:rPr>
          <w:b/>
          <w:sz w:val="28"/>
          <w:szCs w:val="28"/>
          <w:u w:val="thick"/>
        </w:rPr>
        <w:t>Grade: 2</w:t>
      </w:r>
    </w:p>
    <w:p w14:paraId="091C63B0" w14:textId="77777777" w:rsidR="00CF4503" w:rsidRPr="003F33D2" w:rsidRDefault="00CF4503" w:rsidP="003F33D2">
      <w:pPr>
        <w:tabs>
          <w:tab w:val="left" w:pos="915"/>
        </w:tabs>
        <w:rPr>
          <w:sz w:val="26"/>
          <w:szCs w:val="26"/>
        </w:rPr>
      </w:pPr>
      <w:r w:rsidRPr="00CF4503">
        <w:rPr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0CD861ED" wp14:editId="643176E5">
            <wp:simplePos x="0" y="0"/>
            <wp:positionH relativeFrom="column">
              <wp:posOffset>257175</wp:posOffset>
            </wp:positionH>
            <wp:positionV relativeFrom="paragraph">
              <wp:posOffset>11430</wp:posOffset>
            </wp:positionV>
            <wp:extent cx="7019925" cy="843915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7309" t="26781" r="35898" b="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2904CC" w14:textId="77777777" w:rsidR="00627F1F" w:rsidRDefault="00627F1F"/>
    <w:p w14:paraId="3DA9BFE1" w14:textId="77777777" w:rsidR="00CF4503" w:rsidRDefault="00CF4503"/>
    <w:p w14:paraId="3432F64D" w14:textId="77777777" w:rsidR="00CF4503" w:rsidRDefault="00CF4503"/>
    <w:p w14:paraId="221FC077" w14:textId="77777777" w:rsidR="00CF4503" w:rsidRDefault="00CF4503"/>
    <w:p w14:paraId="37275C90" w14:textId="77777777" w:rsidR="00CF4503" w:rsidRDefault="00CF4503"/>
    <w:p w14:paraId="7C16D727" w14:textId="77777777" w:rsidR="00CF4503" w:rsidRDefault="00CF4503"/>
    <w:p w14:paraId="1348E104" w14:textId="77777777" w:rsidR="00CF4503" w:rsidRDefault="00CF4503"/>
    <w:p w14:paraId="6DED1504" w14:textId="77777777" w:rsidR="00CF4503" w:rsidRDefault="00CF4503"/>
    <w:p w14:paraId="3B4C2DFE" w14:textId="77777777" w:rsidR="00CF4503" w:rsidRDefault="00CF4503"/>
    <w:p w14:paraId="748D46B5" w14:textId="77777777" w:rsidR="00CF4503" w:rsidRDefault="00CF4503"/>
    <w:p w14:paraId="6ADE7AFF" w14:textId="77777777" w:rsidR="00CF4503" w:rsidRDefault="00CF4503"/>
    <w:p w14:paraId="7421828B" w14:textId="77777777" w:rsidR="00CF4503" w:rsidRDefault="00CF4503"/>
    <w:p w14:paraId="4499FCB7" w14:textId="77777777" w:rsidR="00CF4503" w:rsidRDefault="00CF4503"/>
    <w:p w14:paraId="6280D9CF" w14:textId="77777777" w:rsidR="00CF4503" w:rsidRDefault="00CF4503"/>
    <w:p w14:paraId="0430D888" w14:textId="77777777" w:rsidR="00CF4503" w:rsidRDefault="00CF4503"/>
    <w:p w14:paraId="60EF9652" w14:textId="77777777" w:rsidR="00CF4503" w:rsidRDefault="00CF4503"/>
    <w:p w14:paraId="6266BB7A" w14:textId="77777777" w:rsidR="00CF4503" w:rsidRDefault="00CF4503"/>
    <w:p w14:paraId="1A33228C" w14:textId="77777777" w:rsidR="00CF4503" w:rsidRDefault="00CF4503"/>
    <w:p w14:paraId="36C10590" w14:textId="77777777" w:rsidR="00CF4503" w:rsidRDefault="00CF4503"/>
    <w:p w14:paraId="25FF41B3" w14:textId="77777777" w:rsidR="00CF4503" w:rsidRDefault="00CF4503"/>
    <w:p w14:paraId="4C884871" w14:textId="77777777" w:rsidR="00CF4503" w:rsidRDefault="00CF4503"/>
    <w:p w14:paraId="234FFDC8" w14:textId="77777777" w:rsidR="00CF4503" w:rsidRDefault="00CF4503"/>
    <w:p w14:paraId="4EC79641" w14:textId="77777777" w:rsidR="00CF4503" w:rsidRDefault="00CF4503"/>
    <w:p w14:paraId="59DC2915" w14:textId="77777777" w:rsidR="00CF4503" w:rsidRDefault="00CF4503"/>
    <w:p w14:paraId="6E20F2ED" w14:textId="77777777" w:rsidR="00CF4503" w:rsidRDefault="00CF4503"/>
    <w:p w14:paraId="0114684F" w14:textId="77777777" w:rsidR="00CF4503" w:rsidRDefault="00CF4503"/>
    <w:p w14:paraId="06F25C12" w14:textId="77777777" w:rsidR="00CF4503" w:rsidRDefault="00CF4503"/>
    <w:p w14:paraId="1AC2C8F4" w14:textId="77777777" w:rsidR="00CF4503" w:rsidRDefault="00CF4503"/>
    <w:p w14:paraId="3DA3F046" w14:textId="77777777" w:rsidR="00CF4503" w:rsidRDefault="00CF4503">
      <w:r w:rsidRPr="00CF4503">
        <w:rPr>
          <w:noProof/>
        </w:rPr>
        <w:drawing>
          <wp:anchor distT="0" distB="0" distL="114300" distR="114300" simplePos="0" relativeHeight="251683840" behindDoc="0" locked="0" layoutInCell="1" allowOverlap="1" wp14:anchorId="58AB1910" wp14:editId="36ED6DE7">
            <wp:simplePos x="0" y="0"/>
            <wp:positionH relativeFrom="column">
              <wp:posOffset>323850</wp:posOffset>
            </wp:positionH>
            <wp:positionV relativeFrom="paragraph">
              <wp:posOffset>-503555</wp:posOffset>
            </wp:positionV>
            <wp:extent cx="6724650" cy="9182100"/>
            <wp:effectExtent l="19050" t="0" r="0" b="0"/>
            <wp:wrapNone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5552" t="22861" r="36216" b="10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459564" w14:textId="77777777" w:rsidR="00CF4503" w:rsidRDefault="00CF4503"/>
    <w:p w14:paraId="69810B52" w14:textId="77777777" w:rsidR="00CF4503" w:rsidRDefault="00CF4503"/>
    <w:p w14:paraId="169C3B82" w14:textId="77777777" w:rsidR="00CF4503" w:rsidRDefault="00CF4503"/>
    <w:p w14:paraId="02A3A13A" w14:textId="77777777" w:rsidR="00CF4503" w:rsidRDefault="00CF4503"/>
    <w:p w14:paraId="5A6CEDFC" w14:textId="77777777" w:rsidR="00CF4503" w:rsidRDefault="00CF4503"/>
    <w:p w14:paraId="1FF2B411" w14:textId="77777777" w:rsidR="00CF4503" w:rsidRDefault="00CF4503"/>
    <w:p w14:paraId="3CF2C0A6" w14:textId="77777777" w:rsidR="00CF4503" w:rsidRDefault="00CF4503"/>
    <w:p w14:paraId="47D57D4A" w14:textId="77777777" w:rsidR="00CF4503" w:rsidRDefault="00CF4503"/>
    <w:p w14:paraId="643469AE" w14:textId="77777777" w:rsidR="00CF4503" w:rsidRDefault="00CF4503"/>
    <w:p w14:paraId="49C72455" w14:textId="77777777" w:rsidR="00CF4503" w:rsidRDefault="00CF4503"/>
    <w:p w14:paraId="77C9AED6" w14:textId="77777777" w:rsidR="00CF4503" w:rsidRDefault="00CF4503"/>
    <w:p w14:paraId="0F453F68" w14:textId="77777777" w:rsidR="00CF4503" w:rsidRDefault="00CF4503"/>
    <w:p w14:paraId="6E9E2F67" w14:textId="77777777" w:rsidR="00CF4503" w:rsidRDefault="00CF4503"/>
    <w:p w14:paraId="458D6C37" w14:textId="77777777" w:rsidR="00CF4503" w:rsidRDefault="00CF4503"/>
    <w:p w14:paraId="5D7D661A" w14:textId="77777777" w:rsidR="00CF4503" w:rsidRDefault="00CF4503"/>
    <w:p w14:paraId="2EC2D168" w14:textId="77777777" w:rsidR="00CF4503" w:rsidRDefault="00CF4503"/>
    <w:p w14:paraId="02E85415" w14:textId="77777777" w:rsidR="00CF4503" w:rsidRDefault="00CF4503"/>
    <w:p w14:paraId="25EE602E" w14:textId="77777777" w:rsidR="00CF4503" w:rsidRDefault="00CF4503"/>
    <w:p w14:paraId="44EC812E" w14:textId="77777777" w:rsidR="00CF4503" w:rsidRDefault="00CF4503"/>
    <w:p w14:paraId="4024A298" w14:textId="77777777" w:rsidR="00CF4503" w:rsidRDefault="00CF4503"/>
    <w:p w14:paraId="587E75BD" w14:textId="77777777" w:rsidR="00CF4503" w:rsidRDefault="00CF4503"/>
    <w:p w14:paraId="0677A94F" w14:textId="77777777" w:rsidR="00CF4503" w:rsidRDefault="00CF4503"/>
    <w:p w14:paraId="37A6E06A" w14:textId="77777777" w:rsidR="00CF4503" w:rsidRDefault="00CF4503"/>
    <w:p w14:paraId="17FC1C80" w14:textId="77777777" w:rsidR="00CF4503" w:rsidRDefault="00CF4503"/>
    <w:p w14:paraId="3DDE13BF" w14:textId="77777777" w:rsidR="00CF4503" w:rsidRDefault="00CF4503"/>
    <w:p w14:paraId="0BA8578A" w14:textId="77777777" w:rsidR="00CF4503" w:rsidRDefault="00CF4503"/>
    <w:p w14:paraId="5432F1BE" w14:textId="77777777" w:rsidR="00CF4503" w:rsidRDefault="00CF4503"/>
    <w:p w14:paraId="4170F119" w14:textId="77777777" w:rsidR="00CF4503" w:rsidRDefault="00CF4503"/>
    <w:p w14:paraId="24DE1537" w14:textId="77777777" w:rsidR="00CF4503" w:rsidRDefault="00CF4503"/>
    <w:p w14:paraId="76E09D3E" w14:textId="77777777" w:rsidR="00CF4503" w:rsidRDefault="00CF4503"/>
    <w:p w14:paraId="21FD518E" w14:textId="77777777" w:rsidR="00CF4503" w:rsidRDefault="00CF4503"/>
    <w:p w14:paraId="0E2E7C25" w14:textId="77777777" w:rsidR="00CF4503" w:rsidRDefault="00CF4503">
      <w:r w:rsidRPr="00CF4503">
        <w:rPr>
          <w:noProof/>
        </w:rPr>
        <w:drawing>
          <wp:anchor distT="0" distB="0" distL="114300" distR="114300" simplePos="0" relativeHeight="251685888" behindDoc="0" locked="0" layoutInCell="1" allowOverlap="1" wp14:anchorId="4D9E10C2" wp14:editId="43F5B426">
            <wp:simplePos x="0" y="0"/>
            <wp:positionH relativeFrom="column">
              <wp:posOffset>295275</wp:posOffset>
            </wp:positionH>
            <wp:positionV relativeFrom="paragraph">
              <wp:posOffset>-968375</wp:posOffset>
            </wp:positionV>
            <wp:extent cx="6925310" cy="9153525"/>
            <wp:effectExtent l="19050" t="0" r="8890" b="0"/>
            <wp:wrapNone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5492" t="18425" r="35883" b="14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5D5CD4" w14:textId="77777777" w:rsidR="00CF4503" w:rsidRDefault="00CF4503"/>
    <w:p w14:paraId="20BEEC23" w14:textId="77777777" w:rsidR="00CF4503" w:rsidRDefault="00CF4503"/>
    <w:p w14:paraId="5775BA41" w14:textId="77777777" w:rsidR="00CF4503" w:rsidRDefault="00CF4503"/>
    <w:p w14:paraId="5A772AA6" w14:textId="77777777" w:rsidR="00CF4503" w:rsidRDefault="00CF4503"/>
    <w:p w14:paraId="28AC16BF" w14:textId="77777777" w:rsidR="00CF4503" w:rsidRDefault="00CF4503"/>
    <w:p w14:paraId="6CF15B33" w14:textId="77777777" w:rsidR="00CF4503" w:rsidRDefault="00CF4503"/>
    <w:p w14:paraId="0244AE1D" w14:textId="77777777" w:rsidR="00CF4503" w:rsidRDefault="00CF4503"/>
    <w:p w14:paraId="1FD8484F" w14:textId="77777777" w:rsidR="00CF4503" w:rsidRDefault="00CF4503"/>
    <w:p w14:paraId="475AB3E7" w14:textId="77777777" w:rsidR="00CF4503" w:rsidRDefault="00CF4503"/>
    <w:p w14:paraId="7DB46E0B" w14:textId="77777777" w:rsidR="00CF4503" w:rsidRDefault="00CF4503"/>
    <w:p w14:paraId="0DEEA6FE" w14:textId="77777777" w:rsidR="00CF4503" w:rsidRDefault="00CF4503"/>
    <w:p w14:paraId="17890FA7" w14:textId="77777777" w:rsidR="00CF4503" w:rsidRDefault="00CF4503"/>
    <w:p w14:paraId="002A480C" w14:textId="77777777" w:rsidR="00CF4503" w:rsidRDefault="00CF4503"/>
    <w:p w14:paraId="711AA7AF" w14:textId="77777777" w:rsidR="00CF4503" w:rsidRDefault="00CF4503"/>
    <w:p w14:paraId="269FCEAD" w14:textId="77777777" w:rsidR="00CF4503" w:rsidRDefault="00CF4503"/>
    <w:p w14:paraId="5BC88C80" w14:textId="77777777" w:rsidR="00CF4503" w:rsidRDefault="00CF4503"/>
    <w:p w14:paraId="37C2F98B" w14:textId="77777777" w:rsidR="00CF4503" w:rsidRDefault="00CF4503"/>
    <w:p w14:paraId="4DEC2AAD" w14:textId="77777777" w:rsidR="00CF4503" w:rsidRDefault="00CF4503"/>
    <w:p w14:paraId="782E1F3D" w14:textId="77777777" w:rsidR="00CF4503" w:rsidRDefault="00CF4503"/>
    <w:p w14:paraId="1C7152AF" w14:textId="77777777" w:rsidR="00CF4503" w:rsidRDefault="00CF4503"/>
    <w:p w14:paraId="427DD03A" w14:textId="77777777" w:rsidR="00CF4503" w:rsidRDefault="00CF4503"/>
    <w:p w14:paraId="6FAA13F0" w14:textId="77777777" w:rsidR="00CF4503" w:rsidRDefault="00CF4503"/>
    <w:p w14:paraId="6ACBDA57" w14:textId="77777777" w:rsidR="00CF4503" w:rsidRDefault="00CF4503"/>
    <w:p w14:paraId="29843B0F" w14:textId="77777777" w:rsidR="00CF4503" w:rsidRDefault="00CF4503"/>
    <w:p w14:paraId="50DA873D" w14:textId="77777777" w:rsidR="00CF4503" w:rsidRDefault="00CF4503"/>
    <w:p w14:paraId="6A83125D" w14:textId="77F6842F" w:rsidR="00CF4503" w:rsidRDefault="00D52909">
      <w:r w:rsidRPr="00CF4503">
        <w:rPr>
          <w:noProof/>
        </w:rPr>
        <w:drawing>
          <wp:anchor distT="0" distB="0" distL="114300" distR="114300" simplePos="0" relativeHeight="251656192" behindDoc="0" locked="0" layoutInCell="1" allowOverlap="1" wp14:anchorId="440CEF32" wp14:editId="3E3852CF">
            <wp:simplePos x="0" y="0"/>
            <wp:positionH relativeFrom="column">
              <wp:posOffset>304800</wp:posOffset>
            </wp:positionH>
            <wp:positionV relativeFrom="paragraph">
              <wp:posOffset>9525</wp:posOffset>
            </wp:positionV>
            <wp:extent cx="6953250" cy="9048750"/>
            <wp:effectExtent l="1905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34487" t="25313" r="35257" b="9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646682" w14:textId="5789656F" w:rsidR="00CF4503" w:rsidRDefault="00CF4503"/>
    <w:p w14:paraId="43BD5235" w14:textId="77777777" w:rsidR="00CF4503" w:rsidRDefault="00CF4503"/>
    <w:p w14:paraId="510791F2" w14:textId="77777777" w:rsidR="00CF4503" w:rsidRDefault="00CF4503"/>
    <w:p w14:paraId="2A76D0D3" w14:textId="5E22CBEF" w:rsidR="00CF4503" w:rsidRDefault="00CF4503"/>
    <w:p w14:paraId="2B35F550" w14:textId="77777777" w:rsidR="00CF4503" w:rsidRDefault="00CF4503"/>
    <w:p w14:paraId="5010BC8D" w14:textId="77777777" w:rsidR="00CF4503" w:rsidRDefault="00CF4503"/>
    <w:p w14:paraId="2D1E59CC" w14:textId="77777777" w:rsidR="00CF4503" w:rsidRDefault="00CF4503"/>
    <w:p w14:paraId="0067A228" w14:textId="77777777" w:rsidR="00CF4503" w:rsidRDefault="00CF4503"/>
    <w:p w14:paraId="22C4911B" w14:textId="77777777" w:rsidR="00CF4503" w:rsidRDefault="00CF4503"/>
    <w:p w14:paraId="69FF719A" w14:textId="77777777" w:rsidR="00CF4503" w:rsidRDefault="00CF4503"/>
    <w:p w14:paraId="07B62366" w14:textId="77777777" w:rsidR="00CF4503" w:rsidRDefault="00CF4503"/>
    <w:p w14:paraId="7178BC98" w14:textId="77777777" w:rsidR="00CF4503" w:rsidRDefault="00CF4503"/>
    <w:p w14:paraId="3FE80A6E" w14:textId="77777777" w:rsidR="00CF4503" w:rsidRDefault="00CF4503"/>
    <w:p w14:paraId="43E4F780" w14:textId="77777777" w:rsidR="00CF4503" w:rsidRDefault="00CF4503"/>
    <w:p w14:paraId="41F7C5A9" w14:textId="77777777" w:rsidR="00CF4503" w:rsidRDefault="00CF4503"/>
    <w:p w14:paraId="5966CE44" w14:textId="77777777" w:rsidR="00CF4503" w:rsidRDefault="00CF4503"/>
    <w:p w14:paraId="5803F9CB" w14:textId="77777777" w:rsidR="00CF4503" w:rsidRDefault="00CF4503"/>
    <w:p w14:paraId="2B92BA96" w14:textId="77777777" w:rsidR="00CF4503" w:rsidRDefault="00CF4503"/>
    <w:p w14:paraId="370CDE2A" w14:textId="77777777" w:rsidR="00CF4503" w:rsidRDefault="00CF4503"/>
    <w:p w14:paraId="03B3CAA7" w14:textId="77777777" w:rsidR="00CF4503" w:rsidRDefault="00CF4503"/>
    <w:p w14:paraId="23721088" w14:textId="77777777" w:rsidR="00CF4503" w:rsidRDefault="00CF4503"/>
    <w:p w14:paraId="69F0FD28" w14:textId="77777777" w:rsidR="00CF4503" w:rsidRDefault="00CF4503"/>
    <w:p w14:paraId="5D2CD9DF" w14:textId="77777777" w:rsidR="00CF4503" w:rsidRDefault="00CF4503"/>
    <w:p w14:paraId="1CAF20E5" w14:textId="77777777" w:rsidR="00CF4503" w:rsidRDefault="00CF4503"/>
    <w:p w14:paraId="058DC5B7" w14:textId="77777777" w:rsidR="00CF4503" w:rsidRDefault="00CF4503"/>
    <w:p w14:paraId="2AE6ACC3" w14:textId="77777777" w:rsidR="00CF4503" w:rsidRDefault="00CF4503"/>
    <w:p w14:paraId="6E7E7FEA" w14:textId="77777777" w:rsidR="00CF4503" w:rsidRDefault="00CF4503"/>
    <w:p w14:paraId="05FE345D" w14:textId="77777777" w:rsidR="00CF4503" w:rsidRDefault="00CF4503"/>
    <w:p w14:paraId="042B8D1C" w14:textId="1147012B" w:rsidR="00CF4503" w:rsidRDefault="00D52909">
      <w:bookmarkStart w:id="0" w:name="_GoBack"/>
      <w:r w:rsidRPr="00CF4503">
        <w:rPr>
          <w:noProof/>
        </w:rPr>
        <w:drawing>
          <wp:anchor distT="0" distB="0" distL="114300" distR="114300" simplePos="0" relativeHeight="251658240" behindDoc="0" locked="0" layoutInCell="1" allowOverlap="1" wp14:anchorId="405E0B15" wp14:editId="4D070D38">
            <wp:simplePos x="0" y="0"/>
            <wp:positionH relativeFrom="column">
              <wp:posOffset>371475</wp:posOffset>
            </wp:positionH>
            <wp:positionV relativeFrom="paragraph">
              <wp:posOffset>8255</wp:posOffset>
            </wp:positionV>
            <wp:extent cx="6810375" cy="10077450"/>
            <wp:effectExtent l="19050" t="0" r="9525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5298" t="20225" r="35696" b="12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15D11CED" w14:textId="6098BDF6" w:rsidR="00CF4503" w:rsidRDefault="00CF4503"/>
    <w:p w14:paraId="124F7AF4" w14:textId="77777777" w:rsidR="00CF4503" w:rsidRDefault="00CF4503"/>
    <w:p w14:paraId="0E2CA7BA" w14:textId="77777777" w:rsidR="00CF4503" w:rsidRDefault="00CF4503"/>
    <w:p w14:paraId="622B502D" w14:textId="5EC045EA" w:rsidR="00CF4503" w:rsidRDefault="00CF4503"/>
    <w:p w14:paraId="32AFC4BC" w14:textId="77777777" w:rsidR="00CF4503" w:rsidRDefault="00CF4503"/>
    <w:p w14:paraId="1C1B39D7" w14:textId="77777777" w:rsidR="00CF4503" w:rsidRDefault="00CF4503"/>
    <w:sectPr w:rsidR="00CF4503" w:rsidSect="00BB744D">
      <w:pgSz w:w="12240" w:h="15840"/>
      <w:pgMar w:top="180" w:right="180" w:bottom="180" w:left="18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44D"/>
    <w:rsid w:val="0018082C"/>
    <w:rsid w:val="00237995"/>
    <w:rsid w:val="003F33D2"/>
    <w:rsid w:val="004439B4"/>
    <w:rsid w:val="005B4E4C"/>
    <w:rsid w:val="00627F1F"/>
    <w:rsid w:val="00667597"/>
    <w:rsid w:val="00831CDB"/>
    <w:rsid w:val="00855C13"/>
    <w:rsid w:val="008B0B4A"/>
    <w:rsid w:val="009923BC"/>
    <w:rsid w:val="00A35820"/>
    <w:rsid w:val="00A35AC8"/>
    <w:rsid w:val="00AC5D55"/>
    <w:rsid w:val="00AE013E"/>
    <w:rsid w:val="00AF09D4"/>
    <w:rsid w:val="00B72861"/>
    <w:rsid w:val="00BB744D"/>
    <w:rsid w:val="00C21B9D"/>
    <w:rsid w:val="00CC5144"/>
    <w:rsid w:val="00CF4503"/>
    <w:rsid w:val="00D52909"/>
    <w:rsid w:val="00ED7FBA"/>
    <w:rsid w:val="00F01FC7"/>
    <w:rsid w:val="00F7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988DA8E"/>
  <w15:docId w15:val="{98BD778A-ED98-42E8-9111-D09246B3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EBRAHIM</cp:lastModifiedBy>
  <cp:revision>4</cp:revision>
  <dcterms:created xsi:type="dcterms:W3CDTF">2020-06-05T12:47:00Z</dcterms:created>
  <dcterms:modified xsi:type="dcterms:W3CDTF">2020-06-05T13:06:00Z</dcterms:modified>
</cp:coreProperties>
</file>