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88855" w14:textId="77777777" w:rsidR="00380E30" w:rsidRDefault="00380E30" w:rsidP="00380E30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B2AC71" wp14:editId="308E27F8">
            <wp:simplePos x="0" y="0"/>
            <wp:positionH relativeFrom="column">
              <wp:posOffset>-384175</wp:posOffset>
            </wp:positionH>
            <wp:positionV relativeFrom="paragraph">
              <wp:posOffset>8255</wp:posOffset>
            </wp:positionV>
            <wp:extent cx="875030" cy="813353"/>
            <wp:effectExtent l="0" t="0" r="1270" b="6350"/>
            <wp:wrapNone/>
            <wp:docPr id="10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1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2D14F" w14:textId="77777777" w:rsidR="00380E30" w:rsidRDefault="00380E30" w:rsidP="00380E30">
      <w:pPr>
        <w:jc w:val="center"/>
        <w:rPr>
          <w:b/>
          <w:bCs/>
          <w:sz w:val="28"/>
          <w:szCs w:val="28"/>
          <w:u w:val="thick"/>
        </w:rPr>
      </w:pP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School, </w:t>
      </w:r>
      <w:r w:rsidRPr="000D5C13">
        <w:rPr>
          <w:b/>
          <w:bCs/>
          <w:sz w:val="28"/>
          <w:szCs w:val="28"/>
          <w:u w:val="thick"/>
        </w:rPr>
        <w:t>Kingdom of Bahrain</w:t>
      </w:r>
    </w:p>
    <w:p w14:paraId="3A94B8E3" w14:textId="77777777" w:rsidR="00380E30" w:rsidRPr="00D04DFE" w:rsidRDefault="00380E30" w:rsidP="00380E3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7685B999" w14:textId="77777777" w:rsidR="00380E30" w:rsidRDefault="00380E30" w:rsidP="00380E30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English Grammar</w:t>
      </w:r>
      <w:r>
        <w:rPr>
          <w:b/>
          <w:bCs/>
          <w:sz w:val="28"/>
          <w:szCs w:val="28"/>
        </w:rPr>
        <w:t xml:space="preserve"> (Worksheet</w:t>
      </w:r>
      <w:r w:rsidR="00932F9B">
        <w:rPr>
          <w:b/>
          <w:bCs/>
          <w:sz w:val="28"/>
          <w:szCs w:val="28"/>
        </w:rPr>
        <w:t>: 1</w:t>
      </w:r>
      <w:r>
        <w:rPr>
          <w:b/>
          <w:bCs/>
          <w:sz w:val="28"/>
          <w:szCs w:val="28"/>
        </w:rPr>
        <w:t xml:space="preserve">)                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Grade: </w:t>
      </w:r>
      <w:r>
        <w:rPr>
          <w:b/>
          <w:bCs/>
          <w:sz w:val="28"/>
          <w:szCs w:val="28"/>
          <w:u w:val="thick"/>
        </w:rPr>
        <w:t>4th</w:t>
      </w:r>
    </w:p>
    <w:p w14:paraId="032E1A52" w14:textId="77777777" w:rsidR="005C73B3" w:rsidRDefault="001261CD" w:rsidP="005C73B3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A0226B" wp14:editId="12554E19">
            <wp:simplePos x="0" y="0"/>
            <wp:positionH relativeFrom="page">
              <wp:posOffset>531668</wp:posOffset>
            </wp:positionH>
            <wp:positionV relativeFrom="paragraph">
              <wp:posOffset>544945</wp:posOffset>
            </wp:positionV>
            <wp:extent cx="3343275" cy="2657475"/>
            <wp:effectExtent l="95250" t="95250" r="104775" b="104775"/>
            <wp:wrapTight wrapText="bothSides">
              <wp:wrapPolygon edited="0">
                <wp:start x="-615" y="-774"/>
                <wp:lineTo x="-615" y="22297"/>
                <wp:lineTo x="22154" y="22297"/>
                <wp:lineTo x="22154" y="-774"/>
                <wp:lineTo x="-615" y="-774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657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3B3">
        <w:rPr>
          <w:noProof/>
        </w:rPr>
        <w:drawing>
          <wp:anchor distT="0" distB="0" distL="114300" distR="114300" simplePos="0" relativeHeight="251660288" behindDoc="1" locked="0" layoutInCell="1" allowOverlap="1" wp14:anchorId="6DA1C5C8" wp14:editId="722D8C67">
            <wp:simplePos x="0" y="0"/>
            <wp:positionH relativeFrom="margin">
              <wp:posOffset>3371850</wp:posOffset>
            </wp:positionH>
            <wp:positionV relativeFrom="paragraph">
              <wp:posOffset>542925</wp:posOffset>
            </wp:positionV>
            <wp:extent cx="3105150" cy="2590800"/>
            <wp:effectExtent l="95250" t="95250" r="95250" b="95250"/>
            <wp:wrapTight wrapText="bothSides">
              <wp:wrapPolygon edited="0">
                <wp:start x="-663" y="-794"/>
                <wp:lineTo x="-663" y="22235"/>
                <wp:lineTo x="22130" y="22235"/>
                <wp:lineTo x="22130" y="-794"/>
                <wp:lineTo x="-663" y="-794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0" t="26316" r="18959" b="5696"/>
                    <a:stretch/>
                  </pic:blipFill>
                  <pic:spPr bwMode="auto">
                    <a:xfrm>
                      <a:off x="0" y="0"/>
                      <a:ext cx="3105150" cy="25908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E30">
        <w:rPr>
          <w:b/>
          <w:bCs/>
          <w:sz w:val="28"/>
          <w:szCs w:val="28"/>
          <w:u w:val="single"/>
        </w:rPr>
        <w:t xml:space="preserve">Topic: </w:t>
      </w:r>
      <w:r w:rsidR="00380E30">
        <w:rPr>
          <w:b/>
          <w:bCs/>
          <w:sz w:val="28"/>
          <w:szCs w:val="28"/>
        </w:rPr>
        <w:t xml:space="preserve"> Adjectives</w:t>
      </w:r>
      <w:r w:rsidR="00380E30" w:rsidRPr="00A15BD9">
        <w:rPr>
          <w:b/>
          <w:bCs/>
          <w:sz w:val="28"/>
          <w:szCs w:val="28"/>
        </w:rPr>
        <w:t xml:space="preserve">                                        </w:t>
      </w:r>
      <w:r w:rsidR="00380E30">
        <w:rPr>
          <w:b/>
          <w:bCs/>
          <w:sz w:val="28"/>
          <w:szCs w:val="28"/>
        </w:rPr>
        <w:t xml:space="preserve">               </w:t>
      </w:r>
      <w:r w:rsidR="00380E30" w:rsidRPr="00A15BD9">
        <w:rPr>
          <w:b/>
          <w:bCs/>
          <w:sz w:val="28"/>
          <w:szCs w:val="28"/>
        </w:rPr>
        <w:t xml:space="preserve"> </w:t>
      </w:r>
      <w:r w:rsidR="00380E30" w:rsidRPr="00F77E1F">
        <w:rPr>
          <w:b/>
          <w:bCs/>
          <w:sz w:val="28"/>
          <w:szCs w:val="28"/>
          <w:u w:val="thick"/>
        </w:rPr>
        <w:t>FIRST TERM</w:t>
      </w:r>
    </w:p>
    <w:p w14:paraId="1AB47975" w14:textId="77777777" w:rsidR="00E81949" w:rsidRDefault="006159FA" w:rsidP="00925E98">
      <w:pPr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04A45" wp14:editId="66DE26D6">
                <wp:simplePos x="0" y="0"/>
                <wp:positionH relativeFrom="margin">
                  <wp:align>center</wp:align>
                </wp:positionH>
                <wp:positionV relativeFrom="paragraph">
                  <wp:posOffset>3202672</wp:posOffset>
                </wp:positionV>
                <wp:extent cx="5962650" cy="492369"/>
                <wp:effectExtent l="76200" t="57150" r="95250" b="1174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9236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EFEDC" w14:textId="77777777" w:rsidR="00E81949" w:rsidRPr="0021633D" w:rsidRDefault="00E81949" w:rsidP="00E81949">
                            <w:p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Q1. Fill in the blanks </w:t>
                            </w:r>
                            <w:r w:rsidR="006159FA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with the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 list </w:t>
                            </w:r>
                            <w:r w:rsidR="006159FA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of adjectives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 provided.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04A45" id="Rounded Rectangle 12" o:spid="_x0000_s1026" style="position:absolute;margin-left:0;margin-top:252.2pt;width:469.5pt;height:38.7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" fillcolor="#ffe599 [1303]" stroked="f" strokeweight="1pt">
                <v:stroke joinstyle="miter"/>
                <v:shadow on="t" color="black" opacity="20971f" offset="0,2.2pt"/>
                <v:textbox>
                  <w:txbxContent>
                    <w:p w14:paraId="003EFEDC" w14:textId="77777777" w:rsidR="00E81949" w:rsidRPr="0021633D" w:rsidRDefault="00E81949" w:rsidP="00E81949">
                      <w:p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Q1. Fill in the blanks </w:t>
                      </w:r>
                      <w:r w:rsidR="006159FA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with the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 list </w:t>
                      </w:r>
                      <w:r w:rsidR="006159FA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of adjectives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 provided.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A443CB" w14:textId="77777777" w:rsidR="00E81949" w:rsidRDefault="00E81949" w:rsidP="00925E98">
      <w:pPr>
        <w:rPr>
          <w:b/>
          <w:sz w:val="32"/>
          <w:szCs w:val="32"/>
          <w:u w:val="single"/>
        </w:rPr>
      </w:pPr>
    </w:p>
    <w:p w14:paraId="70C97565" w14:textId="77777777" w:rsidR="00E81949" w:rsidRDefault="00E81949" w:rsidP="00925E98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384BD8D" wp14:editId="4668B3F2">
            <wp:simplePos x="0" y="0"/>
            <wp:positionH relativeFrom="margin">
              <wp:posOffset>-237490</wp:posOffset>
            </wp:positionH>
            <wp:positionV relativeFrom="paragraph">
              <wp:posOffset>426085</wp:posOffset>
            </wp:positionV>
            <wp:extent cx="6523355" cy="3331845"/>
            <wp:effectExtent l="76200" t="76200" r="125095" b="135255"/>
            <wp:wrapTight wrapText="bothSides">
              <wp:wrapPolygon edited="0">
                <wp:start x="-126" y="-494"/>
                <wp:lineTo x="-252" y="-370"/>
                <wp:lineTo x="-252" y="21859"/>
                <wp:lineTo x="-126" y="22353"/>
                <wp:lineTo x="21825" y="22353"/>
                <wp:lineTo x="21951" y="21489"/>
                <wp:lineTo x="21951" y="1605"/>
                <wp:lineTo x="21825" y="-247"/>
                <wp:lineTo x="21825" y="-494"/>
                <wp:lineTo x="-126" y="-494"/>
              </wp:wrapPolygon>
            </wp:wrapTight>
            <wp:docPr id="11" name="Picture 11" descr="Adjectives Size Worksheet • Have Fu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jectives Size Worksheet • Have Fun Teac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" t="16265" b="6162"/>
                    <a:stretch/>
                  </pic:blipFill>
                  <pic:spPr bwMode="auto">
                    <a:xfrm>
                      <a:off x="0" y="0"/>
                      <a:ext cx="6523355" cy="33318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9BCC" w14:textId="77777777" w:rsidR="00E81949" w:rsidRDefault="00E81949" w:rsidP="00925E98">
      <w:pPr>
        <w:rPr>
          <w:b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C3025" wp14:editId="695FBE20">
                <wp:simplePos x="0" y="0"/>
                <wp:positionH relativeFrom="margin">
                  <wp:posOffset>-220491</wp:posOffset>
                </wp:positionH>
                <wp:positionV relativeFrom="paragraph">
                  <wp:posOffset>176872</wp:posOffset>
                </wp:positionV>
                <wp:extent cx="5962650" cy="752475"/>
                <wp:effectExtent l="76200" t="57150" r="95250" b="1238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52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AF88A" w14:textId="77777777" w:rsidR="00E81949" w:rsidRPr="0021633D" w:rsidRDefault="00612751" w:rsidP="00E81949">
                            <w:p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Q2</w:t>
                            </w:r>
                            <w:r w:rsidR="00E81949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. Fill in the blanks with adjective</w:t>
                            </w:r>
                            <w:r w:rsidR="00F15312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s</w:t>
                            </w:r>
                            <w:r w:rsidR="00E81949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 of quantity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CC3025" id="Rounded Rectangle 8" o:spid="_x0000_s1027" style="position:absolute;margin-left:-17.35pt;margin-top:13.95pt;width:469.5pt;height:59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" fillcolor="#ffe599 [1303]" stroked="f" strokeweight="1pt">
                <v:stroke joinstyle="miter"/>
                <v:shadow on="t" color="black" opacity="20971f" offset="0,2.2pt"/>
                <v:textbox>
                  <w:txbxContent>
                    <w:p w14:paraId="759AF88A" w14:textId="77777777" w:rsidR="00E81949" w:rsidRPr="0021633D" w:rsidRDefault="00612751" w:rsidP="00E81949">
                      <w:p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Q2</w:t>
                      </w:r>
                      <w:r w:rsidR="00E81949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. Fill in the blanks with adjective</w:t>
                      </w:r>
                      <w:r w:rsidR="00F15312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s</w:t>
                      </w:r>
                      <w:r w:rsidR="00E81949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 of quantity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AE7E8" w14:textId="77777777" w:rsidR="001261CD" w:rsidRDefault="001261CD" w:rsidP="00925E98">
      <w:pPr>
        <w:rPr>
          <w:b/>
          <w:sz w:val="32"/>
          <w:szCs w:val="32"/>
          <w:u w:val="single"/>
        </w:rPr>
      </w:pPr>
    </w:p>
    <w:p w14:paraId="672F806D" w14:textId="77777777" w:rsidR="00925E98" w:rsidRPr="008A7CD4" w:rsidRDefault="00925E98" w:rsidP="00E81949">
      <w:pPr>
        <w:spacing w:line="360" w:lineRule="auto"/>
        <w:rPr>
          <w:b/>
          <w:bCs/>
          <w:sz w:val="28"/>
          <w:szCs w:val="28"/>
        </w:rPr>
      </w:pPr>
    </w:p>
    <w:p w14:paraId="245ECAF0" w14:textId="77777777" w:rsidR="00925E98" w:rsidRPr="0065165B" w:rsidRDefault="00925E98" w:rsidP="00E81949">
      <w:pPr>
        <w:pStyle w:val="ListParagraph"/>
        <w:numPr>
          <w:ilvl w:val="0"/>
          <w:numId w:val="3"/>
        </w:numPr>
        <w:spacing w:line="36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>I have _________eyes.</w:t>
      </w:r>
    </w:p>
    <w:p w14:paraId="639C1DE5" w14:textId="77777777" w:rsidR="00925E98" w:rsidRPr="003B540C" w:rsidRDefault="00925E98" w:rsidP="00E81949">
      <w:pPr>
        <w:pStyle w:val="ListParagraph"/>
        <w:numPr>
          <w:ilvl w:val="0"/>
          <w:numId w:val="3"/>
        </w:numPr>
        <w:spacing w:line="36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>_________children were in the park.</w:t>
      </w:r>
    </w:p>
    <w:p w14:paraId="7733C9AF" w14:textId="77777777" w:rsidR="00925E98" w:rsidRPr="003B540C" w:rsidRDefault="00925E98" w:rsidP="00E81949">
      <w:pPr>
        <w:pStyle w:val="ListParagraph"/>
        <w:numPr>
          <w:ilvl w:val="0"/>
          <w:numId w:val="3"/>
        </w:numPr>
        <w:spacing w:line="36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>I read ______stories from the book.</w:t>
      </w:r>
    </w:p>
    <w:p w14:paraId="18CD2335" w14:textId="77777777" w:rsidR="00925E98" w:rsidRPr="003B540C" w:rsidRDefault="00925E98" w:rsidP="00E81949">
      <w:pPr>
        <w:pStyle w:val="ListParagraph"/>
        <w:numPr>
          <w:ilvl w:val="0"/>
          <w:numId w:val="3"/>
        </w:numPr>
        <w:spacing w:line="36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>She made only ________mistake.</w:t>
      </w:r>
    </w:p>
    <w:p w14:paraId="10CC59A3" w14:textId="77777777" w:rsidR="001261CD" w:rsidRPr="00612751" w:rsidRDefault="00612751" w:rsidP="001261CD">
      <w:pPr>
        <w:pStyle w:val="ListParagraph"/>
        <w:numPr>
          <w:ilvl w:val="0"/>
          <w:numId w:val="3"/>
        </w:numPr>
        <w:spacing w:line="36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DC4CB" wp14:editId="40435A31">
                <wp:simplePos x="0" y="0"/>
                <wp:positionH relativeFrom="margin">
                  <wp:align>center</wp:align>
                </wp:positionH>
                <wp:positionV relativeFrom="paragraph">
                  <wp:posOffset>429895</wp:posOffset>
                </wp:positionV>
                <wp:extent cx="6863005" cy="704850"/>
                <wp:effectExtent l="95250" t="76200" r="109855" b="1333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05" cy="704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4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17377" w14:textId="77777777" w:rsidR="005C73B3" w:rsidRPr="005C73B3" w:rsidRDefault="005C73B3" w:rsidP="005C73B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5C73B3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75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Q3. Fill in the blanks with the adjectives of quality from the help box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0DC4CB" id="Rounded Rectangle 13" o:spid="_x0000_s1028" style="position:absolute;left:0;text-align:left;margin-left:0;margin-top:33.85pt;width:540.4pt;height:55.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" fillcolor="#ffe599 [1303]" strokecolor="#ffc000 [3207]" strokeweight="2.25pt">
                <v:stroke joinstyle="miter"/>
                <v:shadow on="t" color="black" opacity="20971f" offset="0,2.2pt"/>
                <v:textbox>
                  <w:txbxContent>
                    <w:p w14:paraId="3A117377" w14:textId="77777777" w:rsidR="005C73B3" w:rsidRPr="005C73B3" w:rsidRDefault="005C73B3" w:rsidP="005C73B3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5C73B3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1275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Q3. Fill in the blanks with the adjectives of quality from the help box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5E98">
        <w:rPr>
          <w:sz w:val="32"/>
          <w:szCs w:val="32"/>
        </w:rPr>
        <w:t>Our school won the __________prize.</w:t>
      </w:r>
    </w:p>
    <w:p w14:paraId="0A976A3B" w14:textId="77777777" w:rsidR="00612751" w:rsidRPr="003A3A8E" w:rsidRDefault="00612751" w:rsidP="00612751">
      <w:pPr>
        <w:pStyle w:val="ListParagraph"/>
        <w:spacing w:line="360" w:lineRule="auto"/>
        <w:rPr>
          <w:b/>
          <w:sz w:val="32"/>
          <w:szCs w:val="32"/>
          <w:u w:val="single"/>
        </w:rPr>
      </w:pPr>
    </w:p>
    <w:p w14:paraId="6DD30CC2" w14:textId="77777777" w:rsidR="001261CD" w:rsidRDefault="001261CD" w:rsidP="001261CD">
      <w:pPr>
        <w:rPr>
          <w:b/>
          <w:sz w:val="32"/>
          <w:szCs w:val="32"/>
          <w:u w:val="single"/>
        </w:rPr>
      </w:pPr>
    </w:p>
    <w:p w14:paraId="549D5893" w14:textId="77777777" w:rsidR="001261CD" w:rsidRPr="001261CD" w:rsidRDefault="00612751" w:rsidP="001261CD">
      <w:pPr>
        <w:rPr>
          <w:b/>
          <w:sz w:val="32"/>
          <w:szCs w:val="32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E7D759" wp14:editId="433D7176">
                <wp:simplePos x="0" y="0"/>
                <wp:positionH relativeFrom="margin">
                  <wp:posOffset>-249036</wp:posOffset>
                </wp:positionH>
                <wp:positionV relativeFrom="paragraph">
                  <wp:posOffset>257695</wp:posOffset>
                </wp:positionV>
                <wp:extent cx="6184669" cy="648392"/>
                <wp:effectExtent l="133350" t="133350" r="140335" b="15176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669" cy="648392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FDAF" w14:textId="77777777" w:rsidR="00612751" w:rsidRPr="00612751" w:rsidRDefault="00612751" w:rsidP="0061275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127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Old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6127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pretty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6127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intelligent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6127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strong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6127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clever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7D759" id="Rounded Rectangle 16" o:spid="_x0000_s1029" style="position:absolute;margin-left:-19.6pt;margin-top:20.3pt;width:487pt;height:51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" fillcolor="#00b0f0" stroked="f" strokeweight="1pt">
                <v:stroke joinstyle="miter"/>
                <v:shadow on="t" color="black" offset="0,1pt"/>
                <v:textbox>
                  <w:txbxContent>
                    <w:p w14:paraId="4A2DFDAF" w14:textId="77777777" w:rsidR="00612751" w:rsidRPr="00612751" w:rsidRDefault="00612751" w:rsidP="0061275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12751">
                        <w:rPr>
                          <w:b/>
                          <w:sz w:val="32"/>
                          <w:szCs w:val="32"/>
                        </w:rPr>
                        <w:t xml:space="preserve">Old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Pr="00612751">
                        <w:rPr>
                          <w:b/>
                          <w:sz w:val="32"/>
                          <w:szCs w:val="32"/>
                        </w:rPr>
                        <w:t xml:space="preserve">  pretty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Pr="00612751">
                        <w:rPr>
                          <w:b/>
                          <w:sz w:val="32"/>
                          <w:szCs w:val="32"/>
                        </w:rPr>
                        <w:t xml:space="preserve"> intelligent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612751">
                        <w:rPr>
                          <w:b/>
                          <w:sz w:val="32"/>
                          <w:szCs w:val="32"/>
                        </w:rPr>
                        <w:t xml:space="preserve"> strong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 w:rsidRPr="00612751">
                        <w:rPr>
                          <w:b/>
                          <w:sz w:val="32"/>
                          <w:szCs w:val="32"/>
                        </w:rPr>
                        <w:t xml:space="preserve"> clever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5BE109" w14:textId="77777777" w:rsidR="003B540C" w:rsidRPr="00E81949" w:rsidRDefault="003B540C" w:rsidP="00E81949">
      <w:pPr>
        <w:spacing w:line="480" w:lineRule="auto"/>
        <w:rPr>
          <w:b/>
          <w:bCs/>
          <w:sz w:val="28"/>
          <w:szCs w:val="28"/>
          <w:u w:val="single"/>
        </w:rPr>
      </w:pPr>
    </w:p>
    <w:p w14:paraId="66D4E3BE" w14:textId="77777777" w:rsidR="008A7CD4" w:rsidRPr="00612751" w:rsidRDefault="008A7CD4" w:rsidP="00612751">
      <w:pPr>
        <w:spacing w:line="360" w:lineRule="auto"/>
        <w:rPr>
          <w:b/>
          <w:sz w:val="28"/>
          <w:szCs w:val="28"/>
          <w:u w:val="single"/>
        </w:rPr>
      </w:pPr>
    </w:p>
    <w:p w14:paraId="1031E930" w14:textId="77777777" w:rsidR="008A7CD4" w:rsidRPr="00612751" w:rsidRDefault="008A7CD4" w:rsidP="00612751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  <w:u w:val="single"/>
        </w:rPr>
      </w:pPr>
      <w:r w:rsidRPr="00612751">
        <w:rPr>
          <w:sz w:val="28"/>
          <w:szCs w:val="28"/>
        </w:rPr>
        <w:t>I have a  _____________dress.</w:t>
      </w:r>
    </w:p>
    <w:p w14:paraId="65CB7EE6" w14:textId="77777777" w:rsidR="008A7CD4" w:rsidRPr="00612751" w:rsidRDefault="008A7CD4" w:rsidP="00612751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  <w:u w:val="single"/>
        </w:rPr>
      </w:pPr>
      <w:r w:rsidRPr="00612751">
        <w:rPr>
          <w:sz w:val="28"/>
          <w:szCs w:val="28"/>
        </w:rPr>
        <w:t>Ali is an _____________ boy.</w:t>
      </w:r>
    </w:p>
    <w:p w14:paraId="4AD01AB1" w14:textId="77777777" w:rsidR="008A7CD4" w:rsidRPr="00612751" w:rsidRDefault="008A7CD4" w:rsidP="00612751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  <w:u w:val="single"/>
        </w:rPr>
      </w:pPr>
      <w:r w:rsidRPr="00612751">
        <w:rPr>
          <w:sz w:val="28"/>
          <w:szCs w:val="28"/>
        </w:rPr>
        <w:t>He lives in an ___________house.</w:t>
      </w:r>
    </w:p>
    <w:p w14:paraId="2C9CC9AD" w14:textId="77777777" w:rsidR="008A7CD4" w:rsidRPr="00612751" w:rsidRDefault="008A7CD4" w:rsidP="00612751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  <w:u w:val="single"/>
        </w:rPr>
      </w:pPr>
      <w:r w:rsidRPr="00612751">
        <w:rPr>
          <w:sz w:val="28"/>
          <w:szCs w:val="28"/>
        </w:rPr>
        <w:t>A ________ man lifted the old lady to help her.</w:t>
      </w:r>
    </w:p>
    <w:p w14:paraId="15F1AF5E" w14:textId="77777777" w:rsidR="008A7CD4" w:rsidRPr="00612751" w:rsidRDefault="008A7CD4" w:rsidP="00612751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12751">
        <w:rPr>
          <w:sz w:val="28"/>
          <w:szCs w:val="28"/>
        </w:rPr>
        <w:t>My boss is a ___________person.</w:t>
      </w:r>
    </w:p>
    <w:p w14:paraId="73E1617E" w14:textId="04D18CCB" w:rsidR="003A3A8E" w:rsidRDefault="003A3A8E" w:rsidP="003A3A8E">
      <w:pPr>
        <w:pStyle w:val="ListParagraph"/>
        <w:rPr>
          <w:sz w:val="32"/>
          <w:szCs w:val="32"/>
        </w:rPr>
      </w:pPr>
    </w:p>
    <w:p w14:paraId="28660F64" w14:textId="76130017" w:rsidR="003A3A8E" w:rsidRDefault="00704E21" w:rsidP="003A3A8E">
      <w:pPr>
        <w:pStyle w:val="ListParagrap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73686B9" wp14:editId="73EF03B5">
            <wp:simplePos x="0" y="0"/>
            <wp:positionH relativeFrom="column">
              <wp:posOffset>-435610</wp:posOffset>
            </wp:positionH>
            <wp:positionV relativeFrom="paragraph">
              <wp:posOffset>144780</wp:posOffset>
            </wp:positionV>
            <wp:extent cx="2853690" cy="2009140"/>
            <wp:effectExtent l="0" t="0" r="3810" b="0"/>
            <wp:wrapTight wrapText="bothSides">
              <wp:wrapPolygon edited="0">
                <wp:start x="0" y="0"/>
                <wp:lineTo x="0" y="21300"/>
                <wp:lineTo x="21485" y="21300"/>
                <wp:lineTo x="21485" y="0"/>
                <wp:lineTo x="0" y="0"/>
              </wp:wrapPolygon>
            </wp:wrapTight>
            <wp:docPr id="14" name="Picture 14" descr="Emoji World Smiley &amp; Emoji: Amazon.ca: Appstore for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oji World Smiley &amp; Emoji: Amazon.ca: Appstore for Andro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-46"/>
        <w:tblW w:w="4249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704E21" w:rsidRPr="009F5636" w14:paraId="3BC0DB5D" w14:textId="77777777" w:rsidTr="00704E21">
        <w:tc>
          <w:tcPr>
            <w:tcW w:w="1975" w:type="dxa"/>
          </w:tcPr>
          <w:p w14:paraId="10D5EBBC" w14:textId="77777777" w:rsidR="00704E21" w:rsidRPr="009F5636" w:rsidRDefault="00704E21" w:rsidP="00704E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79C147E9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06F0B3D4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5B2F7AFF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478E5E34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704E21" w:rsidRPr="009F5636" w14:paraId="3CD0B713" w14:textId="77777777" w:rsidTr="00704E21">
        <w:tc>
          <w:tcPr>
            <w:tcW w:w="1975" w:type="dxa"/>
          </w:tcPr>
          <w:p w14:paraId="70AC5CE4" w14:textId="77777777" w:rsidR="00704E21" w:rsidRPr="009F5636" w:rsidRDefault="00704E21" w:rsidP="00704E21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1F749C6D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7A1D657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6A8B227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0C7673F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04E21" w:rsidRPr="009F5636" w14:paraId="78F36A30" w14:textId="77777777" w:rsidTr="00704E21">
        <w:tc>
          <w:tcPr>
            <w:tcW w:w="1975" w:type="dxa"/>
          </w:tcPr>
          <w:p w14:paraId="2E0C2FEA" w14:textId="77777777" w:rsidR="00704E21" w:rsidRPr="009F5636" w:rsidRDefault="00704E21" w:rsidP="00704E21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2496FFF2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FE5BBE2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B65A631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5A57E84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04E21" w:rsidRPr="009F5636" w14:paraId="603DCEC0" w14:textId="77777777" w:rsidTr="00704E21">
        <w:tc>
          <w:tcPr>
            <w:tcW w:w="1975" w:type="dxa"/>
          </w:tcPr>
          <w:p w14:paraId="2D3DA448" w14:textId="77777777" w:rsidR="00704E21" w:rsidRPr="009F5636" w:rsidRDefault="00704E21" w:rsidP="00704E21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30D426EA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5E5A0CB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5567804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1471D5A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04E21" w:rsidRPr="009F5636" w14:paraId="73820A06" w14:textId="77777777" w:rsidTr="00704E21">
        <w:tc>
          <w:tcPr>
            <w:tcW w:w="1975" w:type="dxa"/>
          </w:tcPr>
          <w:p w14:paraId="3E317969" w14:textId="77777777" w:rsidR="00704E21" w:rsidRPr="009F5636" w:rsidRDefault="00704E21" w:rsidP="00704E21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0B0B8CEF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52A73DB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8AB79E4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56FF7CB" w14:textId="77777777" w:rsidR="00704E21" w:rsidRPr="009F5636" w:rsidRDefault="00704E21" w:rsidP="00704E21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04E21" w:rsidRPr="009F5636" w14:paraId="4B5DE814" w14:textId="77777777" w:rsidTr="00704E21">
        <w:tc>
          <w:tcPr>
            <w:tcW w:w="4249" w:type="dxa"/>
            <w:gridSpan w:val="5"/>
          </w:tcPr>
          <w:p w14:paraId="5EC77BDE" w14:textId="77777777" w:rsidR="00704E21" w:rsidRPr="009F5636" w:rsidRDefault="00704E21" w:rsidP="00704E21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25E7DEDF" w14:textId="77777777" w:rsidR="00704E21" w:rsidRPr="009F5636" w:rsidRDefault="00704E21" w:rsidP="00704E21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6E694977" w14:textId="77777777" w:rsidR="003A3A8E" w:rsidRDefault="003A3A8E" w:rsidP="003A3A8E">
      <w:pPr>
        <w:pStyle w:val="ListParagraph"/>
        <w:rPr>
          <w:sz w:val="32"/>
          <w:szCs w:val="32"/>
        </w:rPr>
      </w:pPr>
    </w:p>
    <w:p w14:paraId="583447C6" w14:textId="77777777" w:rsidR="003A3A8E" w:rsidRDefault="003A3A8E" w:rsidP="003A3A8E">
      <w:pPr>
        <w:pStyle w:val="ListParagraph"/>
        <w:rPr>
          <w:sz w:val="32"/>
          <w:szCs w:val="32"/>
        </w:rPr>
      </w:pPr>
    </w:p>
    <w:p w14:paraId="68B26659" w14:textId="77777777" w:rsidR="003A3A8E" w:rsidRPr="003A3A8E" w:rsidRDefault="003A3A8E" w:rsidP="003A3A8E">
      <w:pPr>
        <w:pStyle w:val="ListParagraph"/>
      </w:pPr>
    </w:p>
    <w:p w14:paraId="1F0D41FF" w14:textId="77777777" w:rsidR="003A3A8E" w:rsidRDefault="003A3A8E" w:rsidP="003A3A8E"/>
    <w:p w14:paraId="5AA9890F" w14:textId="77777777" w:rsidR="003A3A8E" w:rsidRDefault="003A3A8E" w:rsidP="003A3A8E"/>
    <w:p w14:paraId="34FBF1D8" w14:textId="77777777" w:rsidR="003A3A8E" w:rsidRDefault="003A3A8E" w:rsidP="003A3A8E"/>
    <w:p w14:paraId="4079CCCD" w14:textId="6C9D23A6" w:rsidR="00322DFB" w:rsidRDefault="00322DFB" w:rsidP="008A7CD4">
      <w:pPr>
        <w:tabs>
          <w:tab w:val="left" w:pos="1830"/>
        </w:tabs>
      </w:pPr>
    </w:p>
    <w:p w14:paraId="636D9615" w14:textId="7E238A5A" w:rsidR="00704E21" w:rsidRDefault="00704E21" w:rsidP="008A7CD4">
      <w:pPr>
        <w:tabs>
          <w:tab w:val="left" w:pos="1830"/>
        </w:tabs>
      </w:pPr>
    </w:p>
    <w:p w14:paraId="40ED2092" w14:textId="77777777" w:rsidR="00704E21" w:rsidRPr="00783947" w:rsidRDefault="00704E21" w:rsidP="00704E21">
      <w:pPr>
        <w:rPr>
          <w:b/>
          <w:bCs/>
          <w:sz w:val="28"/>
          <w:szCs w:val="28"/>
        </w:rPr>
      </w:pPr>
      <w:r w:rsidRPr="007937C0">
        <w:rPr>
          <w:b/>
          <w:bCs/>
          <w:sz w:val="28"/>
          <w:szCs w:val="28"/>
          <w:u w:val="thick"/>
        </w:rPr>
        <w:t>English Worksheet:</w:t>
      </w:r>
      <w:r>
        <w:rPr>
          <w:b/>
          <w:bCs/>
          <w:sz w:val="28"/>
          <w:szCs w:val="28"/>
          <w:u w:val="thick"/>
        </w:rPr>
        <w:t xml:space="preserve"> 2</w:t>
      </w:r>
      <w:r>
        <w:rPr>
          <w:b/>
          <w:bCs/>
          <w:sz w:val="28"/>
          <w:szCs w:val="28"/>
        </w:rPr>
        <w:t xml:space="preserve">                      </w:t>
      </w:r>
      <w:r w:rsidRPr="007937C0">
        <w:rPr>
          <w:b/>
          <w:bCs/>
          <w:sz w:val="28"/>
          <w:szCs w:val="28"/>
          <w:u w:val="thick"/>
        </w:rPr>
        <w:t>Topic: Adjectives</w:t>
      </w:r>
      <w:r>
        <w:rPr>
          <w:b/>
          <w:bCs/>
          <w:sz w:val="28"/>
          <w:szCs w:val="28"/>
        </w:rPr>
        <w:t xml:space="preserve">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Grade: </w:t>
      </w:r>
      <w:r>
        <w:rPr>
          <w:b/>
          <w:bCs/>
          <w:sz w:val="28"/>
          <w:szCs w:val="28"/>
          <w:u w:val="thick"/>
        </w:rPr>
        <w:t>4th</w:t>
      </w:r>
    </w:p>
    <w:p w14:paraId="64074CF1" w14:textId="77777777" w:rsidR="00704E21" w:rsidRDefault="00704E21" w:rsidP="00704E21">
      <w:pPr>
        <w:pStyle w:val="ListParagraph"/>
        <w:spacing w:line="480" w:lineRule="auto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89B6B6" wp14:editId="00331B7E">
                <wp:simplePos x="0" y="0"/>
                <wp:positionH relativeFrom="margin">
                  <wp:posOffset>-441064</wp:posOffset>
                </wp:positionH>
                <wp:positionV relativeFrom="paragraph">
                  <wp:posOffset>136413</wp:posOffset>
                </wp:positionV>
                <wp:extent cx="6755803" cy="451821"/>
                <wp:effectExtent l="76200" t="57150" r="102235" b="12001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803" cy="45182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E476B" w14:textId="77777777" w:rsidR="00704E21" w:rsidRPr="0021633D" w:rsidRDefault="00704E21" w:rsidP="00704E21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Q2.Write </w:t>
                            </w:r>
                            <w:r w:rsidRPr="0021633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Demonstrative Adjective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s for the following sentences.</w:t>
                            </w:r>
                            <w:r w:rsidRPr="0021633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9B6B6" id="Rounded Rectangle 9" o:spid="_x0000_s1030" style="position:absolute;left:0;text-align:left;margin-left:-34.75pt;margin-top:10.75pt;width:531.95pt;height:3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" fillcolor="#ffe599 [1303]" stroked="f" strokeweight="1pt">
                <v:stroke joinstyle="miter"/>
                <v:shadow on="t" color="black" opacity="20971f" offset="0,2.2pt"/>
                <v:textbox>
                  <w:txbxContent>
                    <w:p w14:paraId="753E476B" w14:textId="77777777" w:rsidR="00704E21" w:rsidRPr="0021633D" w:rsidRDefault="00704E21" w:rsidP="00704E21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Q2.Write </w:t>
                      </w:r>
                      <w:r w:rsidRPr="0021633D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Demonstrative Adjective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s for the following sentences.</w:t>
                      </w:r>
                      <w:r w:rsidRPr="0021633D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1F9378" w14:textId="77777777" w:rsidR="00704E21" w:rsidRDefault="00704E21" w:rsidP="00704E21">
      <w:pPr>
        <w:pStyle w:val="ListParagraph"/>
        <w:spacing w:line="480" w:lineRule="auto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3B26D2A" wp14:editId="2F12CD89">
            <wp:simplePos x="0" y="0"/>
            <wp:positionH relativeFrom="column">
              <wp:posOffset>375920</wp:posOffset>
            </wp:positionH>
            <wp:positionV relativeFrom="paragraph">
              <wp:posOffset>304165</wp:posOffset>
            </wp:positionV>
            <wp:extent cx="1387475" cy="1365885"/>
            <wp:effectExtent l="76200" t="76200" r="136525" b="139065"/>
            <wp:wrapTight wrapText="bothSides">
              <wp:wrapPolygon edited="0">
                <wp:start x="-593" y="-1205"/>
                <wp:lineTo x="-1186" y="-904"/>
                <wp:lineTo x="-1186" y="22293"/>
                <wp:lineTo x="-593" y="23498"/>
                <wp:lineTo x="22836" y="23498"/>
                <wp:lineTo x="22836" y="23197"/>
                <wp:lineTo x="23429" y="18678"/>
                <wp:lineTo x="23429" y="3916"/>
                <wp:lineTo x="22836" y="-603"/>
                <wp:lineTo x="22836" y="-1205"/>
                <wp:lineTo x="-593" y="-1205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13" t="23869" r="30122" b="66171"/>
                    <a:stretch/>
                  </pic:blipFill>
                  <pic:spPr bwMode="auto">
                    <a:xfrm>
                      <a:off x="0" y="0"/>
                      <a:ext cx="1387475" cy="1365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7F63CA7F" wp14:editId="325C6026">
            <wp:simplePos x="0" y="0"/>
            <wp:positionH relativeFrom="column">
              <wp:posOffset>3281045</wp:posOffset>
            </wp:positionH>
            <wp:positionV relativeFrom="paragraph">
              <wp:posOffset>304165</wp:posOffset>
            </wp:positionV>
            <wp:extent cx="1381125" cy="1333500"/>
            <wp:effectExtent l="76200" t="76200" r="142875" b="133350"/>
            <wp:wrapTight wrapText="bothSides">
              <wp:wrapPolygon edited="0">
                <wp:start x="-596" y="-1234"/>
                <wp:lineTo x="-1192" y="-926"/>
                <wp:lineTo x="-1192" y="22217"/>
                <wp:lineTo x="-596" y="23451"/>
                <wp:lineTo x="22941" y="23451"/>
                <wp:lineTo x="23537" y="19131"/>
                <wp:lineTo x="23537" y="4011"/>
                <wp:lineTo x="22941" y="-617"/>
                <wp:lineTo x="22941" y="-1234"/>
                <wp:lineTo x="-596" y="-1234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4" t="23232" r="64223" b="65845"/>
                    <a:stretch/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914DE" w14:textId="77777777" w:rsidR="00704E21" w:rsidRDefault="00704E21" w:rsidP="00704E21">
      <w:pPr>
        <w:pStyle w:val="ListParagraph"/>
        <w:spacing w:line="480" w:lineRule="auto"/>
        <w:rPr>
          <w:b/>
          <w:bCs/>
          <w:sz w:val="28"/>
          <w:szCs w:val="28"/>
          <w:u w:val="single"/>
        </w:rPr>
      </w:pPr>
    </w:p>
    <w:p w14:paraId="17528448" w14:textId="77777777" w:rsidR="00704E21" w:rsidRPr="00B83430" w:rsidRDefault="00704E21" w:rsidP="00704E21">
      <w:pPr>
        <w:pStyle w:val="ListParagraph"/>
        <w:spacing w:line="480" w:lineRule="auto"/>
        <w:rPr>
          <w:b/>
          <w:bCs/>
          <w:sz w:val="28"/>
          <w:szCs w:val="28"/>
          <w:u w:val="single"/>
        </w:rPr>
      </w:pPr>
    </w:p>
    <w:p w14:paraId="53A98CC1" w14:textId="77777777" w:rsidR="00704E21" w:rsidRPr="008A7CD4" w:rsidRDefault="00704E21" w:rsidP="00704E21">
      <w:r>
        <w:rPr>
          <w:noProof/>
        </w:rPr>
        <w:drawing>
          <wp:anchor distT="0" distB="0" distL="114300" distR="114300" simplePos="0" relativeHeight="251684864" behindDoc="1" locked="0" layoutInCell="1" allowOverlap="1" wp14:anchorId="1CE16EF1" wp14:editId="7258ABFF">
            <wp:simplePos x="0" y="0"/>
            <wp:positionH relativeFrom="margin">
              <wp:posOffset>-409575</wp:posOffset>
            </wp:positionH>
            <wp:positionV relativeFrom="paragraph">
              <wp:posOffset>521970</wp:posOffset>
            </wp:positionV>
            <wp:extent cx="6553200" cy="4991100"/>
            <wp:effectExtent l="76200" t="76200" r="133350" b="133350"/>
            <wp:wrapTight wrapText="bothSides">
              <wp:wrapPolygon edited="0">
                <wp:start x="-126" y="-330"/>
                <wp:lineTo x="-251" y="-247"/>
                <wp:lineTo x="-251" y="21765"/>
                <wp:lineTo x="-126" y="22095"/>
                <wp:lineTo x="21851" y="22095"/>
                <wp:lineTo x="21977" y="20940"/>
                <wp:lineTo x="21977" y="1072"/>
                <wp:lineTo x="21851" y="-165"/>
                <wp:lineTo x="21851" y="-330"/>
                <wp:lineTo x="-126" y="-33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0" t="41533" r="7410" b="7216"/>
                    <a:stretch/>
                  </pic:blipFill>
                  <pic:spPr>
                    <a:xfrm>
                      <a:off x="0" y="0"/>
                      <a:ext cx="6553200" cy="4991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704E21" w:rsidRPr="009F5636" w14:paraId="04AAAB05" w14:textId="77777777" w:rsidTr="00DF4B68">
        <w:tc>
          <w:tcPr>
            <w:tcW w:w="1975" w:type="dxa"/>
          </w:tcPr>
          <w:p w14:paraId="10B05E0B" w14:textId="77777777" w:rsidR="00704E21" w:rsidRPr="009F5636" w:rsidRDefault="00704E21" w:rsidP="00DF4B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591494E6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05A131A5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13FA449C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0326DAF5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704E21" w:rsidRPr="009F5636" w14:paraId="37BCE36A" w14:textId="77777777" w:rsidTr="00DF4B68">
        <w:tc>
          <w:tcPr>
            <w:tcW w:w="1975" w:type="dxa"/>
          </w:tcPr>
          <w:p w14:paraId="226F9345" w14:textId="77777777" w:rsidR="00704E21" w:rsidRPr="009F5636" w:rsidRDefault="00704E21" w:rsidP="00DF4B6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2D718E3B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86A45A9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FFF4CE2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0354C4D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04E21" w:rsidRPr="009F5636" w14:paraId="1C788905" w14:textId="77777777" w:rsidTr="00DF4B68">
        <w:tc>
          <w:tcPr>
            <w:tcW w:w="1975" w:type="dxa"/>
          </w:tcPr>
          <w:p w14:paraId="646D313F" w14:textId="77777777" w:rsidR="00704E21" w:rsidRPr="009F5636" w:rsidRDefault="00704E21" w:rsidP="00DF4B6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4C0732A0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B2DFDD0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E6EFEA9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32C7B07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04E21" w:rsidRPr="009F5636" w14:paraId="4E3CA17A" w14:textId="77777777" w:rsidTr="00DF4B68">
        <w:tc>
          <w:tcPr>
            <w:tcW w:w="1975" w:type="dxa"/>
          </w:tcPr>
          <w:p w14:paraId="572D579C" w14:textId="77777777" w:rsidR="00704E21" w:rsidRPr="009F5636" w:rsidRDefault="00704E21" w:rsidP="00DF4B6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0186F0DD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0D3050F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A75E1D3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76524AC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04E21" w:rsidRPr="009F5636" w14:paraId="0DD0B931" w14:textId="77777777" w:rsidTr="00DF4B68">
        <w:tc>
          <w:tcPr>
            <w:tcW w:w="1975" w:type="dxa"/>
          </w:tcPr>
          <w:p w14:paraId="070BB65A" w14:textId="77777777" w:rsidR="00704E21" w:rsidRPr="009F5636" w:rsidRDefault="00704E21" w:rsidP="00DF4B6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675F6193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12F3E29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C708B1B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49546FA" w14:textId="77777777" w:rsidR="00704E21" w:rsidRPr="009F5636" w:rsidRDefault="00704E21" w:rsidP="00DF4B6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04E21" w:rsidRPr="009F5636" w14:paraId="50BD1E19" w14:textId="77777777" w:rsidTr="00DF4B68">
        <w:tc>
          <w:tcPr>
            <w:tcW w:w="4249" w:type="dxa"/>
            <w:gridSpan w:val="5"/>
          </w:tcPr>
          <w:p w14:paraId="1B5D5482" w14:textId="77777777" w:rsidR="00704E21" w:rsidRPr="009F5636" w:rsidRDefault="00704E21" w:rsidP="00DF4B68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667FD28B" w14:textId="77777777" w:rsidR="00704E21" w:rsidRPr="009F5636" w:rsidRDefault="00704E21" w:rsidP="00DF4B68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6C65C57B" w14:textId="77777777" w:rsidR="00704E21" w:rsidRPr="008A7CD4" w:rsidRDefault="00704E21" w:rsidP="008A7CD4">
      <w:pPr>
        <w:tabs>
          <w:tab w:val="left" w:pos="1830"/>
        </w:tabs>
      </w:pPr>
      <w:bookmarkStart w:id="0" w:name="_GoBack"/>
      <w:bookmarkEnd w:id="0"/>
    </w:p>
    <w:sectPr w:rsidR="00704E21" w:rsidRPr="008A7CD4" w:rsidSect="00704E21">
      <w:pgSz w:w="12240" w:h="15840"/>
      <w:pgMar w:top="36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702D"/>
    <w:multiLevelType w:val="hybridMultilevel"/>
    <w:tmpl w:val="8830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DA0"/>
    <w:multiLevelType w:val="hybridMultilevel"/>
    <w:tmpl w:val="5EDEC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C0221"/>
    <w:multiLevelType w:val="hybridMultilevel"/>
    <w:tmpl w:val="5EDEC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208"/>
    <w:multiLevelType w:val="hybridMultilevel"/>
    <w:tmpl w:val="369C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04"/>
    <w:rsid w:val="001261CD"/>
    <w:rsid w:val="0021633D"/>
    <w:rsid w:val="0029327B"/>
    <w:rsid w:val="00322DFB"/>
    <w:rsid w:val="00380E30"/>
    <w:rsid w:val="003A3A8E"/>
    <w:rsid w:val="003A7D5F"/>
    <w:rsid w:val="003B540C"/>
    <w:rsid w:val="004D7694"/>
    <w:rsid w:val="005C73B3"/>
    <w:rsid w:val="005E3E5B"/>
    <w:rsid w:val="00612751"/>
    <w:rsid w:val="006159FA"/>
    <w:rsid w:val="0065165B"/>
    <w:rsid w:val="00704E21"/>
    <w:rsid w:val="00736892"/>
    <w:rsid w:val="00752DD7"/>
    <w:rsid w:val="00764F4A"/>
    <w:rsid w:val="007F6420"/>
    <w:rsid w:val="008A7CD4"/>
    <w:rsid w:val="008D2BFA"/>
    <w:rsid w:val="00925E98"/>
    <w:rsid w:val="00932F9B"/>
    <w:rsid w:val="00966661"/>
    <w:rsid w:val="00A06CFF"/>
    <w:rsid w:val="00B83430"/>
    <w:rsid w:val="00B936D7"/>
    <w:rsid w:val="00BA2335"/>
    <w:rsid w:val="00C67BF6"/>
    <w:rsid w:val="00E25504"/>
    <w:rsid w:val="00E30C3B"/>
    <w:rsid w:val="00E52AE7"/>
    <w:rsid w:val="00E81949"/>
    <w:rsid w:val="00F1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A166"/>
  <w15:chartTrackingRefBased/>
  <w15:docId w15:val="{37BAC994-C1B7-4396-8E92-A3F07A66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0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30"/>
    <w:pPr>
      <w:ind w:left="720"/>
      <w:contextualSpacing/>
    </w:pPr>
  </w:style>
  <w:style w:type="table" w:styleId="TableGrid">
    <w:name w:val="Table Grid"/>
    <w:basedOn w:val="TableNormal"/>
    <w:uiPriority w:val="39"/>
    <w:rsid w:val="0070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F02A-0055-44B6-827D-79795C55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Shazona Contracting</dc:creator>
  <cp:keywords/>
  <dc:description/>
  <cp:lastModifiedBy>EBRAHIM</cp:lastModifiedBy>
  <cp:revision>2</cp:revision>
  <dcterms:created xsi:type="dcterms:W3CDTF">2020-06-05T13:40:00Z</dcterms:created>
  <dcterms:modified xsi:type="dcterms:W3CDTF">2020-06-05T13:40:00Z</dcterms:modified>
</cp:coreProperties>
</file>