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E380" w14:textId="3B212B2B" w:rsidR="00910EF8" w:rsidRDefault="00910EF8" w:rsidP="007F278B"/>
    <w:p w14:paraId="4E5992A4" w14:textId="77777777" w:rsidR="002B6719" w:rsidRDefault="002B6719" w:rsidP="002B6719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20349444" wp14:editId="1C28C900">
            <wp:simplePos x="0" y="0"/>
            <wp:positionH relativeFrom="column">
              <wp:posOffset>200025</wp:posOffset>
            </wp:positionH>
            <wp:positionV relativeFrom="paragraph">
              <wp:posOffset>57785</wp:posOffset>
            </wp:positionV>
            <wp:extent cx="762000" cy="666750"/>
            <wp:effectExtent l="0" t="0" r="0" b="0"/>
            <wp:wrapNone/>
            <wp:docPr id="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5D5B69DB" w14:textId="140C28F3" w:rsidR="002B6719" w:rsidRPr="00D04DFE" w:rsidRDefault="002B6719" w:rsidP="002B671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16F8CCF4" w14:textId="1CA52ED9" w:rsidR="002B6719" w:rsidRDefault="002B6719" w:rsidP="002B6719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="005966B3">
        <w:rPr>
          <w:b/>
          <w:bCs/>
          <w:sz w:val="28"/>
          <w:szCs w:val="28"/>
          <w:u w:val="thick"/>
        </w:rPr>
        <w:t>Grade : 4</w:t>
      </w:r>
      <w:r>
        <w:rPr>
          <w:b/>
          <w:bCs/>
          <w:sz w:val="28"/>
          <w:szCs w:val="28"/>
          <w:u w:val="thick"/>
        </w:rPr>
        <w:t xml:space="preserve"> </w:t>
      </w:r>
    </w:p>
    <w:p w14:paraId="26629A7D" w14:textId="19A55A72" w:rsidR="00C21827" w:rsidRPr="007430D5" w:rsidRDefault="002B6719" w:rsidP="00DD5D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21827">
        <w:rPr>
          <w:b/>
          <w:bCs/>
          <w:sz w:val="28"/>
          <w:szCs w:val="28"/>
          <w:u w:val="thick"/>
        </w:rPr>
        <w:t>Grammar</w:t>
      </w:r>
      <w:r w:rsidRPr="00F77E1F">
        <w:rPr>
          <w:b/>
          <w:bCs/>
          <w:sz w:val="28"/>
          <w:szCs w:val="28"/>
        </w:rPr>
        <w:t xml:space="preserve">                                </w:t>
      </w:r>
      <w:r w:rsidR="00826685">
        <w:rPr>
          <w:b/>
          <w:bCs/>
          <w:sz w:val="28"/>
          <w:szCs w:val="28"/>
        </w:rPr>
        <w:t xml:space="preserve">                    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</w:t>
      </w:r>
      <w:r w:rsidR="00C21827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 TERM</w:t>
      </w:r>
      <w:r>
        <w:rPr>
          <w:b/>
          <w:bCs/>
          <w:sz w:val="28"/>
          <w:szCs w:val="28"/>
          <w:u w:val="thick"/>
        </w:rPr>
        <w:t xml:space="preserve"> </w:t>
      </w:r>
      <w:r w:rsidRPr="00826685">
        <w:rPr>
          <w:b/>
          <w:bCs/>
          <w:color w:val="FF0000"/>
          <w:sz w:val="28"/>
          <w:szCs w:val="28"/>
        </w:rPr>
        <w:t xml:space="preserve"> </w:t>
      </w:r>
      <w:r w:rsidR="00DA6F1D" w:rsidRPr="007430D5">
        <w:rPr>
          <w:b/>
          <w:bCs/>
          <w:color w:val="4472C4" w:themeColor="accent1"/>
          <w:sz w:val="28"/>
          <w:szCs w:val="28"/>
          <w:u w:val="thick"/>
        </w:rPr>
        <w:t>Paragraph writing</w:t>
      </w:r>
      <w:r w:rsidR="00C21827" w:rsidRPr="007430D5">
        <w:rPr>
          <w:b/>
          <w:bCs/>
          <w:color w:val="4472C4" w:themeColor="accent1"/>
          <w:sz w:val="28"/>
          <w:szCs w:val="28"/>
        </w:rPr>
        <w:t xml:space="preserve"> </w:t>
      </w:r>
      <w:r w:rsidR="00DD5D5F" w:rsidRPr="007430D5">
        <w:rPr>
          <w:b/>
          <w:bCs/>
          <w:color w:val="4472C4" w:themeColor="accent1"/>
          <w:sz w:val="28"/>
          <w:szCs w:val="28"/>
        </w:rPr>
        <w:t xml:space="preserve">  </w:t>
      </w:r>
      <w:r w:rsidR="007430D5" w:rsidRPr="007430D5">
        <w:rPr>
          <w:b/>
          <w:bCs/>
          <w:color w:val="4472C4" w:themeColor="accent1"/>
          <w:sz w:val="28"/>
          <w:szCs w:val="28"/>
        </w:rPr>
        <w:t>(</w:t>
      </w:r>
      <w:r w:rsidR="000A190C">
        <w:rPr>
          <w:b/>
          <w:bCs/>
          <w:color w:val="4472C4" w:themeColor="accent1"/>
          <w:sz w:val="28"/>
          <w:szCs w:val="28"/>
        </w:rPr>
        <w:t>W</w:t>
      </w:r>
      <w:r w:rsidR="007430D5" w:rsidRPr="007430D5">
        <w:rPr>
          <w:b/>
          <w:bCs/>
          <w:color w:val="4472C4" w:themeColor="accent1"/>
          <w:sz w:val="28"/>
          <w:szCs w:val="28"/>
        </w:rPr>
        <w:t>orksheet)</w:t>
      </w:r>
      <w:r w:rsidR="00DD5D5F" w:rsidRPr="007430D5">
        <w:rPr>
          <w:b/>
          <w:bCs/>
          <w:color w:val="4472C4" w:themeColor="accent1"/>
          <w:sz w:val="28"/>
          <w:szCs w:val="28"/>
        </w:rPr>
        <w:t xml:space="preserve">                                                                                                       </w:t>
      </w:r>
    </w:p>
    <w:p w14:paraId="65603D63" w14:textId="6063A9A1" w:rsidR="006E0D19" w:rsidRDefault="007430D5" w:rsidP="00DD5D5F">
      <w:pPr>
        <w:rPr>
          <w:b/>
          <w:bCs/>
          <w:color w:val="00B050"/>
          <w:sz w:val="28"/>
          <w:szCs w:val="28"/>
          <w:u w:val="thick"/>
        </w:rPr>
      </w:pPr>
      <w:r>
        <w:rPr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DAED5B" wp14:editId="6D9D9DC7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6553200" cy="1019175"/>
                <wp:effectExtent l="57150" t="57150" r="114300" b="1238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19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1AB48" w14:textId="3F7471CA" w:rsidR="006E0D19" w:rsidRPr="007430D5" w:rsidRDefault="005966B3" w:rsidP="005966B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Write a paragraph on </w:t>
                            </w:r>
                            <w:r w:rsidRPr="000A190C">
                              <w:rPr>
                                <w:color w:val="000000" w:themeColor="text1"/>
                                <w:sz w:val="32"/>
                                <w:szCs w:val="3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0A190C" w:rsidRPr="000A190C">
                              <w:rPr>
                                <w:color w:val="000000" w:themeColor="text1"/>
                                <w:sz w:val="32"/>
                                <w:szCs w:val="3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0A190C">
                              <w:rPr>
                                <w:color w:val="000000" w:themeColor="text1"/>
                                <w:sz w:val="32"/>
                                <w:szCs w:val="32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yramids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using the given information</w:t>
                            </w:r>
                            <w:r w:rsidR="007430D5" w:rsidRPr="007430D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 paragraph should include at least eight sentences.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AED5B" id="Rounded Rectangle 6" o:spid="_x0000_s1026" style="position:absolute;margin-left:-5.25pt;margin-top:1.05pt;width:516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" fillcolor="white [3201]" strokecolor="#f4b083 [1941]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63A1AB48" w14:textId="3F7471CA" w:rsidR="006E0D19" w:rsidRPr="007430D5" w:rsidRDefault="005966B3" w:rsidP="005966B3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Write a paragraph on </w:t>
                      </w:r>
                      <w:r w:rsidRPr="000A190C">
                        <w:rPr>
                          <w:color w:val="000000" w:themeColor="text1"/>
                          <w:sz w:val="32"/>
                          <w:szCs w:val="3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0A190C" w:rsidRPr="000A190C">
                        <w:rPr>
                          <w:color w:val="000000" w:themeColor="text1"/>
                          <w:sz w:val="32"/>
                          <w:szCs w:val="3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0A190C">
                        <w:rPr>
                          <w:color w:val="000000" w:themeColor="text1"/>
                          <w:sz w:val="32"/>
                          <w:szCs w:val="32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yramids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using the given information</w:t>
                      </w:r>
                      <w:r w:rsidR="007430D5" w:rsidRPr="007430D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 paragraph should include at least eight sentences.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FD1555" w14:textId="5E9E658A" w:rsidR="006E0D19" w:rsidRDefault="006E0D19" w:rsidP="00DD5D5F">
      <w:pPr>
        <w:rPr>
          <w:b/>
          <w:bCs/>
          <w:color w:val="00B050"/>
          <w:sz w:val="28"/>
          <w:szCs w:val="28"/>
          <w:u w:val="thick"/>
        </w:rPr>
      </w:pPr>
    </w:p>
    <w:p w14:paraId="45F8CD95" w14:textId="68051BF8" w:rsidR="001C25A1" w:rsidRDefault="001C25A1" w:rsidP="00DA6F1D">
      <w:pPr>
        <w:rPr>
          <w:rFonts w:ascii="Calibri" w:hAnsi="Calibri" w:cs="Calibri"/>
          <w:sz w:val="12"/>
          <w:szCs w:val="12"/>
        </w:rPr>
      </w:pPr>
      <w:r>
        <w:rPr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CF563" wp14:editId="0478EA8B">
                <wp:simplePos x="0" y="0"/>
                <wp:positionH relativeFrom="column">
                  <wp:posOffset>76199</wp:posOffset>
                </wp:positionH>
                <wp:positionV relativeFrom="paragraph">
                  <wp:posOffset>655955</wp:posOffset>
                </wp:positionV>
                <wp:extent cx="3914775" cy="1676400"/>
                <wp:effectExtent l="19050" t="1905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6764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2B730" w14:textId="5A019677" w:rsidR="007430D5" w:rsidRPr="001C25A1" w:rsidRDefault="007430D5" w:rsidP="001C25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C25A1">
                              <w:rPr>
                                <w:sz w:val="24"/>
                                <w:szCs w:val="24"/>
                              </w:rPr>
                              <w:t>Main topic: Pyramids</w:t>
                            </w:r>
                          </w:p>
                          <w:p w14:paraId="09097476" w14:textId="18B828F2" w:rsidR="001C25A1" w:rsidRPr="001C25A1" w:rsidRDefault="001C25A1" w:rsidP="001C25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C25A1">
                              <w:rPr>
                                <w:sz w:val="24"/>
                                <w:szCs w:val="24"/>
                              </w:rPr>
                              <w:t>Triangular, made up of blocks</w:t>
                            </w:r>
                          </w:p>
                          <w:p w14:paraId="4AC5937E" w14:textId="7A5526F7" w:rsidR="001C25A1" w:rsidRPr="001C25A1" w:rsidRDefault="001C25A1" w:rsidP="001C25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C25A1">
                              <w:rPr>
                                <w:sz w:val="24"/>
                                <w:szCs w:val="24"/>
                              </w:rPr>
                              <w:t>One of the 7 wonders of the world</w:t>
                            </w:r>
                          </w:p>
                          <w:p w14:paraId="6C0797BD" w14:textId="7A48D2C7" w:rsidR="001C25A1" w:rsidRPr="001C25A1" w:rsidRDefault="001C25A1" w:rsidP="001C25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C25A1">
                              <w:rPr>
                                <w:sz w:val="24"/>
                                <w:szCs w:val="24"/>
                              </w:rPr>
                              <w:t>Found in Egypt, built in deserts</w:t>
                            </w:r>
                          </w:p>
                          <w:p w14:paraId="3737FF45" w14:textId="4364E778" w:rsidR="001C25A1" w:rsidRPr="001C25A1" w:rsidRDefault="001C25A1" w:rsidP="001C25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C25A1">
                              <w:rPr>
                                <w:sz w:val="24"/>
                                <w:szCs w:val="24"/>
                              </w:rPr>
                              <w:t xml:space="preserve">Over 4000 years old </w:t>
                            </w:r>
                          </w:p>
                          <w:p w14:paraId="7EE57275" w14:textId="1110AEE7" w:rsidR="001C25A1" w:rsidRPr="001C25A1" w:rsidRDefault="001C25A1" w:rsidP="001C25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C25A1">
                              <w:rPr>
                                <w:sz w:val="24"/>
                                <w:szCs w:val="24"/>
                              </w:rPr>
                              <w:t xml:space="preserve">Built to be tomb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CF563" id="Rounded Rectangle 7" o:spid="_x0000_s1027" style="position:absolute;margin-left:6pt;margin-top:51.65pt;width:308.25pt;height:13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" fillcolor="white [3201]" strokecolor="#a8d08d [1945]" strokeweight="3pt">
                <v:stroke joinstyle="miter"/>
                <v:textbox>
                  <w:txbxContent>
                    <w:p w14:paraId="40D2B730" w14:textId="5A019677" w:rsidR="007430D5" w:rsidRPr="001C25A1" w:rsidRDefault="007430D5" w:rsidP="001C25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C25A1">
                        <w:rPr>
                          <w:sz w:val="24"/>
                          <w:szCs w:val="24"/>
                        </w:rPr>
                        <w:t>Main topic: Pyramids</w:t>
                      </w:r>
                    </w:p>
                    <w:p w14:paraId="09097476" w14:textId="18B828F2" w:rsidR="001C25A1" w:rsidRPr="001C25A1" w:rsidRDefault="001C25A1" w:rsidP="001C25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C25A1">
                        <w:rPr>
                          <w:sz w:val="24"/>
                          <w:szCs w:val="24"/>
                        </w:rPr>
                        <w:t>Triangular, made up of blocks</w:t>
                      </w:r>
                    </w:p>
                    <w:p w14:paraId="4AC5937E" w14:textId="7A5526F7" w:rsidR="001C25A1" w:rsidRPr="001C25A1" w:rsidRDefault="001C25A1" w:rsidP="001C25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C25A1">
                        <w:rPr>
                          <w:sz w:val="24"/>
                          <w:szCs w:val="24"/>
                        </w:rPr>
                        <w:t>One of the 7 wonders of the world</w:t>
                      </w:r>
                    </w:p>
                    <w:p w14:paraId="6C0797BD" w14:textId="7A48D2C7" w:rsidR="001C25A1" w:rsidRPr="001C25A1" w:rsidRDefault="001C25A1" w:rsidP="001C25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C25A1">
                        <w:rPr>
                          <w:sz w:val="24"/>
                          <w:szCs w:val="24"/>
                        </w:rPr>
                        <w:t>Found in Egypt, built in deserts</w:t>
                      </w:r>
                    </w:p>
                    <w:p w14:paraId="3737FF45" w14:textId="4364E778" w:rsidR="001C25A1" w:rsidRPr="001C25A1" w:rsidRDefault="001C25A1" w:rsidP="001C25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C25A1">
                        <w:rPr>
                          <w:sz w:val="24"/>
                          <w:szCs w:val="24"/>
                        </w:rPr>
                        <w:t xml:space="preserve">Over 4000 years old </w:t>
                      </w:r>
                    </w:p>
                    <w:p w14:paraId="7EE57275" w14:textId="1110AEE7" w:rsidR="001C25A1" w:rsidRPr="001C25A1" w:rsidRDefault="001C25A1" w:rsidP="001C25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C25A1">
                        <w:rPr>
                          <w:sz w:val="24"/>
                          <w:szCs w:val="24"/>
                        </w:rPr>
                        <w:t xml:space="preserve">Built to be tomb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F08B64" w14:textId="77777777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</w:p>
    <w:p w14:paraId="05DAD688" w14:textId="77777777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</w:p>
    <w:p w14:paraId="32C150DA" w14:textId="270EF926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9B52D7E" wp14:editId="28E9331A">
            <wp:simplePos x="0" y="0"/>
            <wp:positionH relativeFrom="column">
              <wp:posOffset>4200525</wp:posOffset>
            </wp:positionH>
            <wp:positionV relativeFrom="paragraph">
              <wp:posOffset>21590</wp:posOffset>
            </wp:positionV>
            <wp:extent cx="2400300" cy="1790700"/>
            <wp:effectExtent l="76200" t="76200" r="133350" b="133350"/>
            <wp:wrapTight wrapText="bothSides">
              <wp:wrapPolygon edited="0">
                <wp:start x="-343" y="-919"/>
                <wp:lineTo x="-686" y="-689"/>
                <wp:lineTo x="-686" y="22060"/>
                <wp:lineTo x="-343" y="22979"/>
                <wp:lineTo x="22286" y="22979"/>
                <wp:lineTo x="22629" y="21600"/>
                <wp:lineTo x="22629" y="2987"/>
                <wp:lineTo x="22286" y="-460"/>
                <wp:lineTo x="22286" y="-919"/>
                <wp:lineTo x="-343" y="-919"/>
              </wp:wrapPolygon>
            </wp:wrapTight>
            <wp:docPr id="4" name="Picture 4" descr="New discovery throws light on mystery of pyramids' construc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discovery throws light on mystery of pyramids' constructio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D8800" w14:textId="77777777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</w:p>
    <w:p w14:paraId="6BBD30C6" w14:textId="77777777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</w:p>
    <w:p w14:paraId="6082D3CA" w14:textId="77777777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</w:p>
    <w:p w14:paraId="29906D9D" w14:textId="77777777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</w:p>
    <w:p w14:paraId="71A3CDA4" w14:textId="77777777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</w:p>
    <w:p w14:paraId="262DCB44" w14:textId="77777777" w:rsidR="001C25A1" w:rsidRPr="001C25A1" w:rsidRDefault="001C25A1" w:rsidP="001C25A1">
      <w:pPr>
        <w:rPr>
          <w:rFonts w:ascii="Calibri" w:hAnsi="Calibri" w:cs="Calibri"/>
          <w:sz w:val="12"/>
          <w:szCs w:val="12"/>
        </w:rPr>
      </w:pPr>
    </w:p>
    <w:p w14:paraId="4BD5E08A" w14:textId="7A053623" w:rsidR="00E46FEA" w:rsidRDefault="001C25A1" w:rsidP="001C25A1">
      <w:pPr>
        <w:tabs>
          <w:tab w:val="left" w:pos="1170"/>
        </w:tabs>
        <w:rPr>
          <w:rFonts w:ascii="Calibri" w:hAnsi="Calibri" w:cs="Calibri"/>
          <w:sz w:val="36"/>
          <w:szCs w:val="36"/>
        </w:rPr>
      </w:pPr>
      <w:r w:rsidRPr="001C25A1">
        <w:rPr>
          <w:rFonts w:ascii="Calibri" w:hAnsi="Calibri" w:cs="Calibr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ADE0B" w14:textId="17251341" w:rsidR="000A190C" w:rsidRPr="000A190C" w:rsidRDefault="000A190C" w:rsidP="000A190C">
      <w:pPr>
        <w:rPr>
          <w:rFonts w:ascii="Calibri" w:hAnsi="Calibri" w:cs="Calibri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5968" w:tblpY="229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0A190C" w:rsidRPr="009F5636" w14:paraId="013F536E" w14:textId="77777777" w:rsidTr="000A190C">
        <w:tc>
          <w:tcPr>
            <w:tcW w:w="1975" w:type="dxa"/>
          </w:tcPr>
          <w:p w14:paraId="603B35FD" w14:textId="77777777" w:rsidR="000A190C" w:rsidRPr="009F5636" w:rsidRDefault="000A190C" w:rsidP="000A19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5A9309FE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55F3425E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7045FBF8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47E0418B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0A190C" w:rsidRPr="009F5636" w14:paraId="3E214DA5" w14:textId="77777777" w:rsidTr="000A190C">
        <w:tc>
          <w:tcPr>
            <w:tcW w:w="1975" w:type="dxa"/>
          </w:tcPr>
          <w:p w14:paraId="757065F2" w14:textId="10339D68" w:rsidR="000A190C" w:rsidRPr="009F5636" w:rsidRDefault="000A190C" w:rsidP="000A190C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Content </w:t>
            </w:r>
          </w:p>
        </w:tc>
        <w:tc>
          <w:tcPr>
            <w:tcW w:w="540" w:type="dxa"/>
          </w:tcPr>
          <w:p w14:paraId="7403DD96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358C5CB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FA8D1CB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A851271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A190C" w:rsidRPr="009F5636" w14:paraId="6934D5B2" w14:textId="77777777" w:rsidTr="000A190C">
        <w:tc>
          <w:tcPr>
            <w:tcW w:w="1975" w:type="dxa"/>
          </w:tcPr>
          <w:p w14:paraId="1EAC8F8E" w14:textId="35639D59" w:rsidR="000A190C" w:rsidRPr="009F5636" w:rsidRDefault="000A190C" w:rsidP="000A19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540" w:type="dxa"/>
          </w:tcPr>
          <w:p w14:paraId="5D0C018B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0A40BDC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067D303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A16D6A2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0A190C" w:rsidRPr="009F5636" w14:paraId="732A64F0" w14:textId="77777777" w:rsidTr="000A190C">
        <w:tc>
          <w:tcPr>
            <w:tcW w:w="1975" w:type="dxa"/>
          </w:tcPr>
          <w:p w14:paraId="2AF70D7E" w14:textId="209F6220" w:rsidR="000A190C" w:rsidRPr="009F5636" w:rsidRDefault="000A190C" w:rsidP="000A19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540" w:type="dxa"/>
          </w:tcPr>
          <w:p w14:paraId="62CD6FF7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E4D44B9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5525FEB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436BE2B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0A190C" w:rsidRPr="009F5636" w14:paraId="778D1F33" w14:textId="77777777" w:rsidTr="000A190C">
        <w:tc>
          <w:tcPr>
            <w:tcW w:w="1975" w:type="dxa"/>
          </w:tcPr>
          <w:p w14:paraId="3C6F4BFD" w14:textId="3AB41A0F" w:rsidR="000A190C" w:rsidRPr="009F5636" w:rsidRDefault="000A190C" w:rsidP="000A19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Capitals and </w:t>
            </w:r>
            <w:proofErr w:type="spellStart"/>
            <w:r>
              <w:rPr>
                <w:b/>
                <w:bCs/>
              </w:rPr>
              <w:t>Punct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40" w:type="dxa"/>
          </w:tcPr>
          <w:p w14:paraId="14C30C0B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9B1C163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354C011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559227E" w14:textId="77777777" w:rsidR="000A190C" w:rsidRPr="009F5636" w:rsidRDefault="000A190C" w:rsidP="000A190C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0A190C" w:rsidRPr="009F5636" w14:paraId="39B4B025" w14:textId="77777777" w:rsidTr="000A190C">
        <w:tc>
          <w:tcPr>
            <w:tcW w:w="1975" w:type="dxa"/>
          </w:tcPr>
          <w:p w14:paraId="5925A974" w14:textId="02A90225" w:rsidR="000A190C" w:rsidRDefault="000A190C" w:rsidP="000A19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14E29A64" w14:textId="28C40608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4499A3C" w14:textId="03282A6B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6AEDA92" w14:textId="36EFF641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D03E6A9" w14:textId="2EC6FBFA" w:rsidR="000A190C" w:rsidRPr="009F5636" w:rsidRDefault="000A190C" w:rsidP="000A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A190C" w:rsidRPr="009F5636" w14:paraId="25A9B375" w14:textId="77777777" w:rsidTr="000A190C">
        <w:tc>
          <w:tcPr>
            <w:tcW w:w="4249" w:type="dxa"/>
            <w:gridSpan w:val="5"/>
          </w:tcPr>
          <w:p w14:paraId="7BF2E93A" w14:textId="77777777" w:rsidR="000A190C" w:rsidRPr="009F5636" w:rsidRDefault="000A190C" w:rsidP="000A190C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30EA4018" w14:textId="77777777" w:rsidR="000A190C" w:rsidRPr="009F5636" w:rsidRDefault="000A190C" w:rsidP="000A190C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0460747E" w14:textId="41D0A8E6" w:rsidR="000A190C" w:rsidRDefault="000A190C" w:rsidP="000A190C">
      <w:pPr>
        <w:tabs>
          <w:tab w:val="left" w:pos="900"/>
        </w:tabs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ab/>
      </w:r>
    </w:p>
    <w:p w14:paraId="54EA767E" w14:textId="22BD6091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562E5DBC" w14:textId="4BCEE4F1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5B31BDC0" w14:textId="1E49648A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00A2CA4B" w14:textId="00374FA7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64F77A2E" w14:textId="05172B1D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64DDB0EE" w14:textId="27D9798C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5D18B697" w14:textId="1821AAAE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5E9D974C" w14:textId="5EC22064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586177BD" w14:textId="2E3B7E94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3B73C357" w14:textId="6319B6B2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p w14:paraId="39D2C842" w14:textId="77777777" w:rsidR="00A6474A" w:rsidRDefault="00A6474A" w:rsidP="00A6474A"/>
    <w:p w14:paraId="66594E5C" w14:textId="77777777" w:rsidR="00A6474A" w:rsidRDefault="00A6474A" w:rsidP="00A6474A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01FBBC3F" wp14:editId="31716174">
            <wp:simplePos x="0" y="0"/>
            <wp:positionH relativeFrom="column">
              <wp:posOffset>200025</wp:posOffset>
            </wp:positionH>
            <wp:positionV relativeFrom="paragraph">
              <wp:posOffset>57785</wp:posOffset>
            </wp:positionV>
            <wp:extent cx="762000" cy="666750"/>
            <wp:effectExtent l="0" t="0" r="0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0B201D15" w14:textId="77777777" w:rsidR="00A6474A" w:rsidRPr="00D04DFE" w:rsidRDefault="00A6474A" w:rsidP="00A6474A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6A085331" w14:textId="0D047013" w:rsidR="00A6474A" w:rsidRDefault="00A6474A" w:rsidP="00A6474A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4</w:t>
      </w:r>
      <w:bookmarkStart w:id="0" w:name="_GoBack"/>
      <w:bookmarkEnd w:id="0"/>
    </w:p>
    <w:p w14:paraId="5C6C7137" w14:textId="77777777" w:rsidR="00A6474A" w:rsidRPr="008F4998" w:rsidRDefault="00A6474A" w:rsidP="00A6474A">
      <w:pPr>
        <w:rPr>
          <w:b/>
          <w:bCs/>
          <w:color w:val="7030A0"/>
          <w:sz w:val="28"/>
          <w:szCs w:val="28"/>
        </w:rPr>
      </w:pPr>
      <w:r w:rsidRPr="008F4998">
        <w:rPr>
          <w:b/>
          <w:bCs/>
          <w:color w:val="7030A0"/>
          <w:sz w:val="28"/>
          <w:szCs w:val="28"/>
        </w:rPr>
        <w:t xml:space="preserve">   </w:t>
      </w:r>
      <w:r w:rsidRPr="008F4998">
        <w:rPr>
          <w:b/>
          <w:bCs/>
          <w:color w:val="7030A0"/>
          <w:sz w:val="28"/>
          <w:szCs w:val="28"/>
          <w:u w:val="thick"/>
        </w:rPr>
        <w:t>Grammar</w:t>
      </w:r>
      <w:r w:rsidRPr="008F4998">
        <w:rPr>
          <w:b/>
          <w:bCs/>
          <w:color w:val="7030A0"/>
          <w:sz w:val="28"/>
          <w:szCs w:val="28"/>
        </w:rPr>
        <w:t xml:space="preserve">                                                                                                                       </w:t>
      </w:r>
      <w:r w:rsidRPr="008F4998">
        <w:rPr>
          <w:b/>
          <w:bCs/>
          <w:color w:val="7030A0"/>
          <w:sz w:val="28"/>
          <w:szCs w:val="28"/>
          <w:u w:val="thick"/>
        </w:rPr>
        <w:t xml:space="preserve">FIRST  TERM </w:t>
      </w:r>
    </w:p>
    <w:p w14:paraId="474032D5" w14:textId="77777777" w:rsidR="00A6474A" w:rsidRPr="00EE7EEE" w:rsidRDefault="00A6474A" w:rsidP="00A6474A">
      <w:pPr>
        <w:rPr>
          <w:b/>
          <w:bCs/>
          <w:color w:val="FF0000"/>
          <w:sz w:val="28"/>
          <w:szCs w:val="28"/>
          <w:u w:val="thick"/>
        </w:rPr>
      </w:pPr>
      <w:r w:rsidRPr="00826685">
        <w:rPr>
          <w:b/>
          <w:bCs/>
          <w:color w:val="FF0000"/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  <w:u w:val="thick"/>
        </w:rPr>
        <w:t>Comprehension</w:t>
      </w:r>
      <w:r w:rsidRPr="00826685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</w:t>
      </w:r>
    </w:p>
    <w:p w14:paraId="04EAE5C8" w14:textId="77777777" w:rsidR="00A6474A" w:rsidRDefault="00A6474A" w:rsidP="00A6474A">
      <w:pPr>
        <w:jc w:val="center"/>
        <w:rPr>
          <w:b/>
          <w:bCs/>
          <w:color w:val="00B050"/>
          <w:sz w:val="28"/>
          <w:szCs w:val="28"/>
          <w:u w:val="thick"/>
        </w:rPr>
      </w:pPr>
      <w:r>
        <w:rPr>
          <w:b/>
          <w:bCs/>
          <w:color w:val="00B050"/>
          <w:sz w:val="28"/>
          <w:szCs w:val="28"/>
          <w:u w:val="thick"/>
        </w:rPr>
        <w:t xml:space="preserve">Worksheet </w:t>
      </w:r>
    </w:p>
    <w:p w14:paraId="427DD950" w14:textId="77777777" w:rsidR="00A6474A" w:rsidRDefault="00A6474A" w:rsidP="00A6474A">
      <w:pPr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3E23E1">
        <w:rPr>
          <w:rFonts w:ascii="Andalus" w:hAnsi="Andalus" w:cs="Andalus"/>
          <w:b/>
          <w:bCs/>
          <w:sz w:val="28"/>
          <w:szCs w:val="28"/>
        </w:rPr>
        <w:t xml:space="preserve"> </w:t>
      </w:r>
      <w:r w:rsidRPr="00C21827">
        <w:rPr>
          <w:rFonts w:cstheme="minorHAnsi"/>
          <w:b/>
          <w:bCs/>
          <w:color w:val="0070C0"/>
          <w:sz w:val="28"/>
          <w:szCs w:val="28"/>
        </w:rPr>
        <w:t xml:space="preserve">QI. </w:t>
      </w:r>
      <w:r w:rsidRPr="00C21827">
        <w:rPr>
          <w:rFonts w:cstheme="minorHAnsi"/>
          <w:b/>
          <w:bCs/>
          <w:color w:val="0070C0"/>
          <w:sz w:val="28"/>
          <w:szCs w:val="28"/>
          <w:u w:val="single"/>
        </w:rPr>
        <w:t xml:space="preserve">Read </w:t>
      </w:r>
      <w:r>
        <w:rPr>
          <w:rFonts w:cstheme="minorHAnsi"/>
          <w:b/>
          <w:bCs/>
          <w:color w:val="0070C0"/>
          <w:sz w:val="28"/>
          <w:szCs w:val="28"/>
          <w:u w:val="single"/>
        </w:rPr>
        <w:t>the passage and answer the following</w:t>
      </w:r>
      <w:r w:rsidRPr="00C21827">
        <w:rPr>
          <w:rFonts w:cstheme="minorHAnsi"/>
          <w:b/>
          <w:bCs/>
          <w:color w:val="0070C0"/>
          <w:sz w:val="28"/>
          <w:szCs w:val="28"/>
          <w:u w:val="single"/>
        </w:rPr>
        <w:t xml:space="preserve"> questions</w:t>
      </w:r>
      <w:r w:rsidRPr="00C21827">
        <w:rPr>
          <w:rFonts w:cstheme="minorHAnsi"/>
          <w:b/>
          <w:bCs/>
          <w:color w:val="0070C0"/>
          <w:sz w:val="28"/>
          <w:szCs w:val="28"/>
        </w:rPr>
        <w:t xml:space="preserve">.   </w:t>
      </w:r>
    </w:p>
    <w:p w14:paraId="7106999E" w14:textId="77777777" w:rsidR="00A6474A" w:rsidRDefault="00A6474A" w:rsidP="00A6474A">
      <w:pPr>
        <w:spacing w:after="0"/>
        <w:rPr>
          <w:rFonts w:cstheme="minorHAnsi"/>
          <w:b/>
          <w:bCs/>
          <w:color w:val="0070C0"/>
          <w:sz w:val="52"/>
          <w:szCs w:val="52"/>
          <w:u w:val="single"/>
        </w:rPr>
      </w:pPr>
      <w:r w:rsidRPr="00A62802">
        <w:rPr>
          <w:noProof/>
          <w:color w:val="FF0000"/>
        </w:rPr>
        <w:drawing>
          <wp:anchor distT="0" distB="0" distL="114300" distR="114300" simplePos="0" relativeHeight="251684864" behindDoc="1" locked="0" layoutInCell="1" allowOverlap="1" wp14:anchorId="65B46B31" wp14:editId="558135A7">
            <wp:simplePos x="0" y="0"/>
            <wp:positionH relativeFrom="column">
              <wp:posOffset>4445635</wp:posOffset>
            </wp:positionH>
            <wp:positionV relativeFrom="paragraph">
              <wp:posOffset>334645</wp:posOffset>
            </wp:positionV>
            <wp:extent cx="1971675" cy="1393825"/>
            <wp:effectExtent l="76200" t="76200" r="142875" b="130175"/>
            <wp:wrapTight wrapText="bothSides">
              <wp:wrapPolygon edited="0">
                <wp:start x="-417" y="-1181"/>
                <wp:lineTo x="-835" y="-886"/>
                <wp:lineTo x="-835" y="22141"/>
                <wp:lineTo x="-417" y="23322"/>
                <wp:lineTo x="22539" y="23322"/>
                <wp:lineTo x="22957" y="22732"/>
                <wp:lineTo x="22957" y="3838"/>
                <wp:lineTo x="22539" y="-590"/>
                <wp:lineTo x="22539" y="-1181"/>
                <wp:lineTo x="-417" y="-1181"/>
              </wp:wrapPolygon>
            </wp:wrapTight>
            <wp:docPr id="10" name="Picture 10" descr="Free Halloween Bats Clipart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Halloween Bats Clipart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93825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color w:val="0070C0"/>
          <w:sz w:val="28"/>
          <w:szCs w:val="28"/>
        </w:rPr>
        <w:t xml:space="preserve">                                 </w:t>
      </w:r>
      <w:r w:rsidRPr="00E86F56">
        <w:rPr>
          <w:rFonts w:cstheme="minorHAnsi"/>
          <w:b/>
          <w:bCs/>
          <w:color w:val="0070C0"/>
          <w:sz w:val="52"/>
          <w:szCs w:val="52"/>
          <w:u w:val="single"/>
        </w:rPr>
        <w:t xml:space="preserve"> Bats and Birds </w:t>
      </w:r>
    </w:p>
    <w:p w14:paraId="25402E26" w14:textId="77777777" w:rsidR="00A6474A" w:rsidRDefault="00A6474A" w:rsidP="00A6474A">
      <w:pPr>
        <w:spacing w:after="0"/>
        <w:rPr>
          <w:rFonts w:cstheme="minorHAnsi"/>
          <w:b/>
          <w:bCs/>
          <w:color w:val="0070C0"/>
          <w:sz w:val="52"/>
          <w:szCs w:val="52"/>
          <w:u w:val="single"/>
        </w:rPr>
      </w:pPr>
      <w:r>
        <w:rPr>
          <w:rFonts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4355D" wp14:editId="2BB007A1">
                <wp:simplePos x="0" y="0"/>
                <wp:positionH relativeFrom="column">
                  <wp:posOffset>19050</wp:posOffset>
                </wp:positionH>
                <wp:positionV relativeFrom="paragraph">
                  <wp:posOffset>49530</wp:posOffset>
                </wp:positionV>
                <wp:extent cx="3810000" cy="2476500"/>
                <wp:effectExtent l="19050" t="19050" r="38100" b="381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4765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269EE" w14:textId="77777777" w:rsidR="00A6474A" w:rsidRPr="00AA7AC8" w:rsidRDefault="00A6474A" w:rsidP="00A647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A7A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Both bats and birds can fly. You might see them on a rooftop.</w:t>
                            </w:r>
                          </w:p>
                          <w:p w14:paraId="7E7689FA" w14:textId="77777777" w:rsidR="00A6474A" w:rsidRPr="00AA7AC8" w:rsidRDefault="00A6474A" w:rsidP="00A647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A7A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In other ways, bats and birds are very different.</w:t>
                            </w:r>
                          </w:p>
                          <w:p w14:paraId="249836B4" w14:textId="77777777" w:rsidR="00A6474A" w:rsidRPr="00AA7AC8" w:rsidRDefault="00A6474A" w:rsidP="00A647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A7A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Birds have feathers. Bats have fur.</w:t>
                            </w:r>
                          </w:p>
                          <w:p w14:paraId="7E776D08" w14:textId="77777777" w:rsidR="00A6474A" w:rsidRPr="00AA7AC8" w:rsidRDefault="00A6474A" w:rsidP="00A647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A7A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Birds have beaks. Bats have teeth. </w:t>
                            </w:r>
                          </w:p>
                          <w:p w14:paraId="469EBD59" w14:textId="77777777" w:rsidR="00A6474A" w:rsidRPr="00AA7AC8" w:rsidRDefault="00A6474A" w:rsidP="00A647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A7A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Bats hang upside-down when they rest. </w:t>
                            </w:r>
                          </w:p>
                          <w:p w14:paraId="52D2D978" w14:textId="77777777" w:rsidR="00A6474A" w:rsidRPr="00AA7AC8" w:rsidRDefault="00A6474A" w:rsidP="00A647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A7A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Birds never do that!</w:t>
                            </w:r>
                          </w:p>
                          <w:p w14:paraId="7DEDBE23" w14:textId="77777777" w:rsidR="00A6474A" w:rsidRPr="00AA7AC8" w:rsidRDefault="00A6474A" w:rsidP="00A647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A7A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Bats and birds are very easy to tell a part </w:t>
                            </w:r>
                          </w:p>
                          <w:p w14:paraId="24A433FC" w14:textId="77777777" w:rsidR="00A6474A" w:rsidRPr="00AA7AC8" w:rsidRDefault="00A6474A" w:rsidP="00A6474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A7A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When they are not flying.</w:t>
                            </w:r>
                          </w:p>
                          <w:p w14:paraId="4A6B1A58" w14:textId="77777777" w:rsidR="00A6474A" w:rsidRPr="00AA7AC8" w:rsidRDefault="00A6474A" w:rsidP="00A6474A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4355D" id="Rounded Rectangle 9" o:spid="_x0000_s1028" style="position:absolute;margin-left:1.5pt;margin-top:3.9pt;width:300pt;height:1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" fillcolor="white [3201]" strokecolor="#002060" strokeweight="4.5pt">
                <v:stroke joinstyle="miter"/>
                <v:textbox>
                  <w:txbxContent>
                    <w:p w14:paraId="151269EE" w14:textId="77777777" w:rsidR="00A6474A" w:rsidRPr="00AA7AC8" w:rsidRDefault="00A6474A" w:rsidP="00A647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A7AC8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>Both bats and birds can fly. You might see them on a rooftop.</w:t>
                      </w:r>
                    </w:p>
                    <w:p w14:paraId="7E7689FA" w14:textId="77777777" w:rsidR="00A6474A" w:rsidRPr="00AA7AC8" w:rsidRDefault="00A6474A" w:rsidP="00A647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A7AC8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>In other ways, bats and birds are very different.</w:t>
                      </w:r>
                    </w:p>
                    <w:p w14:paraId="249836B4" w14:textId="77777777" w:rsidR="00A6474A" w:rsidRPr="00AA7AC8" w:rsidRDefault="00A6474A" w:rsidP="00A647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A7AC8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>Birds have feathers. Bats have fur.</w:t>
                      </w:r>
                    </w:p>
                    <w:p w14:paraId="7E776D08" w14:textId="77777777" w:rsidR="00A6474A" w:rsidRPr="00AA7AC8" w:rsidRDefault="00A6474A" w:rsidP="00A647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A7AC8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Birds have beaks. Bats have teeth. </w:t>
                      </w:r>
                    </w:p>
                    <w:p w14:paraId="469EBD59" w14:textId="77777777" w:rsidR="00A6474A" w:rsidRPr="00AA7AC8" w:rsidRDefault="00A6474A" w:rsidP="00A647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A7AC8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Bats hang upside-down when they rest. </w:t>
                      </w:r>
                    </w:p>
                    <w:p w14:paraId="52D2D978" w14:textId="77777777" w:rsidR="00A6474A" w:rsidRPr="00AA7AC8" w:rsidRDefault="00A6474A" w:rsidP="00A647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A7AC8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>Birds never do that!</w:t>
                      </w:r>
                    </w:p>
                    <w:p w14:paraId="7DEDBE23" w14:textId="77777777" w:rsidR="00A6474A" w:rsidRPr="00AA7AC8" w:rsidRDefault="00A6474A" w:rsidP="00A647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A7AC8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Bats and birds are very easy to tell a part </w:t>
                      </w:r>
                    </w:p>
                    <w:p w14:paraId="24A433FC" w14:textId="77777777" w:rsidR="00A6474A" w:rsidRPr="00AA7AC8" w:rsidRDefault="00A6474A" w:rsidP="00A6474A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AA7AC8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>When they are not flying.</w:t>
                      </w:r>
                    </w:p>
                    <w:p w14:paraId="4A6B1A58" w14:textId="77777777" w:rsidR="00A6474A" w:rsidRPr="00AA7AC8" w:rsidRDefault="00A6474A" w:rsidP="00A6474A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372313" w14:textId="77777777" w:rsidR="00A6474A" w:rsidRDefault="00A6474A" w:rsidP="00A6474A">
      <w:pPr>
        <w:spacing w:after="0"/>
        <w:rPr>
          <w:rFonts w:cstheme="minorHAnsi"/>
          <w:b/>
          <w:bCs/>
          <w:color w:val="0070C0"/>
          <w:sz w:val="52"/>
          <w:szCs w:val="52"/>
          <w:u w:val="single"/>
        </w:rPr>
      </w:pPr>
    </w:p>
    <w:p w14:paraId="20495D61" w14:textId="77777777" w:rsidR="00A6474A" w:rsidRDefault="00A6474A" w:rsidP="00A6474A">
      <w:pPr>
        <w:spacing w:after="0"/>
        <w:rPr>
          <w:rFonts w:cstheme="minorHAnsi"/>
          <w:b/>
          <w:bCs/>
          <w:color w:val="0070C0"/>
          <w:sz w:val="52"/>
          <w:szCs w:val="52"/>
          <w:u w:val="single"/>
        </w:rPr>
      </w:pPr>
    </w:p>
    <w:p w14:paraId="39902509" w14:textId="77777777" w:rsidR="00A6474A" w:rsidRDefault="00A6474A" w:rsidP="00A6474A">
      <w:pPr>
        <w:spacing w:after="0"/>
        <w:rPr>
          <w:rFonts w:cstheme="minorHAnsi"/>
          <w:b/>
          <w:bCs/>
          <w:color w:val="0070C0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B2172F9" wp14:editId="6D4478DF">
            <wp:simplePos x="0" y="0"/>
            <wp:positionH relativeFrom="column">
              <wp:posOffset>4476750</wp:posOffset>
            </wp:positionH>
            <wp:positionV relativeFrom="paragraph">
              <wp:posOffset>230505</wp:posOffset>
            </wp:positionV>
            <wp:extent cx="2085975" cy="1409700"/>
            <wp:effectExtent l="76200" t="76200" r="142875" b="133350"/>
            <wp:wrapTight wrapText="bothSides">
              <wp:wrapPolygon edited="0">
                <wp:start x="-395" y="-1168"/>
                <wp:lineTo x="-789" y="-876"/>
                <wp:lineTo x="-789" y="22184"/>
                <wp:lineTo x="-395" y="23351"/>
                <wp:lineTo x="22488" y="23351"/>
                <wp:lineTo x="22882" y="22476"/>
                <wp:lineTo x="22882" y="3795"/>
                <wp:lineTo x="22488" y="-584"/>
                <wp:lineTo x="22488" y="-1168"/>
                <wp:lineTo x="-395" y="-1168"/>
              </wp:wrapPolygon>
            </wp:wrapTight>
            <wp:docPr id="11" name="Picture 11" descr="Original Watercolor Bird Painting Flying Birds by ABFoleyArtwor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iginal Watercolor Bird Painting Flying Birds by ABFoleyArtwork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99918" w14:textId="77777777" w:rsidR="00A6474A" w:rsidRDefault="00A6474A" w:rsidP="00A6474A">
      <w:pPr>
        <w:spacing w:after="0"/>
        <w:rPr>
          <w:rFonts w:cstheme="minorHAnsi"/>
          <w:b/>
          <w:bCs/>
          <w:color w:val="0070C0"/>
          <w:sz w:val="52"/>
          <w:szCs w:val="52"/>
          <w:u w:val="single"/>
        </w:rPr>
      </w:pPr>
    </w:p>
    <w:p w14:paraId="41A30ADB" w14:textId="77777777" w:rsidR="00A6474A" w:rsidRPr="00D56197" w:rsidRDefault="00A6474A" w:rsidP="00A6474A">
      <w:pPr>
        <w:spacing w:after="0"/>
        <w:rPr>
          <w:bCs/>
          <w:color w:val="00B050"/>
          <w:sz w:val="28"/>
          <w:szCs w:val="28"/>
        </w:rPr>
      </w:pPr>
    </w:p>
    <w:p w14:paraId="26E444EF" w14:textId="77777777" w:rsidR="00A6474A" w:rsidRPr="007F7C1F" w:rsidRDefault="00A6474A" w:rsidP="00A6474A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E354258" w14:textId="77777777" w:rsidR="00A6474A" w:rsidRPr="00E86F56" w:rsidRDefault="00A6474A" w:rsidP="00A6474A">
      <w:pPr>
        <w:spacing w:after="0" w:line="240" w:lineRule="auto"/>
        <w:rPr>
          <w:rFonts w:cstheme="minorHAnsi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3EE250" w14:textId="77777777" w:rsidR="00A6474A" w:rsidRDefault="00A6474A" w:rsidP="00A6474A">
      <w:pPr>
        <w:spacing w:after="0" w:line="240" w:lineRule="auto"/>
        <w:rPr>
          <w:rFonts w:cstheme="minorHAnsi"/>
          <w:sz w:val="4"/>
          <w:szCs w:val="4"/>
        </w:rPr>
      </w:pPr>
    </w:p>
    <w:p w14:paraId="137D07AF" w14:textId="77777777" w:rsidR="00A6474A" w:rsidRDefault="00A6474A" w:rsidP="00A6474A">
      <w:pPr>
        <w:spacing w:after="0" w:line="240" w:lineRule="auto"/>
        <w:rPr>
          <w:rFonts w:cstheme="minorHAnsi"/>
          <w:sz w:val="4"/>
          <w:szCs w:val="4"/>
        </w:rPr>
      </w:pPr>
    </w:p>
    <w:p w14:paraId="3E9C785A" w14:textId="77777777" w:rsidR="00A6474A" w:rsidRPr="00C21827" w:rsidRDefault="00A6474A" w:rsidP="00A6474A">
      <w:pPr>
        <w:spacing w:after="0" w:line="240" w:lineRule="auto"/>
        <w:rPr>
          <w:rFonts w:cstheme="minorHAnsi"/>
          <w:sz w:val="4"/>
          <w:szCs w:val="4"/>
        </w:rPr>
      </w:pPr>
    </w:p>
    <w:p w14:paraId="13C1DBE1" w14:textId="77777777" w:rsidR="00A6474A" w:rsidRDefault="00A6474A" w:rsidP="00A6474A">
      <w:pPr>
        <w:spacing w:line="240" w:lineRule="auto"/>
        <w:rPr>
          <w:rFonts w:ascii="Calibri" w:hAnsi="Calibri" w:cs="Calibri"/>
          <w:sz w:val="2"/>
          <w:szCs w:val="2"/>
        </w:rPr>
      </w:pPr>
    </w:p>
    <w:p w14:paraId="0F1D0FA6" w14:textId="77777777" w:rsidR="00A6474A" w:rsidRPr="00267C41" w:rsidRDefault="00A6474A" w:rsidP="00A6474A">
      <w:pPr>
        <w:spacing w:line="240" w:lineRule="auto"/>
        <w:rPr>
          <w:rFonts w:ascii="Calibri" w:hAnsi="Calibri" w:cs="Calibri"/>
          <w:sz w:val="2"/>
          <w:szCs w:val="2"/>
        </w:rPr>
      </w:pPr>
    </w:p>
    <w:p w14:paraId="68EDFCAA" w14:textId="77777777" w:rsidR="00A6474A" w:rsidRPr="00C21827" w:rsidRDefault="00A6474A" w:rsidP="00A6474A">
      <w:pPr>
        <w:spacing w:line="240" w:lineRule="auto"/>
        <w:rPr>
          <w:rFonts w:cstheme="minorHAnsi"/>
          <w:b/>
          <w:bCs/>
          <w:color w:val="FFC000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color w:val="FFC000"/>
          <w:sz w:val="28"/>
          <w:szCs w:val="28"/>
        </w:rPr>
        <w:t>Q1</w:t>
      </w:r>
      <w:r w:rsidRPr="00C21827">
        <w:rPr>
          <w:rFonts w:cstheme="minorHAnsi"/>
          <w:b/>
          <w:bCs/>
          <w:color w:val="FFC000"/>
          <w:sz w:val="28"/>
          <w:szCs w:val="28"/>
        </w:rPr>
        <w:t xml:space="preserve">. </w:t>
      </w:r>
      <w:r w:rsidRPr="00C21827">
        <w:rPr>
          <w:rFonts w:cstheme="minorHAnsi"/>
          <w:b/>
          <w:bCs/>
          <w:color w:val="FFC000"/>
          <w:sz w:val="28"/>
          <w:szCs w:val="28"/>
          <w:u w:val="single"/>
        </w:rPr>
        <w:t>Write true or false for the given statements</w:t>
      </w:r>
      <w:r w:rsidRPr="00C21827">
        <w:rPr>
          <w:rFonts w:cstheme="minorHAnsi"/>
          <w:b/>
          <w:bCs/>
          <w:color w:val="FFC000"/>
          <w:sz w:val="28"/>
          <w:szCs w:val="28"/>
        </w:rPr>
        <w:t xml:space="preserve">.  </w:t>
      </w:r>
    </w:p>
    <w:p w14:paraId="0D02E9CA" w14:textId="77777777" w:rsidR="00A6474A" w:rsidRPr="00747D08" w:rsidRDefault="00A6474A" w:rsidP="00A6474A">
      <w:pPr>
        <w:spacing w:line="240" w:lineRule="auto"/>
        <w:rPr>
          <w:rFonts w:cstheme="minorHAnsi"/>
          <w:b/>
          <w:bCs/>
          <w:sz w:val="2"/>
          <w:szCs w:val="2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</w:t>
      </w:r>
      <w:r w:rsidRPr="00DC1A5D">
        <w:rPr>
          <w:rFonts w:cstheme="minorHAnsi"/>
          <w:b/>
          <w:bCs/>
          <w:sz w:val="28"/>
          <w:szCs w:val="28"/>
        </w:rPr>
        <w:t xml:space="preserve"> </w:t>
      </w:r>
    </w:p>
    <w:p w14:paraId="43CFB0AA" w14:textId="77777777" w:rsidR="00A6474A" w:rsidRDefault="00A6474A" w:rsidP="00A6474A">
      <w:pPr>
        <w:spacing w:after="0" w:line="240" w:lineRule="auto"/>
        <w:rPr>
          <w:rFonts w:cstheme="minorHAnsi"/>
          <w:sz w:val="4"/>
          <w:szCs w:val="4"/>
        </w:rPr>
      </w:pPr>
      <w:r w:rsidRPr="00C21827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1. Both birds and bats cannot fly.</w:t>
      </w:r>
      <w:r w:rsidRPr="00C21827">
        <w:rPr>
          <w:rFonts w:cstheme="minorHAnsi"/>
          <w:sz w:val="24"/>
          <w:szCs w:val="24"/>
        </w:rPr>
        <w:t xml:space="preserve">  (           )    </w:t>
      </w:r>
    </w:p>
    <w:p w14:paraId="11B95223" w14:textId="77777777" w:rsidR="00A6474A" w:rsidRPr="00C21827" w:rsidRDefault="00A6474A" w:rsidP="00A6474A">
      <w:pPr>
        <w:spacing w:after="0" w:line="240" w:lineRule="auto"/>
        <w:rPr>
          <w:rFonts w:cstheme="minorHAnsi"/>
          <w:sz w:val="4"/>
          <w:szCs w:val="4"/>
        </w:rPr>
      </w:pPr>
    </w:p>
    <w:p w14:paraId="0D90BD2B" w14:textId="77777777" w:rsidR="00A6474A" w:rsidRPr="00C21827" w:rsidRDefault="00A6474A" w:rsidP="00A6474A">
      <w:pPr>
        <w:spacing w:after="0" w:line="240" w:lineRule="auto"/>
        <w:rPr>
          <w:rFonts w:cstheme="minorHAnsi"/>
          <w:sz w:val="8"/>
          <w:szCs w:val="8"/>
        </w:rPr>
      </w:pPr>
      <w:r w:rsidRPr="00C21827">
        <w:rPr>
          <w:rFonts w:cstheme="minorHAnsi"/>
          <w:sz w:val="24"/>
          <w:szCs w:val="24"/>
        </w:rPr>
        <w:t xml:space="preserve">        </w:t>
      </w:r>
    </w:p>
    <w:p w14:paraId="04B5D3CC" w14:textId="77777777" w:rsidR="00A6474A" w:rsidRDefault="00A6474A" w:rsidP="00A6474A">
      <w:pPr>
        <w:spacing w:after="0" w:line="240" w:lineRule="auto"/>
        <w:rPr>
          <w:rFonts w:cstheme="minorHAnsi"/>
          <w:sz w:val="4"/>
          <w:szCs w:val="4"/>
        </w:rPr>
      </w:pPr>
      <w:r>
        <w:rPr>
          <w:rFonts w:cstheme="minorHAnsi"/>
          <w:sz w:val="24"/>
          <w:szCs w:val="24"/>
        </w:rPr>
        <w:t xml:space="preserve">  2. Birds have beak.</w:t>
      </w:r>
      <w:r w:rsidRPr="00C21827">
        <w:rPr>
          <w:rFonts w:cstheme="minorHAnsi"/>
          <w:sz w:val="24"/>
          <w:szCs w:val="24"/>
        </w:rPr>
        <w:t xml:space="preserve"> (           )  </w:t>
      </w:r>
    </w:p>
    <w:p w14:paraId="4E8ADCED" w14:textId="77777777" w:rsidR="00A6474A" w:rsidRPr="00C21827" w:rsidRDefault="00A6474A" w:rsidP="00A6474A">
      <w:pPr>
        <w:spacing w:after="0" w:line="240" w:lineRule="auto"/>
        <w:rPr>
          <w:rFonts w:cstheme="minorHAnsi"/>
          <w:sz w:val="4"/>
          <w:szCs w:val="4"/>
        </w:rPr>
      </w:pPr>
    </w:p>
    <w:p w14:paraId="404A4332" w14:textId="77777777" w:rsidR="00A6474A" w:rsidRPr="00C21827" w:rsidRDefault="00A6474A" w:rsidP="00A6474A">
      <w:pPr>
        <w:spacing w:after="0" w:line="240" w:lineRule="auto"/>
        <w:rPr>
          <w:rFonts w:cstheme="minorHAnsi"/>
          <w:sz w:val="8"/>
          <w:szCs w:val="8"/>
        </w:rPr>
      </w:pPr>
    </w:p>
    <w:p w14:paraId="7C00997F" w14:textId="77777777" w:rsidR="00A6474A" w:rsidRPr="00C21827" w:rsidRDefault="00A6474A" w:rsidP="00A6474A">
      <w:pPr>
        <w:spacing w:after="0" w:line="240" w:lineRule="auto"/>
        <w:rPr>
          <w:rFonts w:cstheme="minorHAnsi"/>
          <w:sz w:val="24"/>
          <w:szCs w:val="24"/>
        </w:rPr>
      </w:pPr>
      <w:r w:rsidRPr="00C2182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3. Bats hang upside down</w:t>
      </w:r>
      <w:r w:rsidRPr="00C21827">
        <w:rPr>
          <w:rFonts w:cstheme="minorHAnsi"/>
          <w:sz w:val="24"/>
          <w:szCs w:val="24"/>
        </w:rPr>
        <w:t xml:space="preserve">.  (           )   </w:t>
      </w:r>
    </w:p>
    <w:p w14:paraId="3E0D9027" w14:textId="77777777" w:rsidR="00A6474A" w:rsidRPr="00747D08" w:rsidRDefault="00A6474A" w:rsidP="00A6474A">
      <w:pPr>
        <w:spacing w:line="240" w:lineRule="auto"/>
        <w:rPr>
          <w:rFonts w:cstheme="minorHAnsi"/>
          <w:b/>
          <w:bCs/>
          <w:sz w:val="8"/>
          <w:szCs w:val="8"/>
        </w:rPr>
      </w:pPr>
    </w:p>
    <w:p w14:paraId="295FFB1E" w14:textId="77777777" w:rsidR="00A6474A" w:rsidRPr="00C21827" w:rsidRDefault="00A6474A" w:rsidP="00A6474A">
      <w:pPr>
        <w:spacing w:after="0" w:line="240" w:lineRule="auto"/>
        <w:rPr>
          <w:rFonts w:cstheme="minorHAnsi"/>
          <w:b/>
          <w:bCs/>
          <w:color w:val="0070C0"/>
          <w:sz w:val="4"/>
          <w:szCs w:val="4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color w:val="0070C0"/>
          <w:sz w:val="28"/>
          <w:szCs w:val="28"/>
        </w:rPr>
        <w:t>Q2</w:t>
      </w:r>
      <w:r w:rsidRPr="00C21827">
        <w:rPr>
          <w:rFonts w:cstheme="minorHAnsi"/>
          <w:b/>
          <w:bCs/>
          <w:color w:val="0070C0"/>
          <w:sz w:val="28"/>
          <w:szCs w:val="28"/>
        </w:rPr>
        <w:t xml:space="preserve">. </w:t>
      </w:r>
      <w:r w:rsidRPr="00C21827">
        <w:rPr>
          <w:rFonts w:cstheme="minorHAnsi"/>
          <w:b/>
          <w:bCs/>
          <w:color w:val="0070C0"/>
          <w:sz w:val="28"/>
          <w:szCs w:val="28"/>
          <w:u w:val="single"/>
        </w:rPr>
        <w:t xml:space="preserve">Read the passage and complete </w:t>
      </w:r>
      <w:r>
        <w:rPr>
          <w:rFonts w:cstheme="minorHAnsi"/>
          <w:b/>
          <w:bCs/>
          <w:color w:val="0070C0"/>
          <w:sz w:val="28"/>
          <w:szCs w:val="28"/>
          <w:u w:val="single"/>
        </w:rPr>
        <w:t>the</w:t>
      </w:r>
      <w:r w:rsidRPr="00C21827">
        <w:rPr>
          <w:rFonts w:cstheme="minorHAnsi"/>
          <w:b/>
          <w:bCs/>
          <w:color w:val="0070C0"/>
          <w:sz w:val="28"/>
          <w:szCs w:val="28"/>
          <w:u w:val="single"/>
        </w:rPr>
        <w:t xml:space="preserve"> sentences</w:t>
      </w:r>
      <w:r w:rsidRPr="00C21827">
        <w:rPr>
          <w:rFonts w:cstheme="minorHAnsi"/>
          <w:b/>
          <w:bCs/>
          <w:color w:val="0070C0"/>
          <w:sz w:val="28"/>
          <w:szCs w:val="28"/>
        </w:rPr>
        <w:t>.</w:t>
      </w:r>
    </w:p>
    <w:p w14:paraId="6231644B" w14:textId="77777777" w:rsidR="00A6474A" w:rsidRDefault="00A6474A" w:rsidP="00A6474A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1BE18C81" w14:textId="77777777" w:rsidR="00A6474A" w:rsidRDefault="00A6474A" w:rsidP="00A6474A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36D802FC" w14:textId="77777777" w:rsidR="00A6474A" w:rsidRDefault="00A6474A" w:rsidP="00A6474A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17F75A63" w14:textId="77777777" w:rsidR="00A6474A" w:rsidRPr="00C21827" w:rsidRDefault="00A6474A" w:rsidP="00A6474A">
      <w:pPr>
        <w:spacing w:after="0" w:line="240" w:lineRule="auto"/>
        <w:rPr>
          <w:rFonts w:cstheme="minorHAnsi"/>
          <w:b/>
          <w:bCs/>
          <w:sz w:val="4"/>
          <w:szCs w:val="4"/>
        </w:rPr>
      </w:pPr>
    </w:p>
    <w:p w14:paraId="07533D78" w14:textId="77777777" w:rsidR="00A6474A" w:rsidRPr="00C21827" w:rsidRDefault="00A6474A" w:rsidP="00A6474A">
      <w:pPr>
        <w:spacing w:after="0" w:line="240" w:lineRule="auto"/>
        <w:rPr>
          <w:rFonts w:cstheme="minorHAnsi"/>
          <w:sz w:val="4"/>
          <w:szCs w:val="4"/>
        </w:rPr>
      </w:pPr>
    </w:p>
    <w:p w14:paraId="1F69CC3C" w14:textId="77777777" w:rsidR="00A6474A" w:rsidRPr="00E12ED0" w:rsidRDefault="00A6474A" w:rsidP="00A6474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8"/>
          <w:szCs w:val="8"/>
        </w:rPr>
      </w:pPr>
      <w:r>
        <w:rPr>
          <w:rFonts w:cstheme="minorHAnsi"/>
          <w:sz w:val="24"/>
          <w:szCs w:val="24"/>
        </w:rPr>
        <w:t>Both bats and birds can ___________________</w:t>
      </w:r>
      <w:r w:rsidRPr="00E12ED0">
        <w:rPr>
          <w:rFonts w:cstheme="minorHAnsi"/>
          <w:sz w:val="24"/>
          <w:szCs w:val="24"/>
        </w:rPr>
        <w:t>.</w:t>
      </w:r>
    </w:p>
    <w:p w14:paraId="38CCD0A5" w14:textId="77777777" w:rsidR="00A6474A" w:rsidRPr="00E12ED0" w:rsidRDefault="00A6474A" w:rsidP="00A6474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8"/>
          <w:szCs w:val="8"/>
        </w:rPr>
      </w:pPr>
      <w:r>
        <w:rPr>
          <w:rFonts w:cstheme="minorHAnsi"/>
          <w:sz w:val="24"/>
          <w:szCs w:val="24"/>
        </w:rPr>
        <w:t>Bats hang ________________________ when they rest.</w:t>
      </w:r>
    </w:p>
    <w:p w14:paraId="246D2249" w14:textId="77777777" w:rsidR="00A6474A" w:rsidRPr="00E12ED0" w:rsidRDefault="00A6474A" w:rsidP="00A6474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8"/>
          <w:szCs w:val="8"/>
        </w:rPr>
      </w:pPr>
      <w:r>
        <w:rPr>
          <w:rFonts w:cstheme="minorHAnsi"/>
          <w:sz w:val="24"/>
          <w:szCs w:val="24"/>
        </w:rPr>
        <w:t>Birds have beaks. Bats have _____________.</w:t>
      </w:r>
    </w:p>
    <w:p w14:paraId="09C903EB" w14:textId="77777777" w:rsidR="00A6474A" w:rsidRPr="00747D08" w:rsidRDefault="00A6474A" w:rsidP="00A6474A">
      <w:pPr>
        <w:spacing w:line="240" w:lineRule="auto"/>
        <w:rPr>
          <w:rFonts w:cstheme="minorHAnsi"/>
          <w:sz w:val="2"/>
          <w:szCs w:val="2"/>
        </w:rPr>
      </w:pPr>
    </w:p>
    <w:p w14:paraId="7FA80717" w14:textId="7FFA7A60" w:rsidR="00A6474A" w:rsidRDefault="00A6474A" w:rsidP="00A6474A">
      <w:pPr>
        <w:spacing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Q3</w:t>
      </w:r>
      <w:r w:rsidRPr="00C21827">
        <w:rPr>
          <w:rFonts w:cstheme="minorHAnsi"/>
          <w:b/>
          <w:bCs/>
          <w:color w:val="FF0000"/>
          <w:sz w:val="28"/>
          <w:szCs w:val="28"/>
        </w:rPr>
        <w:t xml:space="preserve">. </w:t>
      </w:r>
      <w:r>
        <w:rPr>
          <w:rFonts w:cstheme="minorHAnsi"/>
          <w:b/>
          <w:bCs/>
          <w:color w:val="FF0000"/>
          <w:sz w:val="28"/>
          <w:szCs w:val="28"/>
          <w:u w:val="single"/>
        </w:rPr>
        <w:t>How bats and birds are different from each other</w:t>
      </w:r>
      <w:r>
        <w:rPr>
          <w:rFonts w:cstheme="minorHAnsi"/>
          <w:b/>
          <w:bCs/>
          <w:color w:val="FF0000"/>
          <w:sz w:val="28"/>
          <w:szCs w:val="28"/>
        </w:rPr>
        <w:t>?</w:t>
      </w:r>
    </w:p>
    <w:p w14:paraId="6C24EA73" w14:textId="77777777" w:rsidR="00A6474A" w:rsidRPr="00C21827" w:rsidRDefault="00A6474A" w:rsidP="00A6474A">
      <w:pPr>
        <w:spacing w:line="240" w:lineRule="auto"/>
        <w:rPr>
          <w:rFonts w:cstheme="minorHAnsi"/>
          <w:b/>
          <w:bCs/>
          <w:color w:val="FF0000"/>
          <w:sz w:val="2"/>
          <w:szCs w:val="2"/>
        </w:rPr>
      </w:pPr>
    </w:p>
    <w:p w14:paraId="5F432999" w14:textId="77777777" w:rsidR="00A6474A" w:rsidRPr="007F7C1F" w:rsidRDefault="00A6474A" w:rsidP="00A6474A">
      <w:pPr>
        <w:spacing w:line="240" w:lineRule="auto"/>
        <w:rPr>
          <w:rFonts w:cstheme="minorHAnsi"/>
          <w:b/>
          <w:bCs/>
          <w:sz w:val="2"/>
          <w:szCs w:val="2"/>
        </w:rPr>
      </w:pPr>
    </w:p>
    <w:p w14:paraId="2E9FBB1C" w14:textId="77777777" w:rsidR="00A6474A" w:rsidRDefault="00A6474A" w:rsidP="00A6474A">
      <w:pPr>
        <w:spacing w:line="480" w:lineRule="auto"/>
        <w:rPr>
          <w:rFonts w:cstheme="minorHAnsi"/>
          <w:sz w:val="24"/>
          <w:szCs w:val="24"/>
          <w:u w:val="single"/>
        </w:rPr>
      </w:pPr>
      <w:r w:rsidRPr="00C21827">
        <w:rPr>
          <w:rFonts w:cstheme="minorHAnsi"/>
          <w:sz w:val="24"/>
          <w:szCs w:val="24"/>
        </w:rPr>
        <w:t xml:space="preserve">Ans: </w:t>
      </w:r>
      <w:r w:rsidRPr="00C21827">
        <w:rPr>
          <w:rFonts w:cstheme="minorHAnsi"/>
          <w:sz w:val="24"/>
          <w:szCs w:val="24"/>
          <w:u w:val="single"/>
        </w:rPr>
        <w:t>__________________________________</w:t>
      </w:r>
      <w:r>
        <w:rPr>
          <w:rFonts w:cstheme="minorHAnsi"/>
          <w:sz w:val="24"/>
          <w:szCs w:val="24"/>
          <w:u w:val="single"/>
        </w:rPr>
        <w:t>______________________________________</w:t>
      </w:r>
      <w:r w:rsidRPr="00C21827">
        <w:rPr>
          <w:rFonts w:cstheme="minorHAnsi"/>
          <w:sz w:val="24"/>
          <w:szCs w:val="24"/>
          <w:u w:val="single"/>
        </w:rPr>
        <w:t>____</w:t>
      </w:r>
    </w:p>
    <w:p w14:paraId="40D9E38F" w14:textId="77777777" w:rsidR="00A6474A" w:rsidRDefault="00A6474A" w:rsidP="00A6474A">
      <w:pPr>
        <w:spacing w:line="480" w:lineRule="auto"/>
        <w:rPr>
          <w:b/>
          <w:bCs/>
          <w:color w:val="00B050"/>
          <w:sz w:val="28"/>
          <w:szCs w:val="28"/>
          <w:u w:val="thick"/>
        </w:rPr>
      </w:pPr>
      <w:r>
        <w:rPr>
          <w:rFonts w:cstheme="minorHAnsi"/>
          <w:sz w:val="24"/>
          <w:szCs w:val="24"/>
          <w:u w:val="single"/>
        </w:rPr>
        <w:t>_______________________________________________________________________________</w:t>
      </w:r>
    </w:p>
    <w:p w14:paraId="6C82BF8D" w14:textId="56966768" w:rsidR="000A190C" w:rsidRDefault="000A190C" w:rsidP="000A190C">
      <w:pPr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A6474A" w:rsidRPr="009F5636" w14:paraId="7A900EFD" w14:textId="77777777" w:rsidTr="00066207">
        <w:tc>
          <w:tcPr>
            <w:tcW w:w="1975" w:type="dxa"/>
          </w:tcPr>
          <w:p w14:paraId="0BE119C4" w14:textId="77777777" w:rsidR="00A6474A" w:rsidRPr="009F5636" w:rsidRDefault="00A6474A" w:rsidP="000662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55A624AE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61DA150E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6669EDE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29E969E4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A6474A" w:rsidRPr="009F5636" w14:paraId="13FF81B3" w14:textId="77777777" w:rsidTr="00066207">
        <w:tc>
          <w:tcPr>
            <w:tcW w:w="1975" w:type="dxa"/>
          </w:tcPr>
          <w:p w14:paraId="039C04D6" w14:textId="77777777" w:rsidR="00A6474A" w:rsidRPr="009F5636" w:rsidRDefault="00A6474A" w:rsidP="00066207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13724236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162DB80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88B74B8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909B207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6474A" w:rsidRPr="009F5636" w14:paraId="2421836A" w14:textId="77777777" w:rsidTr="00066207">
        <w:tc>
          <w:tcPr>
            <w:tcW w:w="1975" w:type="dxa"/>
          </w:tcPr>
          <w:p w14:paraId="4C1F6A9F" w14:textId="77777777" w:rsidR="00A6474A" w:rsidRPr="009F5636" w:rsidRDefault="00A6474A" w:rsidP="00066207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6C4A313F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55035C5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12BB862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54D5E25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A6474A" w:rsidRPr="009F5636" w14:paraId="3529520F" w14:textId="77777777" w:rsidTr="00066207">
        <w:tc>
          <w:tcPr>
            <w:tcW w:w="1975" w:type="dxa"/>
          </w:tcPr>
          <w:p w14:paraId="34BB4869" w14:textId="77777777" w:rsidR="00A6474A" w:rsidRPr="009F5636" w:rsidRDefault="00A6474A" w:rsidP="00066207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0FD5A1E4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1B04EB8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3C8A6BC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3B1557C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A6474A" w:rsidRPr="009F5636" w14:paraId="440D20E5" w14:textId="77777777" w:rsidTr="00066207">
        <w:tc>
          <w:tcPr>
            <w:tcW w:w="1975" w:type="dxa"/>
          </w:tcPr>
          <w:p w14:paraId="0D3DE564" w14:textId="77777777" w:rsidR="00A6474A" w:rsidRPr="009F5636" w:rsidRDefault="00A6474A" w:rsidP="00066207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1A95DBF0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22338EB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C4B41BA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E253273" w14:textId="77777777" w:rsidR="00A6474A" w:rsidRPr="009F5636" w:rsidRDefault="00A6474A" w:rsidP="00066207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A6474A" w:rsidRPr="009F5636" w14:paraId="1324768E" w14:textId="77777777" w:rsidTr="00066207">
        <w:tc>
          <w:tcPr>
            <w:tcW w:w="4249" w:type="dxa"/>
            <w:gridSpan w:val="5"/>
          </w:tcPr>
          <w:p w14:paraId="46B3D718" w14:textId="77777777" w:rsidR="00A6474A" w:rsidRPr="009F5636" w:rsidRDefault="00A6474A" w:rsidP="00066207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7C4F8EC1" w14:textId="77777777" w:rsidR="00A6474A" w:rsidRPr="009F5636" w:rsidRDefault="00A6474A" w:rsidP="00066207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6309D945" w14:textId="77777777" w:rsidR="00A6474A" w:rsidRPr="000A190C" w:rsidRDefault="00A6474A" w:rsidP="000A190C">
      <w:pPr>
        <w:rPr>
          <w:rFonts w:ascii="Calibri" w:hAnsi="Calibri" w:cs="Calibri"/>
          <w:sz w:val="12"/>
          <w:szCs w:val="12"/>
        </w:rPr>
      </w:pPr>
    </w:p>
    <w:sectPr w:rsidR="00A6474A" w:rsidRPr="000A190C" w:rsidSect="00484829">
      <w:pgSz w:w="11909" w:h="16834" w:code="9"/>
      <w:pgMar w:top="360" w:right="389" w:bottom="18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4A1D"/>
    <w:multiLevelType w:val="hybridMultilevel"/>
    <w:tmpl w:val="370AD7B4"/>
    <w:lvl w:ilvl="0" w:tplc="F34EB9A4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EFA0143"/>
    <w:multiLevelType w:val="hybridMultilevel"/>
    <w:tmpl w:val="31DC0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FE"/>
    <w:rsid w:val="00015CBF"/>
    <w:rsid w:val="00017B3E"/>
    <w:rsid w:val="0008047F"/>
    <w:rsid w:val="000A190C"/>
    <w:rsid w:val="000A1E24"/>
    <w:rsid w:val="000B3ADF"/>
    <w:rsid w:val="000C3077"/>
    <w:rsid w:val="000C7482"/>
    <w:rsid w:val="001041E9"/>
    <w:rsid w:val="00117B55"/>
    <w:rsid w:val="00136BC9"/>
    <w:rsid w:val="00185ADE"/>
    <w:rsid w:val="001B734F"/>
    <w:rsid w:val="001C25A1"/>
    <w:rsid w:val="001C6B6A"/>
    <w:rsid w:val="001D11EE"/>
    <w:rsid w:val="001D72D7"/>
    <w:rsid w:val="001E48B9"/>
    <w:rsid w:val="00204532"/>
    <w:rsid w:val="00294DF7"/>
    <w:rsid w:val="002A3929"/>
    <w:rsid w:val="002B414A"/>
    <w:rsid w:val="002B6719"/>
    <w:rsid w:val="0030054F"/>
    <w:rsid w:val="00301C92"/>
    <w:rsid w:val="00301EAA"/>
    <w:rsid w:val="003103EA"/>
    <w:rsid w:val="00317502"/>
    <w:rsid w:val="00325787"/>
    <w:rsid w:val="00326FB4"/>
    <w:rsid w:val="00382517"/>
    <w:rsid w:val="003842D3"/>
    <w:rsid w:val="003C0906"/>
    <w:rsid w:val="0041436E"/>
    <w:rsid w:val="00484829"/>
    <w:rsid w:val="004A0928"/>
    <w:rsid w:val="005567C2"/>
    <w:rsid w:val="005966B3"/>
    <w:rsid w:val="005B3588"/>
    <w:rsid w:val="005D6AE7"/>
    <w:rsid w:val="006625A0"/>
    <w:rsid w:val="00663B03"/>
    <w:rsid w:val="0066713F"/>
    <w:rsid w:val="00675B52"/>
    <w:rsid w:val="00685869"/>
    <w:rsid w:val="006A470F"/>
    <w:rsid w:val="006A5A82"/>
    <w:rsid w:val="006A6A75"/>
    <w:rsid w:val="006E0D19"/>
    <w:rsid w:val="006E7B08"/>
    <w:rsid w:val="006F5858"/>
    <w:rsid w:val="00705D4F"/>
    <w:rsid w:val="007430D5"/>
    <w:rsid w:val="007515C5"/>
    <w:rsid w:val="00764EBE"/>
    <w:rsid w:val="00767AED"/>
    <w:rsid w:val="0079229E"/>
    <w:rsid w:val="007B7B5F"/>
    <w:rsid w:val="007C7329"/>
    <w:rsid w:val="007D7D44"/>
    <w:rsid w:val="007F278B"/>
    <w:rsid w:val="00813A36"/>
    <w:rsid w:val="00826685"/>
    <w:rsid w:val="008B7460"/>
    <w:rsid w:val="008C020B"/>
    <w:rsid w:val="008C0B26"/>
    <w:rsid w:val="008C21DD"/>
    <w:rsid w:val="008C7D31"/>
    <w:rsid w:val="008E00ED"/>
    <w:rsid w:val="008E4E5A"/>
    <w:rsid w:val="008F572A"/>
    <w:rsid w:val="00910EF8"/>
    <w:rsid w:val="0092331B"/>
    <w:rsid w:val="00991441"/>
    <w:rsid w:val="0099707B"/>
    <w:rsid w:val="009A4E92"/>
    <w:rsid w:val="009A5767"/>
    <w:rsid w:val="009D18C2"/>
    <w:rsid w:val="009D1E45"/>
    <w:rsid w:val="009D6138"/>
    <w:rsid w:val="009E026E"/>
    <w:rsid w:val="00A225D1"/>
    <w:rsid w:val="00A32647"/>
    <w:rsid w:val="00A42587"/>
    <w:rsid w:val="00A63DC2"/>
    <w:rsid w:val="00A6474A"/>
    <w:rsid w:val="00B205B3"/>
    <w:rsid w:val="00B83EE6"/>
    <w:rsid w:val="00BA3098"/>
    <w:rsid w:val="00BB3B39"/>
    <w:rsid w:val="00BB66D8"/>
    <w:rsid w:val="00BD333B"/>
    <w:rsid w:val="00BE5CF1"/>
    <w:rsid w:val="00C21827"/>
    <w:rsid w:val="00C245AA"/>
    <w:rsid w:val="00C25513"/>
    <w:rsid w:val="00C37882"/>
    <w:rsid w:val="00C508E1"/>
    <w:rsid w:val="00C51499"/>
    <w:rsid w:val="00C54126"/>
    <w:rsid w:val="00C6411D"/>
    <w:rsid w:val="00C66339"/>
    <w:rsid w:val="00C774E8"/>
    <w:rsid w:val="00C81C68"/>
    <w:rsid w:val="00C83F1F"/>
    <w:rsid w:val="00CC3AA0"/>
    <w:rsid w:val="00CC43A5"/>
    <w:rsid w:val="00CF179C"/>
    <w:rsid w:val="00CF363C"/>
    <w:rsid w:val="00D04DFE"/>
    <w:rsid w:val="00D30F04"/>
    <w:rsid w:val="00D55594"/>
    <w:rsid w:val="00D94BCC"/>
    <w:rsid w:val="00DA102A"/>
    <w:rsid w:val="00DA6F1D"/>
    <w:rsid w:val="00DD5D5F"/>
    <w:rsid w:val="00DD7591"/>
    <w:rsid w:val="00E46FEA"/>
    <w:rsid w:val="00ED49A4"/>
    <w:rsid w:val="00EE7EEE"/>
    <w:rsid w:val="00F12F6A"/>
    <w:rsid w:val="00F4096B"/>
    <w:rsid w:val="00F46E3B"/>
    <w:rsid w:val="00F77E1F"/>
    <w:rsid w:val="00F8563A"/>
    <w:rsid w:val="00FA2065"/>
    <w:rsid w:val="00FA2E0A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50C8CDB3-2B8D-49F1-B610-A842E868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7560-E7DD-4F36-A2E5-FFD0D4C3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2</cp:revision>
  <cp:lastPrinted>2020-03-08T16:22:00Z</cp:lastPrinted>
  <dcterms:created xsi:type="dcterms:W3CDTF">2020-06-12T08:50:00Z</dcterms:created>
  <dcterms:modified xsi:type="dcterms:W3CDTF">2020-06-12T08:50:00Z</dcterms:modified>
</cp:coreProperties>
</file>