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DF4D" w14:textId="3121EA79" w:rsidR="001531D2" w:rsidRDefault="001531D2" w:rsidP="0047720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53A75DFC" wp14:editId="0983F6E8">
            <wp:simplePos x="0" y="0"/>
            <wp:positionH relativeFrom="column">
              <wp:posOffset>248285</wp:posOffset>
            </wp:positionH>
            <wp:positionV relativeFrom="paragraph">
              <wp:posOffset>73660</wp:posOffset>
            </wp:positionV>
            <wp:extent cx="666750" cy="619125"/>
            <wp:effectExtent l="0" t="0" r="0" b="0"/>
            <wp:wrapNone/>
            <wp:docPr id="1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E073D6" w14:textId="1339C845" w:rsidR="001531D2" w:rsidRDefault="001531D2" w:rsidP="001531D2">
      <w:pPr>
        <w:jc w:val="center"/>
        <w:rPr>
          <w:b/>
          <w:sz w:val="28"/>
          <w:szCs w:val="28"/>
          <w:u w:val="single"/>
        </w:rPr>
      </w:pPr>
    </w:p>
    <w:p w14:paraId="6E46C67D" w14:textId="178D4194" w:rsidR="001531D2" w:rsidRDefault="001531D2" w:rsidP="001531D2">
      <w:pPr>
        <w:jc w:val="center"/>
        <w:rPr>
          <w:b/>
          <w:sz w:val="28"/>
          <w:szCs w:val="28"/>
          <w:u w:val="single"/>
        </w:rPr>
      </w:pPr>
    </w:p>
    <w:p w14:paraId="36E2AF2F" w14:textId="0687AFA2" w:rsidR="001531D2" w:rsidRDefault="001531D2" w:rsidP="001531D2">
      <w:pPr>
        <w:jc w:val="center"/>
        <w:rPr>
          <w:b/>
          <w:sz w:val="28"/>
          <w:szCs w:val="28"/>
          <w:u w:val="single"/>
        </w:rPr>
      </w:pPr>
    </w:p>
    <w:p w14:paraId="6A9DF019" w14:textId="77777777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60DD6454" w14:textId="7A0F1EEA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  <w:r w:rsidRPr="001531D2">
        <w:rPr>
          <w:b/>
          <w:sz w:val="36"/>
          <w:szCs w:val="36"/>
          <w:u w:val="thick"/>
        </w:rPr>
        <w:t>Pakistan School ,  Kingdom of Bahrain</w:t>
      </w:r>
    </w:p>
    <w:p w14:paraId="418D12BB" w14:textId="77777777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15C32743" w14:textId="77777777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14ACB52C" w14:textId="77777777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285ECD7F" w14:textId="7AC5E345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  <w:r w:rsidRPr="001531D2">
        <w:rPr>
          <w:b/>
          <w:sz w:val="36"/>
          <w:szCs w:val="36"/>
          <w:u w:val="thick"/>
        </w:rPr>
        <w:t>E- Support and Learning Material / Session 2020-2021</w:t>
      </w:r>
    </w:p>
    <w:p w14:paraId="542F5491" w14:textId="77777777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4DC15E0A" w14:textId="77777777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037EC2B7" w14:textId="77777777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01AE8032" w14:textId="77777777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145E139F" w14:textId="77777777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1621E0AE" w14:textId="1E789E50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  <w:r w:rsidRPr="001531D2">
        <w:rPr>
          <w:b/>
          <w:sz w:val="36"/>
          <w:szCs w:val="36"/>
          <w:u w:val="thick"/>
        </w:rPr>
        <w:t>Subject: English</w:t>
      </w:r>
    </w:p>
    <w:p w14:paraId="3F0CA36B" w14:textId="77777777" w:rsidR="001531D2" w:rsidRDefault="001531D2" w:rsidP="001531D2">
      <w:pPr>
        <w:rPr>
          <w:b/>
          <w:sz w:val="28"/>
          <w:szCs w:val="28"/>
        </w:rPr>
      </w:pPr>
    </w:p>
    <w:p w14:paraId="2DFCC93E" w14:textId="77777777" w:rsidR="001531D2" w:rsidRDefault="001531D2" w:rsidP="001531D2">
      <w:pPr>
        <w:rPr>
          <w:b/>
          <w:sz w:val="28"/>
          <w:szCs w:val="28"/>
        </w:rPr>
      </w:pPr>
    </w:p>
    <w:p w14:paraId="6C2EFF8B" w14:textId="77777777" w:rsidR="001531D2" w:rsidRDefault="001531D2" w:rsidP="001531D2">
      <w:pPr>
        <w:rPr>
          <w:b/>
          <w:sz w:val="28"/>
          <w:szCs w:val="28"/>
        </w:rPr>
      </w:pPr>
    </w:p>
    <w:p w14:paraId="5F15EB27" w14:textId="77777777" w:rsidR="001531D2" w:rsidRDefault="001531D2" w:rsidP="001531D2">
      <w:pPr>
        <w:rPr>
          <w:b/>
          <w:sz w:val="28"/>
          <w:szCs w:val="28"/>
        </w:rPr>
      </w:pPr>
    </w:p>
    <w:p w14:paraId="57FE58F4" w14:textId="287B329C" w:rsidR="001531D2" w:rsidRDefault="001531D2" w:rsidP="001531D2">
      <w:pPr>
        <w:jc w:val="center"/>
        <w:rPr>
          <w:b/>
          <w:sz w:val="36"/>
          <w:szCs w:val="36"/>
          <w:u w:val="thick"/>
        </w:rPr>
      </w:pPr>
      <w:r w:rsidRPr="001531D2">
        <w:rPr>
          <w:b/>
          <w:sz w:val="36"/>
          <w:szCs w:val="36"/>
          <w:u w:val="thick"/>
        </w:rPr>
        <w:t xml:space="preserve">Grade :  </w:t>
      </w:r>
      <w:r w:rsidRPr="001531D2">
        <w:rPr>
          <w:b/>
          <w:sz w:val="36"/>
          <w:szCs w:val="36"/>
          <w:u w:val="thick"/>
        </w:rPr>
        <w:t>8</w:t>
      </w:r>
    </w:p>
    <w:p w14:paraId="6954AB5A" w14:textId="703E7C46" w:rsid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28328ECE" w14:textId="369D349A" w:rsid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3932473A" w14:textId="77777777" w:rsid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234FA9BC" w14:textId="77777777" w:rsid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2C28DDB0" w14:textId="77777777" w:rsid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01EE82B3" w14:textId="77777777" w:rsidR="001531D2" w:rsidRDefault="001531D2" w:rsidP="001531D2">
      <w:pPr>
        <w:jc w:val="center"/>
        <w:rPr>
          <w:b/>
          <w:sz w:val="36"/>
          <w:szCs w:val="36"/>
          <w:u w:val="thick"/>
        </w:rPr>
      </w:pPr>
    </w:p>
    <w:p w14:paraId="4590E66B" w14:textId="36CD6D7F" w:rsidR="001531D2" w:rsidRPr="001531D2" w:rsidRDefault="001531D2" w:rsidP="001531D2">
      <w:pPr>
        <w:jc w:val="center"/>
        <w:rPr>
          <w:b/>
          <w:sz w:val="36"/>
          <w:szCs w:val="36"/>
          <w:u w:val="thick"/>
        </w:rPr>
      </w:pPr>
      <w:bookmarkStart w:id="0" w:name="_GoBack"/>
      <w:bookmarkEnd w:id="0"/>
      <w:r>
        <w:rPr>
          <w:b/>
          <w:sz w:val="36"/>
          <w:szCs w:val="36"/>
          <w:u w:val="thick"/>
        </w:rPr>
        <w:t>TOPIC: Transitive &amp; Intransitive Verbs</w:t>
      </w:r>
    </w:p>
    <w:p w14:paraId="6F8F537C" w14:textId="6282C9FD" w:rsidR="00467444" w:rsidRDefault="00467444" w:rsidP="0047720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004D9A" wp14:editId="02ADC080">
            <wp:simplePos x="0" y="0"/>
            <wp:positionH relativeFrom="column">
              <wp:posOffset>153670</wp:posOffset>
            </wp:positionH>
            <wp:positionV relativeFrom="paragraph">
              <wp:posOffset>0</wp:posOffset>
            </wp:positionV>
            <wp:extent cx="6866255" cy="97993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255" cy="979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2B461" w14:textId="77777777" w:rsidR="006D5970" w:rsidRDefault="00690AC0" w:rsidP="0047720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EBEA0C6" wp14:editId="522AC790">
            <wp:simplePos x="0" y="0"/>
            <wp:positionH relativeFrom="column">
              <wp:posOffset>-3175</wp:posOffset>
            </wp:positionH>
            <wp:positionV relativeFrom="paragraph">
              <wp:posOffset>4168775</wp:posOffset>
            </wp:positionV>
            <wp:extent cx="6741160" cy="4989830"/>
            <wp:effectExtent l="0" t="0" r="2540" b="127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5F6">
        <w:rPr>
          <w:noProof/>
        </w:rPr>
        <w:drawing>
          <wp:anchor distT="0" distB="0" distL="114300" distR="114300" simplePos="0" relativeHeight="251660288" behindDoc="0" locked="0" layoutInCell="1" allowOverlap="1" wp14:anchorId="4E36C4EA" wp14:editId="262D2A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7815" cy="4318635"/>
            <wp:effectExtent l="0" t="0" r="635" b="571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EE2A6" w14:textId="77777777" w:rsidR="008710EC" w:rsidRDefault="008710EC" w:rsidP="0047720D"/>
    <w:p w14:paraId="6259EC58" w14:textId="77777777" w:rsidR="008710EC" w:rsidRDefault="008710EC" w:rsidP="0047720D"/>
    <w:p w14:paraId="2ECCD77E" w14:textId="77777777" w:rsidR="008710EC" w:rsidRDefault="000275BD" w:rsidP="0047720D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DC5A855" wp14:editId="12D78133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6780530" cy="10248265"/>
            <wp:effectExtent l="0" t="0" r="1270" b="63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530" cy="1024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41"/>
        <w:gridCol w:w="537"/>
        <w:gridCol w:w="563"/>
        <w:gridCol w:w="596"/>
        <w:gridCol w:w="612"/>
      </w:tblGrid>
      <w:tr w:rsidR="001531D2" w:rsidRPr="009F5636" w14:paraId="6B819651" w14:textId="77777777" w:rsidTr="00A61760">
        <w:tc>
          <w:tcPr>
            <w:tcW w:w="1975" w:type="dxa"/>
          </w:tcPr>
          <w:p w14:paraId="403DEAB2" w14:textId="77777777" w:rsidR="001531D2" w:rsidRPr="009F5636" w:rsidRDefault="001531D2" w:rsidP="00A617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Rubric:</w:t>
            </w:r>
          </w:p>
        </w:tc>
        <w:tc>
          <w:tcPr>
            <w:tcW w:w="540" w:type="dxa"/>
          </w:tcPr>
          <w:p w14:paraId="2261800A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1179BD27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065A3985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4E5D4735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1531D2" w:rsidRPr="009F5636" w14:paraId="07C5486D" w14:textId="77777777" w:rsidTr="00A61760">
        <w:tc>
          <w:tcPr>
            <w:tcW w:w="1975" w:type="dxa"/>
          </w:tcPr>
          <w:p w14:paraId="65708800" w14:textId="77777777" w:rsidR="001531D2" w:rsidRPr="009F5636" w:rsidRDefault="001531D2" w:rsidP="00A61760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291E5B77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0CA7BA8D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19AC704B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075CA226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531D2" w:rsidRPr="009F5636" w14:paraId="19CC4920" w14:textId="77777777" w:rsidTr="00A61760">
        <w:tc>
          <w:tcPr>
            <w:tcW w:w="1975" w:type="dxa"/>
          </w:tcPr>
          <w:p w14:paraId="36782F0D" w14:textId="77777777" w:rsidR="001531D2" w:rsidRPr="009F5636" w:rsidRDefault="001531D2" w:rsidP="00A61760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3BB1DB11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12DF0BF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A79937F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351C4D3F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1531D2" w:rsidRPr="009F5636" w14:paraId="2D44D088" w14:textId="77777777" w:rsidTr="00A61760">
        <w:tc>
          <w:tcPr>
            <w:tcW w:w="1975" w:type="dxa"/>
          </w:tcPr>
          <w:p w14:paraId="4D1DFEEE" w14:textId="77777777" w:rsidR="001531D2" w:rsidRPr="009F5636" w:rsidRDefault="001531D2" w:rsidP="00A61760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12C9D40B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63D86CD5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0D4021F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0621176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1531D2" w:rsidRPr="009F5636" w14:paraId="609DF4CB" w14:textId="77777777" w:rsidTr="00A61760">
        <w:tc>
          <w:tcPr>
            <w:tcW w:w="1975" w:type="dxa"/>
          </w:tcPr>
          <w:p w14:paraId="4400CF97" w14:textId="77777777" w:rsidR="001531D2" w:rsidRPr="009F5636" w:rsidRDefault="001531D2" w:rsidP="00A61760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6E28BA0E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2B76A200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013197AC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66944167" w14:textId="77777777" w:rsidR="001531D2" w:rsidRPr="009F5636" w:rsidRDefault="001531D2" w:rsidP="00A61760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1531D2" w:rsidRPr="009F5636" w14:paraId="5D765B7F" w14:textId="77777777" w:rsidTr="00A61760">
        <w:tc>
          <w:tcPr>
            <w:tcW w:w="4249" w:type="dxa"/>
            <w:gridSpan w:val="5"/>
          </w:tcPr>
          <w:p w14:paraId="26C4F606" w14:textId="68C1811B" w:rsidR="001531D2" w:rsidRPr="009F5636" w:rsidRDefault="001531D2" w:rsidP="00A61760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2- Good       3- Satisfactory </w:t>
            </w:r>
          </w:p>
          <w:p w14:paraId="6D1F1BB2" w14:textId="77777777" w:rsidR="001531D2" w:rsidRPr="009F5636" w:rsidRDefault="001531D2" w:rsidP="00A61760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0373C95B" w14:textId="77777777" w:rsidR="008710EC" w:rsidRPr="0047720D" w:rsidRDefault="008710EC" w:rsidP="0047720D"/>
    <w:sectPr w:rsidR="008710EC" w:rsidRPr="0047720D" w:rsidSect="00FF2059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93B"/>
    <w:multiLevelType w:val="hybridMultilevel"/>
    <w:tmpl w:val="20360A5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A228F"/>
    <w:multiLevelType w:val="hybridMultilevel"/>
    <w:tmpl w:val="300CA1B6"/>
    <w:lvl w:ilvl="0" w:tplc="07BAD4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507AB"/>
    <w:multiLevelType w:val="hybridMultilevel"/>
    <w:tmpl w:val="1D18675C"/>
    <w:lvl w:ilvl="0" w:tplc="48E4CD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816E8"/>
    <w:multiLevelType w:val="hybridMultilevel"/>
    <w:tmpl w:val="DF6E2D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27DF"/>
    <w:multiLevelType w:val="hybridMultilevel"/>
    <w:tmpl w:val="80D62E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928F1"/>
    <w:multiLevelType w:val="hybridMultilevel"/>
    <w:tmpl w:val="BFDE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23DE"/>
    <w:multiLevelType w:val="hybridMultilevel"/>
    <w:tmpl w:val="8C80A4BA"/>
    <w:lvl w:ilvl="0" w:tplc="98440B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C3163B"/>
    <w:multiLevelType w:val="hybridMultilevel"/>
    <w:tmpl w:val="AE30DF8E"/>
    <w:lvl w:ilvl="0" w:tplc="8CB45E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34E76"/>
    <w:multiLevelType w:val="hybridMultilevel"/>
    <w:tmpl w:val="94AAD47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5F49B0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E065A"/>
    <w:multiLevelType w:val="hybridMultilevel"/>
    <w:tmpl w:val="A2D2F3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A54C71"/>
    <w:multiLevelType w:val="hybridMultilevel"/>
    <w:tmpl w:val="E3C23EF6"/>
    <w:lvl w:ilvl="0" w:tplc="961C3D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E41BAA"/>
    <w:multiLevelType w:val="hybridMultilevel"/>
    <w:tmpl w:val="1B748C70"/>
    <w:lvl w:ilvl="0" w:tplc="41C8F86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16E1B"/>
    <w:multiLevelType w:val="hybridMultilevel"/>
    <w:tmpl w:val="AE56B6B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A4E71"/>
    <w:multiLevelType w:val="hybridMultilevel"/>
    <w:tmpl w:val="BC0A529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023A"/>
    <w:multiLevelType w:val="hybridMultilevel"/>
    <w:tmpl w:val="F0E4FB8E"/>
    <w:lvl w:ilvl="0" w:tplc="88802A04">
      <w:start w:val="1"/>
      <w:numFmt w:val="upperRoman"/>
      <w:lvlText w:val="%1."/>
      <w:lvlJc w:val="right"/>
      <w:pPr>
        <w:ind w:left="720" w:hanging="360"/>
      </w:pPr>
      <w:rPr>
        <w:b w:val="0"/>
        <w:i/>
      </w:rPr>
    </w:lvl>
    <w:lvl w:ilvl="1" w:tplc="071E887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A5E84"/>
    <w:multiLevelType w:val="hybridMultilevel"/>
    <w:tmpl w:val="3EE41560"/>
    <w:lvl w:ilvl="0" w:tplc="CB948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15"/>
  </w:num>
  <w:num w:numId="12">
    <w:abstractNumId w:val="4"/>
  </w:num>
  <w:num w:numId="13">
    <w:abstractNumId w:val="8"/>
  </w:num>
  <w:num w:numId="14">
    <w:abstractNumId w:val="13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8D"/>
    <w:rsid w:val="000027C5"/>
    <w:rsid w:val="000275BD"/>
    <w:rsid w:val="00034328"/>
    <w:rsid w:val="00034B7C"/>
    <w:rsid w:val="00035CC0"/>
    <w:rsid w:val="00045C6A"/>
    <w:rsid w:val="0004694C"/>
    <w:rsid w:val="0006272A"/>
    <w:rsid w:val="00065922"/>
    <w:rsid w:val="00081E12"/>
    <w:rsid w:val="00094ED4"/>
    <w:rsid w:val="000A218B"/>
    <w:rsid w:val="000B29EA"/>
    <w:rsid w:val="000C4A5E"/>
    <w:rsid w:val="000C7148"/>
    <w:rsid w:val="000D22DF"/>
    <w:rsid w:val="000E64BF"/>
    <w:rsid w:val="00111B56"/>
    <w:rsid w:val="001227BA"/>
    <w:rsid w:val="00132831"/>
    <w:rsid w:val="00133ECA"/>
    <w:rsid w:val="001531D2"/>
    <w:rsid w:val="0016372C"/>
    <w:rsid w:val="00164AD2"/>
    <w:rsid w:val="0016739B"/>
    <w:rsid w:val="001731AB"/>
    <w:rsid w:val="0018039A"/>
    <w:rsid w:val="00181643"/>
    <w:rsid w:val="00187CB1"/>
    <w:rsid w:val="00187F4C"/>
    <w:rsid w:val="00191B46"/>
    <w:rsid w:val="00192713"/>
    <w:rsid w:val="00196E7F"/>
    <w:rsid w:val="0019705A"/>
    <w:rsid w:val="00197099"/>
    <w:rsid w:val="001B1065"/>
    <w:rsid w:val="001C672B"/>
    <w:rsid w:val="001D00D7"/>
    <w:rsid w:val="001D5009"/>
    <w:rsid w:val="001D731F"/>
    <w:rsid w:val="001F01E5"/>
    <w:rsid w:val="00205B16"/>
    <w:rsid w:val="00215682"/>
    <w:rsid w:val="002334A7"/>
    <w:rsid w:val="00242AE6"/>
    <w:rsid w:val="00252ABD"/>
    <w:rsid w:val="0026286F"/>
    <w:rsid w:val="00272A29"/>
    <w:rsid w:val="002833F8"/>
    <w:rsid w:val="002841BB"/>
    <w:rsid w:val="00284265"/>
    <w:rsid w:val="00287882"/>
    <w:rsid w:val="002911D8"/>
    <w:rsid w:val="002A436C"/>
    <w:rsid w:val="002B103C"/>
    <w:rsid w:val="002E6786"/>
    <w:rsid w:val="002E6BD6"/>
    <w:rsid w:val="00301D91"/>
    <w:rsid w:val="00307CA0"/>
    <w:rsid w:val="003132AF"/>
    <w:rsid w:val="00327BFA"/>
    <w:rsid w:val="003372BA"/>
    <w:rsid w:val="0034059E"/>
    <w:rsid w:val="0034388C"/>
    <w:rsid w:val="00344514"/>
    <w:rsid w:val="00345004"/>
    <w:rsid w:val="00345DCE"/>
    <w:rsid w:val="00350A74"/>
    <w:rsid w:val="0035583D"/>
    <w:rsid w:val="00363E2D"/>
    <w:rsid w:val="003751CD"/>
    <w:rsid w:val="003765DF"/>
    <w:rsid w:val="0038176A"/>
    <w:rsid w:val="00395F57"/>
    <w:rsid w:val="003B27AB"/>
    <w:rsid w:val="003C3ADE"/>
    <w:rsid w:val="003C4B9D"/>
    <w:rsid w:val="003D432E"/>
    <w:rsid w:val="003F01A2"/>
    <w:rsid w:val="003F2056"/>
    <w:rsid w:val="00401E64"/>
    <w:rsid w:val="00402C5D"/>
    <w:rsid w:val="004257F0"/>
    <w:rsid w:val="00427591"/>
    <w:rsid w:val="004343CE"/>
    <w:rsid w:val="00435CD5"/>
    <w:rsid w:val="004361E8"/>
    <w:rsid w:val="00436CE4"/>
    <w:rsid w:val="00441CEB"/>
    <w:rsid w:val="00464390"/>
    <w:rsid w:val="00467444"/>
    <w:rsid w:val="00474A69"/>
    <w:rsid w:val="0047720D"/>
    <w:rsid w:val="00485B56"/>
    <w:rsid w:val="004954AC"/>
    <w:rsid w:val="00495C17"/>
    <w:rsid w:val="004A3F71"/>
    <w:rsid w:val="004A5FC1"/>
    <w:rsid w:val="004D77DB"/>
    <w:rsid w:val="004E43A1"/>
    <w:rsid w:val="004E79A7"/>
    <w:rsid w:val="004F0BAC"/>
    <w:rsid w:val="004F46CB"/>
    <w:rsid w:val="004F70EC"/>
    <w:rsid w:val="00502D3A"/>
    <w:rsid w:val="00510B71"/>
    <w:rsid w:val="00513766"/>
    <w:rsid w:val="0052064B"/>
    <w:rsid w:val="00524F7F"/>
    <w:rsid w:val="00525ABE"/>
    <w:rsid w:val="00525ACF"/>
    <w:rsid w:val="00525C22"/>
    <w:rsid w:val="00541655"/>
    <w:rsid w:val="005455D6"/>
    <w:rsid w:val="005521FB"/>
    <w:rsid w:val="00564100"/>
    <w:rsid w:val="00565000"/>
    <w:rsid w:val="00574815"/>
    <w:rsid w:val="00590A18"/>
    <w:rsid w:val="00591993"/>
    <w:rsid w:val="005943EE"/>
    <w:rsid w:val="005972E0"/>
    <w:rsid w:val="005A068A"/>
    <w:rsid w:val="005B1168"/>
    <w:rsid w:val="005C026F"/>
    <w:rsid w:val="005C35D6"/>
    <w:rsid w:val="005C723A"/>
    <w:rsid w:val="005D386A"/>
    <w:rsid w:val="005D690B"/>
    <w:rsid w:val="005E72F2"/>
    <w:rsid w:val="005F16D7"/>
    <w:rsid w:val="00600E17"/>
    <w:rsid w:val="0061212C"/>
    <w:rsid w:val="0062476C"/>
    <w:rsid w:val="00640FDE"/>
    <w:rsid w:val="00644A77"/>
    <w:rsid w:val="00645DC0"/>
    <w:rsid w:val="00647806"/>
    <w:rsid w:val="00653597"/>
    <w:rsid w:val="00653B47"/>
    <w:rsid w:val="006567D5"/>
    <w:rsid w:val="00670C49"/>
    <w:rsid w:val="00684604"/>
    <w:rsid w:val="00690AC0"/>
    <w:rsid w:val="00693104"/>
    <w:rsid w:val="006C0CD8"/>
    <w:rsid w:val="006C321B"/>
    <w:rsid w:val="006C4C5E"/>
    <w:rsid w:val="006D5653"/>
    <w:rsid w:val="006D5970"/>
    <w:rsid w:val="006E06F5"/>
    <w:rsid w:val="006E2E9F"/>
    <w:rsid w:val="006F18C2"/>
    <w:rsid w:val="006F66EE"/>
    <w:rsid w:val="006F76F5"/>
    <w:rsid w:val="0071268B"/>
    <w:rsid w:val="00713C4C"/>
    <w:rsid w:val="00726F22"/>
    <w:rsid w:val="00740A8F"/>
    <w:rsid w:val="007430E5"/>
    <w:rsid w:val="00743190"/>
    <w:rsid w:val="00745BA1"/>
    <w:rsid w:val="00750377"/>
    <w:rsid w:val="007508AD"/>
    <w:rsid w:val="0075603F"/>
    <w:rsid w:val="00757B0D"/>
    <w:rsid w:val="00763FAA"/>
    <w:rsid w:val="00764562"/>
    <w:rsid w:val="00764EDD"/>
    <w:rsid w:val="007762D8"/>
    <w:rsid w:val="00785643"/>
    <w:rsid w:val="00787074"/>
    <w:rsid w:val="007A75B3"/>
    <w:rsid w:val="007B152F"/>
    <w:rsid w:val="007B5ECA"/>
    <w:rsid w:val="007B7DBC"/>
    <w:rsid w:val="007C7F05"/>
    <w:rsid w:val="007D175B"/>
    <w:rsid w:val="007D3174"/>
    <w:rsid w:val="007F1663"/>
    <w:rsid w:val="0080007B"/>
    <w:rsid w:val="00804184"/>
    <w:rsid w:val="008107CB"/>
    <w:rsid w:val="00810D5E"/>
    <w:rsid w:val="00824545"/>
    <w:rsid w:val="00827F85"/>
    <w:rsid w:val="008347B6"/>
    <w:rsid w:val="00850687"/>
    <w:rsid w:val="00852E6F"/>
    <w:rsid w:val="00854F6F"/>
    <w:rsid w:val="008615BE"/>
    <w:rsid w:val="00866CDB"/>
    <w:rsid w:val="008710EC"/>
    <w:rsid w:val="0087153B"/>
    <w:rsid w:val="00884D3F"/>
    <w:rsid w:val="008850E1"/>
    <w:rsid w:val="00891CE6"/>
    <w:rsid w:val="00892AA7"/>
    <w:rsid w:val="008A547D"/>
    <w:rsid w:val="008B182E"/>
    <w:rsid w:val="008B7C0F"/>
    <w:rsid w:val="008C3D42"/>
    <w:rsid w:val="008D3E3A"/>
    <w:rsid w:val="008D5A5E"/>
    <w:rsid w:val="008D72CA"/>
    <w:rsid w:val="008E62C5"/>
    <w:rsid w:val="009011DB"/>
    <w:rsid w:val="00911994"/>
    <w:rsid w:val="009159F5"/>
    <w:rsid w:val="00933C64"/>
    <w:rsid w:val="00936335"/>
    <w:rsid w:val="00937A47"/>
    <w:rsid w:val="00944687"/>
    <w:rsid w:val="00946E11"/>
    <w:rsid w:val="00946EDE"/>
    <w:rsid w:val="00964AF4"/>
    <w:rsid w:val="009666A0"/>
    <w:rsid w:val="00976C36"/>
    <w:rsid w:val="00982732"/>
    <w:rsid w:val="0099606E"/>
    <w:rsid w:val="009A0DFD"/>
    <w:rsid w:val="009B00C4"/>
    <w:rsid w:val="009C602D"/>
    <w:rsid w:val="009E2281"/>
    <w:rsid w:val="009F1B3A"/>
    <w:rsid w:val="009F7632"/>
    <w:rsid w:val="00A008C5"/>
    <w:rsid w:val="00A01286"/>
    <w:rsid w:val="00A064E8"/>
    <w:rsid w:val="00A10A65"/>
    <w:rsid w:val="00A15F70"/>
    <w:rsid w:val="00A16CDF"/>
    <w:rsid w:val="00A26D53"/>
    <w:rsid w:val="00A34A38"/>
    <w:rsid w:val="00A37895"/>
    <w:rsid w:val="00A51142"/>
    <w:rsid w:val="00A5448A"/>
    <w:rsid w:val="00A62559"/>
    <w:rsid w:val="00A668D0"/>
    <w:rsid w:val="00A703A0"/>
    <w:rsid w:val="00A758C4"/>
    <w:rsid w:val="00A82ABE"/>
    <w:rsid w:val="00AB2F33"/>
    <w:rsid w:val="00AC7C93"/>
    <w:rsid w:val="00AD1DFC"/>
    <w:rsid w:val="00AD4A01"/>
    <w:rsid w:val="00AE2F7F"/>
    <w:rsid w:val="00AE3ABB"/>
    <w:rsid w:val="00AE4BCB"/>
    <w:rsid w:val="00AE67DF"/>
    <w:rsid w:val="00B00F3E"/>
    <w:rsid w:val="00B031F5"/>
    <w:rsid w:val="00B064AF"/>
    <w:rsid w:val="00B25E23"/>
    <w:rsid w:val="00B2631D"/>
    <w:rsid w:val="00B33998"/>
    <w:rsid w:val="00B41CFF"/>
    <w:rsid w:val="00B41ECB"/>
    <w:rsid w:val="00B549D2"/>
    <w:rsid w:val="00B64BAB"/>
    <w:rsid w:val="00B74299"/>
    <w:rsid w:val="00B87231"/>
    <w:rsid w:val="00B87B21"/>
    <w:rsid w:val="00B908AB"/>
    <w:rsid w:val="00B92C54"/>
    <w:rsid w:val="00BA24E1"/>
    <w:rsid w:val="00BA36BE"/>
    <w:rsid w:val="00BA5016"/>
    <w:rsid w:val="00BB3B08"/>
    <w:rsid w:val="00BB592A"/>
    <w:rsid w:val="00BB594F"/>
    <w:rsid w:val="00BB6195"/>
    <w:rsid w:val="00BD1660"/>
    <w:rsid w:val="00BD454E"/>
    <w:rsid w:val="00BE2DDA"/>
    <w:rsid w:val="00BE7088"/>
    <w:rsid w:val="00BF1B86"/>
    <w:rsid w:val="00C045BC"/>
    <w:rsid w:val="00C307D4"/>
    <w:rsid w:val="00C33738"/>
    <w:rsid w:val="00C33D1F"/>
    <w:rsid w:val="00C34D6F"/>
    <w:rsid w:val="00C70183"/>
    <w:rsid w:val="00C72DDC"/>
    <w:rsid w:val="00C81B46"/>
    <w:rsid w:val="00C82C53"/>
    <w:rsid w:val="00C90838"/>
    <w:rsid w:val="00C91562"/>
    <w:rsid w:val="00C929F0"/>
    <w:rsid w:val="00CA7181"/>
    <w:rsid w:val="00CB2288"/>
    <w:rsid w:val="00CB42E0"/>
    <w:rsid w:val="00CB7E0C"/>
    <w:rsid w:val="00CD7D38"/>
    <w:rsid w:val="00CE6417"/>
    <w:rsid w:val="00CF594B"/>
    <w:rsid w:val="00CF6BDF"/>
    <w:rsid w:val="00D01672"/>
    <w:rsid w:val="00D05AAE"/>
    <w:rsid w:val="00D1206A"/>
    <w:rsid w:val="00D2293E"/>
    <w:rsid w:val="00D30A0B"/>
    <w:rsid w:val="00D36258"/>
    <w:rsid w:val="00D56643"/>
    <w:rsid w:val="00D63D5B"/>
    <w:rsid w:val="00D6651B"/>
    <w:rsid w:val="00D7682D"/>
    <w:rsid w:val="00D86F86"/>
    <w:rsid w:val="00DA04B1"/>
    <w:rsid w:val="00DA2DDE"/>
    <w:rsid w:val="00DA5063"/>
    <w:rsid w:val="00DA6580"/>
    <w:rsid w:val="00DB596F"/>
    <w:rsid w:val="00DC301F"/>
    <w:rsid w:val="00DE29AD"/>
    <w:rsid w:val="00DE6A1B"/>
    <w:rsid w:val="00DF0581"/>
    <w:rsid w:val="00E02F21"/>
    <w:rsid w:val="00E241AC"/>
    <w:rsid w:val="00E3230A"/>
    <w:rsid w:val="00E4086A"/>
    <w:rsid w:val="00E66644"/>
    <w:rsid w:val="00E91B67"/>
    <w:rsid w:val="00E94EDA"/>
    <w:rsid w:val="00EA77FA"/>
    <w:rsid w:val="00EB0CE8"/>
    <w:rsid w:val="00EB1EE2"/>
    <w:rsid w:val="00EB2DF8"/>
    <w:rsid w:val="00EB76A1"/>
    <w:rsid w:val="00EC591C"/>
    <w:rsid w:val="00EC7538"/>
    <w:rsid w:val="00ED45F6"/>
    <w:rsid w:val="00ED4A8D"/>
    <w:rsid w:val="00ED7980"/>
    <w:rsid w:val="00F01FEE"/>
    <w:rsid w:val="00F16247"/>
    <w:rsid w:val="00F34E49"/>
    <w:rsid w:val="00F37D1F"/>
    <w:rsid w:val="00F4056C"/>
    <w:rsid w:val="00F46475"/>
    <w:rsid w:val="00F47F0C"/>
    <w:rsid w:val="00F544A6"/>
    <w:rsid w:val="00F601FD"/>
    <w:rsid w:val="00F6381C"/>
    <w:rsid w:val="00F63856"/>
    <w:rsid w:val="00F75549"/>
    <w:rsid w:val="00F852E4"/>
    <w:rsid w:val="00F85EC3"/>
    <w:rsid w:val="00F92472"/>
    <w:rsid w:val="00F92A95"/>
    <w:rsid w:val="00FA094F"/>
    <w:rsid w:val="00FA3375"/>
    <w:rsid w:val="00FA65B5"/>
    <w:rsid w:val="00FB0808"/>
    <w:rsid w:val="00FC0F68"/>
    <w:rsid w:val="00FC5F03"/>
    <w:rsid w:val="00FC7878"/>
    <w:rsid w:val="00FD2562"/>
    <w:rsid w:val="00FD761A"/>
    <w:rsid w:val="00FF1666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0A6C"/>
  <w15:docId w15:val="{5ADBF72C-0980-4756-8B7C-8AA14770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228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2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1531D2"/>
    <w:pPr>
      <w:spacing w:after="0" w:line="240" w:lineRule="auto"/>
    </w:pPr>
    <w:rPr>
      <w:rFonts w:eastAsiaTheme="minorHAnsi"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EBRAHIM</cp:lastModifiedBy>
  <cp:revision>3</cp:revision>
  <cp:lastPrinted>2017-10-12T09:55:00Z</cp:lastPrinted>
  <dcterms:created xsi:type="dcterms:W3CDTF">2020-06-05T14:07:00Z</dcterms:created>
  <dcterms:modified xsi:type="dcterms:W3CDTF">2020-06-05T17:58:00Z</dcterms:modified>
</cp:coreProperties>
</file>