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48" name="Picture 48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E61EE" w:rsidRPr="008A5EE5" w:rsidRDefault="009E61EE" w:rsidP="009E61EE">
      <w:pPr>
        <w:spacing w:after="200" w:line="276" w:lineRule="auto"/>
        <w:ind w:left="1440" w:firstLine="720"/>
        <w:jc w:val="center"/>
        <w:rPr>
          <w:b/>
          <w:sz w:val="28"/>
          <w:szCs w:val="28"/>
          <w:u w:val="single"/>
        </w:rPr>
      </w:pP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E61EE" w:rsidRPr="008A5EE5" w:rsidRDefault="009E61EE" w:rsidP="009E61EE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15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-2540</wp:posOffset>
            </wp:positionV>
            <wp:extent cx="6572250" cy="6791325"/>
            <wp:effectExtent l="19050" t="0" r="0" b="0"/>
            <wp:wrapNone/>
            <wp:docPr id="49" name="Picture 49" descr="Image result for worksheet number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ksheet number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370" b="2959"/>
                    <a:stretch/>
                  </pic:blipFill>
                  <pic:spPr bwMode="auto">
                    <a:xfrm>
                      <a:off x="0" y="0"/>
                      <a:ext cx="657225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50" name="Picture 50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E61EE" w:rsidRPr="008A5EE5" w:rsidRDefault="009E61EE" w:rsidP="009E61EE">
      <w:pPr>
        <w:spacing w:after="200" w:line="276" w:lineRule="auto"/>
        <w:ind w:left="1440" w:firstLine="720"/>
        <w:jc w:val="center"/>
        <w:rPr>
          <w:b/>
          <w:sz w:val="28"/>
          <w:szCs w:val="28"/>
          <w:u w:val="single"/>
        </w:rPr>
      </w:pP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E61EE" w:rsidRPr="008A5EE5" w:rsidRDefault="009E61EE" w:rsidP="009E61EE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REVISION NUMBER (10- 15)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E61EE" w:rsidRDefault="009E61EE" w:rsidP="009E61EE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Count and write the correct number in the box </w:t>
      </w: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677025" cy="5924550"/>
            <wp:effectExtent l="19050" t="0" r="9525" b="0"/>
            <wp:wrapNone/>
            <wp:docPr id="9" name="Picture 9" descr="Image result for worksheet 10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orksheet 10-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845" t="2778" r="21195"/>
                    <a:stretch/>
                  </pic:blipFill>
                  <pic:spPr bwMode="auto">
                    <a:xfrm>
                      <a:off x="0" y="0"/>
                      <a:ext cx="66770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E61EE" w:rsidRPr="00043BBF" w:rsidRDefault="009E61EE" w:rsidP="009E61EE">
      <w:pPr>
        <w:tabs>
          <w:tab w:val="left" w:pos="7500"/>
        </w:tabs>
        <w:spacing w:after="200" w:line="276" w:lineRule="auto"/>
        <w:rPr>
          <w:b/>
          <w:sz w:val="28"/>
          <w:szCs w:val="28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51" name="Picture 51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E61EE" w:rsidRPr="008A5EE5" w:rsidRDefault="009E61EE" w:rsidP="009E61EE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E61EE" w:rsidRPr="008A5EE5" w:rsidRDefault="009E61EE" w:rsidP="009E61EE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 NUMBER 16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216535</wp:posOffset>
            </wp:positionV>
            <wp:extent cx="6400800" cy="6657975"/>
            <wp:effectExtent l="19050" t="0" r="0" b="0"/>
            <wp:wrapNone/>
            <wp:docPr id="52" name="Picture 52" descr="Image result for worksheet number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number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53" name="Picture 53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E61EE" w:rsidRPr="008A5EE5" w:rsidRDefault="009E61EE" w:rsidP="009E61EE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E61EE" w:rsidRPr="008A5EE5" w:rsidRDefault="009E61EE" w:rsidP="009E61EE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 NUMBER 17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110490</wp:posOffset>
            </wp:positionV>
            <wp:extent cx="6734175" cy="7010400"/>
            <wp:effectExtent l="19050" t="0" r="9525" b="0"/>
            <wp:wrapNone/>
            <wp:docPr id="54" name="Picture 54" descr="Image result for worksheet number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number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9819"/>
                    <a:stretch/>
                  </pic:blipFill>
                  <pic:spPr bwMode="auto">
                    <a:xfrm>
                      <a:off x="0" y="0"/>
                      <a:ext cx="67341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</w:p>
    <w:p w:rsidR="009E61EE" w:rsidRDefault="009E61EE" w:rsidP="009E61EE">
      <w:pPr>
        <w:rPr>
          <w:rFonts w:ascii="Times New Roman" w:hAnsi="Times New Roman" w:cs="Times New Roman"/>
          <w:sz w:val="28"/>
          <w:szCs w:val="28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55" name="Picture 55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E61EE" w:rsidRPr="008A5EE5" w:rsidRDefault="009E61EE" w:rsidP="009E61EE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E61EE" w:rsidRPr="008A5EE5" w:rsidRDefault="009E61EE" w:rsidP="009E61EE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 NUMBER 18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E61EE" w:rsidRPr="007A4A86" w:rsidRDefault="009E61EE" w:rsidP="009E61E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Count, trace and write the number 18 </w:t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6667500" cy="6648450"/>
            <wp:effectExtent l="19050" t="0" r="0" b="0"/>
            <wp:wrapNone/>
            <wp:docPr id="56" name="Picture 56" descr="Image result for worksheet number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number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57" name="Picture 57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E61EE" w:rsidRPr="008A5EE5" w:rsidRDefault="009E61EE" w:rsidP="009E61EE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E61EE" w:rsidRPr="008A5EE5" w:rsidRDefault="009E61EE" w:rsidP="009E61EE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 NUMBER 19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253365</wp:posOffset>
            </wp:positionV>
            <wp:extent cx="6534150" cy="7067550"/>
            <wp:effectExtent l="19050" t="0" r="0" b="0"/>
            <wp:wrapNone/>
            <wp:docPr id="58" name="Picture 58" descr="Image result for worksheet number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number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2695"/>
                    <a:stretch/>
                  </pic:blipFill>
                  <pic:spPr bwMode="auto">
                    <a:xfrm>
                      <a:off x="0" y="0"/>
                      <a:ext cx="653415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38100</wp:posOffset>
            </wp:positionV>
            <wp:extent cx="914400" cy="600075"/>
            <wp:effectExtent l="19050" t="0" r="0" b="0"/>
            <wp:wrapNone/>
            <wp:docPr id="59" name="Picture 59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E61EE" w:rsidRPr="008A5EE5" w:rsidRDefault="009E61EE" w:rsidP="009E61EE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E61EE" w:rsidRPr="008A5EE5" w:rsidRDefault="009E61EE" w:rsidP="009E61EE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 NUMBER 20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215265</wp:posOffset>
            </wp:positionV>
            <wp:extent cx="6505575" cy="7086600"/>
            <wp:effectExtent l="19050" t="0" r="9525" b="0"/>
            <wp:wrapNone/>
            <wp:docPr id="61" name="Picture 61" descr="Image result for worksheet number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orksheet number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3281"/>
                    <a:stretch/>
                  </pic:blipFill>
                  <pic:spPr bwMode="auto">
                    <a:xfrm>
                      <a:off x="0" y="0"/>
                      <a:ext cx="650557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Pr="00AF5049" w:rsidRDefault="009E61EE" w:rsidP="009E61EE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link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; </w:t>
      </w:r>
      <w:hyperlink r:id="rId12" w:history="1">
        <w:r w:rsidRPr="001D681A">
          <w:rPr>
            <w:rStyle w:val="Hyperlink"/>
            <w:rFonts w:asciiTheme="majorBidi" w:hAnsiTheme="majorBidi" w:cstheme="majorBidi"/>
            <w:sz w:val="28"/>
            <w:szCs w:val="28"/>
          </w:rPr>
          <w:t>https://youtu.be/D0Ajq682yrA</w:t>
        </w:r>
      </w:hyperlink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40005</wp:posOffset>
            </wp:positionV>
            <wp:extent cx="914400" cy="600075"/>
            <wp:effectExtent l="19050" t="0" r="0" b="0"/>
            <wp:wrapNone/>
            <wp:docPr id="62" name="Picture 62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9E61EE" w:rsidRDefault="009E61EE" w:rsidP="009E61EE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9E61EE" w:rsidRPr="008A5EE5" w:rsidRDefault="009E61EE" w:rsidP="009E61EE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9E61EE" w:rsidRPr="008A5EE5" w:rsidRDefault="009E61EE" w:rsidP="009E61EE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 REVISION (1-20)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Pr="00266857" w:rsidRDefault="009E61EE" w:rsidP="009E61E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304165</wp:posOffset>
            </wp:positionV>
            <wp:extent cx="6515100" cy="5676900"/>
            <wp:effectExtent l="19050" t="0" r="0" b="0"/>
            <wp:wrapNone/>
            <wp:docPr id="19" name="Picture 19" descr="Image result for worksheet missing numbers 1-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worksheet missing numbers 1-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954" b="5237"/>
                    <a:stretch/>
                  </pic:blipFill>
                  <pic:spPr bwMode="auto">
                    <a:xfrm>
                      <a:off x="0" y="0"/>
                      <a:ext cx="65151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Write the missing numbers </w:t>
      </w: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b/>
          <w:sz w:val="28"/>
          <w:szCs w:val="28"/>
        </w:rPr>
      </w:pPr>
      <w:r w:rsidRPr="00293AD1">
        <w:rPr>
          <w:noProof/>
        </w:rPr>
      </w:r>
      <w:r w:rsidRPr="00293AD1">
        <w:rPr>
          <w:noProof/>
        </w:rPr>
        <w:pict>
          <v:rect id="AutoShape 4" o:spid="_x0000_s1026" alt="Image result for write from 1-20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Default="009E61EE" w:rsidP="009E61EE">
      <w:pPr>
        <w:rPr>
          <w:rFonts w:asciiTheme="majorBidi" w:hAnsiTheme="majorBidi" w:cstheme="majorBidi"/>
          <w:sz w:val="28"/>
          <w:szCs w:val="28"/>
        </w:rPr>
      </w:pPr>
    </w:p>
    <w:p w:rsidR="009E61EE" w:rsidRPr="00AF5049" w:rsidRDefault="009E61EE" w:rsidP="009E61E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Link; </w:t>
      </w:r>
      <w:hyperlink r:id="rId14" w:history="1">
        <w:r w:rsidRPr="001D681A">
          <w:rPr>
            <w:rStyle w:val="Hyperlink"/>
            <w:rFonts w:asciiTheme="majorBidi" w:hAnsiTheme="majorBidi" w:cstheme="majorBidi"/>
            <w:sz w:val="28"/>
            <w:szCs w:val="28"/>
          </w:rPr>
          <w:t>https://youtu.be/7WF8yySJjTo</w:t>
        </w:r>
      </w:hyperlink>
    </w:p>
    <w:p w:rsidR="004F6EB2" w:rsidRDefault="004F6EB2"/>
    <w:sectPr w:rsidR="004F6EB2" w:rsidSect="00125CD7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1EE"/>
    <w:rsid w:val="004F6EB2"/>
    <w:rsid w:val="009E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youtu.be/D0Ajq682yr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youtu.be/7WF8yySJj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2020-05-28T08:45:00Z</dcterms:created>
  <dcterms:modified xsi:type="dcterms:W3CDTF">2020-05-28T08:46:00Z</dcterms:modified>
</cp:coreProperties>
</file>