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479B" w14:textId="77777777" w:rsidR="00A34AAE" w:rsidRPr="00571F51" w:rsidRDefault="00A34AAE" w:rsidP="00A34AAE">
      <w:pPr>
        <w:rPr>
          <w:b/>
          <w:sz w:val="32"/>
          <w:szCs w:val="32"/>
        </w:rPr>
      </w:pPr>
      <w:bookmarkStart w:id="0" w:name="_Hlk37421869"/>
      <w:bookmarkStart w:id="1" w:name="_GoBack"/>
      <w:bookmarkEnd w:id="0"/>
      <w:bookmarkEnd w:id="1"/>
      <w:r w:rsidRPr="00FF2059">
        <w:rPr>
          <w:b/>
          <w:noProof/>
          <w:sz w:val="32"/>
          <w:szCs w:val="32"/>
        </w:rPr>
        <w:drawing>
          <wp:inline distT="0" distB="0" distL="0" distR="0" wp14:anchorId="5CCD1B3E" wp14:editId="439AF1B7">
            <wp:extent cx="574716" cy="399256"/>
            <wp:effectExtent l="19050" t="0" r="0" b="0"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2A37CB4E" wp14:editId="397F304D">
                <wp:extent cx="304800" cy="304800"/>
                <wp:effectExtent l="0" t="0" r="0" b="0"/>
                <wp:docPr id="4" name="Rectangle 4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61C90A" id="Rectangle 4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WeFED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u w:val="single"/>
        </w:rPr>
        <w:t>Pakistan School, Kingdom of Bahrain</w:t>
      </w:r>
    </w:p>
    <w:p w14:paraId="393FD64F" w14:textId="77777777" w:rsidR="00A34AAE" w:rsidRPr="002B7F56" w:rsidRDefault="00A34AAE" w:rsidP="00A34AAE">
      <w:pPr>
        <w:jc w:val="center"/>
        <w:rPr>
          <w:b/>
          <w:bCs/>
          <w:u w:val="thick"/>
        </w:rPr>
      </w:pPr>
      <w:r w:rsidRPr="002B7F56">
        <w:rPr>
          <w:b/>
          <w:bCs/>
          <w:sz w:val="28"/>
          <w:szCs w:val="28"/>
          <w:u w:val="thick"/>
        </w:rPr>
        <w:t>NURSERY  RHYMES</w:t>
      </w:r>
    </w:p>
    <w:p w14:paraId="610D55BC" w14:textId="77777777" w:rsidR="00A34AAE" w:rsidRDefault="00A34AAE" w:rsidP="00A34A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Class : HKG  Sec: ______                                                 Isa  Town  /  Manama</w:t>
      </w:r>
    </w:p>
    <w:p w14:paraId="579F009C" w14:textId="77777777" w:rsidR="00A34AAE" w:rsidRDefault="00A34AAE" w:rsidP="00A34AA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: _____________________________________________</w:t>
      </w:r>
    </w:p>
    <w:p w14:paraId="09E74F6B" w14:textId="77777777" w:rsidR="00A34AAE" w:rsidRDefault="00A34AAE" w:rsidP="00A34AAE">
      <w:pPr>
        <w:rPr>
          <w:b/>
          <w:sz w:val="28"/>
          <w:szCs w:val="28"/>
        </w:rPr>
      </w:pPr>
    </w:p>
    <w:p w14:paraId="09DE812F" w14:textId="77777777" w:rsidR="00A34AAE" w:rsidRDefault="00A34AAE" w:rsidP="00A34AAE">
      <w:pPr>
        <w:jc w:val="center"/>
        <w:rPr>
          <w:b/>
          <w:sz w:val="28"/>
          <w:szCs w:val="28"/>
          <w:u w:val="thick"/>
        </w:rPr>
      </w:pPr>
      <w:r w:rsidRPr="005C23D2">
        <w:rPr>
          <w:b/>
          <w:sz w:val="28"/>
          <w:szCs w:val="28"/>
          <w:u w:val="thick"/>
        </w:rPr>
        <w:t xml:space="preserve">Poem: </w:t>
      </w:r>
      <w:r w:rsidR="00CE49B7">
        <w:rPr>
          <w:b/>
          <w:sz w:val="28"/>
          <w:szCs w:val="28"/>
          <w:u w:val="thick"/>
        </w:rPr>
        <w:t xml:space="preserve">I Have a </w:t>
      </w:r>
      <w:r>
        <w:rPr>
          <w:b/>
          <w:sz w:val="28"/>
          <w:szCs w:val="28"/>
          <w:u w:val="thick"/>
        </w:rPr>
        <w:t xml:space="preserve"> Toothbrush</w:t>
      </w:r>
    </w:p>
    <w:p w14:paraId="380E9C3A" w14:textId="77777777" w:rsidR="00A34AAE" w:rsidRDefault="00A34AAE" w:rsidP="00A34A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Listen and learn this poem</w:t>
      </w:r>
    </w:p>
    <w:p w14:paraId="238C20BC" w14:textId="77777777" w:rsidR="00A34AAE" w:rsidRPr="005C23D2" w:rsidRDefault="005D1C87" w:rsidP="00A34AAE">
      <w:pPr>
        <w:rPr>
          <w:b/>
          <w:sz w:val="28"/>
          <w:szCs w:val="28"/>
          <w:u w:val="thick"/>
        </w:rPr>
      </w:pPr>
      <w:hyperlink r:id="rId5" w:history="1">
        <w:r w:rsidR="00A34AAE" w:rsidRPr="00C0485F">
          <w:rPr>
            <w:rStyle w:val="Hyperlink"/>
            <w:b/>
            <w:sz w:val="28"/>
            <w:szCs w:val="28"/>
          </w:rPr>
          <w:t>https://youtu.be/iRwHAn9WRIA</w:t>
        </w:r>
      </w:hyperlink>
      <w:r w:rsidR="00A34AAE">
        <w:rPr>
          <w:b/>
          <w:sz w:val="28"/>
          <w:szCs w:val="28"/>
          <w:u w:val="thic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34AAE" w14:paraId="164CF923" w14:textId="77777777" w:rsidTr="00CE49B7">
        <w:trPr>
          <w:trHeight w:val="8252"/>
        </w:trPr>
        <w:tc>
          <w:tcPr>
            <w:tcW w:w="9019" w:type="dxa"/>
          </w:tcPr>
          <w:p w14:paraId="51D08099" w14:textId="77777777" w:rsidR="00A34AAE" w:rsidRDefault="00A34AAE" w:rsidP="00A34AAE">
            <w:pPr>
              <w:rPr>
                <w:b/>
                <w:sz w:val="28"/>
                <w:szCs w:val="28"/>
                <w:u w:val="single"/>
              </w:rPr>
            </w:pPr>
          </w:p>
          <w:p w14:paraId="46E23F2E" w14:textId="77777777" w:rsidR="00A34AAE" w:rsidRDefault="00A34AAE" w:rsidP="00A34AAE">
            <w:pPr>
              <w:rPr>
                <w:b/>
                <w:sz w:val="28"/>
                <w:szCs w:val="28"/>
                <w:u w:val="single"/>
              </w:rPr>
            </w:pPr>
          </w:p>
          <w:p w14:paraId="709E9A21" w14:textId="77777777" w:rsidR="00A34AAE" w:rsidRPr="00CE49B7" w:rsidRDefault="00A34AAE" w:rsidP="00CE49B7">
            <w:pPr>
              <w:rPr>
                <w:b/>
                <w:sz w:val="40"/>
                <w:szCs w:val="40"/>
              </w:rPr>
            </w:pPr>
            <w:r w:rsidRPr="00CE49B7">
              <w:rPr>
                <w:b/>
                <w:sz w:val="40"/>
                <w:szCs w:val="40"/>
              </w:rPr>
              <w:t>I HAVE A TOOTHBRUSH,</w:t>
            </w:r>
          </w:p>
          <w:p w14:paraId="0F8BDCB3" w14:textId="77777777" w:rsidR="00A34AAE" w:rsidRPr="00CE49B7" w:rsidRDefault="00A34AAE" w:rsidP="00CE49B7">
            <w:pPr>
              <w:rPr>
                <w:b/>
                <w:sz w:val="40"/>
                <w:szCs w:val="40"/>
              </w:rPr>
            </w:pPr>
            <w:r w:rsidRPr="00CE49B7">
              <w:rPr>
                <w:b/>
                <w:sz w:val="40"/>
                <w:szCs w:val="40"/>
              </w:rPr>
              <w:t>NEAT AND GAY,</w:t>
            </w:r>
          </w:p>
          <w:p w14:paraId="039E8A7C" w14:textId="77777777" w:rsidR="00A34AAE" w:rsidRPr="00CE49B7" w:rsidRDefault="00A34AAE" w:rsidP="00CE49B7">
            <w:pPr>
              <w:rPr>
                <w:b/>
                <w:sz w:val="40"/>
                <w:szCs w:val="40"/>
              </w:rPr>
            </w:pPr>
            <w:r w:rsidRPr="00CE49B7">
              <w:rPr>
                <w:b/>
                <w:sz w:val="40"/>
                <w:szCs w:val="40"/>
              </w:rPr>
              <w:t>TO BRUSH MY TEETH,</w:t>
            </w:r>
          </w:p>
          <w:p w14:paraId="74336726" w14:textId="77777777" w:rsidR="00A34AAE" w:rsidRPr="00CE49B7" w:rsidRDefault="00A34AAE" w:rsidP="00CE49B7">
            <w:pPr>
              <w:rPr>
                <w:b/>
                <w:sz w:val="40"/>
                <w:szCs w:val="40"/>
              </w:rPr>
            </w:pPr>
            <w:r w:rsidRPr="00CE49B7">
              <w:rPr>
                <w:b/>
                <w:sz w:val="40"/>
                <w:szCs w:val="40"/>
              </w:rPr>
              <w:t>EVERYDAY,</w:t>
            </w:r>
          </w:p>
          <w:p w14:paraId="73090E2B" w14:textId="77777777" w:rsidR="00A34AAE" w:rsidRPr="00CE49B7" w:rsidRDefault="00A34AAE" w:rsidP="00CE49B7">
            <w:pPr>
              <w:rPr>
                <w:b/>
                <w:sz w:val="40"/>
                <w:szCs w:val="40"/>
              </w:rPr>
            </w:pPr>
            <w:r w:rsidRPr="00CE49B7">
              <w:rPr>
                <w:b/>
                <w:sz w:val="40"/>
                <w:szCs w:val="40"/>
              </w:rPr>
              <w:t>I BRUSH THEM EACH MORNING,</w:t>
            </w:r>
          </w:p>
          <w:p w14:paraId="3D718115" w14:textId="77777777" w:rsidR="00A34AAE" w:rsidRPr="00CE49B7" w:rsidRDefault="00A34AAE" w:rsidP="00CE49B7">
            <w:pPr>
              <w:rPr>
                <w:b/>
                <w:sz w:val="40"/>
                <w:szCs w:val="40"/>
              </w:rPr>
            </w:pPr>
            <w:r w:rsidRPr="00CE49B7">
              <w:rPr>
                <w:b/>
                <w:sz w:val="40"/>
                <w:szCs w:val="40"/>
              </w:rPr>
              <w:t>I BRUSH THEM EACH NIGHT,</w:t>
            </w:r>
          </w:p>
          <w:p w14:paraId="4671C70A" w14:textId="77777777" w:rsidR="00A34AAE" w:rsidRPr="00CE49B7" w:rsidRDefault="00A34AAE" w:rsidP="00CE49B7">
            <w:pPr>
              <w:rPr>
                <w:b/>
                <w:sz w:val="40"/>
                <w:szCs w:val="40"/>
              </w:rPr>
            </w:pPr>
            <w:r w:rsidRPr="00CE49B7">
              <w:rPr>
                <w:b/>
                <w:sz w:val="40"/>
                <w:szCs w:val="40"/>
              </w:rPr>
              <w:t>TILL ALL ARE SHINING</w:t>
            </w:r>
            <w:r w:rsidR="00CE49B7" w:rsidRPr="00CE49B7">
              <w:rPr>
                <w:b/>
                <w:sz w:val="40"/>
                <w:szCs w:val="40"/>
              </w:rPr>
              <w:t>,</w:t>
            </w:r>
          </w:p>
          <w:p w14:paraId="15ED9E41" w14:textId="77777777" w:rsidR="00CE49B7" w:rsidRDefault="00CE49B7" w:rsidP="00CE49B7">
            <w:pPr>
              <w:rPr>
                <w:noProof/>
              </w:rPr>
            </w:pPr>
            <w:r w:rsidRPr="00CE49B7">
              <w:rPr>
                <w:b/>
                <w:sz w:val="40"/>
                <w:szCs w:val="40"/>
              </w:rPr>
              <w:t>CLEAN AND BRIGHT</w:t>
            </w:r>
            <w:r>
              <w:rPr>
                <w:b/>
                <w:sz w:val="40"/>
                <w:szCs w:val="40"/>
              </w:rPr>
              <w:t>.</w:t>
            </w:r>
            <w:r>
              <w:rPr>
                <w:noProof/>
              </w:rPr>
              <w:t xml:space="preserve">     </w:t>
            </w:r>
          </w:p>
          <w:p w14:paraId="57DCF25D" w14:textId="77777777" w:rsidR="00CE49B7" w:rsidRDefault="00CE49B7" w:rsidP="00CE49B7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14:paraId="524AAFF4" w14:textId="77777777" w:rsidR="00CE49B7" w:rsidRPr="00CE49B7" w:rsidRDefault="00CE49B7" w:rsidP="00CE49B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F6CBFF4" wp14:editId="6A0CE681">
                  <wp:extent cx="3459193" cy="1946251"/>
                  <wp:effectExtent l="0" t="0" r="8255" b="0"/>
                  <wp:docPr id="1" name="Picture 1" descr="I HAVE A TOOTHBRUSH NEAT AND GAY | 3D Nursery Rhymes Collec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HAVE A TOOTHBRUSH NEAT AND GAY | 3D Nursery Rhymes Collec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172" cy="195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FE70DC" w14:textId="77777777" w:rsidR="00A34AAE" w:rsidRDefault="00A34AAE" w:rsidP="00A34AAE">
      <w:pPr>
        <w:rPr>
          <w:b/>
          <w:sz w:val="28"/>
          <w:szCs w:val="28"/>
          <w:u w:val="single"/>
        </w:rPr>
      </w:pPr>
    </w:p>
    <w:p w14:paraId="393C63CA" w14:textId="77777777" w:rsidR="00A83BAB" w:rsidRDefault="00A83BAB"/>
    <w:sectPr w:rsidR="00A83BAB" w:rsidSect="00A34AA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AE"/>
    <w:rsid w:val="0057793A"/>
    <w:rsid w:val="005D1C87"/>
    <w:rsid w:val="00A34AAE"/>
    <w:rsid w:val="00A83BAB"/>
    <w:rsid w:val="00C51499"/>
    <w:rsid w:val="00C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D8EE"/>
  <w15:chartTrackingRefBased/>
  <w15:docId w15:val="{AF4C78DA-D17A-4DA5-B319-B0B4F18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4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A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4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iRwHAn9WRIA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2020-06-04T18:14:00Z</dcterms:created>
  <dcterms:modified xsi:type="dcterms:W3CDTF">2020-06-04T18:14:00Z</dcterms:modified>
</cp:coreProperties>
</file>