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7D7B" w14:textId="77777777" w:rsidR="00D80C34" w:rsidRDefault="00D80C34" w:rsidP="00D80C34">
      <w:pPr>
        <w:jc w:val="center"/>
        <w:rPr>
          <w:b/>
          <w:bCs/>
          <w:sz w:val="28"/>
          <w:szCs w:val="28"/>
          <w:u w:val="thick"/>
        </w:rPr>
      </w:pPr>
      <w:bookmarkStart w:id="0" w:name="_GoBack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9CC0E0" wp14:editId="4BA02A04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666750" cy="619125"/>
            <wp:effectExtent l="19050" t="0" r="0" b="0"/>
            <wp:wrapNone/>
            <wp:docPr id="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34A"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4BABCDFF" w14:textId="77777777" w:rsidR="00D80C34" w:rsidRPr="00D04DFE" w:rsidRDefault="00D80C34" w:rsidP="00D80C34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190A8249" w14:textId="1CADE720" w:rsidR="00D80C34" w:rsidRDefault="00D80C34" w:rsidP="00D80C34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                          </w:t>
      </w:r>
      <w:r w:rsidR="00F2034A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</w:t>
      </w:r>
      <w:r w:rsidR="004656DC">
        <w:rPr>
          <w:b/>
          <w:bCs/>
          <w:sz w:val="28"/>
          <w:szCs w:val="28"/>
          <w:u w:val="thick"/>
        </w:rPr>
        <w:t>Grade : L</w:t>
      </w:r>
      <w:r>
        <w:rPr>
          <w:b/>
          <w:bCs/>
          <w:sz w:val="28"/>
          <w:szCs w:val="28"/>
          <w:u w:val="thick"/>
        </w:rPr>
        <w:t>.K.G</w:t>
      </w:r>
      <w:r w:rsidR="00F2034A">
        <w:rPr>
          <w:b/>
          <w:bCs/>
          <w:sz w:val="28"/>
          <w:szCs w:val="28"/>
          <w:u w:val="thick"/>
        </w:rPr>
        <w:t xml:space="preserve">  Sec: ______</w:t>
      </w:r>
    </w:p>
    <w:p w14:paraId="4334EB68" w14:textId="65150298" w:rsidR="00BE3AD2" w:rsidRDefault="00D80C34" w:rsidP="00D80C34">
      <w:pPr>
        <w:rPr>
          <w:sz w:val="40"/>
        </w:rPr>
      </w:pPr>
      <w:r w:rsidRPr="00F77E1F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Name : _________</w:t>
      </w:r>
      <w:r w:rsidR="00F2034A">
        <w:rPr>
          <w:b/>
          <w:bCs/>
          <w:sz w:val="28"/>
          <w:szCs w:val="28"/>
        </w:rPr>
        <w:t xml:space="preserve">________________________           Isa  Town  /  Manama     </w:t>
      </w:r>
      <w:r>
        <w:rPr>
          <w:sz w:val="40"/>
        </w:rPr>
        <w:t xml:space="preserve">    </w:t>
      </w:r>
    </w:p>
    <w:p w14:paraId="6037DA28" w14:textId="0F311DBC" w:rsidR="00D80C34" w:rsidRPr="00440BF8" w:rsidRDefault="00D80C34" w:rsidP="00D80C34">
      <w:pPr>
        <w:jc w:val="center"/>
        <w:rPr>
          <w:sz w:val="48"/>
          <w:szCs w:val="48"/>
          <w:u w:val="single"/>
        </w:rPr>
      </w:pPr>
      <w:r w:rsidRPr="00440BF8">
        <w:rPr>
          <w:sz w:val="48"/>
          <w:szCs w:val="48"/>
          <w:u w:val="single"/>
        </w:rPr>
        <w:t xml:space="preserve">Lesson: </w:t>
      </w:r>
      <w:r w:rsidR="00F2034A">
        <w:rPr>
          <w:sz w:val="48"/>
          <w:szCs w:val="48"/>
          <w:u w:val="single"/>
        </w:rPr>
        <w:t xml:space="preserve">The </w:t>
      </w:r>
      <w:r w:rsidRPr="00440BF8">
        <w:rPr>
          <w:sz w:val="48"/>
          <w:szCs w:val="48"/>
          <w:u w:val="single"/>
        </w:rPr>
        <w:t>Holy Quran</w:t>
      </w:r>
    </w:p>
    <w:p w14:paraId="59B92784" w14:textId="77777777" w:rsidR="00D80C34" w:rsidRPr="00960063" w:rsidRDefault="00D80C34" w:rsidP="00D80C34">
      <w:pPr>
        <w:rPr>
          <w:b/>
          <w:bCs/>
          <w:sz w:val="40"/>
        </w:rPr>
      </w:pPr>
      <w:r w:rsidRPr="00960063">
        <w:rPr>
          <w:b/>
          <w:bCs/>
          <w:sz w:val="40"/>
        </w:rPr>
        <w:t>Q1: What is the Quran?</w:t>
      </w:r>
    </w:p>
    <w:p w14:paraId="2F2DDDE1" w14:textId="77777777" w:rsidR="00D80C34" w:rsidRDefault="00D80C34" w:rsidP="00D80C34">
      <w:pPr>
        <w:rPr>
          <w:sz w:val="40"/>
        </w:rPr>
      </w:pPr>
      <w:r>
        <w:rPr>
          <w:sz w:val="40"/>
        </w:rPr>
        <w:t>A: The Quran is Holy book of Allah.</w:t>
      </w:r>
    </w:p>
    <w:p w14:paraId="0DA5BBEF" w14:textId="77777777" w:rsidR="00D80C34" w:rsidRPr="00960063" w:rsidRDefault="00D80C34" w:rsidP="00D80C34">
      <w:pPr>
        <w:rPr>
          <w:b/>
          <w:bCs/>
          <w:sz w:val="40"/>
        </w:rPr>
      </w:pPr>
      <w:r w:rsidRPr="00960063">
        <w:rPr>
          <w:b/>
          <w:bCs/>
          <w:sz w:val="40"/>
        </w:rPr>
        <w:t>Q2: Who was given the Quran?</w:t>
      </w:r>
    </w:p>
    <w:p w14:paraId="2A278655" w14:textId="77777777" w:rsidR="00D80C34" w:rsidRDefault="00D80C34" w:rsidP="00D80C34">
      <w:pPr>
        <w:rPr>
          <w:sz w:val="40"/>
        </w:rPr>
      </w:pPr>
      <w:r>
        <w:rPr>
          <w:sz w:val="40"/>
        </w:rPr>
        <w:t>A: Hazrat Muhammad (S.A.W) was given the Quran.</w:t>
      </w:r>
    </w:p>
    <w:p w14:paraId="495941CC" w14:textId="77777777" w:rsidR="00D80C34" w:rsidRPr="00960063" w:rsidRDefault="00D80C34" w:rsidP="00D80C34">
      <w:pPr>
        <w:rPr>
          <w:b/>
          <w:bCs/>
          <w:sz w:val="40"/>
        </w:rPr>
      </w:pPr>
      <w:r w:rsidRPr="00960063">
        <w:rPr>
          <w:b/>
          <w:bCs/>
          <w:sz w:val="40"/>
        </w:rPr>
        <w:t>Q3: In which language is the Quran written?</w:t>
      </w:r>
    </w:p>
    <w:p w14:paraId="003DFD90" w14:textId="77777777" w:rsidR="00D80C34" w:rsidRPr="00960063" w:rsidRDefault="00D80C34" w:rsidP="00D80C34">
      <w:pPr>
        <w:rPr>
          <w:b/>
          <w:bCs/>
          <w:sz w:val="40"/>
        </w:rPr>
      </w:pPr>
      <w:r>
        <w:rPr>
          <w:sz w:val="40"/>
        </w:rPr>
        <w:t>A:  I</w:t>
      </w:r>
      <w:r w:rsidRPr="00960063">
        <w:rPr>
          <w:sz w:val="40"/>
        </w:rPr>
        <w:t>n Arabic</w:t>
      </w:r>
      <w:r w:rsidRPr="00960063">
        <w:rPr>
          <w:b/>
          <w:bCs/>
          <w:sz w:val="40"/>
        </w:rPr>
        <w:t>.</w:t>
      </w:r>
    </w:p>
    <w:p w14:paraId="6535379B" w14:textId="77777777" w:rsidR="00D80C34" w:rsidRPr="00960063" w:rsidRDefault="00D80C34" w:rsidP="00D80C34">
      <w:pPr>
        <w:rPr>
          <w:b/>
          <w:bCs/>
          <w:sz w:val="40"/>
        </w:rPr>
      </w:pPr>
      <w:r w:rsidRPr="00960063">
        <w:rPr>
          <w:b/>
          <w:bCs/>
          <w:sz w:val="40"/>
        </w:rPr>
        <w:t>Q4: What is the first Surah of Quran?</w:t>
      </w:r>
    </w:p>
    <w:p w14:paraId="45A31B4A" w14:textId="77777777" w:rsidR="00D80C34" w:rsidRDefault="00D80C34" w:rsidP="00D80C34">
      <w:pPr>
        <w:rPr>
          <w:sz w:val="40"/>
        </w:rPr>
      </w:pPr>
      <w:r>
        <w:rPr>
          <w:sz w:val="40"/>
        </w:rPr>
        <w:t xml:space="preserve">A: Surah-Al </w:t>
      </w:r>
      <w:proofErr w:type="spellStart"/>
      <w:r>
        <w:rPr>
          <w:sz w:val="40"/>
        </w:rPr>
        <w:t>Fateha</w:t>
      </w:r>
      <w:proofErr w:type="spellEnd"/>
      <w:r>
        <w:rPr>
          <w:sz w:val="40"/>
        </w:rPr>
        <w:t xml:space="preserve"> .</w:t>
      </w:r>
    </w:p>
    <w:p w14:paraId="1D5AAFEA" w14:textId="77777777" w:rsidR="00D80C34" w:rsidRPr="00960063" w:rsidRDefault="00D80C34" w:rsidP="00D80C34">
      <w:pPr>
        <w:rPr>
          <w:b/>
          <w:bCs/>
          <w:sz w:val="40"/>
        </w:rPr>
      </w:pPr>
      <w:r w:rsidRPr="00960063">
        <w:rPr>
          <w:b/>
          <w:bCs/>
          <w:sz w:val="40"/>
        </w:rPr>
        <w:t>Q5: What is the last surah of Quran?</w:t>
      </w:r>
    </w:p>
    <w:p w14:paraId="3B1B692B" w14:textId="3D86CD33" w:rsidR="00D80C34" w:rsidRDefault="00D80C34" w:rsidP="00D80C34">
      <w:pPr>
        <w:rPr>
          <w:sz w:val="40"/>
        </w:rPr>
      </w:pPr>
      <w:r>
        <w:rPr>
          <w:sz w:val="40"/>
        </w:rPr>
        <w:t>A: Surah-Al Na</w:t>
      </w:r>
      <w:r w:rsidR="00E06BD6">
        <w:rPr>
          <w:sz w:val="40"/>
        </w:rPr>
        <w:t>as</w:t>
      </w:r>
      <w:r>
        <w:rPr>
          <w:sz w:val="40"/>
        </w:rPr>
        <w:t xml:space="preserve"> .</w:t>
      </w:r>
    </w:p>
    <w:p w14:paraId="259E6333" w14:textId="77777777" w:rsidR="00D80C34" w:rsidRPr="0007675D" w:rsidRDefault="00D80C34" w:rsidP="00D80C34">
      <w:pPr>
        <w:jc w:val="center"/>
        <w:rPr>
          <w:sz w:val="40"/>
        </w:rPr>
      </w:pPr>
    </w:p>
    <w:p w14:paraId="4850676E" w14:textId="77777777" w:rsidR="00D80C34" w:rsidRDefault="00D80C34" w:rsidP="00D80C34"/>
    <w:sectPr w:rsidR="00D80C34" w:rsidSect="00D80C34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C34"/>
    <w:rsid w:val="000E2016"/>
    <w:rsid w:val="0018263B"/>
    <w:rsid w:val="002A456E"/>
    <w:rsid w:val="004656DC"/>
    <w:rsid w:val="005375E3"/>
    <w:rsid w:val="00702D86"/>
    <w:rsid w:val="00BE3AD2"/>
    <w:rsid w:val="00D80C34"/>
    <w:rsid w:val="00E06BD6"/>
    <w:rsid w:val="00F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086D"/>
  <w15:docId w15:val="{CD07A180-A617-4103-808E-AB3539E5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2020-06-04T18:11:00Z</dcterms:created>
  <dcterms:modified xsi:type="dcterms:W3CDTF">2020-06-04T18:11:00Z</dcterms:modified>
</cp:coreProperties>
</file>