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59" w:rsidRDefault="00604267" w:rsidP="00462F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ABDFB" wp14:editId="7CB72138">
                <wp:simplePos x="0" y="0"/>
                <wp:positionH relativeFrom="column">
                  <wp:posOffset>-537210</wp:posOffset>
                </wp:positionH>
                <wp:positionV relativeFrom="paragraph">
                  <wp:posOffset>-504825</wp:posOffset>
                </wp:positionV>
                <wp:extent cx="7005320" cy="671830"/>
                <wp:effectExtent l="0" t="0" r="2413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671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67" w:rsidRDefault="00604267" w:rsidP="006042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EE228" wp14:editId="4F26E016">
                                  <wp:extent cx="6911788" cy="644743"/>
                                  <wp:effectExtent l="0" t="0" r="381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7460" cy="646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left:0;text-align:left;margin-left:-42.3pt;margin-top:-39.75pt;width:551.6pt;height:5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" fillcolor="white [3201]" strokecolor="white [3212]" strokeweight="2pt">
                <v:textbox>
                  <w:txbxContent>
                    <w:p w:rsidR="00604267" w:rsidRDefault="00604267" w:rsidP="006042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AEE228" wp14:editId="4F26E016">
                            <wp:extent cx="6911788" cy="644743"/>
                            <wp:effectExtent l="0" t="0" r="3810" b="317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7460" cy="646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04267" w:rsidRPr="00604267" w:rsidRDefault="00604267" w:rsidP="00604267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60426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2C9E4" wp14:editId="711808EA">
                <wp:simplePos x="0" y="0"/>
                <wp:positionH relativeFrom="column">
                  <wp:posOffset>337457</wp:posOffset>
                </wp:positionH>
                <wp:positionV relativeFrom="paragraph">
                  <wp:posOffset>255814</wp:posOffset>
                </wp:positionV>
                <wp:extent cx="5638800" cy="805543"/>
                <wp:effectExtent l="0" t="0" r="19050" b="13970"/>
                <wp:wrapNone/>
                <wp:docPr id="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.55pt;margin-top:20.15pt;width:444pt;height:6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" filled="f" strokecolor="#385d8a" strokeweight="2pt"/>
            </w:pict>
          </mc:Fallback>
        </mc:AlternateContent>
      </w:r>
      <w:r w:rsidRPr="0060426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604267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604267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604267" w:rsidRPr="00604267" w:rsidRDefault="00604267" w:rsidP="00604267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60426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60426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60426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Pr="0060426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العرب و الناطقين )</w:t>
      </w:r>
      <w:r w:rsidRPr="00604267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          الكتاب : كتاب القراءة للصف </w:t>
      </w:r>
      <w:r w:rsidRPr="00604267">
        <w:rPr>
          <w:rFonts w:ascii="Calibri" w:eastAsia="Calibri" w:hAnsi="Calibri" w:cs="Arial"/>
          <w:b/>
          <w:bCs/>
          <w:rtl/>
          <w:lang w:bidi="ar-BH"/>
        </w:rPr>
        <w:t>ال</w:t>
      </w:r>
      <w:r w:rsidRPr="00604267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462FEA" w:rsidRPr="00604267" w:rsidRDefault="00604267" w:rsidP="00604267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lang w:bidi="ar-EG"/>
        </w:rPr>
      </w:pPr>
      <w:r w:rsidRPr="0060426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محبة الجار</w:t>
      </w:r>
      <w:r w:rsidRPr="00604267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.</w:t>
      </w:r>
      <w:r w:rsidRPr="00604267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           رقم الصفحة :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31 </w:t>
      </w:r>
      <w:r w:rsidRPr="00604267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،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34</w:t>
      </w:r>
    </w:p>
    <w:p w:rsidR="00462FEA" w:rsidRDefault="00604267" w:rsidP="00A56E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D8C32" wp14:editId="67E83CEB">
                <wp:simplePos x="0" y="0"/>
                <wp:positionH relativeFrom="column">
                  <wp:posOffset>2110740</wp:posOffset>
                </wp:positionH>
                <wp:positionV relativeFrom="paragraph">
                  <wp:posOffset>132715</wp:posOffset>
                </wp:positionV>
                <wp:extent cx="4248785" cy="1262380"/>
                <wp:effectExtent l="0" t="0" r="18415" b="1397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1262380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2ED" w:rsidRPr="00EB3344" w:rsidRDefault="00462FEA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الخامس</w:t>
                            </w:r>
                            <w:r w:rsidR="006642ED"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6642ED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محبة الجار</w:t>
                            </w:r>
                          </w:p>
                          <w:p w:rsidR="006642ED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6642ED" w:rsidRPr="00EB3344" w:rsidRDefault="006642ED" w:rsidP="00A56E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7" type="#_x0000_t53" style="position:absolute;margin-left:166.2pt;margin-top:10.45pt;width:334.5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" adj=",3600" fillcolor="#c4bd97" strokecolor="#4a452a" strokeweight="2pt">
                <v:textbox>
                  <w:txbxContent>
                    <w:p w:rsidR="006642ED" w:rsidRPr="00EB3344" w:rsidRDefault="00462FEA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الخامس</w:t>
                      </w:r>
                      <w:r w:rsidR="006642ED"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 xml:space="preserve"> :</w:t>
                      </w:r>
                    </w:p>
                    <w:p w:rsidR="006642ED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محبة الجار</w:t>
                      </w:r>
                    </w:p>
                    <w:p w:rsidR="006642ED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6642ED" w:rsidRPr="00EB3344" w:rsidRDefault="006642ED" w:rsidP="00A56E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FEA" w:rsidRDefault="00462FEA" w:rsidP="00A56E59"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74A9" wp14:editId="6C683668">
                <wp:simplePos x="0" y="0"/>
                <wp:positionH relativeFrom="column">
                  <wp:posOffset>-551815</wp:posOffset>
                </wp:positionH>
                <wp:positionV relativeFrom="paragraph">
                  <wp:posOffset>78665</wp:posOffset>
                </wp:positionV>
                <wp:extent cx="2585085" cy="3330575"/>
                <wp:effectExtent l="0" t="0" r="2476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333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ED" w:rsidRDefault="006642ED" w:rsidP="00A56E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335C9" wp14:editId="68E31FC8">
                                  <wp:extent cx="2474259" cy="3272258"/>
                                  <wp:effectExtent l="0" t="0" r="254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٢٠٢٠-٠٣-٢٣-٠٨-٠٨-٠٩-1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88" r="221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1098" cy="3294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43.45pt;margin-top:6.2pt;width:203.55pt;height:2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" fillcolor="white [3201]" strokecolor="black [3213]" strokeweight="2pt">
                <v:textbox>
                  <w:txbxContent>
                    <w:p w:rsidR="006642ED" w:rsidRDefault="006642ED" w:rsidP="00A56E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7335C9" wp14:editId="68E31FC8">
                            <wp:extent cx="2474259" cy="3272258"/>
                            <wp:effectExtent l="0" t="0" r="254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٢٠٢٠-٠٣-٢٣-٠٨-٠٨-٠٩-1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88" r="221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1098" cy="32945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62FEA" w:rsidRDefault="00462FEA" w:rsidP="00A56E59"/>
    <w:p w:rsidR="00462FEA" w:rsidRDefault="00462FEA" w:rsidP="00A56E59"/>
    <w:p w:rsidR="00462FEA" w:rsidRDefault="00462FEA" w:rsidP="00A56E59"/>
    <w:p w:rsidR="00462FEA" w:rsidRDefault="00A56E59" w:rsidP="00462FEA">
      <w:pPr>
        <w:ind w:right="-630"/>
        <w:jc w:val="right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>- من كتاب اللغة العربية ( القراءة ) الصفحة ( 31 ) ،</w:t>
      </w:r>
    </w:p>
    <w:p w:rsidR="00A56E59" w:rsidRDefault="00A56E59" w:rsidP="00462FEA">
      <w:pPr>
        <w:ind w:right="-630"/>
        <w:jc w:val="right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أقرأ يا بني الدرس قراءةً جيدةً مع مراعاة الحركات :</w:t>
      </w:r>
    </w:p>
    <w:p w:rsidR="00604267" w:rsidRDefault="00604267" w:rsidP="00462FEA">
      <w:pPr>
        <w:ind w:right="-630"/>
        <w:jc w:val="right"/>
        <w:rPr>
          <w:rFonts w:hint="cs"/>
          <w:b/>
          <w:bCs/>
          <w:sz w:val="36"/>
          <w:szCs w:val="36"/>
          <w:u w:val="single"/>
          <w:rtl/>
        </w:rPr>
      </w:pPr>
    </w:p>
    <w:p w:rsidR="00604267" w:rsidRDefault="00604267" w:rsidP="00462FEA">
      <w:pPr>
        <w:ind w:right="-630"/>
        <w:jc w:val="right"/>
      </w:pPr>
    </w:p>
    <w:p w:rsidR="00462FEA" w:rsidRDefault="00462FEA" w:rsidP="00A56E59"/>
    <w:p w:rsidR="00A56E59" w:rsidRDefault="00E24426" w:rsidP="00A56E59">
      <w:pPr>
        <w:ind w:right="-360"/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معاني المفردات </w:t>
      </w:r>
      <w:r w:rsidR="009C0621">
        <w:rPr>
          <w:rFonts w:hint="cs"/>
          <w:b/>
          <w:bCs/>
          <w:sz w:val="36"/>
          <w:szCs w:val="36"/>
          <w:u w:val="single"/>
          <w:rtl/>
        </w:rPr>
        <w:t>:</w:t>
      </w: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600"/>
        <w:gridCol w:w="990"/>
        <w:gridCol w:w="1350"/>
        <w:gridCol w:w="1260"/>
        <w:gridCol w:w="1800"/>
        <w:gridCol w:w="1800"/>
      </w:tblGrid>
      <w:tr w:rsidR="00E24426" w:rsidRPr="000000F4" w:rsidTr="00003462">
        <w:tc>
          <w:tcPr>
            <w:tcW w:w="360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مثال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المفرد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المضاد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A56E59" w:rsidRPr="000000F4" w:rsidRDefault="00A56E59" w:rsidP="006642ED">
            <w:pPr>
              <w:ind w:right="-360"/>
              <w:jc w:val="center"/>
              <w:rPr>
                <w:b/>
                <w:bCs/>
                <w:sz w:val="36"/>
                <w:szCs w:val="36"/>
              </w:rPr>
            </w:pPr>
            <w:r w:rsidRPr="000000F4">
              <w:rPr>
                <w:rFonts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A56E59" w:rsidRPr="006430B7" w:rsidRDefault="00A56E59" w:rsidP="006642ED">
            <w:pPr>
              <w:ind w:right="-360"/>
              <w:jc w:val="center"/>
              <w:rPr>
                <w:b/>
                <w:bCs/>
                <w:sz w:val="32"/>
                <w:szCs w:val="32"/>
              </w:rPr>
            </w:pPr>
            <w:r w:rsidRPr="006430B7">
              <w:rPr>
                <w:rFonts w:hint="cs"/>
                <w:b/>
                <w:bCs/>
                <w:sz w:val="32"/>
                <w:szCs w:val="32"/>
                <w:rtl/>
              </w:rPr>
              <w:t>الكلمة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A56E59" w:rsidP="00A56E59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ارتفع ثمن اللؤلؤ فكسدت تجارته </w:t>
            </w:r>
            <w:r w:rsidR="009C0621">
              <w:rPr>
                <w:rFonts w:hint="cs"/>
                <w:sz w:val="36"/>
                <w:szCs w:val="36"/>
                <w:rtl/>
              </w:rPr>
              <w:t>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 w:rsidRPr="000000F4"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A56E59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راجت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A56E59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فشلت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A56E59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1- كسدت</w:t>
            </w:r>
          </w:p>
        </w:tc>
      </w:tr>
      <w:tr w:rsidR="00003462" w:rsidTr="00003462">
        <w:tc>
          <w:tcPr>
            <w:tcW w:w="3600" w:type="dxa"/>
            <w:shd w:val="clear" w:color="auto" w:fill="DDD9C3" w:themeFill="background2" w:themeFillShade="E6"/>
          </w:tcPr>
          <w:p w:rsidR="00A56E59" w:rsidRPr="000000F4" w:rsidRDefault="00E24426" w:rsidP="006642ED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تراكمت الرمال في الشارع .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تناثر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0000F4" w:rsidRDefault="00A56E59" w:rsidP="00A56E59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تجمعت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6430B7" w:rsidRDefault="00A56E59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2- تراكمت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قام الجار بسداد ديون التاجر</w:t>
            </w:r>
            <w:r w:rsidR="009C0621">
              <w:rPr>
                <w:rFonts w:hint="cs"/>
                <w:sz w:val="36"/>
                <w:szCs w:val="36"/>
                <w:rtl/>
              </w:rPr>
              <w:t>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E24426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تأجيله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E24426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قضائه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E24426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3- سداده</w:t>
            </w:r>
          </w:p>
        </w:tc>
      </w:tr>
      <w:tr w:rsidR="00003462" w:rsidTr="00003462">
        <w:tc>
          <w:tcPr>
            <w:tcW w:w="3600" w:type="dxa"/>
            <w:shd w:val="clear" w:color="auto" w:fill="DDD9C3" w:themeFill="background2" w:themeFillShade="E6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دخل المشترون إلى المتجر.</w:t>
            </w:r>
          </w:p>
        </w:tc>
        <w:tc>
          <w:tcPr>
            <w:tcW w:w="990" w:type="dxa"/>
            <w:shd w:val="clear" w:color="auto" w:fill="DDD9C3" w:themeFill="background2" w:themeFillShade="E6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A56E59" w:rsidRPr="000000F4" w:rsidRDefault="009C0621" w:rsidP="009C0621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المشتري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البائعون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E24426" w:rsidRPr="000000F4" w:rsidRDefault="00E24426" w:rsidP="00E24426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الذين يدفعون  المال مقابل</w:t>
            </w:r>
            <w:r w:rsidR="009C0621">
              <w:rPr>
                <w:rFonts w:hint="cs"/>
                <w:sz w:val="36"/>
                <w:szCs w:val="36"/>
                <w:rtl/>
              </w:rPr>
              <w:t xml:space="preserve"> شراء شيء .</w:t>
            </w:r>
          </w:p>
        </w:tc>
        <w:tc>
          <w:tcPr>
            <w:tcW w:w="1800" w:type="dxa"/>
            <w:shd w:val="clear" w:color="auto" w:fill="DDD9C3" w:themeFill="background2" w:themeFillShade="E6"/>
          </w:tcPr>
          <w:p w:rsidR="00A56E59" w:rsidRPr="006430B7" w:rsidRDefault="00E24426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4- المشترون</w:t>
            </w:r>
          </w:p>
        </w:tc>
      </w:tr>
      <w:tr w:rsidR="00003462" w:rsidTr="00003462">
        <w:tc>
          <w:tcPr>
            <w:tcW w:w="3600" w:type="dxa"/>
            <w:shd w:val="clear" w:color="auto" w:fill="EEECE1" w:themeFill="background2"/>
          </w:tcPr>
          <w:p w:rsidR="00A56E59" w:rsidRPr="000000F4" w:rsidRDefault="009C0621" w:rsidP="009C0621">
            <w:pPr>
              <w:ind w:right="72"/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سكنت في دار واسعة .</w:t>
            </w:r>
          </w:p>
        </w:tc>
        <w:tc>
          <w:tcPr>
            <w:tcW w:w="99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دور</w:t>
            </w:r>
          </w:p>
        </w:tc>
        <w:tc>
          <w:tcPr>
            <w:tcW w:w="1350" w:type="dxa"/>
            <w:shd w:val="clear" w:color="auto" w:fill="EEECE1" w:themeFill="background2"/>
          </w:tcPr>
          <w:p w:rsidR="00A56E59" w:rsidRPr="000000F4" w:rsidRDefault="00A56E59" w:rsidP="009C0621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26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___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0000F4" w:rsidRDefault="009C0621" w:rsidP="006642ED">
            <w:pPr>
              <w:ind w:right="72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بيت</w:t>
            </w:r>
          </w:p>
        </w:tc>
        <w:tc>
          <w:tcPr>
            <w:tcW w:w="1800" w:type="dxa"/>
            <w:shd w:val="clear" w:color="auto" w:fill="EEECE1" w:themeFill="background2"/>
          </w:tcPr>
          <w:p w:rsidR="00A56E59" w:rsidRPr="006430B7" w:rsidRDefault="009C0621" w:rsidP="006642ED">
            <w:pPr>
              <w:ind w:right="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5- دار</w:t>
            </w:r>
          </w:p>
        </w:tc>
      </w:tr>
    </w:tbl>
    <w:p w:rsidR="00511A31" w:rsidRDefault="00511A31" w:rsidP="000E3A5B">
      <w:pPr>
        <w:rPr>
          <w:sz w:val="16"/>
          <w:szCs w:val="16"/>
          <w:rtl/>
        </w:rPr>
      </w:pPr>
    </w:p>
    <w:p w:rsidR="000E3A5B" w:rsidRDefault="000E3A5B" w:rsidP="000E3A5B">
      <w:pPr>
        <w:rPr>
          <w:sz w:val="16"/>
          <w:szCs w:val="16"/>
          <w:rtl/>
        </w:rPr>
      </w:pPr>
    </w:p>
    <w:p w:rsidR="000E3A5B" w:rsidRPr="000E3A5B" w:rsidRDefault="000E3A5B" w:rsidP="000E3A5B">
      <w:pPr>
        <w:rPr>
          <w:sz w:val="16"/>
          <w:szCs w:val="1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24705" wp14:editId="459B3959">
                <wp:simplePos x="0" y="0"/>
                <wp:positionH relativeFrom="column">
                  <wp:posOffset>3797935</wp:posOffset>
                </wp:positionH>
                <wp:positionV relativeFrom="paragraph">
                  <wp:posOffset>-476885</wp:posOffset>
                </wp:positionV>
                <wp:extent cx="2600325" cy="624205"/>
                <wp:effectExtent l="19050" t="0" r="47625" b="13779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2420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2ED" w:rsidRPr="00957D6A" w:rsidRDefault="006642ED" w:rsidP="00664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شرح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8" type="#_x0000_t106" style="position:absolute;margin-left:299.05pt;margin-top:-37.55pt;width:204.75pt;height:4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" adj="6300,24300" fillcolor="#c4bd97" strokecolor="#4a452a" strokeweight="2pt">
                <v:textbox>
                  <w:txbxContent>
                    <w:p w:rsidR="006642ED" w:rsidRPr="00957D6A" w:rsidRDefault="006642ED" w:rsidP="00664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شرح 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0170"/>
      </w:tblGrid>
      <w:tr w:rsidR="006642ED" w:rsidTr="000E3A5B">
        <w:tc>
          <w:tcPr>
            <w:tcW w:w="10170" w:type="dxa"/>
            <w:shd w:val="clear" w:color="auto" w:fill="EEECE1" w:themeFill="background2"/>
          </w:tcPr>
          <w:p w:rsidR="006642ED" w:rsidRDefault="00511A31" w:rsidP="00A56E59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القصة تحكي عن تاجر يحب دار أبيه التي ورثها عنه ،  فهي المكان الذي نشأ فيه ، ولكن اضطرته ظروف خسارته في التجارة لعرض البيت للبيع ، و رغم احتياجه للمال إلا أنه لم يرض بيعها إلا بثمن كبير ، مما جعل المشترون يتسألون عن سبب ذلك فأجابهم بأنه لا يبيع الدار فقط بل أيضًا للجيرة الطيبة ثمن عال لم يكن ليستبدلها به لولا حاجته الشديدة للمال ، فكان عاقبة ذلك أن سمع جاره هذا الخبر فسد عنه دينه و هذا يصدق فيه المثل العربي القائل ( اختر الجار قبل الدار ) .</w:t>
            </w:r>
          </w:p>
        </w:tc>
      </w:tr>
    </w:tbl>
    <w:p w:rsidR="00003462" w:rsidRDefault="000E3A5B" w:rsidP="00A56E59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F0B8D" wp14:editId="668B085F">
                <wp:simplePos x="0" y="0"/>
                <wp:positionH relativeFrom="column">
                  <wp:posOffset>3902710</wp:posOffset>
                </wp:positionH>
                <wp:positionV relativeFrom="paragraph">
                  <wp:posOffset>148590</wp:posOffset>
                </wp:positionV>
                <wp:extent cx="2600325" cy="695325"/>
                <wp:effectExtent l="19050" t="0" r="47625" b="14287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957D6A" w:rsidRDefault="000E3A5B" w:rsidP="00BC747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خريطة الدرس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7" o:spid="_x0000_s1029" type="#_x0000_t106" style="position:absolute;left:0;text-align:left;margin-left:307.3pt;margin-top:11.7pt;width:20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" adj="6300,24300" fillcolor="#ddd8c2 [2894]" strokecolor="#4a452a" strokeweight="2pt">
                <v:textbox>
                  <w:txbxContent>
                    <w:p w:rsidR="000E3A5B" w:rsidRPr="00957D6A" w:rsidRDefault="000E3A5B" w:rsidP="00BC7479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خريطة الدرس :</w:t>
                      </w:r>
                    </w:p>
                  </w:txbxContent>
                </v:textbox>
              </v:shape>
            </w:pict>
          </mc:Fallback>
        </mc:AlternateContent>
      </w:r>
    </w:p>
    <w:p w:rsidR="000E3A5B" w:rsidRDefault="000E3A5B" w:rsidP="000E3A5B">
      <w:pPr>
        <w:ind w:right="-360"/>
        <w:jc w:val="right"/>
        <w:rPr>
          <w:b/>
          <w:bCs/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C8D93" wp14:editId="17F0093C">
                <wp:simplePos x="0" y="0"/>
                <wp:positionH relativeFrom="column">
                  <wp:posOffset>2047875</wp:posOffset>
                </wp:positionH>
                <wp:positionV relativeFrom="paragraph">
                  <wp:posOffset>220101</wp:posOffset>
                </wp:positionV>
                <wp:extent cx="2181225" cy="11811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11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العنوان :</w:t>
                            </w:r>
                          </w:p>
                          <w:p w:rsidR="000E3A5B" w:rsidRPr="000C2DE5" w:rsidRDefault="000E3A5B" w:rsidP="000E3A5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محبة الجار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left:0;text-align:left;margin-left:161.25pt;margin-top:17.35pt;width:171.75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العنوان :</w:t>
                      </w:r>
                    </w:p>
                    <w:p w:rsidR="000E3A5B" w:rsidRPr="000C2DE5" w:rsidRDefault="000E3A5B" w:rsidP="000E3A5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محبة الجار</w:t>
                      </w:r>
                    </w:p>
                  </w:txbxContent>
                </v:textbox>
              </v:oval>
            </w:pict>
          </mc:Fallback>
        </mc:AlternateContent>
      </w:r>
    </w:p>
    <w:p w:rsidR="000E3A5B" w:rsidRDefault="000E3A5B" w:rsidP="000E3A5B">
      <w:pPr>
        <w:rPr>
          <w:sz w:val="36"/>
          <w:szCs w:val="36"/>
        </w:rPr>
      </w:pPr>
      <w:bookmarkStart w:id="0" w:name="_GoBack"/>
      <w:bookmarkEnd w:id="0"/>
    </w:p>
    <w:p w:rsidR="000E3A5B" w:rsidRDefault="00604267" w:rsidP="000E3A5B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239BB" wp14:editId="779DAA46">
                <wp:simplePos x="0" y="0"/>
                <wp:positionH relativeFrom="column">
                  <wp:posOffset>1519518</wp:posOffset>
                </wp:positionH>
                <wp:positionV relativeFrom="paragraph">
                  <wp:posOffset>125581</wp:posOffset>
                </wp:positionV>
                <wp:extent cx="524435" cy="322729"/>
                <wp:effectExtent l="38100" t="0" r="28575" b="584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435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19.65pt;margin-top:9.9pt;width:41.3pt;height:25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4128247</wp:posOffset>
                </wp:positionH>
                <wp:positionV relativeFrom="paragraph">
                  <wp:posOffset>125581</wp:posOffset>
                </wp:positionV>
                <wp:extent cx="779929" cy="374276"/>
                <wp:effectExtent l="0" t="0" r="5842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929" cy="374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25.05pt;margin-top:9.9pt;width:61.4pt;height:2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0E3A5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FD797" wp14:editId="5A4EB59D">
                <wp:simplePos x="0" y="0"/>
                <wp:positionH relativeFrom="column">
                  <wp:posOffset>4554415</wp:posOffset>
                </wp:positionH>
                <wp:positionV relativeFrom="paragraph">
                  <wp:posOffset>331861</wp:posOffset>
                </wp:positionV>
                <wp:extent cx="1950720" cy="1737213"/>
                <wp:effectExtent l="0" t="0" r="11430" b="158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73721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الشخصيات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التاجر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الجار</w:t>
                            </w:r>
                          </w:p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المشترون</w:t>
                            </w:r>
                          </w:p>
                          <w:p w:rsidR="000E3A5B" w:rsidRPr="00517D2F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358.6pt;margin-top:26.15pt;width:153.6pt;height:1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الشخصيات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: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التاجر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الجار</w:t>
                      </w:r>
                    </w:p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المشترون</w:t>
                      </w:r>
                    </w:p>
                    <w:p w:rsidR="000E3A5B" w:rsidRPr="00517D2F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E3A5B" w:rsidRDefault="00604267" w:rsidP="000E3A5B">
      <w:pPr>
        <w:tabs>
          <w:tab w:val="left" w:pos="7800"/>
        </w:tabs>
        <w:rPr>
          <w:sz w:val="36"/>
          <w:szCs w:val="36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3455894</wp:posOffset>
                </wp:positionH>
                <wp:positionV relativeFrom="paragraph">
                  <wp:posOffset>51921</wp:posOffset>
                </wp:positionV>
                <wp:extent cx="53788" cy="217655"/>
                <wp:effectExtent l="38100" t="0" r="60960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8" cy="217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72.1pt;margin-top:4.1pt;width:4.25pt;height:1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 w:rsidR="000E3A5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05725" wp14:editId="315BF68A">
                <wp:simplePos x="0" y="0"/>
                <wp:positionH relativeFrom="column">
                  <wp:posOffset>-632460</wp:posOffset>
                </wp:positionH>
                <wp:positionV relativeFrom="paragraph">
                  <wp:posOffset>635</wp:posOffset>
                </wp:positionV>
                <wp:extent cx="3324225" cy="15525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525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الفكرة الرئيسية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الجار الوفي أغلى حتى من الدار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3" style="position:absolute;margin-left:-49.8pt;margin-top:.05pt;width:261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الفكرة الرئيسية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الجار الوفي أغلى حتى من الدار .</w:t>
                      </w:r>
                    </w:p>
                  </w:txbxContent>
                </v:textbox>
              </v:oval>
            </w:pict>
          </mc:Fallback>
        </mc:AlternateContent>
      </w:r>
      <w:r w:rsidR="000E3A5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50729" wp14:editId="38907E0C">
                <wp:simplePos x="0" y="0"/>
                <wp:positionH relativeFrom="column">
                  <wp:posOffset>2690495</wp:posOffset>
                </wp:positionH>
                <wp:positionV relativeFrom="paragraph">
                  <wp:posOffset>264160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margin-left:211.85pt;margin-top:20.8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قصة</w:t>
                      </w:r>
                    </w:p>
                  </w:txbxContent>
                </v:textbox>
              </v:oval>
            </w:pict>
          </mc:Fallback>
        </mc:AlternateContent>
      </w:r>
      <w:r w:rsidR="000E3A5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06D84" wp14:editId="70C63C10">
                <wp:simplePos x="0" y="0"/>
                <wp:positionH relativeFrom="column">
                  <wp:posOffset>238125</wp:posOffset>
                </wp:positionH>
                <wp:positionV relativeFrom="paragraph">
                  <wp:posOffset>1711960</wp:posOffset>
                </wp:positionV>
                <wp:extent cx="2181225" cy="9239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239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Pr="00517D2F" w:rsidRDefault="000E3A5B" w:rsidP="000E3A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الأفكار الفرعية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4" style="position:absolute;margin-left:18.75pt;margin-top:134.8pt;width:171.7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" fillcolor="#ddd8c2 [2894]" strokecolor="#4a452a" strokeweight="2pt">
                <v:textbox>
                  <w:txbxContent>
                    <w:p w:rsidR="000E3A5B" w:rsidRPr="00517D2F" w:rsidRDefault="000E3A5B" w:rsidP="000E3A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الأفكار الفرعية :</w:t>
                      </w:r>
                    </w:p>
                  </w:txbxContent>
                </v:textbox>
              </v:oval>
            </w:pict>
          </mc:Fallback>
        </mc:AlternateContent>
      </w:r>
      <w:r w:rsidR="000E3A5B">
        <w:rPr>
          <w:sz w:val="36"/>
          <w:szCs w:val="36"/>
        </w:rPr>
        <w:tab/>
      </w:r>
    </w:p>
    <w:p w:rsidR="000E3A5B" w:rsidRDefault="000E3A5B" w:rsidP="000E3A5B">
      <w:pPr>
        <w:tabs>
          <w:tab w:val="left" w:pos="7800"/>
        </w:tabs>
        <w:rPr>
          <w:sz w:val="36"/>
          <w:szCs w:val="36"/>
        </w:rPr>
      </w:pPr>
    </w:p>
    <w:p w:rsidR="00E44F7E" w:rsidRDefault="00E44F7E" w:rsidP="00A56E59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03C24" wp14:editId="34E0048D">
                <wp:simplePos x="0" y="0"/>
                <wp:positionH relativeFrom="column">
                  <wp:posOffset>1582420</wp:posOffset>
                </wp:positionH>
                <wp:positionV relativeFrom="paragraph">
                  <wp:posOffset>1028700</wp:posOffset>
                </wp:positionV>
                <wp:extent cx="4286250" cy="2400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400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1- حب التاجر لبيت أبيه .</w:t>
                            </w:r>
                          </w:p>
                          <w:p w:rsidR="000E3A5B" w:rsidRDefault="000E3A5B" w:rsidP="000E3A5B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2- اضطرار التاجر لعرض الدار للبيع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بمبلغ كبير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3-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استكثار المشترون للثمن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0E3A5B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4-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توضيح التاجر للسبب الذي جعله يعرض هذا الثمن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  <w:p w:rsidR="00E44F7E" w:rsidRPr="00517D2F" w:rsidRDefault="000E3A5B" w:rsidP="00E44F7E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5- </w:t>
                            </w:r>
                            <w:r w:rsidR="00E44F7E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وفاء الجار بسداد الدين عن جاره التاجر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124.6pt;margin-top:81pt;width:337.5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" fillcolor="#ddd8c2 [2894]" strokecolor="#4a452a" strokeweight="2pt">
                <v:textbox>
                  <w:txbxContent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1- حب التاجر لبيت أبيه .</w:t>
                      </w:r>
                    </w:p>
                    <w:p w:rsidR="000E3A5B" w:rsidRDefault="000E3A5B" w:rsidP="000E3A5B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2- اضطرار التاجر لعرض الدار للبيع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بمبلغ كبير .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3-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استكثار المشترون للثمن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0E3A5B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4-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توضيح التاجر للسبب الذي جعله يعرض هذا الثمن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  <w:p w:rsidR="00E44F7E" w:rsidRPr="00517D2F" w:rsidRDefault="000E3A5B" w:rsidP="00E44F7E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5- </w:t>
                      </w:r>
                      <w:r w:rsidR="00E44F7E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وفاء الجار بسداد الدين عن جاره التاجر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E44F7E" w:rsidRPr="00E44F7E" w:rsidRDefault="00604267" w:rsidP="00E44F7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1102659</wp:posOffset>
                </wp:positionH>
                <wp:positionV relativeFrom="paragraph">
                  <wp:posOffset>227965</wp:posOffset>
                </wp:positionV>
                <wp:extent cx="268941" cy="155201"/>
                <wp:effectExtent l="38100" t="0" r="17145" b="3556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" cy="155201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86.8pt;margin-top:17.95pt;width:21.2pt;height:1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" adj="10800" fillcolor="#938953 [1614]" strokecolor="#243f60 [1604]" strokeweight="2pt"/>
            </w:pict>
          </mc:Fallback>
        </mc:AlternateContent>
      </w: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E44F7E" w:rsidRPr="00E44F7E" w:rsidRDefault="00E44F7E" w:rsidP="00E44F7E">
      <w:pPr>
        <w:rPr>
          <w:sz w:val="36"/>
          <w:szCs w:val="36"/>
        </w:rPr>
      </w:pPr>
    </w:p>
    <w:p w:rsidR="000E3A5B" w:rsidRDefault="000E3A5B" w:rsidP="00E44F7E">
      <w:pPr>
        <w:jc w:val="right"/>
        <w:rPr>
          <w:sz w:val="36"/>
          <w:szCs w:val="36"/>
          <w:rtl/>
        </w:rPr>
      </w:pPr>
    </w:p>
    <w:p w:rsidR="009B0573" w:rsidRDefault="009B0573" w:rsidP="00E44F7E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DAF5B" wp14:editId="63FCDC32">
                <wp:simplePos x="0" y="0"/>
                <wp:positionH relativeFrom="column">
                  <wp:posOffset>1994426</wp:posOffset>
                </wp:positionH>
                <wp:positionV relativeFrom="paragraph">
                  <wp:posOffset>-243840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0DF4" w:rsidRPr="00957D6A" w:rsidRDefault="00A10DF4" w:rsidP="009B05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أسئلة الدرس صفحة </w:t>
                            </w:r>
                            <w:r w:rsidR="009B05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33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Callout 16" o:spid="_x0000_s1036" type="#_x0000_t106" style="position:absolute;left:0;text-align:left;margin-left:157.05pt;margin-top:-19.2pt;width:345pt;height:5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" adj="6300,24300" fillcolor="#d6e3bc [1302]" strokecolor="#4a452a" strokeweight="2pt">
                <v:textbox>
                  <w:txbxContent>
                    <w:p w:rsidR="00A10DF4" w:rsidRPr="00957D6A" w:rsidRDefault="00A10DF4" w:rsidP="009B05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أسئلة الدرس صفحة </w:t>
                      </w:r>
                      <w:r w:rsidR="009B057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33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10DF4" w:rsidRDefault="00A10DF4" w:rsidP="00E44F7E">
      <w:pPr>
        <w:jc w:val="right"/>
        <w:rPr>
          <w:sz w:val="36"/>
          <w:szCs w:val="36"/>
          <w:rtl/>
        </w:rPr>
      </w:pPr>
    </w:p>
    <w:tbl>
      <w:tblPr>
        <w:tblStyle w:val="MediumShading1-Accent3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A10DF4" w:rsidTr="009B0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shd w:val="clear" w:color="auto" w:fill="F8FAF4"/>
          </w:tcPr>
          <w:p w:rsidR="00A10DF4" w:rsidRPr="00E1068D" w:rsidRDefault="00E1068D" w:rsidP="00E44F7E">
            <w:pPr>
              <w:jc w:val="right"/>
              <w:rPr>
                <w:color w:val="auto"/>
                <w:sz w:val="36"/>
                <w:szCs w:val="36"/>
              </w:rPr>
            </w:pPr>
            <w:r>
              <w:rPr>
                <w:rFonts w:hint="cs"/>
                <w:color w:val="auto"/>
                <w:sz w:val="36"/>
                <w:szCs w:val="36"/>
                <w:rtl/>
              </w:rPr>
              <w:t>س1 :</w:t>
            </w:r>
            <w:r w:rsidR="00642DAF">
              <w:rPr>
                <w:rFonts w:hint="cs"/>
                <w:color w:val="auto"/>
                <w:sz w:val="36"/>
                <w:szCs w:val="36"/>
                <w:rtl/>
              </w:rPr>
              <w:t xml:space="preserve"> متى فكر التاجر في بيع 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     - عندما كسدت تجارته و تراكمت عليه الديون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س2 : لماذا طلب التاجر مبلغًا كبيرًا من المال ثمنًا لداره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9B0573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لأنه يبيع الدار و معها الجيرة الغالية التي لا تقدر بثمن ، فلولا اضطراره            لبيع الدار لم يكن ليتخلى عن جيرانه . </w:t>
            </w:r>
          </w:p>
          <w:p w:rsidR="00642DAF" w:rsidRPr="00642DAF" w:rsidRDefault="00642DAF" w:rsidP="00642DAF">
            <w:pPr>
              <w:jc w:val="right"/>
              <w:rPr>
                <w:b w:val="0"/>
                <w:bCs w:val="0"/>
                <w:sz w:val="36"/>
                <w:szCs w:val="36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س3 : هل كان التاجر محقًا في طلب هذا المبلغ ؟ و لماذا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- نعم ، لأن الديار تغلو بالجيرة الطيبة ، وترخص بالجيرة السيئة .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A10DF4" w:rsidTr="009B0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س4 : هناك سبب آخر غير حب الجار جعل التاجر يتمسك بداره . فما هو ؟</w:t>
            </w:r>
          </w:p>
        </w:tc>
      </w:tr>
      <w:tr w:rsidR="00A10DF4" w:rsidTr="009B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A10DF4" w:rsidRDefault="00642DAF" w:rsidP="00E44F7E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- السبب الآخر هو : </w:t>
            </w:r>
            <w:r w:rsidR="009B0573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حب التاجر للدار التي عاش فيها طفولته لأنه ورثها عن أبيه . </w:t>
            </w:r>
          </w:p>
          <w:p w:rsidR="009B0573" w:rsidRPr="00642DAF" w:rsidRDefault="009B0573" w:rsidP="00E44F7E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</w:tbl>
    <w:p w:rsidR="00FF23FF" w:rsidRDefault="009B0573" w:rsidP="00E44F7E">
      <w:pPr>
        <w:jc w:val="right"/>
        <w:rPr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CF25B" wp14:editId="24CA6C98">
                <wp:simplePos x="0" y="0"/>
                <wp:positionH relativeFrom="column">
                  <wp:posOffset>651422</wp:posOffset>
                </wp:positionH>
                <wp:positionV relativeFrom="paragraph">
                  <wp:posOffset>693157</wp:posOffset>
                </wp:positionV>
                <wp:extent cx="5286375" cy="2312276"/>
                <wp:effectExtent l="19050" t="0" r="47625" b="374015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12276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الواجب البيتي :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- حل الأسئلة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5 ،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6 ، 7 من الصفحة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33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9B0573" w:rsidRPr="00DE2E42" w:rsidRDefault="009B0573" w:rsidP="009B0573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 م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ن الكتاب المدرسي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</w:t>
                            </w:r>
                          </w:p>
                          <w:p w:rsidR="009B0573" w:rsidRPr="00957D6A" w:rsidRDefault="009B0573" w:rsidP="009B05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7" o:spid="_x0000_s1037" type="#_x0000_t106" style="position:absolute;left:0;text-align:left;margin-left:51.3pt;margin-top:54.6pt;width:416.25pt;height:18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" adj="6300,24300" fillcolor="#d6e3bc [1302]" strokecolor="#4a452a" strokeweight="2pt">
                <v:textbox>
                  <w:txbxContent>
                    <w:p w:rsidR="009B0573" w:rsidRPr="00DE2E42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الواجب البيتي :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- حل الأسئلة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5 ،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6 ، 7 من الصفحة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33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9B0573" w:rsidRPr="00DE2E42" w:rsidRDefault="009B0573" w:rsidP="009B0573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 م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ن الكتاب المدرسي .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</w:t>
                      </w:r>
                    </w:p>
                    <w:p w:rsidR="009B0573" w:rsidRPr="00957D6A" w:rsidRDefault="009B0573" w:rsidP="009B05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P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rPr>
          <w:sz w:val="36"/>
          <w:szCs w:val="36"/>
        </w:rPr>
      </w:pP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F23FF" w:rsidRDefault="00FF23FF" w:rsidP="00FF23FF">
      <w:pPr>
        <w:tabs>
          <w:tab w:val="left" w:pos="2681"/>
        </w:tabs>
        <w:rPr>
          <w:sz w:val="36"/>
          <w:szCs w:val="36"/>
        </w:rPr>
      </w:pPr>
      <w:r w:rsidRPr="00FF23F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87BBB" wp14:editId="408F9C09">
                <wp:simplePos x="0" y="0"/>
                <wp:positionH relativeFrom="column">
                  <wp:posOffset>-440930</wp:posOffset>
                </wp:positionH>
                <wp:positionV relativeFrom="paragraph">
                  <wp:posOffset>178435</wp:posOffset>
                </wp:positionV>
                <wp:extent cx="1355156" cy="987425"/>
                <wp:effectExtent l="0" t="0" r="16510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156" cy="9874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FF23FF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FF23FF" w:rsidRPr="004E0B73" w:rsidRDefault="00FF23FF" w:rsidP="00FF23F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8" style="position:absolute;margin-left:-34.7pt;margin-top:14.05pt;width:106.7pt;height: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" fillcolor="#eeece1" strokecolor="#948a54" strokeweight="2pt">
                <v:textbox>
                  <w:txbxContent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FF23FF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FF23FF" w:rsidRPr="004E0B73" w:rsidRDefault="00FF23FF" w:rsidP="00FF23F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73EDA" wp14:editId="0562EE31">
                <wp:simplePos x="0" y="0"/>
                <wp:positionH relativeFrom="column">
                  <wp:posOffset>-546538</wp:posOffset>
                </wp:positionH>
                <wp:positionV relativeFrom="paragraph">
                  <wp:posOffset>-536028</wp:posOffset>
                </wp:positionV>
                <wp:extent cx="6999890" cy="714704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7147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FF" w:rsidRDefault="00FF23FF" w:rsidP="00FF23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A9A1F" wp14:editId="47A7779F">
                                  <wp:extent cx="6841947" cy="65164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9406" cy="65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  <w:p w:rsidR="00FF23FF" w:rsidRDefault="00FF23FF" w:rsidP="00FF2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-43.05pt;margin-top:-42.2pt;width:551.15pt;height:5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" fillcolor="white [3201]" strokecolor="white [3212]" strokeweight="2pt">
                <v:textbox>
                  <w:txbxContent>
                    <w:p w:rsidR="00FF23FF" w:rsidRDefault="00FF23FF" w:rsidP="00FF23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A9A1F" wp14:editId="47A7779F">
                            <wp:extent cx="6841947" cy="65164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9406" cy="652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  <w:p w:rsidR="00FF23FF" w:rsidRDefault="00FF23FF" w:rsidP="00FF2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23FF" w:rsidRPr="00FF23FF" w:rsidRDefault="00FF23FF" w:rsidP="00FF23F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)       </w:t>
      </w: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نشاط ( 1 ) :  تدريبي </w:t>
      </w:r>
    </w:p>
    <w:p w:rsidR="00FF23FF" w:rsidRPr="00FF23FF" w:rsidRDefault="00FF23FF" w:rsidP="00FF23F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EG"/>
        </w:rPr>
      </w:pPr>
      <w:r w:rsidRPr="00FF23FF">
        <w:rPr>
          <w:rFonts w:eastAsiaTheme="minorEastAsia"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جمع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الديْن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FF23FF" w:rsidRPr="00FF23FF" w:rsidRDefault="00FF23FF" w:rsidP="00FF23FF">
            <w:pPr>
              <w:tabs>
                <w:tab w:val="left" w:pos="1766"/>
              </w:tabs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دور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عكس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البائعون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فشلت</w:t>
            </w:r>
          </w:p>
        </w:tc>
      </w:tr>
      <w:tr w:rsidR="00FF23FF" w:rsidRPr="00FF23FF" w:rsidTr="00F54109">
        <w:tc>
          <w:tcPr>
            <w:tcW w:w="2394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بالكسر :</w:t>
            </w:r>
          </w:p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تنوين بالضم :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</w:tr>
      <w:tr w:rsidR="00FF23FF" w:rsidRPr="00FF23FF" w:rsidTr="00F54109">
        <w:tc>
          <w:tcPr>
            <w:tcW w:w="2718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FF23FF" w:rsidRPr="00FF23FF" w:rsidTr="00F54109">
        <w:tc>
          <w:tcPr>
            <w:tcW w:w="2556" w:type="dxa"/>
          </w:tcPr>
          <w:p w:rsidR="00FF23FF" w:rsidRPr="00FF23FF" w:rsidRDefault="00FF23FF" w:rsidP="00FF23FF">
            <w:pPr>
              <w:ind w:right="18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tabs>
                <w:tab w:val="left" w:pos="1766"/>
                <w:tab w:val="left" w:pos="2166"/>
              </w:tabs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 xml:space="preserve"> كلمة تبدأ بهمزة قطع ( أً إِ أُ ) :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كلمة تبدأ بهمزة</w:t>
            </w:r>
          </w:p>
          <w:p w:rsidR="00FF23FF" w:rsidRPr="00FF23FF" w:rsidRDefault="00FF23FF" w:rsidP="00FF23FF">
            <w:pPr>
              <w:ind w:right="126"/>
              <w:jc w:val="center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وصل ( ا ) :</w:t>
            </w:r>
          </w:p>
        </w:tc>
      </w:tr>
      <w:tr w:rsidR="00FF23FF" w:rsidRPr="00FF23FF" w:rsidTr="00F54109">
        <w:trPr>
          <w:trHeight w:val="557"/>
        </w:trPr>
        <w:tc>
          <w:tcPr>
            <w:tcW w:w="2556" w:type="dxa"/>
          </w:tcPr>
          <w:p w:rsidR="00FF23FF" w:rsidRPr="00FF23FF" w:rsidRDefault="00FF23FF" w:rsidP="00FF23FF">
            <w:pPr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left="121" w:right="162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FF23FF" w:rsidRPr="00FF23FF" w:rsidRDefault="00FF23FF" w:rsidP="00FF23FF">
            <w:pPr>
              <w:ind w:right="36"/>
              <w:jc w:val="right"/>
              <w:rPr>
                <w:b/>
                <w:bCs/>
                <w:sz w:val="36"/>
                <w:szCs w:val="36"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FF23FF" w:rsidRPr="00FF23FF" w:rsidRDefault="00FF23FF" w:rsidP="00FF23FF">
            <w:pPr>
              <w:tabs>
                <w:tab w:val="left" w:pos="1492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F23FF">
              <w:rPr>
                <w:rFonts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FF23FF" w:rsidRPr="00FF23FF" w:rsidRDefault="00FF23FF" w:rsidP="00FF23FF">
            <w:pPr>
              <w:ind w:right="-450"/>
              <w:jc w:val="right"/>
              <w:rPr>
                <w:b/>
                <w:bCs/>
                <w:sz w:val="36"/>
                <w:szCs w:val="36"/>
              </w:rPr>
            </w:pPr>
          </w:p>
        </w:tc>
      </w:tr>
    </w:tbl>
    <w:p w:rsidR="00FF23FF" w:rsidRPr="00FF23FF" w:rsidRDefault="00FF23FF" w:rsidP="00FF23FF">
      <w:pPr>
        <w:ind w:right="-450"/>
        <w:rPr>
          <w:b/>
          <w:bCs/>
          <w:sz w:val="16"/>
          <w:szCs w:val="16"/>
          <w:rtl/>
        </w:rPr>
      </w:pPr>
    </w:p>
    <w:p w:rsidR="00FF23FF" w:rsidRPr="00FF23FF" w:rsidRDefault="00FF23FF" w:rsidP="00FF23FF">
      <w:pPr>
        <w:jc w:val="right"/>
        <w:rPr>
          <w:b/>
          <w:bCs/>
          <w:sz w:val="36"/>
          <w:szCs w:val="36"/>
          <w:u w:val="single"/>
          <w:rtl/>
        </w:rPr>
      </w:pPr>
      <w:r w:rsidRPr="00FF23FF">
        <w:rPr>
          <w:rFonts w:hint="cs"/>
          <w:b/>
          <w:bCs/>
          <w:sz w:val="36"/>
          <w:szCs w:val="36"/>
          <w:u w:val="single"/>
          <w:rtl/>
        </w:rPr>
        <w:t>س2 : استخرج من الدرس ما يدل على العبارات التالية :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b/>
          <w:bCs/>
          <w:sz w:val="36"/>
          <w:szCs w:val="36"/>
          <w:rtl/>
        </w:rPr>
        <w:t xml:space="preserve"> أ </w:t>
      </w:r>
      <w:r w:rsidRPr="00FF23FF">
        <w:rPr>
          <w:sz w:val="36"/>
          <w:szCs w:val="36"/>
          <w:rtl/>
        </w:rPr>
        <w:t>–</w:t>
      </w:r>
      <w:r w:rsidRPr="00FF23FF">
        <w:rPr>
          <w:rFonts w:hint="cs"/>
          <w:sz w:val="36"/>
          <w:szCs w:val="36"/>
          <w:rtl/>
        </w:rPr>
        <w:t xml:space="preserve"> جملة تبين إفلاس التاجر 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.............................................................................................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ب- جملة تدل على مكانة الجار الطيب لدى جاره .</w:t>
      </w:r>
    </w:p>
    <w:p w:rsidR="00FF23FF" w:rsidRPr="00FF23FF" w:rsidRDefault="00FF23FF" w:rsidP="00FF23FF">
      <w:pPr>
        <w:jc w:val="right"/>
        <w:rPr>
          <w:sz w:val="36"/>
          <w:szCs w:val="36"/>
          <w:rtl/>
        </w:rPr>
      </w:pPr>
      <w:r w:rsidRPr="00FF23FF">
        <w:rPr>
          <w:rFonts w:hint="cs"/>
          <w:sz w:val="36"/>
          <w:szCs w:val="36"/>
          <w:rtl/>
        </w:rPr>
        <w:t>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26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FF23FF" w:rsidRPr="00FF23FF" w:rsidTr="00F54109">
        <w:tc>
          <w:tcPr>
            <w:tcW w:w="2037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FF23FF" w:rsidRPr="00FF23FF" w:rsidRDefault="00FF23FF" w:rsidP="00FF23FF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FF23FF" w:rsidRPr="00FF23FF" w:rsidRDefault="00FF23FF" w:rsidP="00FF23F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3FF">
              <w:rPr>
                <w:rFonts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>
        <w:rPr>
          <w:rFonts w:eastAsiaTheme="minorEastAsia" w:hint="cs"/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9C489" wp14:editId="60D5B647">
                <wp:simplePos x="0" y="0"/>
                <wp:positionH relativeFrom="column">
                  <wp:posOffset>-504497</wp:posOffset>
                </wp:positionH>
                <wp:positionV relativeFrom="paragraph">
                  <wp:posOffset>-546538</wp:posOffset>
                </wp:positionV>
                <wp:extent cx="6936828" cy="557048"/>
                <wp:effectExtent l="0" t="0" r="1651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8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C0F" w:rsidRDefault="00632C0F" w:rsidP="00632C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0C9EF" wp14:editId="2D9FCB3D">
                                  <wp:extent cx="6779172" cy="493986"/>
                                  <wp:effectExtent l="0" t="0" r="0" b="190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5967" cy="494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-39.7pt;margin-top:-43.05pt;width:546.2pt;height:43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" fillcolor="white [3201]" strokecolor="white [3212]" strokeweight="2pt">
                <v:textbox>
                  <w:txbxContent>
                    <w:p w:rsidR="00632C0F" w:rsidRDefault="00632C0F" w:rsidP="00632C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0C9EF" wp14:editId="2D9FCB3D">
                            <wp:extent cx="6779172" cy="493986"/>
                            <wp:effectExtent l="0" t="0" r="0" b="190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5967" cy="494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sz w:val="48"/>
          <w:szCs w:val="48"/>
          <w:lang w:bidi="ar-EG"/>
        </w:rPr>
        <w:tab/>
      </w: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درس ( محبة الجار </w:t>
      </w:r>
      <w:r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>)</w:t>
      </w:r>
    </w:p>
    <w:p w:rsidR="00632C0F" w:rsidRPr="00632C0F" w:rsidRDefault="00632C0F" w:rsidP="00632C0F">
      <w:pPr>
        <w:jc w:val="center"/>
        <w:rPr>
          <w:rFonts w:eastAsiaTheme="minorEastAsia"/>
          <w:b/>
          <w:bCs/>
          <w:sz w:val="36"/>
          <w:szCs w:val="36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نشاط  ( 2 ) :  تدريبي </w:t>
      </w:r>
      <w:r>
        <w:rPr>
          <w:rFonts w:eastAsiaTheme="minorEastAsia" w:hint="cs"/>
          <w:b/>
          <w:bCs/>
          <w:sz w:val="36"/>
          <w:szCs w:val="36"/>
          <w:rtl/>
          <w:lang w:bidi="ar-BH"/>
        </w:rPr>
        <w:t xml:space="preserve">    </w:t>
      </w:r>
    </w:p>
    <w:p w:rsidR="00632C0F" w:rsidRPr="00632C0F" w:rsidRDefault="004E430D" w:rsidP="00632C0F">
      <w:pPr>
        <w:ind w:right="-630"/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632C0F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CA45D" wp14:editId="3F9A3803">
                <wp:simplePos x="0" y="0"/>
                <wp:positionH relativeFrom="column">
                  <wp:posOffset>-399524</wp:posOffset>
                </wp:positionH>
                <wp:positionV relativeFrom="paragraph">
                  <wp:posOffset>339090</wp:posOffset>
                </wp:positionV>
                <wp:extent cx="2406650" cy="1045210"/>
                <wp:effectExtent l="0" t="0" r="1270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04521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C0F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632C0F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1- فهم مضمون ما نم دراسته من نصوص </w:t>
                            </w:r>
                          </w:p>
                          <w:p w:rsidR="00632C0F" w:rsidRPr="004E0B73" w:rsidRDefault="00632C0F" w:rsidP="00632C0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2- التعبير كتابيًا بقصة  قصيرة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1" style="position:absolute;left:0;text-align:left;margin-left:-31.45pt;margin-top:26.7pt;width:189.5pt;height:8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" fillcolor="#eeece1" strokecolor="#948a54" strokeweight="2pt">
                <v:textbox>
                  <w:txbxContent>
                    <w:p w:rsidR="00632C0F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632C0F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1- فهم مضمون ما نم دراسته من نصوص </w:t>
                      </w:r>
                    </w:p>
                    <w:p w:rsidR="00632C0F" w:rsidRPr="004E0B73" w:rsidRDefault="00632C0F" w:rsidP="00632C0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2- التعبير كتابيًا بقصة  قصيرة .</w:t>
                      </w:r>
                    </w:p>
                  </w:txbxContent>
                </v:textbox>
              </v:roundrect>
            </w:pict>
          </mc:Fallback>
        </mc:AlternateContent>
      </w:r>
      <w:r w:rsidR="00632C0F"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 w:rsidR="00632C0F" w:rsidRPr="00632C0F">
        <w:rPr>
          <w:rFonts w:eastAsiaTheme="minorEastAsia"/>
          <w:b/>
          <w:bCs/>
          <w:sz w:val="36"/>
          <w:szCs w:val="36"/>
          <w:u w:val="single"/>
          <w:rtl/>
          <w:lang w:bidi="ar-BH"/>
        </w:rPr>
        <w:t>–</w:t>
      </w:r>
      <w:r w:rsidR="00632C0F"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( محبة الجار )  أجب عن الأسئلة التالية :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1- ما هي الفكرة الرئيسية للدرس ؟</w:t>
      </w:r>
    </w:p>
    <w:p w:rsidR="00632C0F" w:rsidRPr="00632C0F" w:rsidRDefault="00632C0F" w:rsidP="004E430D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</w:t>
      </w:r>
      <w:r w:rsidRPr="00632C0F">
        <w:rPr>
          <w:rFonts w:eastAsiaTheme="minorEastAsia" w:hint="cs"/>
          <w:sz w:val="36"/>
          <w:szCs w:val="36"/>
          <w:rtl/>
          <w:lang w:bidi="ar-BH"/>
        </w:rPr>
        <w:t>.............</w:t>
      </w:r>
      <w:r w:rsidR="004E430D">
        <w:rPr>
          <w:rFonts w:eastAsiaTheme="minorEastAsia" w:hint="cs"/>
          <w:sz w:val="36"/>
          <w:szCs w:val="36"/>
          <w:rtl/>
          <w:lang w:bidi="ar-BH"/>
        </w:rPr>
        <w:t>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2- لماذا طلب التاجر مبلغًا كبيرًا من المال ثمنًا لداره ؟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3- ماذا فعل جار التاجر حين علم بما حدث له ؟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 w:hint="cs"/>
          <w:sz w:val="36"/>
          <w:szCs w:val="36"/>
          <w:rtl/>
          <w:lang w:bidi="ar-BH"/>
        </w:rPr>
        <w:t>4- ماذا استفدت من هذا الدرس .</w:t>
      </w:r>
    </w:p>
    <w:p w:rsidR="00632C0F" w:rsidRPr="00632C0F" w:rsidRDefault="00632C0F" w:rsidP="00632C0F">
      <w:pPr>
        <w:pBdr>
          <w:bottom w:val="single" w:sz="4" w:space="1" w:color="auto"/>
        </w:pBdr>
        <w:jc w:val="right"/>
        <w:rPr>
          <w:rFonts w:eastAsiaTheme="minorEastAsia"/>
          <w:sz w:val="36"/>
          <w:szCs w:val="36"/>
          <w:rtl/>
          <w:lang w:bidi="ar-BH"/>
        </w:rPr>
      </w:pPr>
      <w:r w:rsidRPr="00632C0F">
        <w:rPr>
          <w:rFonts w:eastAsiaTheme="minorEastAsi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D1002" wp14:editId="778BF49D">
                <wp:simplePos x="0" y="0"/>
                <wp:positionH relativeFrom="column">
                  <wp:posOffset>-184150</wp:posOffset>
                </wp:positionH>
                <wp:positionV relativeFrom="paragraph">
                  <wp:posOffset>430530</wp:posOffset>
                </wp:positionV>
                <wp:extent cx="6563995" cy="2688590"/>
                <wp:effectExtent l="0" t="0" r="27305" b="16510"/>
                <wp:wrapNone/>
                <wp:docPr id="26" name="Horizont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2688590"/>
                        </a:xfrm>
                        <a:prstGeom prst="horizontalScroll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C0F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</w:p>
                          <w:p w:rsidR="00632C0F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</w:t>
                            </w:r>
                          </w:p>
                          <w:p w:rsidR="00632C0F" w:rsidRPr="00C0260E" w:rsidRDefault="00632C0F" w:rsidP="00632C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6" o:spid="_x0000_s1042" type="#_x0000_t98" style="position:absolute;left:0;text-align:left;margin-left:-14.5pt;margin-top:33.9pt;width:516.85pt;height:211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" fillcolor="#ddd9c3" strokecolor="#4a452a" strokeweight="2pt">
                <v:textbox>
                  <w:txbxContent>
                    <w:p w:rsidR="00632C0F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</w:p>
                    <w:p w:rsidR="00632C0F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</w:t>
                      </w:r>
                    </w:p>
                    <w:p w:rsidR="00632C0F" w:rsidRPr="00C0260E" w:rsidRDefault="00632C0F" w:rsidP="00632C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32C0F">
        <w:rPr>
          <w:rFonts w:eastAsiaTheme="minorEastAsia" w:hint="cs"/>
          <w:sz w:val="36"/>
          <w:szCs w:val="36"/>
          <w:rtl/>
          <w:lang w:bidi="ar-BH"/>
        </w:rPr>
        <w:t>.............................................................................................</w:t>
      </w:r>
    </w:p>
    <w:p w:rsidR="00632C0F" w:rsidRPr="00632C0F" w:rsidRDefault="00632C0F" w:rsidP="00632C0F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BH"/>
        </w:rPr>
      </w:pPr>
      <w:r w:rsidRPr="00632C0F">
        <w:rPr>
          <w:rFonts w:eastAsiaTheme="minorEastAsia" w:hint="cs"/>
          <w:b/>
          <w:bCs/>
          <w:sz w:val="36"/>
          <w:szCs w:val="36"/>
          <w:u w:val="single"/>
          <w:rtl/>
          <w:lang w:bidi="ar-BH"/>
        </w:rPr>
        <w:t xml:space="preserve">ب- اكتب قصة قصيرة عن وفاء الجيران لبعضهم : </w:t>
      </w:r>
    </w:p>
    <w:p w:rsidR="00632C0F" w:rsidRPr="00632C0F" w:rsidRDefault="00632C0F" w:rsidP="00632C0F">
      <w:pPr>
        <w:jc w:val="right"/>
        <w:rPr>
          <w:rFonts w:eastAsiaTheme="minorEastAsia"/>
          <w:sz w:val="36"/>
          <w:szCs w:val="36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Pr="00632C0F" w:rsidRDefault="00632C0F" w:rsidP="00632C0F">
      <w:pPr>
        <w:rPr>
          <w:rFonts w:eastAsiaTheme="minorEastAsia"/>
          <w:rtl/>
          <w:lang w:bidi="ar-EG"/>
        </w:rPr>
      </w:pPr>
    </w:p>
    <w:p w:rsidR="00632C0F" w:rsidRDefault="00632C0F" w:rsidP="00632C0F">
      <w:pPr>
        <w:rPr>
          <w:rFonts w:eastAsiaTheme="minorEastAsia"/>
          <w:sz w:val="48"/>
          <w:szCs w:val="48"/>
          <w:rtl/>
          <w:lang w:bidi="ar-EG"/>
        </w:rPr>
      </w:pPr>
      <w:r w:rsidRPr="00632C0F">
        <w:rPr>
          <w:rFonts w:eastAsiaTheme="minorEastAsi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906FE" wp14:editId="333DE95C">
                <wp:simplePos x="0" y="0"/>
                <wp:positionH relativeFrom="column">
                  <wp:posOffset>163285</wp:posOffset>
                </wp:positionH>
                <wp:positionV relativeFrom="paragraph">
                  <wp:posOffset>180703</wp:posOffset>
                </wp:positionV>
                <wp:extent cx="6030686" cy="806087"/>
                <wp:effectExtent l="0" t="0" r="2730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80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632C0F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Pr="00921AE4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632C0F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632C0F" w:rsidRPr="00921AE4" w:rsidRDefault="00632C0F" w:rsidP="006E16A4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632C0F" w:rsidRDefault="00632C0F" w:rsidP="00AF7B47">
                                  <w:pPr>
                                    <w:ind w:right="25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التعبير كتابيًا بقصة قصيرة .</w:t>
                                  </w:r>
                                </w:p>
                              </w:tc>
                            </w:tr>
                          </w:tbl>
                          <w:p w:rsidR="00632C0F" w:rsidRDefault="00632C0F" w:rsidP="00632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44" style="position:absolute;margin-left:12.85pt;margin-top:14.25pt;width:474.85pt;height:6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632C0F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Pr="00921AE4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632C0F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632C0F" w:rsidRPr="00921AE4" w:rsidRDefault="00632C0F" w:rsidP="006E16A4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632C0F" w:rsidRDefault="00632C0F" w:rsidP="00AF7B47">
                            <w:pPr>
                              <w:ind w:right="25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التعبير كتابيًا بقصة قصيرة .</w:t>
                            </w:r>
                          </w:p>
                        </w:tc>
                      </w:tr>
                    </w:tbl>
                    <w:p w:rsidR="00632C0F" w:rsidRDefault="00632C0F" w:rsidP="00632C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430D" w:rsidRPr="00FF23FF" w:rsidRDefault="004E430D" w:rsidP="00323F21">
      <w:pPr>
        <w:ind w:right="-450"/>
        <w:rPr>
          <w:sz w:val="36"/>
          <w:szCs w:val="36"/>
          <w:lang w:bidi="ar-EG"/>
        </w:rPr>
      </w:pPr>
    </w:p>
    <w:sectPr w:rsidR="004E430D" w:rsidRPr="00FF23FF" w:rsidSect="00A56E5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32" w:rsidRDefault="00C64632" w:rsidP="00462FEA">
      <w:pPr>
        <w:spacing w:after="0" w:line="240" w:lineRule="auto"/>
      </w:pPr>
      <w:r>
        <w:separator/>
      </w:r>
    </w:p>
  </w:endnote>
  <w:endnote w:type="continuationSeparator" w:id="0">
    <w:p w:rsidR="00C64632" w:rsidRDefault="00C64632" w:rsidP="0046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32" w:rsidRDefault="00C64632" w:rsidP="00462FEA">
      <w:pPr>
        <w:spacing w:after="0" w:line="240" w:lineRule="auto"/>
      </w:pPr>
      <w:r>
        <w:separator/>
      </w:r>
    </w:p>
  </w:footnote>
  <w:footnote w:type="continuationSeparator" w:id="0">
    <w:p w:rsidR="00C64632" w:rsidRDefault="00C64632" w:rsidP="00462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59"/>
    <w:rsid w:val="00003462"/>
    <w:rsid w:val="000E3A5B"/>
    <w:rsid w:val="00323F21"/>
    <w:rsid w:val="00462FEA"/>
    <w:rsid w:val="004E430D"/>
    <w:rsid w:val="00510E3B"/>
    <w:rsid w:val="00511A31"/>
    <w:rsid w:val="00604267"/>
    <w:rsid w:val="00632C0F"/>
    <w:rsid w:val="00642DAF"/>
    <w:rsid w:val="006642ED"/>
    <w:rsid w:val="0095527E"/>
    <w:rsid w:val="009B0573"/>
    <w:rsid w:val="009C0621"/>
    <w:rsid w:val="00A10DF4"/>
    <w:rsid w:val="00A56E59"/>
    <w:rsid w:val="00B718DF"/>
    <w:rsid w:val="00BC7479"/>
    <w:rsid w:val="00C64632"/>
    <w:rsid w:val="00E1068D"/>
    <w:rsid w:val="00E24426"/>
    <w:rsid w:val="00E44F7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E10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10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A"/>
  </w:style>
  <w:style w:type="paragraph" w:styleId="Footer">
    <w:name w:val="footer"/>
    <w:basedOn w:val="Normal"/>
    <w:link w:val="FooterChar"/>
    <w:uiPriority w:val="99"/>
    <w:unhideWhenUsed/>
    <w:rsid w:val="0046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E1068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10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A"/>
  </w:style>
  <w:style w:type="paragraph" w:styleId="Footer">
    <w:name w:val="footer"/>
    <w:basedOn w:val="Normal"/>
    <w:link w:val="FooterChar"/>
    <w:uiPriority w:val="99"/>
    <w:unhideWhenUsed/>
    <w:rsid w:val="0046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784A-BEFC-47DB-8DD5-0673DE99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2020-05-19T10:00:00Z</dcterms:created>
  <dcterms:modified xsi:type="dcterms:W3CDTF">2020-05-29T12:31:00Z</dcterms:modified>
</cp:coreProperties>
</file>