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B5" w:rsidRDefault="00E031B5" w:rsidP="00E031B5">
      <w:pPr>
        <w:bidi/>
        <w:jc w:val="both"/>
        <w:rPr>
          <w:sz w:val="28"/>
          <w:szCs w:val="28"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4EED7" wp14:editId="491B5884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925990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من أنواع المعارف: اسم الاشارة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4EED7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96.75pt;margin-top:0;width:285.65pt;height: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" stroked="f" strokeweight=".25pt">
                <v:textbox>
                  <w:txbxContent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="00925990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من أنواع المعارف: اسم الاشارة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391F9273" wp14:editId="0B421F18">
            <wp:simplePos x="0" y="0"/>
            <wp:positionH relativeFrom="column">
              <wp:posOffset>5139690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02AFA2FB" wp14:editId="270C20B2">
            <wp:simplePos x="0" y="0"/>
            <wp:positionH relativeFrom="column">
              <wp:posOffset>-164465</wp:posOffset>
            </wp:positionH>
            <wp:positionV relativeFrom="paragraph">
              <wp:posOffset>3175</wp:posOffset>
            </wp:positionV>
            <wp:extent cx="784860" cy="661035"/>
            <wp:effectExtent l="0" t="0" r="0" b="5715"/>
            <wp:wrapSquare wrapText="bothSides"/>
            <wp:docPr id="4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F1846" wp14:editId="5062E41C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410325" cy="628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1B5" w:rsidRDefault="00E031B5" w:rsidP="00E031B5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E031B5" w:rsidRDefault="00E031B5" w:rsidP="00925990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</w:t>
                            </w:r>
                            <w:r w:rsidR="008A49FC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اسم الا</w:t>
                            </w:r>
                            <w:r w:rsidR="00925990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شارة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رقم الصفحة : </w:t>
                            </w:r>
                            <w:r w:rsidR="00925990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- </w:t>
                            </w:r>
                            <w:r w:rsidR="00925990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27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نوع العمل: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شرح الدرس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F1846" id="Rectangle 2" o:spid="_x0000_s1027" style="position:absolute;left:0;text-align:left;margin-left:0;margin-top:31.7pt;width:504.75pt;height:4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" fillcolor="white [3201]" strokecolor="black [3200]" strokeweight="1.5pt">
                <v:textbox>
                  <w:txbxContent>
                    <w:p w:rsidR="00E031B5" w:rsidRDefault="00E031B5" w:rsidP="00E031B5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الأول الإعدادي                              الكتاب : كتاب القراءة                            الوحدة  : كتاب الجزء الأول</w:t>
                      </w:r>
                    </w:p>
                    <w:p w:rsidR="00E031B5" w:rsidRDefault="00E031B5" w:rsidP="00925990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</w:t>
                      </w:r>
                      <w:r w:rsidR="008A49FC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اسم الا</w:t>
                      </w:r>
                      <w:r w:rsidR="00925990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شارة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رقم الصفحة : </w:t>
                      </w:r>
                      <w:r w:rsidR="00925990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24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- </w:t>
                      </w:r>
                      <w:r w:rsidR="00925990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27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  نوع العمل: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شرح الدرس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االأول الإعدادي للعام الدراسي 2020/2021</w:t>
      </w: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8763A7" w:rsidRDefault="008763A7" w:rsidP="008763A7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CD511C" w:rsidRDefault="00F0635A" w:rsidP="005F09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 w:rsidRPr="005F09B5">
        <w:rPr>
          <w:rFonts w:hint="cs"/>
          <w:b/>
          <w:bCs/>
          <w:sz w:val="28"/>
          <w:szCs w:val="28"/>
          <w:highlight w:val="yellow"/>
          <w:u w:val="single"/>
          <w:rtl/>
          <w:lang w:bidi="ar-BH"/>
        </w:rPr>
        <w:t>اضغط هنا لتصفح صفحات الدرس في الكتاب المدرسي</w:t>
      </w:r>
    </w:p>
    <w:p w:rsidR="005F09B5" w:rsidRDefault="00F0632F" w:rsidP="005F09B5">
      <w:pPr>
        <w:bidi/>
        <w:jc w:val="center"/>
        <w:rPr>
          <w:rtl/>
        </w:rPr>
      </w:pPr>
      <w:hyperlink r:id="rId9" w:history="1">
        <w:r w:rsidR="005F09B5">
          <w:rPr>
            <w:rStyle w:val="Hyperlink"/>
          </w:rPr>
          <w:t>https://www.edunet.bh/e_content/level_2/stage_7/subject_ID_1/Part_1/e_books/Arabic-G7-P1-2018/Arabic%20G7%20P1%202018/files/assets/basic-html/page-26.html</w:t>
        </w:r>
      </w:hyperlink>
    </w:p>
    <w:p w:rsidR="005F09B5" w:rsidRDefault="005F09B5" w:rsidP="005F09B5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C3672" wp14:editId="6F018083">
                <wp:simplePos x="0" y="0"/>
                <wp:positionH relativeFrom="column">
                  <wp:posOffset>838200</wp:posOffset>
                </wp:positionH>
                <wp:positionV relativeFrom="paragraph">
                  <wp:posOffset>17144</wp:posOffset>
                </wp:positionV>
                <wp:extent cx="4076700" cy="16859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685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B5" w:rsidRPr="00106B5B" w:rsidRDefault="005F09B5" w:rsidP="005F09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106B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أهداف الدرس:</w:t>
                            </w:r>
                          </w:p>
                          <w:p w:rsidR="005F09B5" w:rsidRPr="00106B5B" w:rsidRDefault="005F09B5" w:rsidP="005F09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06B5B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ان يتعرف الطالب على اسماء الاشاره</w:t>
                            </w:r>
                          </w:p>
                          <w:p w:rsidR="005F09B5" w:rsidRPr="00106B5B" w:rsidRDefault="005F09B5" w:rsidP="005F09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06B5B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ان يميز الطالب بين اسماء الاشاره للقريب و للبعيد</w:t>
                            </w:r>
                          </w:p>
                          <w:p w:rsidR="005F09B5" w:rsidRDefault="005F09B5" w:rsidP="00106B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06B5B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ان يتعرف الطالب على وظيفه المشار اليه</w:t>
                            </w:r>
                            <w:r w:rsidR="00106B5B" w:rsidRPr="00106B5B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1A2080" w:rsidRPr="00106B5B" w:rsidRDefault="001A2080" w:rsidP="001A20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360" w:lineRule="auto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أن يعرب الطالب اسم الاشارة حسب موقعه في الجملة.</w:t>
                            </w:r>
                          </w:p>
                          <w:p w:rsidR="005F09B5" w:rsidRPr="00106B5B" w:rsidRDefault="005F09B5" w:rsidP="005F09B5"/>
                          <w:p w:rsidR="005F09B5" w:rsidRPr="00106B5B" w:rsidRDefault="005F09B5" w:rsidP="005F09B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C3672" id="Rounded Rectangle 5" o:spid="_x0000_s1028" style="position:absolute;left:0;text-align:left;margin-left:66pt;margin-top:1.35pt;width:321pt;height:13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F09B5" w:rsidRPr="00106B5B" w:rsidRDefault="005F09B5" w:rsidP="005F09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106B5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أهداف الدرس:</w:t>
                      </w:r>
                    </w:p>
                    <w:p w:rsidR="005F09B5" w:rsidRPr="00106B5B" w:rsidRDefault="005F09B5" w:rsidP="005F09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106B5B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ان يتعرف الطالب على اسماء الاشاره</w:t>
                      </w:r>
                    </w:p>
                    <w:p w:rsidR="005F09B5" w:rsidRPr="00106B5B" w:rsidRDefault="005F09B5" w:rsidP="005F09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106B5B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ان يميز الطالب بين اسماء الاشاره للقريب و للبعيد</w:t>
                      </w:r>
                    </w:p>
                    <w:p w:rsidR="005F09B5" w:rsidRDefault="005F09B5" w:rsidP="00106B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106B5B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ان يتعرف الطالب على وظيفه المشار اليه</w:t>
                      </w:r>
                      <w:r w:rsidR="00106B5B" w:rsidRPr="00106B5B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1A2080" w:rsidRPr="00106B5B" w:rsidRDefault="001A2080" w:rsidP="001A20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360" w:lineRule="auto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أن يعرب الطالب اسم الاشارة حسب موقعه في الجملة.</w:t>
                      </w:r>
                    </w:p>
                    <w:p w:rsidR="005F09B5" w:rsidRPr="00106B5B" w:rsidRDefault="005F09B5" w:rsidP="005F09B5"/>
                    <w:p w:rsidR="005F09B5" w:rsidRPr="00106B5B" w:rsidRDefault="005F09B5" w:rsidP="005F09B5">
                      <w:pPr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F09B5" w:rsidRDefault="005F09B5" w:rsidP="005F09B5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5F09B5" w:rsidRDefault="005F09B5" w:rsidP="005F09B5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5F09B5" w:rsidRDefault="005F09B5" w:rsidP="005F09B5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ED4E24" w:rsidRDefault="00ED4E24" w:rsidP="00ED4E24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ED4E24" w:rsidRDefault="00ED4E24" w:rsidP="00ED4E24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B308E0E" wp14:editId="10C6A960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4124325" cy="2693670"/>
            <wp:effectExtent l="190500" t="190500" r="200025" b="182880"/>
            <wp:wrapThrough wrapText="bothSides">
              <wp:wrapPolygon edited="0">
                <wp:start x="200" y="-1528"/>
                <wp:lineTo x="-998" y="-1222"/>
                <wp:lineTo x="-998" y="21081"/>
                <wp:lineTo x="200" y="22914"/>
                <wp:lineTo x="21351" y="22914"/>
                <wp:lineTo x="21450" y="22608"/>
                <wp:lineTo x="22548" y="20928"/>
                <wp:lineTo x="22548" y="1222"/>
                <wp:lineTo x="21450" y="-1069"/>
                <wp:lineTo x="21351" y="-1528"/>
                <wp:lineTo x="200" y="-1528"/>
              </wp:wrapPolygon>
            </wp:wrapThrough>
            <wp:docPr id="1" name="Picture 1" descr="أسماء الإشارة - موقع االلغة العربية -مدرسة البطو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سماء الإشارة - موقع االلغة العربية -مدرسة البطو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93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E24" w:rsidRDefault="00ED4E24" w:rsidP="00ED4E24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ED4E24" w:rsidRDefault="00ED4E24" w:rsidP="00ED4E24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ED4E24" w:rsidRDefault="00ED4E24" w:rsidP="00ED4E24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ED4E24" w:rsidRDefault="00ED4E24" w:rsidP="00ED4E24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ED4E24" w:rsidRDefault="00ED4E24" w:rsidP="00ED4E24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ED4E24" w:rsidRDefault="00ED4E24" w:rsidP="00ED4E24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ED4E24" w:rsidRDefault="00ED4E24" w:rsidP="00ED4E24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ED4E24" w:rsidRDefault="00ED4E24" w:rsidP="00ED4E24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ED4E24" w:rsidRDefault="00ED4E24" w:rsidP="00ED4E24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332876" w:rsidRDefault="00332876" w:rsidP="00332876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332876" w:rsidRDefault="00332876" w:rsidP="00332876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8F5ABA" w:rsidRPr="008F5ABA" w:rsidRDefault="008F5ABA" w:rsidP="008F5ABA">
      <w:pPr>
        <w:pStyle w:val="ListParagraph"/>
        <w:numPr>
          <w:ilvl w:val="0"/>
          <w:numId w:val="4"/>
        </w:numPr>
        <w:bidi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8F5ABA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u w:val="single"/>
          <w:rtl/>
        </w:rPr>
        <w:t>من أنواع المعارف:</w:t>
      </w:r>
      <w:r w:rsidRPr="008F5AB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</w:p>
    <w:p w:rsidR="00E031B5" w:rsidRDefault="008F5ABA" w:rsidP="008F5ABA">
      <w:pPr>
        <w:bidi/>
        <w:ind w:left="36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  <w:r w:rsidRPr="008F5A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8F5ABA">
        <w:rPr>
          <w:rFonts w:ascii="Times New Roman" w:eastAsia="Times New Roman" w:hAnsi="Times New Roman" w:cs="Times New Roman" w:hint="cs"/>
          <w:b/>
          <w:bCs/>
          <w:color w:val="7030A0"/>
          <w:sz w:val="28"/>
          <w:szCs w:val="28"/>
          <w:rtl/>
        </w:rPr>
        <w:t>أسماء الإشارة: وهي كلمة</w:t>
      </w:r>
      <w:r w:rsidR="00106B5B">
        <w:rPr>
          <w:rFonts w:ascii="Times New Roman" w:eastAsia="Times New Roman" w:hAnsi="Times New Roman" w:cs="Times New Roman" w:hint="cs"/>
          <w:b/>
          <w:bCs/>
          <w:color w:val="7030A0"/>
          <w:sz w:val="28"/>
          <w:szCs w:val="28"/>
          <w:rtl/>
        </w:rPr>
        <w:t xml:space="preserve"> </w:t>
      </w:r>
      <w:r w:rsidR="008763A7">
        <w:rPr>
          <w:rFonts w:ascii="Times New Roman" w:eastAsia="Times New Roman" w:hAnsi="Times New Roman" w:cs="Times New Roman" w:hint="cs"/>
          <w:b/>
          <w:bCs/>
          <w:color w:val="7030A0"/>
          <w:sz w:val="28"/>
          <w:szCs w:val="28"/>
          <w:rtl/>
        </w:rPr>
        <w:t xml:space="preserve">( </w:t>
      </w:r>
      <w:r w:rsidRPr="008F5ABA">
        <w:rPr>
          <w:rFonts w:ascii="Times New Roman" w:eastAsia="Times New Roman" w:hAnsi="Times New Roman" w:cs="Times New Roman" w:hint="cs"/>
          <w:b/>
          <w:bCs/>
          <w:color w:val="7030A0"/>
          <w:sz w:val="28"/>
          <w:szCs w:val="28"/>
          <w:rtl/>
        </w:rPr>
        <w:t xml:space="preserve"> نشير بها إلى اسم </w:t>
      </w:r>
      <w:r>
        <w:rPr>
          <w:rFonts w:ascii="Times New Roman" w:eastAsia="Times New Roman" w:hAnsi="Times New Roman" w:cs="Times New Roman" w:hint="cs"/>
          <w:b/>
          <w:bCs/>
          <w:color w:val="7030A0"/>
          <w:sz w:val="28"/>
          <w:szCs w:val="28"/>
          <w:rtl/>
        </w:rPr>
        <w:t>معين وتشير للقريب والبعيد</w:t>
      </w:r>
      <w:r w:rsidR="008763A7">
        <w:rPr>
          <w:rFonts w:ascii="Times New Roman" w:eastAsia="Times New Roman" w:hAnsi="Times New Roman" w:cs="Times New Roman" w:hint="cs"/>
          <w:b/>
          <w:bCs/>
          <w:color w:val="7030A0"/>
          <w:sz w:val="28"/>
          <w:szCs w:val="28"/>
          <w:rtl/>
        </w:rPr>
        <w:t>)</w:t>
      </w:r>
      <w:r w:rsidRPr="008F5ABA">
        <w:rPr>
          <w:rFonts w:ascii="Times New Roman" w:eastAsia="Times New Roman" w:hAnsi="Times New Roman" w:cs="Times New Roman" w:hint="cs"/>
          <w:b/>
          <w:bCs/>
          <w:color w:val="7030A0"/>
          <w:sz w:val="28"/>
          <w:szCs w:val="28"/>
          <w:rtl/>
        </w:rPr>
        <w:t>.</w:t>
      </w:r>
    </w:p>
    <w:p w:rsidR="008F5ABA" w:rsidRDefault="008F5ABA" w:rsidP="008F5ABA">
      <w:pPr>
        <w:pStyle w:val="ListParagraph"/>
        <w:numPr>
          <w:ilvl w:val="0"/>
          <w:numId w:val="4"/>
        </w:numPr>
        <w:bidi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8F5ABA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u w:val="single"/>
          <w:rtl/>
        </w:rPr>
        <w:t>أسماء الإشارة</w:t>
      </w:r>
      <w:r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u w:val="single"/>
          <w:rtl/>
        </w:rPr>
        <w:t>،هي</w:t>
      </w:r>
      <w:r w:rsidRPr="008F5ABA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u w:val="single"/>
          <w:rtl/>
        </w:rPr>
        <w:t>:</w:t>
      </w:r>
    </w:p>
    <w:p w:rsidR="008F5ABA" w:rsidRDefault="008763A7" w:rsidP="008F5ABA">
      <w:pPr>
        <w:pStyle w:val="ListParagraph"/>
        <w:bidi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rtl/>
        </w:rPr>
        <w:drawing>
          <wp:inline distT="0" distB="0" distL="0" distR="0" wp14:anchorId="5A1B2830" wp14:editId="5EE18EB5">
            <wp:extent cx="3714750" cy="2733675"/>
            <wp:effectExtent l="0" t="38100" r="0" b="47625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D21AC" w:rsidRDefault="006D21AC" w:rsidP="006D21AC">
      <w:pPr>
        <w:pStyle w:val="ListParagraph"/>
        <w:bidi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rtl/>
        </w:rPr>
      </w:pPr>
    </w:p>
    <w:p w:rsidR="00E031B5" w:rsidRDefault="00E031B5" w:rsidP="00332876">
      <w:pPr>
        <w:bidi/>
        <w:rPr>
          <w:b/>
          <w:bCs/>
          <w:sz w:val="28"/>
          <w:szCs w:val="28"/>
          <w:rtl/>
          <w:lang w:bidi="ar-BH"/>
        </w:rPr>
      </w:pPr>
    </w:p>
    <w:p w:rsidR="00037EF6" w:rsidRPr="00106B5B" w:rsidRDefault="00A30871" w:rsidP="00106B5B">
      <w:pPr>
        <w:pStyle w:val="ListParagraph"/>
        <w:numPr>
          <w:ilvl w:val="0"/>
          <w:numId w:val="4"/>
        </w:numPr>
        <w:bidi/>
        <w:rPr>
          <w:b/>
          <w:bCs/>
          <w:color w:val="C00000"/>
          <w:sz w:val="28"/>
          <w:szCs w:val="28"/>
          <w:u w:val="single"/>
          <w:lang w:bidi="ar-BH"/>
        </w:rPr>
      </w:pPr>
      <w:r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t>الأمثلة</w:t>
      </w:r>
      <w:r w:rsidR="00106B5B"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t xml:space="preserve">: </w:t>
      </w:r>
      <w:r w:rsidR="00037EF6" w:rsidRPr="00106B5B">
        <w:rPr>
          <w:rFonts w:cs="AL-Mohanad" w:hint="cs"/>
          <w:b/>
          <w:bCs/>
          <w:sz w:val="28"/>
          <w:szCs w:val="28"/>
          <w:rtl/>
        </w:rPr>
        <w:t>ضع اسم إشارة مناسب في الفراغات التاليـــة:</w:t>
      </w:r>
    </w:p>
    <w:p w:rsidR="00037EF6" w:rsidRPr="00106B5B" w:rsidRDefault="00037EF6" w:rsidP="00106B5B">
      <w:pPr>
        <w:bidi/>
        <w:rPr>
          <w:rFonts w:cs="Kabir06 Normal"/>
          <w:sz w:val="28"/>
          <w:szCs w:val="28"/>
        </w:rPr>
      </w:pPr>
      <w:r w:rsidRPr="00106B5B">
        <w:rPr>
          <w:rFonts w:cs="AL-Mohanad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51435</wp:posOffset>
            </wp:positionV>
            <wp:extent cx="1143000" cy="857250"/>
            <wp:effectExtent l="0" t="0" r="0" b="0"/>
            <wp:wrapNone/>
            <wp:docPr id="19" name="Picture 19" descr="SMPLW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PLWTC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  <w:r w:rsidRPr="00106B5B">
        <w:rPr>
          <w:rFonts w:cs="Kabir06 Normal" w:hint="cs"/>
          <w:sz w:val="28"/>
          <w:szCs w:val="28"/>
          <w:rtl/>
        </w:rPr>
        <w:t xml:space="preserve">1-  </w:t>
      </w:r>
      <w:r w:rsidRPr="00106B5B">
        <w:rPr>
          <w:rFonts w:cs="Kabir06 Normal" w:hint="cs"/>
          <w:b/>
          <w:bCs/>
          <w:color w:val="FF0000"/>
          <w:sz w:val="28"/>
          <w:szCs w:val="28"/>
          <w:u w:val="single"/>
          <w:rtl/>
        </w:rPr>
        <w:t>.</w:t>
      </w:r>
      <w:r w:rsidR="00106B5B" w:rsidRPr="00106B5B">
        <w:rPr>
          <w:rFonts w:cs="Kabir06 Normal" w:hint="cs"/>
          <w:b/>
          <w:bCs/>
          <w:color w:val="FF0000"/>
          <w:sz w:val="28"/>
          <w:szCs w:val="28"/>
          <w:u w:val="single"/>
          <w:rtl/>
        </w:rPr>
        <w:t>هذه</w:t>
      </w:r>
      <w:r w:rsidRPr="00106B5B">
        <w:rPr>
          <w:rFonts w:cs="Kabir06 Normal" w:hint="cs"/>
          <w:b/>
          <w:bCs/>
          <w:color w:val="FF0000"/>
          <w:sz w:val="28"/>
          <w:szCs w:val="28"/>
          <w:u w:val="single"/>
          <w:rtl/>
        </w:rPr>
        <w:t>.</w:t>
      </w:r>
      <w:r w:rsidRPr="00106B5B">
        <w:rPr>
          <w:rFonts w:cs="Kabir06 Normal" w:hint="cs"/>
          <w:color w:val="FF0000"/>
          <w:sz w:val="28"/>
          <w:szCs w:val="28"/>
          <w:rtl/>
        </w:rPr>
        <w:t xml:space="preserve"> </w:t>
      </w:r>
      <w:r w:rsidRPr="00106B5B">
        <w:rPr>
          <w:rFonts w:cs="Kabir06 Normal" w:hint="cs"/>
          <w:sz w:val="28"/>
          <w:szCs w:val="28"/>
          <w:rtl/>
        </w:rPr>
        <w:t>سـاعة ثميـنـة.</w:t>
      </w:r>
      <w:r w:rsidR="00106B5B">
        <w:rPr>
          <w:rFonts w:cs="Kabir06 Normal" w:hint="cs"/>
          <w:sz w:val="28"/>
          <w:szCs w:val="28"/>
          <w:rtl/>
        </w:rPr>
        <w:t xml:space="preserve">                            </w:t>
      </w:r>
    </w:p>
    <w:p w:rsidR="00037EF6" w:rsidRPr="00106B5B" w:rsidRDefault="00106B5B" w:rsidP="00106B5B">
      <w:pPr>
        <w:bidi/>
        <w:rPr>
          <w:rFonts w:cs="Kabir06 Normal"/>
          <w:sz w:val="28"/>
          <w:szCs w:val="28"/>
          <w:rtl/>
        </w:rPr>
      </w:pPr>
      <w:r w:rsidRPr="00106B5B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031F82D" wp14:editId="580AB967">
            <wp:simplePos x="0" y="0"/>
            <wp:positionH relativeFrom="column">
              <wp:posOffset>2333625</wp:posOffset>
            </wp:positionH>
            <wp:positionV relativeFrom="paragraph">
              <wp:posOffset>187990</wp:posOffset>
            </wp:positionV>
            <wp:extent cx="976630" cy="1247745"/>
            <wp:effectExtent l="0" t="0" r="0" b="0"/>
            <wp:wrapNone/>
            <wp:docPr id="18" name="Picture 18" descr="CART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60" cy="125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</w:p>
    <w:p w:rsidR="00037EF6" w:rsidRPr="00106B5B" w:rsidRDefault="00037EF6" w:rsidP="00106B5B">
      <w:pPr>
        <w:bidi/>
        <w:rPr>
          <w:rFonts w:cs="Kabir06 Normal"/>
          <w:sz w:val="28"/>
          <w:szCs w:val="28"/>
        </w:rPr>
      </w:pPr>
      <w:r w:rsidRPr="00106B5B">
        <w:rPr>
          <w:rFonts w:cs="Kabir06 Normal" w:hint="cs"/>
          <w:sz w:val="28"/>
          <w:szCs w:val="28"/>
          <w:rtl/>
        </w:rPr>
        <w:t xml:space="preserve">2- </w:t>
      </w:r>
      <w:r w:rsidR="00106B5B" w:rsidRPr="00106B5B">
        <w:rPr>
          <w:rFonts w:cs="Kabir06 Normal" w:hint="cs"/>
          <w:b/>
          <w:bCs/>
          <w:color w:val="FF0000"/>
          <w:sz w:val="28"/>
          <w:szCs w:val="28"/>
          <w:u w:val="single"/>
          <w:rtl/>
        </w:rPr>
        <w:t>هذا</w:t>
      </w:r>
      <w:r w:rsidRPr="00106B5B">
        <w:rPr>
          <w:rFonts w:cs="Kabir06 Normal" w:hint="cs"/>
          <w:sz w:val="28"/>
          <w:szCs w:val="28"/>
          <w:rtl/>
        </w:rPr>
        <w:t xml:space="preserve"> أرنب لطـيف.</w:t>
      </w:r>
      <w:r w:rsidR="00106B5B">
        <w:rPr>
          <w:rFonts w:cs="Kabir06 Normal" w:hint="cs"/>
          <w:sz w:val="28"/>
          <w:szCs w:val="28"/>
          <w:rtl/>
        </w:rPr>
        <w:t xml:space="preserve">                                       </w:t>
      </w: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</w:p>
    <w:p w:rsidR="00037EF6" w:rsidRDefault="00037EF6" w:rsidP="00106B5B">
      <w:pPr>
        <w:bidi/>
        <w:rPr>
          <w:rFonts w:cs="Kabir06 Normal"/>
          <w:sz w:val="28"/>
          <w:szCs w:val="28"/>
          <w:rtl/>
        </w:rPr>
      </w:pPr>
    </w:p>
    <w:p w:rsidR="00106B5B" w:rsidRDefault="00106B5B" w:rsidP="00106B5B">
      <w:pPr>
        <w:bidi/>
        <w:rPr>
          <w:rFonts w:cs="Kabir06 Normal"/>
          <w:sz w:val="28"/>
          <w:szCs w:val="28"/>
          <w:rtl/>
        </w:rPr>
      </w:pPr>
    </w:p>
    <w:p w:rsidR="00106B5B" w:rsidRDefault="00106B5B" w:rsidP="00106B5B">
      <w:pPr>
        <w:bidi/>
        <w:rPr>
          <w:rFonts w:cs="Kabir06 Normal"/>
          <w:sz w:val="28"/>
          <w:szCs w:val="28"/>
          <w:rtl/>
        </w:rPr>
      </w:pPr>
    </w:p>
    <w:p w:rsidR="00106B5B" w:rsidRPr="00106B5B" w:rsidRDefault="00106B5B" w:rsidP="00106B5B">
      <w:pPr>
        <w:bidi/>
        <w:rPr>
          <w:rFonts w:cs="Kabir06 Normal"/>
          <w:sz w:val="28"/>
          <w:szCs w:val="28"/>
        </w:rPr>
      </w:pP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  <w:r w:rsidRPr="00106B5B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381A44DF" wp14:editId="62D10387">
            <wp:simplePos x="0" y="0"/>
            <wp:positionH relativeFrom="column">
              <wp:posOffset>685800</wp:posOffset>
            </wp:positionH>
            <wp:positionV relativeFrom="paragraph">
              <wp:posOffset>182245</wp:posOffset>
            </wp:positionV>
            <wp:extent cx="800100" cy="1028700"/>
            <wp:effectExtent l="0" t="0" r="0" b="0"/>
            <wp:wrapNone/>
            <wp:docPr id="17" name="Picture 17" descr="SOLD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LDI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B5B"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07813268" wp14:editId="02776387">
            <wp:simplePos x="0" y="0"/>
            <wp:positionH relativeFrom="column">
              <wp:posOffset>1657350</wp:posOffset>
            </wp:positionH>
            <wp:positionV relativeFrom="paragraph">
              <wp:posOffset>182245</wp:posOffset>
            </wp:positionV>
            <wp:extent cx="800100" cy="1028700"/>
            <wp:effectExtent l="0" t="0" r="0" b="0"/>
            <wp:wrapNone/>
            <wp:docPr id="16" name="Picture 16" descr="SOLD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LDI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B5B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931D7CF" wp14:editId="4830E8A8">
            <wp:simplePos x="0" y="0"/>
            <wp:positionH relativeFrom="column">
              <wp:posOffset>2628900</wp:posOffset>
            </wp:positionH>
            <wp:positionV relativeFrom="paragraph">
              <wp:posOffset>182245</wp:posOffset>
            </wp:positionV>
            <wp:extent cx="800100" cy="1028700"/>
            <wp:effectExtent l="0" t="0" r="0" b="0"/>
            <wp:wrapNone/>
            <wp:docPr id="13" name="Picture 13" descr="SOLD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LDI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  <w:r w:rsidRPr="00106B5B">
        <w:rPr>
          <w:rFonts w:cs="Kabir06 Normal" w:hint="cs"/>
          <w:sz w:val="28"/>
          <w:szCs w:val="28"/>
          <w:rtl/>
        </w:rPr>
        <w:t xml:space="preserve">3- </w:t>
      </w:r>
      <w:r w:rsidR="00106B5B" w:rsidRPr="00106B5B">
        <w:rPr>
          <w:rFonts w:cs="Kabir06 Normal" w:hint="cs"/>
          <w:b/>
          <w:bCs/>
          <w:color w:val="FF0000"/>
          <w:sz w:val="28"/>
          <w:szCs w:val="28"/>
          <w:u w:val="single"/>
          <w:rtl/>
        </w:rPr>
        <w:t>هؤلاء</w:t>
      </w:r>
      <w:r w:rsidRPr="00106B5B">
        <w:rPr>
          <w:rFonts w:cs="Kabir06 Normal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106B5B">
        <w:rPr>
          <w:rFonts w:cs="Kabir06 Normal" w:hint="cs"/>
          <w:sz w:val="28"/>
          <w:szCs w:val="28"/>
          <w:rtl/>
        </w:rPr>
        <w:t>جنودٌ شُجـعان.</w:t>
      </w: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  <w:r w:rsidRPr="00106B5B"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764B8A3A" wp14:editId="4B02CB41">
            <wp:simplePos x="0" y="0"/>
            <wp:positionH relativeFrom="column">
              <wp:posOffset>1743075</wp:posOffset>
            </wp:positionH>
            <wp:positionV relativeFrom="paragraph">
              <wp:posOffset>3810</wp:posOffset>
            </wp:positionV>
            <wp:extent cx="1314450" cy="800100"/>
            <wp:effectExtent l="0" t="0" r="0" b="0"/>
            <wp:wrapNone/>
            <wp:docPr id="10" name="Picture 10" descr="STUD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UDY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  <w:r w:rsidRPr="00106B5B">
        <w:rPr>
          <w:rFonts w:cs="Kabir06 Normal" w:hint="cs"/>
          <w:sz w:val="28"/>
          <w:szCs w:val="28"/>
          <w:rtl/>
        </w:rPr>
        <w:t xml:space="preserve">4- </w:t>
      </w:r>
      <w:r w:rsidR="00106B5B" w:rsidRPr="00106B5B">
        <w:rPr>
          <w:rFonts w:cs="Kabir06 Normal" w:hint="cs"/>
          <w:b/>
          <w:bCs/>
          <w:color w:val="FF0000"/>
          <w:sz w:val="28"/>
          <w:szCs w:val="28"/>
          <w:u w:val="single"/>
          <w:rtl/>
        </w:rPr>
        <w:t>هذان</w:t>
      </w:r>
      <w:r w:rsidRPr="00106B5B">
        <w:rPr>
          <w:rFonts w:cs="Kabir06 Normal" w:hint="cs"/>
          <w:sz w:val="28"/>
          <w:szCs w:val="28"/>
          <w:rtl/>
        </w:rPr>
        <w:t xml:space="preserve"> كتابان مفـيدان.</w:t>
      </w: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</w:p>
    <w:p w:rsidR="00037EF6" w:rsidRPr="00106B5B" w:rsidRDefault="00037EF6" w:rsidP="00106B5B">
      <w:pPr>
        <w:bidi/>
        <w:rPr>
          <w:rFonts w:cs="Kabir06 Normal"/>
          <w:sz w:val="28"/>
          <w:szCs w:val="28"/>
        </w:rPr>
      </w:pP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  <w:r w:rsidRPr="00106B5B"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4E3F4F5C" wp14:editId="6DD45463">
            <wp:simplePos x="0" y="0"/>
            <wp:positionH relativeFrom="column">
              <wp:posOffset>1494790</wp:posOffset>
            </wp:positionH>
            <wp:positionV relativeFrom="paragraph">
              <wp:posOffset>6350</wp:posOffset>
            </wp:positionV>
            <wp:extent cx="905510" cy="1143635"/>
            <wp:effectExtent l="0" t="0" r="8890" b="0"/>
            <wp:wrapNone/>
            <wp:docPr id="9" name="Picture 9" descr="CART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T5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B5B"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05B648B6" wp14:editId="3D103394">
            <wp:simplePos x="0" y="0"/>
            <wp:positionH relativeFrom="column">
              <wp:posOffset>2466340</wp:posOffset>
            </wp:positionH>
            <wp:positionV relativeFrom="paragraph">
              <wp:posOffset>6350</wp:posOffset>
            </wp:positionV>
            <wp:extent cx="905510" cy="1143635"/>
            <wp:effectExtent l="0" t="0" r="8890" b="0"/>
            <wp:wrapNone/>
            <wp:docPr id="8" name="Picture 8" descr="CART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T5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  <w:r w:rsidRPr="00106B5B">
        <w:rPr>
          <w:rFonts w:cs="Kabir06 Normal" w:hint="cs"/>
          <w:sz w:val="28"/>
          <w:szCs w:val="28"/>
          <w:rtl/>
        </w:rPr>
        <w:t xml:space="preserve">5- </w:t>
      </w:r>
      <w:r w:rsidR="00106B5B" w:rsidRPr="00106B5B">
        <w:rPr>
          <w:rFonts w:cs="Kabir06 Normal" w:hint="cs"/>
          <w:b/>
          <w:bCs/>
          <w:color w:val="FF0000"/>
          <w:sz w:val="28"/>
          <w:szCs w:val="28"/>
          <w:u w:val="single"/>
          <w:rtl/>
        </w:rPr>
        <w:t>هاتان</w:t>
      </w:r>
      <w:r w:rsidRPr="00106B5B">
        <w:rPr>
          <w:rFonts w:cs="Kabir06 Normal" w:hint="cs"/>
          <w:sz w:val="28"/>
          <w:szCs w:val="28"/>
          <w:rtl/>
        </w:rPr>
        <w:t xml:space="preserve"> زرافـتان جميـلتان.</w:t>
      </w: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</w:p>
    <w:p w:rsidR="00037EF6" w:rsidRPr="00106B5B" w:rsidRDefault="00037EF6" w:rsidP="00106B5B">
      <w:pPr>
        <w:bidi/>
        <w:rPr>
          <w:rFonts w:cs="Kabir06 Normal"/>
          <w:sz w:val="28"/>
          <w:szCs w:val="28"/>
          <w:rtl/>
        </w:rPr>
      </w:pPr>
    </w:p>
    <w:p w:rsidR="00037EF6" w:rsidRPr="00106B5B" w:rsidRDefault="00037EF6" w:rsidP="00106B5B">
      <w:pPr>
        <w:bidi/>
        <w:rPr>
          <w:rFonts w:cs="Kabir06 Normal"/>
          <w:sz w:val="28"/>
          <w:szCs w:val="28"/>
        </w:rPr>
      </w:pPr>
    </w:p>
    <w:p w:rsidR="00037EF6" w:rsidRPr="00106B5B" w:rsidRDefault="00106B5B" w:rsidP="00106B5B">
      <w:pPr>
        <w:bidi/>
        <w:rPr>
          <w:rFonts w:cs="Kabir06 Normal"/>
          <w:sz w:val="28"/>
          <w:szCs w:val="28"/>
          <w:rtl/>
        </w:rPr>
      </w:pPr>
      <w:r w:rsidRPr="00106B5B"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229091E9" wp14:editId="1F3A522A">
            <wp:simplePos x="0" y="0"/>
            <wp:positionH relativeFrom="column">
              <wp:posOffset>1618615</wp:posOffset>
            </wp:positionH>
            <wp:positionV relativeFrom="paragraph">
              <wp:posOffset>4445</wp:posOffset>
            </wp:positionV>
            <wp:extent cx="1171575" cy="878681"/>
            <wp:effectExtent l="0" t="0" r="0" b="0"/>
            <wp:wrapNone/>
            <wp:docPr id="6" name="Picture 6" descr="FOO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OD6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F6" w:rsidRDefault="00037EF6" w:rsidP="00106B5B">
      <w:pPr>
        <w:bidi/>
        <w:rPr>
          <w:rFonts w:cs="Kabir06 Normal"/>
          <w:sz w:val="28"/>
          <w:szCs w:val="28"/>
          <w:rtl/>
        </w:rPr>
      </w:pPr>
      <w:r w:rsidRPr="00106B5B">
        <w:rPr>
          <w:rFonts w:cs="Kabir06 Normal" w:hint="cs"/>
          <w:sz w:val="28"/>
          <w:szCs w:val="28"/>
          <w:rtl/>
        </w:rPr>
        <w:t xml:space="preserve">6- </w:t>
      </w:r>
      <w:r w:rsidR="00106B5B" w:rsidRPr="00106B5B">
        <w:rPr>
          <w:rFonts w:cs="Kabir06 Normal" w:hint="cs"/>
          <w:b/>
          <w:bCs/>
          <w:color w:val="FF0000"/>
          <w:sz w:val="28"/>
          <w:szCs w:val="28"/>
          <w:u w:val="single"/>
          <w:rtl/>
        </w:rPr>
        <w:t>هذه</w:t>
      </w:r>
      <w:r w:rsidR="00106B5B">
        <w:rPr>
          <w:rFonts w:cs="Kabir06 Normal" w:hint="cs"/>
          <w:sz w:val="28"/>
          <w:szCs w:val="28"/>
          <w:rtl/>
        </w:rPr>
        <w:t xml:space="preserve"> </w:t>
      </w:r>
      <w:r w:rsidRPr="00106B5B">
        <w:rPr>
          <w:rFonts w:cs="Kabir06 Normal" w:hint="cs"/>
          <w:sz w:val="28"/>
          <w:szCs w:val="28"/>
          <w:rtl/>
        </w:rPr>
        <w:t>كــعك لذيــذ.</w:t>
      </w:r>
    </w:p>
    <w:p w:rsidR="008D5125" w:rsidRDefault="008D5125" w:rsidP="008D5125">
      <w:pPr>
        <w:bidi/>
        <w:rPr>
          <w:rFonts w:cs="Kabir06 Normal"/>
          <w:sz w:val="28"/>
          <w:szCs w:val="28"/>
          <w:rtl/>
        </w:rPr>
      </w:pPr>
    </w:p>
    <w:p w:rsidR="000F39B5" w:rsidRDefault="000F39B5" w:rsidP="000F39B5">
      <w:pPr>
        <w:bidi/>
        <w:rPr>
          <w:rFonts w:cs="Kabir06 Normal"/>
          <w:sz w:val="28"/>
          <w:szCs w:val="28"/>
          <w:rtl/>
        </w:rPr>
      </w:pPr>
    </w:p>
    <w:p w:rsidR="000F39B5" w:rsidRDefault="000F39B5" w:rsidP="000F39B5">
      <w:pPr>
        <w:bidi/>
        <w:rPr>
          <w:rFonts w:cs="Kabir06 Normal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39717BF2" wp14:editId="51ACC410">
            <wp:simplePos x="0" y="0"/>
            <wp:positionH relativeFrom="column">
              <wp:posOffset>1755775</wp:posOffset>
            </wp:positionH>
            <wp:positionV relativeFrom="paragraph">
              <wp:posOffset>8255</wp:posOffset>
            </wp:positionV>
            <wp:extent cx="1501140" cy="1076325"/>
            <wp:effectExtent l="0" t="0" r="3810" b="9525"/>
            <wp:wrapSquare wrapText="bothSides"/>
            <wp:docPr id="39" name="Picture 39" descr="قصة دينية تعليمية مفيدة للأطفال عن الصلاة لا تحرم طفلك م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قصة دينية تعليمية مفيدة للأطفال عن الصلاة لا تحرم طفلك منها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125" w:rsidRPr="00106B5B" w:rsidRDefault="008D5125" w:rsidP="008D5125">
      <w:pPr>
        <w:bidi/>
        <w:rPr>
          <w:rFonts w:cs="Kabir06 Normal"/>
          <w:sz w:val="28"/>
          <w:szCs w:val="28"/>
          <w:rtl/>
        </w:rPr>
      </w:pPr>
      <w:r>
        <w:rPr>
          <w:rFonts w:cs="Kabir06 Normal" w:hint="cs"/>
          <w:sz w:val="28"/>
          <w:szCs w:val="28"/>
          <w:rtl/>
        </w:rPr>
        <w:t xml:space="preserve">7- </w:t>
      </w:r>
      <w:r w:rsidRPr="008D5125">
        <w:rPr>
          <w:rFonts w:cs="Kabir06 Normal" w:hint="cs"/>
          <w:b/>
          <w:bCs/>
          <w:color w:val="FF0000"/>
          <w:sz w:val="28"/>
          <w:szCs w:val="28"/>
          <w:u w:val="single"/>
          <w:rtl/>
        </w:rPr>
        <w:t>هناك</w:t>
      </w:r>
      <w:r>
        <w:rPr>
          <w:rFonts w:cs="Kabir06 Normal" w:hint="cs"/>
          <w:sz w:val="28"/>
          <w:szCs w:val="28"/>
          <w:rtl/>
        </w:rPr>
        <w:t xml:space="preserve"> أولاد ٌيلعبون الكرة.</w:t>
      </w:r>
    </w:p>
    <w:p w:rsidR="00037EF6" w:rsidRPr="00106B5B" w:rsidRDefault="00037EF6" w:rsidP="00106B5B">
      <w:pPr>
        <w:bidi/>
        <w:ind w:left="360"/>
        <w:rPr>
          <w:b/>
          <w:bCs/>
          <w:sz w:val="28"/>
          <w:szCs w:val="28"/>
          <w:rtl/>
        </w:rPr>
      </w:pPr>
    </w:p>
    <w:p w:rsidR="006D21AC" w:rsidRDefault="006D21AC" w:rsidP="00106B5B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6D21AC" w:rsidRDefault="006D21AC" w:rsidP="00106B5B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037EF6" w:rsidRDefault="00037EF6" w:rsidP="00037EF6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037EF6" w:rsidRPr="00106B5B" w:rsidRDefault="00106B5B" w:rsidP="00106B5B">
      <w:pPr>
        <w:pStyle w:val="ListParagraph"/>
        <w:numPr>
          <w:ilvl w:val="0"/>
          <w:numId w:val="4"/>
        </w:numPr>
        <w:bidi/>
        <w:rPr>
          <w:b/>
          <w:bCs/>
          <w:sz w:val="40"/>
          <w:szCs w:val="40"/>
          <w:lang w:bidi="ar-BH"/>
        </w:rPr>
      </w:pPr>
      <w:r w:rsidRPr="00106B5B">
        <w:rPr>
          <w:rFonts w:hint="cs"/>
          <w:b/>
          <w:bCs/>
          <w:sz w:val="40"/>
          <w:szCs w:val="40"/>
          <w:rtl/>
          <w:lang w:bidi="ar-BH"/>
        </w:rPr>
        <w:t xml:space="preserve">نستنتج أن: </w:t>
      </w:r>
    </w:p>
    <w:p w:rsidR="00106B5B" w:rsidRPr="00106B5B" w:rsidRDefault="00106B5B" w:rsidP="00106B5B">
      <w:pPr>
        <w:pStyle w:val="ListParagraph"/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B5C56E" wp14:editId="2463E48E">
                <wp:simplePos x="0" y="0"/>
                <wp:positionH relativeFrom="column">
                  <wp:posOffset>47625</wp:posOffset>
                </wp:positionH>
                <wp:positionV relativeFrom="paragraph">
                  <wp:posOffset>281940</wp:posOffset>
                </wp:positionV>
                <wp:extent cx="5791200" cy="1228725"/>
                <wp:effectExtent l="0" t="0" r="19050" b="28575"/>
                <wp:wrapNone/>
                <wp:docPr id="37" name="Horizontal Scrol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2287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B5B" w:rsidRPr="00106B5B" w:rsidRDefault="00106B5B" w:rsidP="00106B5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أسماء الإشارة</w:t>
                            </w:r>
                            <w:r w:rsidRPr="00106B5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( هذا </w:t>
                            </w:r>
                            <w:r w:rsidRPr="00106B5B"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106B5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هذه </w:t>
                            </w:r>
                            <w:r w:rsidRPr="00106B5B"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106B5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هذان- هذان </w:t>
                            </w:r>
                            <w:r w:rsidRPr="00106B5B"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106B5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هاتان </w:t>
                            </w:r>
                            <w:r w:rsidRPr="00106B5B"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106B5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هؤلاء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- هنا</w:t>
                            </w:r>
                            <w:r w:rsidRPr="00106B5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) تستعمل للقريب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5C56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7" o:spid="_x0000_s1029" type="#_x0000_t98" style="position:absolute;left:0;text-align:left;margin-left:3.75pt;margin-top:22.2pt;width:456pt;height:9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06B5B" w:rsidRPr="00106B5B" w:rsidRDefault="00106B5B" w:rsidP="00106B5B">
                      <w:pPr>
                        <w:bidi/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>أسماء الإشارة</w:t>
                      </w:r>
                      <w:r w:rsidRPr="00106B5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( هذا </w:t>
                      </w:r>
                      <w:r w:rsidRPr="00106B5B">
                        <w:rPr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106B5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 هذه </w:t>
                      </w:r>
                      <w:r w:rsidRPr="00106B5B">
                        <w:rPr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106B5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 هذان- هذان </w:t>
                      </w:r>
                      <w:r w:rsidRPr="00106B5B">
                        <w:rPr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106B5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 هاتان </w:t>
                      </w:r>
                      <w:r w:rsidRPr="00106B5B">
                        <w:rPr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106B5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 هؤلاء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 - هنا</w:t>
                      </w:r>
                      <w:r w:rsidRPr="00106B5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 ) تستعمل للقريب</w:t>
                      </w:r>
                    </w:p>
                  </w:txbxContent>
                </v:textbox>
              </v:shape>
            </w:pict>
          </mc:Fallback>
        </mc:AlternateContent>
      </w:r>
    </w:p>
    <w:p w:rsidR="00037EF6" w:rsidRDefault="00037EF6" w:rsidP="00037EF6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037EF6" w:rsidRDefault="00037EF6" w:rsidP="00037EF6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037EF6" w:rsidRDefault="00037EF6" w:rsidP="00037EF6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037EF6" w:rsidRDefault="00037EF6" w:rsidP="00037EF6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037EF6" w:rsidRDefault="00106B5B" w:rsidP="00037EF6">
      <w:pPr>
        <w:bidi/>
        <w:ind w:left="360"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A482E1" wp14:editId="573DBB51">
                <wp:simplePos x="0" y="0"/>
                <wp:positionH relativeFrom="column">
                  <wp:posOffset>57150</wp:posOffset>
                </wp:positionH>
                <wp:positionV relativeFrom="paragraph">
                  <wp:posOffset>45085</wp:posOffset>
                </wp:positionV>
                <wp:extent cx="5791200" cy="1228725"/>
                <wp:effectExtent l="0" t="0" r="19050" b="28575"/>
                <wp:wrapNone/>
                <wp:docPr id="38" name="Horizontal Scrol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2287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B5B" w:rsidRDefault="00106B5B" w:rsidP="00106B5B">
                            <w:pPr>
                              <w:bidi/>
                              <w:jc w:val="center"/>
                            </w:pPr>
                            <w:r w:rsidRPr="00106B5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أسماء الإشارة 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ذلك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تلك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أولئك -هناك</w:t>
                            </w:r>
                            <w:r w:rsidRPr="00106B5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>) تستعمل للبعيد.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482E1" id="Horizontal Scroll 38" o:spid="_x0000_s1030" type="#_x0000_t98" style="position:absolute;left:0;text-align:left;margin-left:4.5pt;margin-top:3.55pt;width:456pt;height:96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06B5B" w:rsidRDefault="00106B5B" w:rsidP="00106B5B">
                      <w:pPr>
                        <w:bidi/>
                        <w:jc w:val="center"/>
                      </w:pPr>
                      <w:r w:rsidRPr="00106B5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أسماء الإشارة (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ذلك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 تلك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 أولئك -هناك</w:t>
                      </w:r>
                      <w:r w:rsidRPr="00106B5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>) تستعمل للبعيد.</w:t>
                      </w:r>
                    </w:p>
                  </w:txbxContent>
                </v:textbox>
              </v:shape>
            </w:pict>
          </mc:Fallback>
        </mc:AlternateContent>
      </w:r>
    </w:p>
    <w:p w:rsidR="00037EF6" w:rsidRDefault="00037EF6" w:rsidP="00037EF6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037EF6" w:rsidRDefault="00037EF6" w:rsidP="00037EF6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037EF6" w:rsidRDefault="00037EF6" w:rsidP="00037EF6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037EF6" w:rsidRDefault="00037EF6" w:rsidP="00037EF6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037EF6" w:rsidRDefault="00037EF6" w:rsidP="00037EF6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037EF6" w:rsidRDefault="000F39B5" w:rsidP="008D5125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أشر بالعبارة الآتية إلى المثنى ثمّ إلى الجمع وغير ما يلزم:</w:t>
      </w:r>
    </w:p>
    <w:p w:rsidR="000F39B5" w:rsidRPr="008D5125" w:rsidRDefault="00BA548C" w:rsidP="000F39B5">
      <w:pPr>
        <w:pStyle w:val="ListParagraph"/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518AF0" wp14:editId="094BDDE7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5448300" cy="485775"/>
                <wp:effectExtent l="19050" t="19050" r="19050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85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9B5" w:rsidRPr="000F39B5" w:rsidRDefault="000F39B5" w:rsidP="000F39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BH"/>
                              </w:rPr>
                            </w:pPr>
                            <w:r w:rsidRPr="000F39B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BH"/>
                              </w:rPr>
                              <w:t>هذا الكاتبُ يُؤلّفُ قصصًا شائقةً.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18AF0" id="Rounded Rectangle 40" o:spid="_x0000_s1031" style="position:absolute;left:0;text-align:left;margin-left:377.8pt;margin-top:25.25pt;width:429pt;height:38.2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" fillcolor="#ffc000 [3207]" strokecolor="white [3201]" strokeweight="2.25pt">
                <v:stroke joinstyle="miter"/>
                <v:textbox>
                  <w:txbxContent>
                    <w:p w:rsidR="000F39B5" w:rsidRPr="000F39B5" w:rsidRDefault="000F39B5" w:rsidP="000F39B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BH"/>
                        </w:rPr>
                      </w:pPr>
                      <w:r w:rsidRPr="000F39B5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BH"/>
                        </w:rPr>
                        <w:t>هذا الكاتبُ يُؤلّفُ قصصًا شائقةً.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37EF6" w:rsidRDefault="00037EF6" w:rsidP="00037EF6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037EF6" w:rsidRDefault="00037EF6" w:rsidP="001A2080">
      <w:pPr>
        <w:bidi/>
        <w:rPr>
          <w:b/>
          <w:bCs/>
          <w:sz w:val="28"/>
          <w:szCs w:val="28"/>
          <w:rtl/>
          <w:lang w:bidi="ar-BH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610"/>
        <w:gridCol w:w="6660"/>
      </w:tblGrid>
      <w:tr w:rsidR="001A2080" w:rsidTr="001A2080">
        <w:tc>
          <w:tcPr>
            <w:tcW w:w="1610" w:type="dxa"/>
            <w:shd w:val="clear" w:color="auto" w:fill="BDD6EE" w:themeFill="accent1" w:themeFillTint="66"/>
          </w:tcPr>
          <w:p w:rsidR="001A2080" w:rsidRDefault="001A2080" w:rsidP="00037EF6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المثنى المذكر</w:t>
            </w:r>
          </w:p>
        </w:tc>
        <w:tc>
          <w:tcPr>
            <w:tcW w:w="6660" w:type="dxa"/>
            <w:shd w:val="clear" w:color="auto" w:fill="C5E0B3" w:themeFill="accent6" w:themeFillTint="66"/>
          </w:tcPr>
          <w:p w:rsidR="001A2080" w:rsidRDefault="001A2080" w:rsidP="00037EF6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هذان الكاتبانِ يؤلفانِ قصصاً شائقةً.</w:t>
            </w:r>
          </w:p>
        </w:tc>
      </w:tr>
      <w:tr w:rsidR="001A2080" w:rsidTr="001A2080">
        <w:tc>
          <w:tcPr>
            <w:tcW w:w="1610" w:type="dxa"/>
            <w:shd w:val="clear" w:color="auto" w:fill="BDD6EE" w:themeFill="accent1" w:themeFillTint="66"/>
          </w:tcPr>
          <w:p w:rsidR="001A2080" w:rsidRDefault="001A2080" w:rsidP="00037EF6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الجمع المذكر</w:t>
            </w:r>
          </w:p>
        </w:tc>
        <w:tc>
          <w:tcPr>
            <w:tcW w:w="6660" w:type="dxa"/>
            <w:shd w:val="clear" w:color="auto" w:fill="C5E0B3" w:themeFill="accent6" w:themeFillTint="66"/>
          </w:tcPr>
          <w:p w:rsidR="001A2080" w:rsidRDefault="001A2080" w:rsidP="00037EF6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هؤلاء الكتّاب يؤلفونَ قصصا شائقةً.</w:t>
            </w:r>
          </w:p>
        </w:tc>
      </w:tr>
    </w:tbl>
    <w:p w:rsidR="00037EF6" w:rsidRDefault="00037EF6" w:rsidP="00037EF6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037EF6" w:rsidRPr="00BA548C" w:rsidRDefault="00B92980" w:rsidP="001A2080">
      <w:pPr>
        <w:pStyle w:val="ListParagraph"/>
        <w:numPr>
          <w:ilvl w:val="0"/>
          <w:numId w:val="4"/>
        </w:numPr>
        <w:bidi/>
        <w:rPr>
          <w:rFonts w:cs="DecoType Naskh Special"/>
          <w:b/>
          <w:bCs/>
          <w:sz w:val="32"/>
          <w:szCs w:val="32"/>
        </w:rPr>
      </w:pPr>
      <w:r w:rsidRPr="00BA548C">
        <w:rPr>
          <w:rFonts w:cs="DecoType Naskh Special" w:hint="cs"/>
          <w:b/>
          <w:bCs/>
          <w:sz w:val="32"/>
          <w:szCs w:val="32"/>
          <w:rtl/>
        </w:rPr>
        <w:t>الإعراب:</w:t>
      </w:r>
    </w:p>
    <w:p w:rsidR="00B92980" w:rsidRPr="00F55DC7" w:rsidRDefault="00F55DC7" w:rsidP="00B92980">
      <w:pPr>
        <w:pStyle w:val="ListParagraph"/>
        <w:bidi/>
        <w:rPr>
          <w:rFonts w:cs="DecoType Naskh Special"/>
          <w:b/>
          <w:bCs/>
          <w:color w:val="7030A0"/>
          <w:sz w:val="36"/>
          <w:szCs w:val="34"/>
          <w:rtl/>
        </w:rPr>
      </w:pPr>
      <w:r w:rsidRPr="00F55DC7">
        <w:rPr>
          <w:rFonts w:cs="DecoType Naskh Special" w:hint="cs"/>
          <w:b/>
          <w:bCs/>
          <w:color w:val="7030A0"/>
          <w:sz w:val="36"/>
          <w:szCs w:val="34"/>
          <w:rtl/>
        </w:rPr>
        <w:t xml:space="preserve">1)- </w:t>
      </w:r>
      <w:r w:rsidR="00B92980" w:rsidRPr="00F55DC7">
        <w:rPr>
          <w:rFonts w:cs="DecoType Naskh Special" w:hint="cs"/>
          <w:b/>
          <w:bCs/>
          <w:color w:val="7030A0"/>
          <w:sz w:val="36"/>
          <w:szCs w:val="34"/>
          <w:rtl/>
        </w:rPr>
        <w:t>هذه المكتبةُ ثريةٌ بالكتبِ القيمة.</w:t>
      </w:r>
    </w:p>
    <w:tbl>
      <w:tblPr>
        <w:tblStyle w:val="TableGrid"/>
        <w:bidiVisual/>
        <w:tblW w:w="0" w:type="auto"/>
        <w:tblInd w:w="-370" w:type="dxa"/>
        <w:tblLook w:val="04A0" w:firstRow="1" w:lastRow="0" w:firstColumn="1" w:lastColumn="0" w:noHBand="0" w:noVBand="1"/>
      </w:tblPr>
      <w:tblGrid>
        <w:gridCol w:w="1170"/>
        <w:gridCol w:w="7830"/>
      </w:tblGrid>
      <w:tr w:rsidR="00B92980" w:rsidTr="00BA548C">
        <w:tc>
          <w:tcPr>
            <w:tcW w:w="1170" w:type="dxa"/>
            <w:shd w:val="clear" w:color="auto" w:fill="FF0000"/>
          </w:tcPr>
          <w:p w:rsidR="00B92980" w:rsidRPr="00B92980" w:rsidRDefault="00B92980" w:rsidP="00B92980">
            <w:pPr>
              <w:pStyle w:val="ListParagraph"/>
              <w:bidi/>
              <w:ind w:left="0"/>
              <w:rPr>
                <w:rFonts w:cs="DecoType Naskh Special"/>
                <w:b/>
                <w:bCs/>
                <w:sz w:val="32"/>
                <w:szCs w:val="32"/>
                <w:rtl/>
              </w:rPr>
            </w:pPr>
            <w:r w:rsidRPr="00B92980">
              <w:rPr>
                <w:rFonts w:cs="DecoType Naskh Special" w:hint="cs"/>
                <w:b/>
                <w:bCs/>
                <w:sz w:val="32"/>
                <w:szCs w:val="32"/>
                <w:rtl/>
              </w:rPr>
              <w:t>هذه</w:t>
            </w:r>
          </w:p>
        </w:tc>
        <w:tc>
          <w:tcPr>
            <w:tcW w:w="7830" w:type="dxa"/>
          </w:tcPr>
          <w:p w:rsidR="00B92980" w:rsidRDefault="00BA548C" w:rsidP="00B92980">
            <w:pPr>
              <w:pStyle w:val="ListParagraph"/>
              <w:bidi/>
              <w:ind w:left="0"/>
              <w:rPr>
                <w:rFonts w:cs="DecoType Naskh Special"/>
                <w:sz w:val="32"/>
                <w:szCs w:val="32"/>
                <w:rtl/>
              </w:rPr>
            </w:pPr>
            <w:r w:rsidRPr="00BA548C">
              <w:rPr>
                <w:rFonts w:ascii="Helvetica" w:hAnsi="Helvetica"/>
                <w:color w:val="000000" w:themeColor="text1"/>
                <w:sz w:val="29"/>
                <w:szCs w:val="32"/>
                <w:shd w:val="clear" w:color="auto" w:fill="FFFFFF"/>
                <w:rtl/>
              </w:rPr>
              <w:t>اسم إشارة مبني في محل رفع مبتدأ</w:t>
            </w:r>
            <w:r w:rsidRPr="00BA548C">
              <w:rPr>
                <w:rFonts w:ascii="Helvetica" w:hAnsi="Helvetica" w:hint="cs"/>
                <w:color w:val="000000" w:themeColor="text1"/>
                <w:sz w:val="29"/>
                <w:szCs w:val="32"/>
                <w:shd w:val="clear" w:color="auto" w:fill="FFFFFF"/>
                <w:rtl/>
              </w:rPr>
              <w:t xml:space="preserve"> .</w:t>
            </w:r>
          </w:p>
        </w:tc>
      </w:tr>
      <w:tr w:rsidR="00B92980" w:rsidTr="00BA548C">
        <w:tc>
          <w:tcPr>
            <w:tcW w:w="1170" w:type="dxa"/>
          </w:tcPr>
          <w:p w:rsidR="00B92980" w:rsidRDefault="00B92980" w:rsidP="00B92980">
            <w:pPr>
              <w:pStyle w:val="ListParagraph"/>
              <w:bidi/>
              <w:ind w:left="0"/>
              <w:rPr>
                <w:rFonts w:cs="DecoType Naskh Special"/>
                <w:sz w:val="32"/>
                <w:szCs w:val="32"/>
                <w:rtl/>
              </w:rPr>
            </w:pPr>
            <w:r>
              <w:rPr>
                <w:rFonts w:cs="DecoType Naskh Special" w:hint="cs"/>
                <w:sz w:val="32"/>
                <w:szCs w:val="32"/>
                <w:rtl/>
              </w:rPr>
              <w:t>المكتبةُ</w:t>
            </w:r>
          </w:p>
        </w:tc>
        <w:tc>
          <w:tcPr>
            <w:tcW w:w="7830" w:type="dxa"/>
          </w:tcPr>
          <w:p w:rsidR="00B92980" w:rsidRDefault="00BA548C" w:rsidP="00B92980">
            <w:pPr>
              <w:pStyle w:val="ListParagraph"/>
              <w:bidi/>
              <w:ind w:left="0"/>
              <w:rPr>
                <w:rFonts w:cs="DecoType Naskh Special"/>
                <w:sz w:val="32"/>
                <w:szCs w:val="32"/>
                <w:rtl/>
              </w:rPr>
            </w:pPr>
            <w:r>
              <w:rPr>
                <w:rFonts w:cs="DecoType Naskh Special" w:hint="cs"/>
                <w:sz w:val="32"/>
                <w:szCs w:val="32"/>
                <w:rtl/>
              </w:rPr>
              <w:t>خبرمرفوع وعلامة رفعه الضمة الظاهرة على آخره.</w:t>
            </w:r>
          </w:p>
        </w:tc>
      </w:tr>
      <w:tr w:rsidR="00B92980" w:rsidTr="00BA548C">
        <w:tc>
          <w:tcPr>
            <w:tcW w:w="1170" w:type="dxa"/>
          </w:tcPr>
          <w:p w:rsidR="00B92980" w:rsidRDefault="00B92980" w:rsidP="00B92980">
            <w:pPr>
              <w:pStyle w:val="ListParagraph"/>
              <w:bidi/>
              <w:ind w:left="0"/>
              <w:rPr>
                <w:rFonts w:cs="DecoType Naskh Special"/>
                <w:sz w:val="32"/>
                <w:szCs w:val="32"/>
                <w:rtl/>
              </w:rPr>
            </w:pPr>
            <w:r>
              <w:rPr>
                <w:rFonts w:cs="DecoType Naskh Special" w:hint="cs"/>
                <w:sz w:val="32"/>
                <w:szCs w:val="32"/>
                <w:rtl/>
              </w:rPr>
              <w:t>ثرية</w:t>
            </w:r>
            <w:r w:rsidR="00BA548C">
              <w:rPr>
                <w:rFonts w:cs="DecoType Naskh Special" w:hint="cs"/>
                <w:sz w:val="32"/>
                <w:szCs w:val="32"/>
                <w:rtl/>
              </w:rPr>
              <w:t>ً</w:t>
            </w:r>
          </w:p>
        </w:tc>
        <w:tc>
          <w:tcPr>
            <w:tcW w:w="7830" w:type="dxa"/>
          </w:tcPr>
          <w:p w:rsidR="00B92980" w:rsidRDefault="00BA548C" w:rsidP="00BA548C">
            <w:pPr>
              <w:pStyle w:val="ListParagraph"/>
              <w:bidi/>
              <w:ind w:left="0"/>
              <w:rPr>
                <w:rFonts w:cs="DecoType Naskh Special"/>
                <w:sz w:val="32"/>
                <w:szCs w:val="32"/>
                <w:rtl/>
              </w:rPr>
            </w:pPr>
            <w:r>
              <w:rPr>
                <w:rFonts w:cs="DecoType Naskh Special" w:hint="cs"/>
                <w:sz w:val="32"/>
                <w:szCs w:val="32"/>
                <w:rtl/>
              </w:rPr>
              <w:t>صفة مرفوعة بالضمة.</w:t>
            </w:r>
          </w:p>
        </w:tc>
      </w:tr>
      <w:tr w:rsidR="00B92980" w:rsidTr="00BA548C">
        <w:tc>
          <w:tcPr>
            <w:tcW w:w="1170" w:type="dxa"/>
          </w:tcPr>
          <w:p w:rsidR="00B92980" w:rsidRDefault="00B92980" w:rsidP="00B92980">
            <w:pPr>
              <w:pStyle w:val="ListParagraph"/>
              <w:bidi/>
              <w:ind w:left="0"/>
              <w:rPr>
                <w:rFonts w:cs="DecoType Naskh Special"/>
                <w:sz w:val="32"/>
                <w:szCs w:val="32"/>
                <w:rtl/>
              </w:rPr>
            </w:pPr>
            <w:r>
              <w:rPr>
                <w:rFonts w:cs="DecoType Naskh Special" w:hint="cs"/>
                <w:sz w:val="32"/>
                <w:szCs w:val="32"/>
                <w:rtl/>
              </w:rPr>
              <w:t>بالكتبِ</w:t>
            </w:r>
          </w:p>
        </w:tc>
        <w:tc>
          <w:tcPr>
            <w:tcW w:w="7830" w:type="dxa"/>
          </w:tcPr>
          <w:p w:rsidR="00B92980" w:rsidRDefault="00BA548C" w:rsidP="00B92980">
            <w:pPr>
              <w:pStyle w:val="ListParagraph"/>
              <w:bidi/>
              <w:ind w:left="0"/>
              <w:rPr>
                <w:rFonts w:cs="DecoType Naskh Special"/>
                <w:sz w:val="32"/>
                <w:szCs w:val="32"/>
                <w:rtl/>
              </w:rPr>
            </w:pPr>
            <w:r>
              <w:rPr>
                <w:rFonts w:cs="DecoType Naskh Special" w:hint="cs"/>
                <w:sz w:val="32"/>
                <w:szCs w:val="32"/>
                <w:rtl/>
              </w:rPr>
              <w:t>حرف الباء: حرف جر، والكتب: اسم مجرور بالكسرة الظاهرة على آخره.</w:t>
            </w:r>
          </w:p>
        </w:tc>
      </w:tr>
      <w:tr w:rsidR="00B92980" w:rsidTr="00BA548C">
        <w:tc>
          <w:tcPr>
            <w:tcW w:w="1170" w:type="dxa"/>
          </w:tcPr>
          <w:p w:rsidR="00B92980" w:rsidRDefault="00B92980" w:rsidP="00B92980">
            <w:pPr>
              <w:pStyle w:val="ListParagraph"/>
              <w:bidi/>
              <w:ind w:left="0"/>
              <w:rPr>
                <w:rFonts w:cs="DecoType Naskh Special"/>
                <w:sz w:val="32"/>
                <w:szCs w:val="32"/>
                <w:rtl/>
              </w:rPr>
            </w:pPr>
            <w:r>
              <w:rPr>
                <w:rFonts w:cs="DecoType Naskh Special" w:hint="cs"/>
                <w:sz w:val="32"/>
                <w:szCs w:val="32"/>
                <w:rtl/>
              </w:rPr>
              <w:t>القيمةِ.</w:t>
            </w:r>
          </w:p>
        </w:tc>
        <w:tc>
          <w:tcPr>
            <w:tcW w:w="7830" w:type="dxa"/>
          </w:tcPr>
          <w:p w:rsidR="00B92980" w:rsidRDefault="00BA548C" w:rsidP="00B92980">
            <w:pPr>
              <w:pStyle w:val="ListParagraph"/>
              <w:bidi/>
              <w:ind w:left="0"/>
              <w:rPr>
                <w:rFonts w:cs="DecoType Naskh Special"/>
                <w:sz w:val="32"/>
                <w:szCs w:val="32"/>
                <w:rtl/>
              </w:rPr>
            </w:pPr>
            <w:r>
              <w:rPr>
                <w:rFonts w:cs="DecoType Naskh Special" w:hint="cs"/>
                <w:sz w:val="32"/>
                <w:szCs w:val="32"/>
                <w:rtl/>
              </w:rPr>
              <w:t>مضاف إليه مجرور بالكسرة الظاهرة على آخره.</w:t>
            </w:r>
          </w:p>
        </w:tc>
      </w:tr>
    </w:tbl>
    <w:p w:rsidR="00B92980" w:rsidRDefault="00B92980" w:rsidP="00B92980">
      <w:pPr>
        <w:pStyle w:val="ListParagraph"/>
        <w:bidi/>
        <w:rPr>
          <w:rFonts w:cs="DecoType Naskh Special"/>
          <w:sz w:val="32"/>
          <w:szCs w:val="32"/>
          <w:rtl/>
        </w:rPr>
      </w:pPr>
    </w:p>
    <w:p w:rsidR="00FE2576" w:rsidRDefault="00FE2576" w:rsidP="00FE2576">
      <w:pPr>
        <w:pStyle w:val="ListParagraph"/>
        <w:bidi/>
        <w:rPr>
          <w:rFonts w:cs="DecoType Naskh Special"/>
          <w:sz w:val="32"/>
          <w:szCs w:val="32"/>
          <w:rtl/>
        </w:rPr>
      </w:pPr>
    </w:p>
    <w:p w:rsidR="00FE2576" w:rsidRPr="001A2080" w:rsidRDefault="00FE2576" w:rsidP="00FE2576">
      <w:pPr>
        <w:pStyle w:val="ListParagraph"/>
        <w:bidi/>
        <w:rPr>
          <w:rFonts w:cs="DecoType Naskh Special"/>
          <w:sz w:val="32"/>
          <w:szCs w:val="32"/>
          <w:rtl/>
        </w:rPr>
      </w:pPr>
    </w:p>
    <w:p w:rsidR="00F55DC7" w:rsidRPr="00F55DC7" w:rsidRDefault="00F55DC7" w:rsidP="00F55DC7">
      <w:pPr>
        <w:pStyle w:val="ListParagraph"/>
        <w:bidi/>
        <w:rPr>
          <w:rFonts w:cs="DecoType Naskh Special"/>
          <w:b/>
          <w:bCs/>
          <w:color w:val="7030A0"/>
          <w:sz w:val="36"/>
          <w:szCs w:val="34"/>
          <w:rtl/>
        </w:rPr>
      </w:pPr>
      <w:r>
        <w:rPr>
          <w:rFonts w:cs="DecoType Naskh Special" w:hint="cs"/>
          <w:b/>
          <w:bCs/>
          <w:color w:val="7030A0"/>
          <w:sz w:val="36"/>
          <w:szCs w:val="34"/>
          <w:rtl/>
        </w:rPr>
        <w:t>2</w:t>
      </w:r>
      <w:r w:rsidRPr="00F55DC7">
        <w:rPr>
          <w:rFonts w:cs="DecoType Naskh Special" w:hint="cs"/>
          <w:b/>
          <w:bCs/>
          <w:color w:val="7030A0"/>
          <w:sz w:val="36"/>
          <w:szCs w:val="34"/>
          <w:rtl/>
        </w:rPr>
        <w:t xml:space="preserve">)- </w:t>
      </w:r>
      <w:r w:rsidRPr="00F55DC7">
        <w:rPr>
          <w:rFonts w:ascii="Helvetica" w:hAnsi="Helvetica"/>
          <w:b/>
          <w:bCs/>
          <w:color w:val="7030A0"/>
          <w:sz w:val="29"/>
          <w:szCs w:val="32"/>
          <w:rtl/>
        </w:rPr>
        <w:t>رأيتُ هاتين الفتاتين</w:t>
      </w:r>
      <w:r w:rsidRPr="00F55DC7">
        <w:rPr>
          <w:rFonts w:cs="DecoType Naskh Special" w:hint="cs"/>
          <w:b/>
          <w:bCs/>
          <w:color w:val="7030A0"/>
          <w:sz w:val="36"/>
          <w:szCs w:val="34"/>
          <w:rtl/>
        </w:rPr>
        <w:t>.</w:t>
      </w:r>
    </w:p>
    <w:p w:rsidR="00F55DC7" w:rsidRDefault="00F55DC7" w:rsidP="00F55DC7">
      <w:pPr>
        <w:pStyle w:val="NormalWeb"/>
        <w:shd w:val="clear" w:color="auto" w:fill="FFFFFF"/>
        <w:bidi/>
        <w:spacing w:before="0" w:beforeAutospacing="0" w:after="0" w:afterAutospacing="0"/>
        <w:rPr>
          <w:rFonts w:ascii="Helvetica" w:hAnsi="Helvetica"/>
          <w:color w:val="1C1E21"/>
          <w:sz w:val="23"/>
          <w:szCs w:val="23"/>
        </w:rPr>
      </w:pPr>
    </w:p>
    <w:tbl>
      <w:tblPr>
        <w:tblStyle w:val="TableGrid"/>
        <w:bidiVisual/>
        <w:tblW w:w="0" w:type="auto"/>
        <w:tblInd w:w="-370" w:type="dxa"/>
        <w:tblLook w:val="04A0" w:firstRow="1" w:lastRow="0" w:firstColumn="1" w:lastColumn="0" w:noHBand="0" w:noVBand="1"/>
      </w:tblPr>
      <w:tblGrid>
        <w:gridCol w:w="1170"/>
        <w:gridCol w:w="7830"/>
      </w:tblGrid>
      <w:tr w:rsidR="00F55DC7" w:rsidTr="00F55DC7">
        <w:tc>
          <w:tcPr>
            <w:tcW w:w="1170" w:type="dxa"/>
            <w:shd w:val="clear" w:color="auto" w:fill="auto"/>
          </w:tcPr>
          <w:p w:rsidR="00F55DC7" w:rsidRPr="00B92980" w:rsidRDefault="00F55DC7" w:rsidP="004354C2">
            <w:pPr>
              <w:pStyle w:val="ListParagraph"/>
              <w:bidi/>
              <w:ind w:left="0"/>
              <w:rPr>
                <w:rFonts w:cs="DecoType Naskh Special"/>
                <w:b/>
                <w:bCs/>
                <w:sz w:val="32"/>
                <w:szCs w:val="32"/>
                <w:rtl/>
              </w:rPr>
            </w:pPr>
            <w:r>
              <w:rPr>
                <w:rFonts w:cs="DecoType Naskh Special" w:hint="cs"/>
                <w:b/>
                <w:bCs/>
                <w:sz w:val="32"/>
                <w:szCs w:val="32"/>
                <w:rtl/>
              </w:rPr>
              <w:t>رأيتُ</w:t>
            </w:r>
          </w:p>
        </w:tc>
        <w:tc>
          <w:tcPr>
            <w:tcW w:w="7830" w:type="dxa"/>
          </w:tcPr>
          <w:p w:rsidR="00F55DC7" w:rsidRPr="00F55DC7" w:rsidRDefault="00F55DC7" w:rsidP="00F55DC7">
            <w:pPr>
              <w:bidi/>
              <w:rPr>
                <w:sz w:val="32"/>
                <w:szCs w:val="32"/>
                <w:rtl/>
              </w:rPr>
            </w:pPr>
            <w:r w:rsidRPr="00F55DC7">
              <w:rPr>
                <w:sz w:val="32"/>
                <w:szCs w:val="32"/>
                <w:rtl/>
              </w:rPr>
              <w:t>فعل ماض مبني على السكون ، والتاء ضمير متصل في محل رفع فاعل</w:t>
            </w:r>
            <w:r w:rsidRPr="00F55DC7">
              <w:rPr>
                <w:sz w:val="32"/>
                <w:szCs w:val="32"/>
              </w:rPr>
              <w:t xml:space="preserve"> .</w:t>
            </w:r>
          </w:p>
        </w:tc>
      </w:tr>
      <w:tr w:rsidR="00F55DC7" w:rsidTr="00F55DC7">
        <w:tc>
          <w:tcPr>
            <w:tcW w:w="1170" w:type="dxa"/>
            <w:shd w:val="clear" w:color="auto" w:fill="FF0000"/>
          </w:tcPr>
          <w:p w:rsidR="00F55DC7" w:rsidRDefault="00F55DC7" w:rsidP="004354C2">
            <w:pPr>
              <w:pStyle w:val="ListParagraph"/>
              <w:bidi/>
              <w:ind w:left="0"/>
              <w:rPr>
                <w:rFonts w:cs="DecoType Naskh Special"/>
                <w:sz w:val="32"/>
                <w:szCs w:val="32"/>
                <w:rtl/>
              </w:rPr>
            </w:pPr>
            <w:r>
              <w:rPr>
                <w:rFonts w:cs="DecoType Naskh Special" w:hint="cs"/>
                <w:sz w:val="32"/>
                <w:szCs w:val="32"/>
                <w:rtl/>
              </w:rPr>
              <w:t>هاتين</w:t>
            </w:r>
          </w:p>
        </w:tc>
        <w:tc>
          <w:tcPr>
            <w:tcW w:w="7830" w:type="dxa"/>
          </w:tcPr>
          <w:p w:rsidR="00F55DC7" w:rsidRPr="00F55DC7" w:rsidRDefault="00F55DC7" w:rsidP="00D831F3">
            <w:pPr>
              <w:bidi/>
              <w:rPr>
                <w:sz w:val="32"/>
                <w:szCs w:val="32"/>
                <w:rtl/>
              </w:rPr>
            </w:pPr>
            <w:r w:rsidRPr="00F55DC7">
              <w:rPr>
                <w:sz w:val="32"/>
                <w:szCs w:val="32"/>
                <w:rtl/>
              </w:rPr>
              <w:t>اسم إشارة منصوب بالياء لأنه مثنى</w:t>
            </w:r>
            <w:r w:rsidR="00D831F3">
              <w:rPr>
                <w:rFonts w:hint="cs"/>
                <w:sz w:val="32"/>
                <w:szCs w:val="32"/>
                <w:rtl/>
              </w:rPr>
              <w:t>، في محل نصب مفعول به أول.</w:t>
            </w:r>
          </w:p>
        </w:tc>
      </w:tr>
      <w:tr w:rsidR="00D831F3" w:rsidTr="00F55DC7">
        <w:tc>
          <w:tcPr>
            <w:tcW w:w="1170" w:type="dxa"/>
            <w:shd w:val="clear" w:color="auto" w:fill="FF0000"/>
          </w:tcPr>
          <w:p w:rsidR="00D831F3" w:rsidRDefault="00D831F3" w:rsidP="004354C2">
            <w:pPr>
              <w:pStyle w:val="ListParagraph"/>
              <w:bidi/>
              <w:ind w:left="0"/>
              <w:rPr>
                <w:rFonts w:cs="DecoType Naskh Special"/>
                <w:sz w:val="32"/>
                <w:szCs w:val="32"/>
                <w:rtl/>
              </w:rPr>
            </w:pPr>
            <w:r>
              <w:rPr>
                <w:rFonts w:cs="DecoType Naskh Special" w:hint="cs"/>
                <w:sz w:val="32"/>
                <w:szCs w:val="32"/>
                <w:rtl/>
              </w:rPr>
              <w:t>الفتاتين</w:t>
            </w:r>
          </w:p>
        </w:tc>
        <w:tc>
          <w:tcPr>
            <w:tcW w:w="7830" w:type="dxa"/>
          </w:tcPr>
          <w:p w:rsidR="00D831F3" w:rsidRPr="00F55DC7" w:rsidRDefault="00D831F3" w:rsidP="00D831F3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مفعول به ثان، منصوب وعلامة نصبه الياء ، لأنه مثنى.</w:t>
            </w:r>
          </w:p>
        </w:tc>
      </w:tr>
    </w:tbl>
    <w:p w:rsidR="001A2080" w:rsidRDefault="001A2080" w:rsidP="00037EF6">
      <w:pPr>
        <w:jc w:val="right"/>
        <w:rPr>
          <w:rFonts w:cs="DecoType Naskh Special"/>
          <w:sz w:val="32"/>
          <w:szCs w:val="32"/>
          <w:rtl/>
        </w:rPr>
      </w:pPr>
    </w:p>
    <w:p w:rsidR="001E6AEF" w:rsidRDefault="001E6AEF" w:rsidP="001E6AEF">
      <w:pPr>
        <w:bidi/>
        <w:ind w:left="360"/>
        <w:rPr>
          <w:b/>
          <w:bCs/>
          <w:sz w:val="28"/>
          <w:szCs w:val="28"/>
          <w:rtl/>
        </w:rPr>
      </w:pPr>
    </w:p>
    <w:p w:rsidR="001E6AEF" w:rsidRPr="00106B5B" w:rsidRDefault="001E6AEF" w:rsidP="001E6AEF">
      <w:pPr>
        <w:pStyle w:val="ListParagraph"/>
        <w:numPr>
          <w:ilvl w:val="0"/>
          <w:numId w:val="4"/>
        </w:numPr>
        <w:bidi/>
        <w:rPr>
          <w:b/>
          <w:bCs/>
          <w:sz w:val="40"/>
          <w:szCs w:val="40"/>
          <w:lang w:bidi="ar-BH"/>
        </w:rPr>
      </w:pPr>
      <w:r w:rsidRPr="00106B5B">
        <w:rPr>
          <w:rFonts w:hint="cs"/>
          <w:b/>
          <w:bCs/>
          <w:sz w:val="40"/>
          <w:szCs w:val="40"/>
          <w:rtl/>
          <w:lang w:bidi="ar-BH"/>
        </w:rPr>
        <w:t xml:space="preserve">نستنتج أن: </w:t>
      </w:r>
    </w:p>
    <w:p w:rsidR="001E6AEF" w:rsidRPr="00106B5B" w:rsidRDefault="001E6AEF" w:rsidP="001E6AEF">
      <w:pPr>
        <w:pStyle w:val="ListParagraph"/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5B20A1" wp14:editId="5BFFAE42">
                <wp:simplePos x="0" y="0"/>
                <wp:positionH relativeFrom="column">
                  <wp:posOffset>47625</wp:posOffset>
                </wp:positionH>
                <wp:positionV relativeFrom="paragraph">
                  <wp:posOffset>281305</wp:posOffset>
                </wp:positionV>
                <wp:extent cx="5791200" cy="1514475"/>
                <wp:effectExtent l="0" t="0" r="19050" b="28575"/>
                <wp:wrapNone/>
                <wp:docPr id="41" name="Horizontal Scrol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514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AEF" w:rsidRPr="00106B5B" w:rsidRDefault="001E6AEF" w:rsidP="001E6AE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BH"/>
                              </w:rPr>
                            </w:pPr>
                            <w:r w:rsidRPr="001E6AE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أسماء الإشارة ( هذا </w:t>
                            </w:r>
                            <w:r w:rsidRPr="001E6AEF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1E6AE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هذه </w:t>
                            </w:r>
                            <w:r w:rsidRPr="001E6AEF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1E6AE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هذان- هذان </w:t>
                            </w:r>
                            <w:r w:rsidRPr="001E6AEF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1E6AE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هاتان </w:t>
                            </w:r>
                            <w:r w:rsidRPr="001E6AEF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1E6AE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هؤلاء </w:t>
                            </w:r>
                            <w:r w:rsidRPr="001E6AEF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1E6AE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ذلك- تلك - أولئك 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هي اسماء مبنية دائما، ماعدا هذان وهاتان، فيعربان إعراب المثنى.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B20A1" id="Horizontal Scroll 41" o:spid="_x0000_s1032" type="#_x0000_t98" style="position:absolute;left:0;text-align:left;margin-left:3.75pt;margin-top:22.15pt;width:456pt;height:119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1E6AEF" w:rsidRPr="00106B5B" w:rsidRDefault="001E6AEF" w:rsidP="001E6AEF">
                      <w:pPr>
                        <w:bidi/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BH"/>
                        </w:rPr>
                      </w:pPr>
                      <w:r w:rsidRPr="001E6AEF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 xml:space="preserve">أسماء الإشارة ( هذا </w:t>
                      </w:r>
                      <w:r w:rsidRPr="001E6AEF"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1E6AEF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 xml:space="preserve"> هذه </w:t>
                      </w:r>
                      <w:r w:rsidRPr="001E6AEF"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1E6AEF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 xml:space="preserve"> هذان- هذان </w:t>
                      </w:r>
                      <w:r w:rsidRPr="001E6AEF"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1E6AEF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 xml:space="preserve"> هاتان </w:t>
                      </w:r>
                      <w:r w:rsidRPr="001E6AEF"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1E6AEF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 xml:space="preserve"> هؤلاء </w:t>
                      </w:r>
                      <w:r w:rsidRPr="001E6AEF"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1E6AEF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 xml:space="preserve"> ذلك- تلك - أولئك )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>هي اسماء مبنية دائما، ماعدا هذان وهاتان، فيعربان إعراب المثنى.</w:t>
                      </w:r>
                    </w:p>
                  </w:txbxContent>
                </v:textbox>
              </v:shape>
            </w:pict>
          </mc:Fallback>
        </mc:AlternateContent>
      </w:r>
    </w:p>
    <w:p w:rsidR="001E6AEF" w:rsidRDefault="001E6AEF" w:rsidP="001E6AEF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1E6AEF" w:rsidRDefault="001E6AEF" w:rsidP="001E6AEF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B92980" w:rsidRDefault="00B92980" w:rsidP="00037EF6">
      <w:pPr>
        <w:jc w:val="right"/>
        <w:rPr>
          <w:rFonts w:cs="DecoType Naskh Special"/>
          <w:sz w:val="32"/>
          <w:szCs w:val="32"/>
          <w:rtl/>
        </w:rPr>
      </w:pPr>
    </w:p>
    <w:p w:rsidR="00B92980" w:rsidRDefault="00B92980" w:rsidP="001E6AEF">
      <w:pPr>
        <w:rPr>
          <w:rFonts w:cs="DecoType Naskh Special"/>
          <w:sz w:val="32"/>
          <w:szCs w:val="32"/>
          <w:rtl/>
        </w:rPr>
      </w:pPr>
    </w:p>
    <w:p w:rsidR="00FE2576" w:rsidRDefault="00FE2576" w:rsidP="00FE2576">
      <w:pPr>
        <w:jc w:val="center"/>
        <w:rPr>
          <w:rFonts w:ascii="Helvetica" w:hAnsi="Helvetica"/>
          <w:color w:val="1C1E21"/>
          <w:sz w:val="23"/>
          <w:szCs w:val="23"/>
          <w:shd w:val="clear" w:color="auto" w:fill="FFFFFF"/>
          <w:rtl/>
        </w:rPr>
      </w:pPr>
    </w:p>
    <w:p w:rsidR="00FE2576" w:rsidRDefault="00FE2576" w:rsidP="00FE2576">
      <w:pPr>
        <w:bidi/>
        <w:jc w:val="center"/>
        <w:rPr>
          <w:rFonts w:cs="DecoType Naskh Special"/>
          <w:sz w:val="32"/>
          <w:szCs w:val="32"/>
          <w:rtl/>
        </w:rPr>
      </w:pPr>
    </w:p>
    <w:p w:rsidR="001A2080" w:rsidRDefault="00FE2576" w:rsidP="00FE2576">
      <w:pPr>
        <w:bidi/>
        <w:jc w:val="center"/>
        <w:rPr>
          <w:rFonts w:cs="DecoType Naskh Special"/>
          <w:sz w:val="32"/>
          <w:szCs w:val="32"/>
          <w:rtl/>
        </w:rPr>
      </w:pPr>
      <w:r w:rsidRPr="00FE2576">
        <w:rPr>
          <w:rFonts w:cs="DecoType Naskh Special" w:hint="cs"/>
          <w:sz w:val="32"/>
          <w:szCs w:val="32"/>
          <w:highlight w:val="yellow"/>
          <w:rtl/>
        </w:rPr>
        <w:t>ملاحظة: الرجاء قراءة الجدول الأخضر في صفحة 27 .</w:t>
      </w:r>
    </w:p>
    <w:p w:rsidR="00FE2576" w:rsidRDefault="00FE2576" w:rsidP="00FE2576">
      <w:pPr>
        <w:bidi/>
        <w:jc w:val="center"/>
        <w:rPr>
          <w:rFonts w:cs="DecoType Naskh Special"/>
          <w:sz w:val="32"/>
          <w:szCs w:val="32"/>
          <w:rtl/>
        </w:rPr>
      </w:pPr>
    </w:p>
    <w:p w:rsidR="001A2080" w:rsidRPr="00FE2576" w:rsidRDefault="00FE2576" w:rsidP="00FE2576">
      <w:pPr>
        <w:bidi/>
        <w:jc w:val="center"/>
        <w:rPr>
          <w:rFonts w:cs="DecoType Naskh Special"/>
          <w:color w:val="FFFFFF" w:themeColor="background1"/>
          <w:sz w:val="32"/>
          <w:szCs w:val="32"/>
          <w:rtl/>
        </w:rPr>
      </w:pPr>
      <w:r w:rsidRPr="00FE2576">
        <w:rPr>
          <w:rFonts w:hint="cs"/>
          <w:b/>
          <w:bCs/>
          <w:color w:val="FFFFFF" w:themeColor="background1"/>
          <w:sz w:val="28"/>
          <w:szCs w:val="28"/>
          <w:highlight w:val="black"/>
          <w:rtl/>
          <w:lang w:bidi="ar-BH"/>
        </w:rPr>
        <w:t>..~  انتهى الدرس~..</w:t>
      </w:r>
    </w:p>
    <w:p w:rsidR="001A2080" w:rsidRDefault="001A2080" w:rsidP="00FE2576">
      <w:pPr>
        <w:bidi/>
        <w:jc w:val="center"/>
        <w:rPr>
          <w:rFonts w:cs="DecoType Naskh Special"/>
          <w:sz w:val="32"/>
          <w:szCs w:val="32"/>
          <w:rtl/>
        </w:rPr>
      </w:pPr>
    </w:p>
    <w:p w:rsidR="001A2080" w:rsidRDefault="001A2080" w:rsidP="00037EF6">
      <w:pPr>
        <w:jc w:val="right"/>
        <w:rPr>
          <w:rFonts w:cs="DecoType Naskh Special"/>
          <w:sz w:val="32"/>
          <w:szCs w:val="32"/>
          <w:rtl/>
        </w:rPr>
      </w:pPr>
    </w:p>
    <w:p w:rsidR="00FE2576" w:rsidRDefault="00FE2576" w:rsidP="00037EF6">
      <w:pPr>
        <w:jc w:val="right"/>
        <w:rPr>
          <w:rFonts w:cs="DecoType Naskh Special"/>
          <w:sz w:val="32"/>
          <w:szCs w:val="32"/>
          <w:rtl/>
        </w:rPr>
      </w:pPr>
    </w:p>
    <w:p w:rsidR="00FE2576" w:rsidRDefault="00FE2576" w:rsidP="00FE2576">
      <w:pPr>
        <w:rPr>
          <w:rFonts w:cs="DecoType Naskh Special"/>
          <w:sz w:val="32"/>
          <w:szCs w:val="32"/>
          <w:rtl/>
        </w:rPr>
      </w:pPr>
    </w:p>
    <w:p w:rsidR="00014DD7" w:rsidRDefault="00014DD7" w:rsidP="00FE2576">
      <w:pPr>
        <w:rPr>
          <w:rFonts w:cs="DecoType Naskh Special"/>
          <w:sz w:val="32"/>
          <w:szCs w:val="32"/>
          <w:rtl/>
        </w:rPr>
      </w:pPr>
    </w:p>
    <w:p w:rsidR="00014DD7" w:rsidRDefault="00014DD7" w:rsidP="00FE2576">
      <w:pPr>
        <w:rPr>
          <w:rFonts w:cs="DecoType Naskh Special"/>
          <w:sz w:val="32"/>
          <w:szCs w:val="32"/>
          <w:rtl/>
        </w:rPr>
      </w:pPr>
    </w:p>
    <w:p w:rsidR="00014DD7" w:rsidRDefault="00014DD7" w:rsidP="00014DD7">
      <w:pPr>
        <w:bidi/>
        <w:jc w:val="both"/>
        <w:rPr>
          <w:sz w:val="28"/>
          <w:szCs w:val="28"/>
          <w:rtl/>
          <w:lang w:bidi="ar-BH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08416" behindDoc="0" locked="0" layoutInCell="1" allowOverlap="1" wp14:anchorId="2A639AD7" wp14:editId="4A37F00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07392" behindDoc="0" locked="0" layoutInCell="1" allowOverlap="1" wp14:anchorId="452E1CB0" wp14:editId="150F69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55" name="Picture 55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0AB76F" wp14:editId="212C1510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DD7" w:rsidRDefault="00014DD7" w:rsidP="00014DD7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014DD7" w:rsidRDefault="00014DD7" w:rsidP="00014DD7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014DD7" w:rsidRDefault="00014DD7" w:rsidP="00014DD7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من أنواع المعارف: اسم الاشارة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014DD7" w:rsidRDefault="00014DD7" w:rsidP="00014DD7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014DD7" w:rsidRDefault="00014DD7" w:rsidP="00014DD7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14DD7" w:rsidRDefault="00014DD7" w:rsidP="00014DD7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014DD7" w:rsidRDefault="00014DD7" w:rsidP="00014DD7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014DD7" w:rsidRDefault="00014DD7" w:rsidP="00014DD7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014DD7" w:rsidRDefault="00014DD7" w:rsidP="00014DD7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AB76F" id="Text Box 35" o:spid="_x0000_s1033" type="#_x0000_t202" style="position:absolute;left:0;text-align:left;margin-left:96.75pt;margin-top:0;width:285.65pt;height:71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" stroked="f" strokeweight=".25pt">
                <v:textbox>
                  <w:txbxContent>
                    <w:p w:rsidR="00014DD7" w:rsidRDefault="00014DD7" w:rsidP="00014DD7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014DD7" w:rsidRDefault="00014DD7" w:rsidP="00014DD7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014DD7" w:rsidRDefault="00014DD7" w:rsidP="00014DD7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من أنواع المعارف: اسم الاشارة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014DD7" w:rsidRDefault="00014DD7" w:rsidP="00014DD7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014DD7" w:rsidRDefault="00014DD7" w:rsidP="00014DD7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14DD7" w:rsidRDefault="00014DD7" w:rsidP="00014DD7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014DD7" w:rsidRDefault="00014DD7" w:rsidP="00014DD7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014DD7" w:rsidRDefault="00014DD7" w:rsidP="00014DD7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014DD7" w:rsidRDefault="00014DD7" w:rsidP="00014DD7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DD7" w:rsidRDefault="00014DD7" w:rsidP="00014DD7">
      <w:pPr>
        <w:bidi/>
        <w:jc w:val="both"/>
        <w:rPr>
          <w:sz w:val="28"/>
          <w:szCs w:val="28"/>
          <w:rtl/>
          <w:lang w:bidi="ar-BH"/>
        </w:rPr>
      </w:pPr>
    </w:p>
    <w:p w:rsidR="00014DD7" w:rsidRDefault="00014DD7" w:rsidP="00014DD7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C905D6" wp14:editId="3FF1CFB0">
                <wp:simplePos x="0" y="0"/>
                <wp:positionH relativeFrom="margin">
                  <wp:align>center</wp:align>
                </wp:positionH>
                <wp:positionV relativeFrom="paragraph">
                  <wp:posOffset>345440</wp:posOffset>
                </wp:positionV>
                <wp:extent cx="6410325" cy="6286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DD7" w:rsidRDefault="00014DD7" w:rsidP="00014DD7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014DD7" w:rsidRDefault="00014DD7" w:rsidP="00014DD7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اسم الاشارة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رقم الصفحة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27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نوع العمل: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ورقة عمل (1)</w:t>
                            </w:r>
                          </w:p>
                          <w:p w:rsidR="00014DD7" w:rsidRDefault="00014DD7" w:rsidP="00014DD7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905D6" id="Rectangle 36" o:spid="_x0000_s1034" style="position:absolute;left:0;text-align:left;margin-left:0;margin-top:27.2pt;width:504.75pt;height:49.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" fillcolor="white [3201]" strokecolor="black [3200]" strokeweight="1.5pt">
                <v:textbox>
                  <w:txbxContent>
                    <w:p w:rsidR="00014DD7" w:rsidRDefault="00014DD7" w:rsidP="00014DD7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الأول الإعدادي                              الكتاب : كتاب القراءة                            الوحدة  : كتاب الجزء الأول</w:t>
                      </w:r>
                    </w:p>
                    <w:p w:rsidR="00014DD7" w:rsidRDefault="00014DD7" w:rsidP="00014DD7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اسم الاشارة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رقم الصفحة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24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27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نوع العمل: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ورقة عمل (1)</w:t>
                      </w:r>
                    </w:p>
                    <w:p w:rsidR="00014DD7" w:rsidRDefault="00014DD7" w:rsidP="00014DD7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االأول الإعدادي للعام الدراسي 2020/2021</w:t>
      </w:r>
    </w:p>
    <w:p w:rsidR="00014DD7" w:rsidRDefault="00014DD7" w:rsidP="00014DD7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014DD7" w:rsidRDefault="00014DD7" w:rsidP="00014DD7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014DD7" w:rsidRDefault="00014DD7" w:rsidP="00014DD7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B0E053" wp14:editId="249AAA4B">
                <wp:simplePos x="0" y="0"/>
                <wp:positionH relativeFrom="column">
                  <wp:posOffset>2085975</wp:posOffset>
                </wp:positionH>
                <wp:positionV relativeFrom="paragraph">
                  <wp:posOffset>159385</wp:posOffset>
                </wp:positionV>
                <wp:extent cx="3781425" cy="323850"/>
                <wp:effectExtent l="0" t="0" r="28575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DD7" w:rsidRDefault="00014DD7" w:rsidP="00014DD7">
                            <w:pPr>
                              <w:pStyle w:val="ListParagraph"/>
                              <w:bidi/>
                              <w:ind w:left="450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الكفاية:- أن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يوظف الطالب القاعدة النحوية توظيفا صحيحا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</w:t>
                            </w:r>
                          </w:p>
                          <w:p w:rsidR="00014DD7" w:rsidRDefault="00014DD7" w:rsidP="00014DD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0E053" id="Rounded Rectangle 42" o:spid="_x0000_s1035" style="position:absolute;left:0;text-align:left;margin-left:164.25pt;margin-top:12.55pt;width:297.7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14DD7" w:rsidRDefault="00014DD7" w:rsidP="00014DD7">
                      <w:pPr>
                        <w:pStyle w:val="ListParagraph"/>
                        <w:bidi/>
                        <w:ind w:left="450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الكفاية:- أن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يوظف الطالب القاعدة النحوية توظيفا صحيحا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.</w:t>
                      </w:r>
                    </w:p>
                    <w:p w:rsidR="00014DD7" w:rsidRDefault="00014DD7" w:rsidP="00014DD7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14DD7" w:rsidRDefault="00014DD7" w:rsidP="00014DD7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014DD7" w:rsidRDefault="00014DD7" w:rsidP="00014DD7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12"/>
          <w:szCs w:val="28"/>
          <w:rtl/>
        </w:rPr>
      </w:pPr>
    </w:p>
    <w:p w:rsidR="00014DD7" w:rsidRPr="000E5C7F" w:rsidRDefault="00014DD7" w:rsidP="00014DD7">
      <w:pPr>
        <w:pStyle w:val="ListParagraph"/>
        <w:numPr>
          <w:ilvl w:val="0"/>
          <w:numId w:val="8"/>
        </w:numPr>
        <w:bidi/>
        <w:spacing w:after="0" w:line="276" w:lineRule="auto"/>
        <w:ind w:left="90"/>
        <w:rPr>
          <w:rFonts w:asciiTheme="minorBidi" w:eastAsia="Times New Roman" w:hAnsiTheme="minorBidi"/>
          <w:b/>
          <w:bCs/>
          <w:sz w:val="28"/>
          <w:szCs w:val="28"/>
        </w:rPr>
      </w:pPr>
      <w:r w:rsidRPr="00F153E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تدريب (1 )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: </w:t>
      </w:r>
      <w:r>
        <w:rPr>
          <w:rFonts w:cs="Kabir06 Normal" w:hint="cs"/>
          <w:sz w:val="32"/>
          <w:szCs w:val="32"/>
          <w:rtl/>
        </w:rPr>
        <w:t xml:space="preserve">ضع اسم اشارة مناسب مع الجمــــل التاليـــة: </w:t>
      </w:r>
    </w:p>
    <w:p w:rsidR="00014DD7" w:rsidRPr="000E5C7F" w:rsidRDefault="00014DD7" w:rsidP="00014DD7">
      <w:pPr>
        <w:bidi/>
        <w:rPr>
          <w:rFonts w:cs="DecoType Naskh Special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5C83C66D" wp14:editId="466032DE">
            <wp:simplePos x="0" y="0"/>
            <wp:positionH relativeFrom="column">
              <wp:posOffset>1066800</wp:posOffset>
            </wp:positionH>
            <wp:positionV relativeFrom="paragraph">
              <wp:posOffset>135890</wp:posOffset>
            </wp:positionV>
            <wp:extent cx="914400" cy="685800"/>
            <wp:effectExtent l="0" t="0" r="0" b="0"/>
            <wp:wrapNone/>
            <wp:docPr id="31" name="Picture 31" descr="1259P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259PECC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  <w:r>
        <w:rPr>
          <w:rFonts w:cs="Kabir06 Normal" w:hint="cs"/>
          <w:sz w:val="32"/>
          <w:szCs w:val="32"/>
          <w:rtl/>
        </w:rPr>
        <w:t>1- .................. قــلم جميل.</w:t>
      </w: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738C3E5F" wp14:editId="6641A68A">
            <wp:simplePos x="0" y="0"/>
            <wp:positionH relativeFrom="column">
              <wp:posOffset>695325</wp:posOffset>
            </wp:positionH>
            <wp:positionV relativeFrom="paragraph">
              <wp:posOffset>218440</wp:posOffset>
            </wp:positionV>
            <wp:extent cx="1428750" cy="800100"/>
            <wp:effectExtent l="0" t="0" r="0" b="0"/>
            <wp:wrapNone/>
            <wp:docPr id="30" name="Picture 30" descr="Z_FIS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_FISH0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  <w:r>
        <w:rPr>
          <w:rFonts w:cs="Kabir06 Normal" w:hint="cs"/>
          <w:sz w:val="32"/>
          <w:szCs w:val="32"/>
          <w:rtl/>
        </w:rPr>
        <w:t>2-................... سمكة جميلة.</w:t>
      </w: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  <w:r>
        <w:rPr>
          <w:rFonts w:cs="Kabir06 Normal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7F9EE8DA" wp14:editId="0E57E28B">
                <wp:simplePos x="0" y="0"/>
                <wp:positionH relativeFrom="column">
                  <wp:posOffset>552450</wp:posOffset>
                </wp:positionH>
                <wp:positionV relativeFrom="paragraph">
                  <wp:posOffset>165100</wp:posOffset>
                </wp:positionV>
                <wp:extent cx="2286000" cy="914400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914400"/>
                          <a:chOff x="0" y="0"/>
                          <a:chExt cx="2286000" cy="914400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GIRL2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Picture 45" descr="GIRL2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150" y="0"/>
                            <a:ext cx="1085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D50379" id="Group 43" o:spid="_x0000_s1026" style="position:absolute;margin-left:43.5pt;margin-top:13pt;width:180pt;height:1in;z-index:-251600896" coordsize="22860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">
                <v:shape id="Picture 44" o:spid="_x0000_s1027" type="#_x0000_t75" alt="GIRL21" style="position:absolute;width:10858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G9ezDAAAA2wAAAA8AAABkcnMvZG93bnJldi54bWxEj0+LwjAUxO/CfofwFrxp6ioi1bS4ouuK&#10;XvwDXh/Nsy02L6XJav32G0HwOMzMb5hZ2ppK3KhxpWUFg34EgjizuuRcwem46k1AOI+ssbJMCh7k&#10;IE0+OjOMtb3znm4Hn4sAYRejgsL7OpbSZQUZdH1bEwfvYhuDPsgml7rBe4CbSn5F0VgaLDksFFjT&#10;oqDsevgzCoZLs9lvz/Znvsry8ht368XODZXqfrbzKQhPrX+HX+1frWA0gueX8AN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sb17MMAAADbAAAADwAAAAAAAAAAAAAAAACf&#10;AgAAZHJzL2Rvd25yZXYueG1sUEsFBgAAAAAEAAQA9wAAAI8DAAAAAA==&#10;">
                  <v:imagedata r:id="rId26" o:title="GIRL21"/>
                  <v:path arrowok="t"/>
                </v:shape>
                <v:shape id="Picture 45" o:spid="_x0000_s1028" type="#_x0000_t75" alt="GIRL21" style="position:absolute;left:12001;width:10859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KUHfDAAAA2wAAAA8AAABkcnMvZG93bnJldi54bWxEj0uLwkAQhO/C/oehF7zpZH0sS3QUV3xi&#10;Lj7Aa5PpTcJmekJm1PjvHUHwWFTVV9R42phSXKl2hWUFX90IBHFqdcGZgtNx2fkB4TyyxtIyKbiT&#10;g+nkozXGWNsb7+l68JkIEHYxKsi9r2IpXZqTQde1FXHw/mxt0AdZZ1LXeAtwU8peFH1LgwWHhRwr&#10;mueU/h8uRkF/Ybb73dmuZss0K34xWc8T11eq/dnMRiA8Nf4dfrU3WsFgCM8v4QfIy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YpQd8MAAADbAAAADwAAAAAAAAAAAAAAAACf&#10;AgAAZHJzL2Rvd25yZXYueG1sUEsFBgAAAAAEAAQA9wAAAI8DAAAAAA==&#10;">
                  <v:imagedata r:id="rId26" o:title="GIRL21"/>
                  <v:path arrowok="t"/>
                </v:shape>
              </v:group>
            </w:pict>
          </mc:Fallback>
        </mc:AlternateContent>
      </w: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  <w:r>
        <w:rPr>
          <w:rFonts w:cs="Kabir06 Normal" w:hint="cs"/>
          <w:sz w:val="32"/>
          <w:szCs w:val="32"/>
          <w:rtl/>
        </w:rPr>
        <w:t>3-...................طفلتان تلعبان.</w:t>
      </w: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  <w:r>
        <w:rPr>
          <w:rFonts w:cs="Kabir06 Normal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5C9A9EF9" wp14:editId="32D1A44E">
                <wp:simplePos x="0" y="0"/>
                <wp:positionH relativeFrom="column">
                  <wp:posOffset>695325</wp:posOffset>
                </wp:positionH>
                <wp:positionV relativeFrom="paragraph">
                  <wp:posOffset>10795</wp:posOffset>
                </wp:positionV>
                <wp:extent cx="1600200" cy="800100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800100"/>
                          <a:chOff x="0" y="0"/>
                          <a:chExt cx="1600200" cy="800100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BMAN01CR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Picture 48" descr="BMAN01CR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0" y="0"/>
                            <a:ext cx="742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40E71A" id="Group 46" o:spid="_x0000_s1026" style="position:absolute;margin-left:54.75pt;margin-top:.85pt;width:126pt;height:63pt;z-index:-251599872" coordsize="16002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">
                <v:shape id="Picture 47" o:spid="_x0000_s1027" type="#_x0000_t75" alt="BMAN01CR" style="position:absolute;width:7429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+JVbEAAAA2wAAAA8AAABkcnMvZG93bnJldi54bWxEj0FrwkAUhO+F/oflFbwU3VhslegqIo30&#10;2lQ8P7PPJJh9m2TXJPrru4WCx2FmvmFWm8FUoqPWlZYVTCcRCOLM6pJzBYefZLwA4TyyxsoyKbiR&#10;g836+WmFsbY9f1OX+lwECLsYFRTe17GULivIoJvYmjh4Z9sa9EG2udQt9gFuKvkWRR/SYMlhocCa&#10;dgVll/RqFDTNsUn6e/q5e+2m5U2e3vfJvFZq9DJslyA8Df4R/m9/aQWzOfx9CT9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+JVbEAAAA2wAAAA8AAAAAAAAAAAAAAAAA&#10;nwIAAGRycy9kb3ducmV2LnhtbFBLBQYAAAAABAAEAPcAAACQAwAAAAA=&#10;">
                  <v:imagedata r:id="rId28" o:title="BMAN01CR"/>
                  <v:path arrowok="t"/>
                </v:shape>
                <v:shape id="Picture 48" o:spid="_x0000_s1028" type="#_x0000_t75" alt="BMAN01CR" style="position:absolute;left:8572;width:7430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hsSTBAAAA2wAAAA8AAABkcnMvZG93bnJldi54bWxET01rwkAQvQv9D8sUepG6sWgrqasUMeLV&#10;VDyP2WkSmp1NsmsS/fXuQfD4eN/L9WAq0VHrSssKppMIBHFmdcm5guNv8r4A4TyyxsoyKbiSg/Xq&#10;ZbTEWNueD9SlPhchhF2MCgrv61hKlxVk0E1sTRy4P9sa9AG2udQt9iHcVPIjij6lwZJDQ4E1bQrK&#10;/tOLUdA0pybpb+l2M+6m5VWe57vkq1bq7XX4+QbhafBP8cO91wpmYWz4En6AX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hsSTBAAAA2wAAAA8AAAAAAAAAAAAAAAAAnwIA&#10;AGRycy9kb3ducmV2LnhtbFBLBQYAAAAABAAEAPcAAACNAwAAAAA=&#10;">
                  <v:imagedata r:id="rId28" o:title="BMAN01CR"/>
                  <v:path arrowok="t"/>
                </v:shape>
              </v:group>
            </w:pict>
          </mc:Fallback>
        </mc:AlternateContent>
      </w:r>
      <w:r>
        <w:rPr>
          <w:rFonts w:cs="Kabir06 Normal" w:hint="cs"/>
          <w:sz w:val="32"/>
          <w:szCs w:val="32"/>
          <w:rtl/>
        </w:rPr>
        <w:t>4-..................رجـــلان محترمان.</w:t>
      </w: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  <w:r>
        <w:rPr>
          <w:rFonts w:cs="Kabir06 Normal" w:hint="cs"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2F9902C1" wp14:editId="1C0B655B">
                <wp:simplePos x="0" y="0"/>
                <wp:positionH relativeFrom="column">
                  <wp:posOffset>409575</wp:posOffset>
                </wp:positionH>
                <wp:positionV relativeFrom="paragraph">
                  <wp:posOffset>84455</wp:posOffset>
                </wp:positionV>
                <wp:extent cx="2743200" cy="685800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85800"/>
                          <a:chOff x="0" y="0"/>
                          <a:chExt cx="2743200" cy="685800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SOLDIERC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Picture 51" descr="SOLDIERC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0" y="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Picture 52" descr="SOLDIERC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9C429E" id="Group 49" o:spid="_x0000_s1026" style="position:absolute;margin-left:32.25pt;margin-top:6.65pt;width:3in;height:54pt;z-index:-251598848" coordsize="27432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">
                <v:shape id="Picture 50" o:spid="_x0000_s1027" type="#_x0000_t75" alt="SOLDIERC" style="position:absolute;width:9144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Z12DAAAAA2wAAAA8AAABkcnMvZG93bnJldi54bWxET89rwjAUvg/8H8ITvM1UoWNWo4ggFL2s&#10;3cDro3k2xealNLFW//rlMNjx4/u92Y22FQP1vnGsYDFPQBBXTjdcK/j5Pr5/gvABWWPrmBQ8ycNu&#10;O3nbYKbdgwsaylCLGMI+QwUmhC6T0leGLPq564gjd3W9xRBhX0vd4yOG21Yuk+RDWmw4Nhjs6GCo&#10;upV3q+Cw+MIkXeXt8nSxZ0qfxavSRqnZdNyvQQQaw7/4z51rBWlcH7/EHyC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VnXYMAAAADbAAAADwAAAAAAAAAAAAAAAACfAgAA&#10;ZHJzL2Rvd25yZXYueG1sUEsFBgAAAAAEAAQA9wAAAIwDAAAAAA==&#10;">
                  <v:imagedata r:id="rId30" o:title="SOLDIERC"/>
                  <v:path arrowok="t"/>
                </v:shape>
                <v:shape id="Picture 51" o:spid="_x0000_s1028" type="#_x0000_t75" alt="SOLDIERC" style="position:absolute;left:8572;width:9144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VcvvCAAAA2wAAAA8AAABkcnMvZG93bnJldi54bWxEj0+LwjAUxO/CfofwFvZm0woVtxplERZE&#10;L/5Z8Pponk2xeSlN1Lqf3giCx2FmfsPMFr1txJU6XztWkCUpCOLS6ZorBX+H3+EEhA/IGhvHpOBO&#10;Hhbzj8EMC+1uvKPrPlQiQtgXqMCE0BZS+tKQRZ+4ljh6J9dZDFF2ldQd3iLcNnKUpmNpsea4YLCl&#10;paHyvL9YBctsi2n+vWpG66PdUH7f/ZfaKPX12f9MQQTqwzv8aq+0gjyD55f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FXL7wgAAANsAAAAPAAAAAAAAAAAAAAAAAJ8C&#10;AABkcnMvZG93bnJldi54bWxQSwUGAAAAAAQABAD3AAAAjgMAAAAA&#10;">
                  <v:imagedata r:id="rId30" o:title="SOLDIERC"/>
                  <v:path arrowok="t"/>
                </v:shape>
                <v:shape id="Picture 52" o:spid="_x0000_s1029" type="#_x0000_t75" alt="SOLDIERC" style="position:absolute;left:18288;width:9144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H7IzCAAAA2wAAAA8AAABkcnMvZG93bnJldi54bWxEj0+LwjAUxO/CfofwFvZmUwsVtxplERZE&#10;L/5Z8Pponk2xeSlN1Lqf3giCx2FmfsPMFr1txJU6XztWMEpSEMSl0zVXCv4Ov8MJCB+QNTaOScGd&#10;PCzmH4MZFtrdeEfXfahEhLAvUIEJoS2k9KUhiz5xLXH0Tq6zGKLsKqk7vEW4bWSWpmNpsea4YLCl&#10;paHyvL9YBcvRFtP8e9Vk66PdUH7f/ZfaKPX12f9MQQTqwzv8aq+0gjyD55f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x+yMwgAAANsAAAAPAAAAAAAAAAAAAAAAAJ8C&#10;AABkcnMvZG93bnJldi54bWxQSwUGAAAAAAQABAD3AAAAjgMAAAAA&#10;">
                  <v:imagedata r:id="rId30" o:title="SOLDIERC"/>
                  <v:path arrowok="t"/>
                </v:shape>
              </v:group>
            </w:pict>
          </mc:Fallback>
        </mc:AlternateContent>
      </w: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  <w:r>
        <w:rPr>
          <w:rFonts w:cs="Kabir06 Normal" w:hint="cs"/>
          <w:sz w:val="32"/>
          <w:szCs w:val="32"/>
          <w:rtl/>
        </w:rPr>
        <w:t>5-..................جنودٌ شجعان.</w:t>
      </w: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7C3C1338" wp14:editId="27BA5045">
            <wp:simplePos x="0" y="0"/>
            <wp:positionH relativeFrom="column">
              <wp:posOffset>1321435</wp:posOffset>
            </wp:positionH>
            <wp:positionV relativeFrom="paragraph">
              <wp:posOffset>236855</wp:posOffset>
            </wp:positionV>
            <wp:extent cx="1393031" cy="1152525"/>
            <wp:effectExtent l="0" t="0" r="0" b="0"/>
            <wp:wrapNone/>
            <wp:docPr id="22" name="Picture 22" descr="SOCCE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OCCERC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31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  <w:r>
        <w:rPr>
          <w:rFonts w:cs="Kabir06 Normal" w:hint="cs"/>
          <w:sz w:val="32"/>
          <w:szCs w:val="32"/>
          <w:rtl/>
        </w:rPr>
        <w:t>6-................لاعب كرة قدم.</w:t>
      </w: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</w:p>
    <w:p w:rsidR="00014DD7" w:rsidRDefault="00014DD7" w:rsidP="00014DD7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014DD7" w:rsidRDefault="00014DD7" w:rsidP="00014DD7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014DD7" w:rsidRPr="000E5C7F" w:rsidRDefault="00014DD7" w:rsidP="00014DD7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014DD7" w:rsidRPr="000E5C7F" w:rsidRDefault="00014DD7" w:rsidP="00014DD7">
      <w:pPr>
        <w:pStyle w:val="ListParagraph"/>
        <w:numPr>
          <w:ilvl w:val="0"/>
          <w:numId w:val="8"/>
        </w:numPr>
        <w:tabs>
          <w:tab w:val="right" w:pos="360"/>
        </w:tabs>
        <w:bidi/>
        <w:spacing w:after="0" w:line="360" w:lineRule="auto"/>
        <w:ind w:left="-270"/>
        <w:rPr>
          <w:rFonts w:asciiTheme="minorBidi" w:eastAsia="Times New Roman" w:hAnsiTheme="minorBidi"/>
          <w:sz w:val="28"/>
          <w:szCs w:val="28"/>
        </w:rPr>
      </w:pPr>
      <w:r w:rsidRPr="00F153E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تدريب (2 )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: اذكر اسماء الإشارة وصنفها اما للقريب أو للبعيد:</w:t>
      </w:r>
    </w:p>
    <w:p w:rsidR="00014DD7" w:rsidRDefault="00014DD7" w:rsidP="00014DD7">
      <w:pPr>
        <w:pStyle w:val="ListParagraph"/>
        <w:numPr>
          <w:ilvl w:val="0"/>
          <w:numId w:val="9"/>
        </w:numPr>
        <w:tabs>
          <w:tab w:val="right" w:pos="360"/>
        </w:tabs>
        <w:bidi/>
        <w:spacing w:after="0" w:line="360" w:lineRule="auto"/>
        <w:ind w:left="-270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أسماء الإشارة التي تستعمل للقريب هي: ..........، ............،...........، ...........،...........،</w:t>
      </w:r>
    </w:p>
    <w:p w:rsidR="00014DD7" w:rsidRPr="000E5C7F" w:rsidRDefault="00014DD7" w:rsidP="00014DD7">
      <w:pPr>
        <w:tabs>
          <w:tab w:val="right" w:pos="360"/>
        </w:tabs>
        <w:bidi/>
        <w:spacing w:after="0" w:line="360" w:lineRule="auto"/>
        <w:ind w:left="-27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0E5C7F">
        <w:rPr>
          <w:rFonts w:asciiTheme="minorBidi" w:eastAsia="Times New Roman" w:hAnsiTheme="minorBidi" w:hint="cs"/>
          <w:b/>
          <w:bCs/>
          <w:sz w:val="28"/>
          <w:szCs w:val="28"/>
          <w:rtl/>
        </w:rPr>
        <w:t>............. .</w:t>
      </w:r>
    </w:p>
    <w:p w:rsidR="00014DD7" w:rsidRPr="00F153E9" w:rsidRDefault="00014DD7" w:rsidP="00014DD7">
      <w:pPr>
        <w:pStyle w:val="ListParagraph"/>
        <w:numPr>
          <w:ilvl w:val="0"/>
          <w:numId w:val="9"/>
        </w:numPr>
        <w:tabs>
          <w:tab w:val="right" w:pos="360"/>
        </w:tabs>
        <w:bidi/>
        <w:spacing w:after="0" w:line="360" w:lineRule="auto"/>
        <w:ind w:left="-270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أسماء الإشارة التي تستعمل للبعيد هي: ............،..........،...........،.......... .</w:t>
      </w:r>
    </w:p>
    <w:p w:rsidR="00014DD7" w:rsidRPr="00F153E9" w:rsidRDefault="00014DD7" w:rsidP="00014DD7">
      <w:pPr>
        <w:bidi/>
        <w:spacing w:after="0" w:line="276" w:lineRule="auto"/>
        <w:ind w:left="-270"/>
        <w:jc w:val="both"/>
        <w:rPr>
          <w:rFonts w:asciiTheme="minorBidi" w:eastAsia="Times New Roman" w:hAnsiTheme="minorBidi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339E5D" wp14:editId="7B4F48A6">
                <wp:simplePos x="0" y="0"/>
                <wp:positionH relativeFrom="margin">
                  <wp:posOffset>4304030</wp:posOffset>
                </wp:positionH>
                <wp:positionV relativeFrom="paragraph">
                  <wp:posOffset>154940</wp:posOffset>
                </wp:positionV>
                <wp:extent cx="1468120" cy="377825"/>
                <wp:effectExtent l="133350" t="133350" r="132080" b="136525"/>
                <wp:wrapNone/>
                <wp:docPr id="53" name="Round Diagonal Corner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377825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DD7" w:rsidRDefault="00014DD7" w:rsidP="00014DD7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الواجب 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9E5D" id="Round Diagonal Corner Rectangle 53" o:spid="_x0000_s1036" style="position:absolute;left:0;text-align:left;margin-left:338.9pt;margin-top:12.2pt;width:115.6pt;height:29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1468120,37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" adj="-11796480,,5400" path="m62972,l1468120,r,l1468120,314853v,34778,-28194,62972,-62972,62972l,377825r,l,62972c,28194,28194,,62972,xe" fillcolor="white [3201]" strokecolor="black [3200]" strokeweight="3pt">
                <v:stroke joinstyle="miter"/>
                <v:formulas/>
                <v:path arrowok="t" o:connecttype="custom" o:connectlocs="62972,0;1468120,0;1468120,0;1468120,314853;1405148,377825;0,377825;0,377825;0,62972;62972,0" o:connectangles="0,0,0,0,0,0,0,0,0" textboxrect="0,0,1468120,377825"/>
                <v:textbox>
                  <w:txbxContent>
                    <w:p w:rsidR="00014DD7" w:rsidRDefault="00014DD7" w:rsidP="00014DD7">
                      <w:pPr>
                        <w:bidi/>
                        <w:jc w:val="both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الواجب البيتي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4DD7" w:rsidRPr="00F153E9" w:rsidRDefault="00014DD7" w:rsidP="00014DD7">
      <w:pPr>
        <w:bidi/>
        <w:spacing w:after="0" w:line="276" w:lineRule="auto"/>
        <w:ind w:left="360"/>
        <w:jc w:val="both"/>
        <w:rPr>
          <w:rFonts w:asciiTheme="minorBidi" w:eastAsia="Times New Roman" w:hAnsiTheme="minorBidi"/>
          <w:sz w:val="28"/>
          <w:szCs w:val="28"/>
          <w:rtl/>
        </w:rPr>
      </w:pPr>
    </w:p>
    <w:p w:rsidR="00014DD7" w:rsidRDefault="00014DD7" w:rsidP="00014DD7">
      <w:pPr>
        <w:bidi/>
        <w:rPr>
          <w:rFonts w:cs="Kabir06 Normal"/>
          <w:sz w:val="32"/>
          <w:szCs w:val="32"/>
          <w:rtl/>
        </w:rPr>
      </w:pPr>
    </w:p>
    <w:p w:rsidR="00014DD7" w:rsidRDefault="00014DD7" w:rsidP="00014DD7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1. سؤال (19 ) صفحة 27.</w:t>
      </w:r>
    </w:p>
    <w:p w:rsidR="00014DD7" w:rsidRDefault="00014DD7" w:rsidP="00014DD7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2. ضع ( هاتين ) و ( هؤلاء ) في جملة مفيدة من انشائك.</w:t>
      </w:r>
    </w:p>
    <w:p w:rsidR="00014DD7" w:rsidRDefault="00014DD7" w:rsidP="00014DD7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014DD7" w:rsidRDefault="00014DD7" w:rsidP="00014DD7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014DD7" w:rsidRDefault="00014DD7" w:rsidP="00014DD7">
      <w:pPr>
        <w:bidi/>
        <w:ind w:left="360"/>
        <w:rPr>
          <w:b/>
          <w:bCs/>
          <w:sz w:val="28"/>
          <w:szCs w:val="28"/>
          <w:rtl/>
        </w:rPr>
      </w:pPr>
    </w:p>
    <w:p w:rsidR="00014DD7" w:rsidRDefault="00014DD7" w:rsidP="00014DD7">
      <w:pPr>
        <w:bidi/>
        <w:ind w:left="360"/>
        <w:rPr>
          <w:b/>
          <w:bCs/>
          <w:sz w:val="28"/>
          <w:szCs w:val="28"/>
          <w:rtl/>
        </w:rPr>
      </w:pPr>
    </w:p>
    <w:p w:rsidR="00014DD7" w:rsidRDefault="00014DD7" w:rsidP="00014DD7">
      <w:pPr>
        <w:bidi/>
        <w:rPr>
          <w:rFonts w:asciiTheme="minorBidi" w:hAnsiTheme="minorBidi"/>
          <w:b/>
          <w:bCs/>
          <w:sz w:val="28"/>
          <w:szCs w:val="28"/>
          <w:rtl/>
          <w:lang w:bidi="ar-BH"/>
        </w:rPr>
      </w:pPr>
    </w:p>
    <w:p w:rsidR="00014DD7" w:rsidRDefault="00014DD7" w:rsidP="00014DD7">
      <w:pPr>
        <w:bidi/>
        <w:spacing w:line="480" w:lineRule="auto"/>
        <w:rPr>
          <w:b/>
          <w:bCs/>
          <w:rtl/>
        </w:rPr>
      </w:pPr>
    </w:p>
    <w:p w:rsidR="00014DD7" w:rsidRDefault="00014DD7" w:rsidP="00014DD7">
      <w:pPr>
        <w:tabs>
          <w:tab w:val="left" w:pos="8295"/>
          <w:tab w:val="right" w:pos="10080"/>
        </w:tabs>
        <w:rPr>
          <w:b/>
          <w:bCs/>
          <w:rtl/>
          <w:lang w:bidi="ar-BH"/>
        </w:rPr>
      </w:pPr>
      <w:r>
        <w:rPr>
          <w:b/>
          <w:bCs/>
          <w:lang w:bidi="ar-BH"/>
        </w:rPr>
        <w:tab/>
      </w:r>
    </w:p>
    <w:p w:rsidR="00014DD7" w:rsidRDefault="00014DD7" w:rsidP="00014DD7">
      <w:pPr>
        <w:tabs>
          <w:tab w:val="left" w:pos="8295"/>
          <w:tab w:val="right" w:pos="10080"/>
        </w:tabs>
        <w:rPr>
          <w:b/>
          <w:bCs/>
          <w:rtl/>
          <w:lang w:bidi="ar-BH"/>
        </w:rPr>
      </w:pPr>
    </w:p>
    <w:p w:rsidR="00014DD7" w:rsidRDefault="00014DD7" w:rsidP="00014DD7">
      <w:pPr>
        <w:tabs>
          <w:tab w:val="left" w:pos="8295"/>
          <w:tab w:val="right" w:pos="10080"/>
        </w:tabs>
        <w:rPr>
          <w:b/>
          <w:bCs/>
          <w:rtl/>
          <w:lang w:bidi="ar-BH"/>
        </w:rPr>
      </w:pPr>
    </w:p>
    <w:tbl>
      <w:tblPr>
        <w:tblStyle w:val="GridTable2-Accent6"/>
        <w:tblpPr w:leftFromText="180" w:rightFromText="180" w:vertAnchor="text" w:horzAnchor="margin" w:tblpXSpec="center" w:tblpY="440"/>
        <w:bidiVisual/>
        <w:tblW w:w="903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6120"/>
        <w:gridCol w:w="900"/>
        <w:gridCol w:w="1146"/>
        <w:gridCol w:w="24"/>
        <w:gridCol w:w="844"/>
      </w:tblGrid>
      <w:tr w:rsidR="00014DD7" w:rsidTr="00A71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5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EEAF6" w:themeFill="accent1" w:themeFillTint="33"/>
            <w:hideMark/>
          </w:tcPr>
          <w:p w:rsidR="00014DD7" w:rsidRDefault="00014DD7" w:rsidP="00A713B3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014DD7" w:rsidTr="00A71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014DD7" w:rsidRDefault="00014DD7" w:rsidP="00A713B3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rtl/>
              </w:rPr>
              <w:t>الكفاية / الهدف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014DD7" w:rsidRDefault="00014DD7" w:rsidP="00A713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أتقن</w:t>
            </w:r>
          </w:p>
        </w:tc>
        <w:tc>
          <w:tcPr>
            <w:tcW w:w="11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014DD7" w:rsidRDefault="00014DD7" w:rsidP="00A713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لم يتقن</w:t>
            </w:r>
          </w:p>
        </w:tc>
        <w:tc>
          <w:tcPr>
            <w:tcW w:w="868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014DD7" w:rsidRDefault="00014DD7" w:rsidP="00A713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يحتاج لمتابعة</w:t>
            </w:r>
          </w:p>
        </w:tc>
      </w:tr>
      <w:tr w:rsidR="00014DD7" w:rsidTr="00A713B3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014DD7" w:rsidRDefault="00014DD7" w:rsidP="00A713B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يصنف اسما الاشارة للقريب والبعيد</w:t>
            </w:r>
            <w:r>
              <w:rPr>
                <w:rtl/>
              </w:rPr>
              <w:t>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014DD7" w:rsidRDefault="00014DD7" w:rsidP="00A713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014DD7" w:rsidRDefault="00014DD7" w:rsidP="00A713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4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014DD7" w:rsidRDefault="00014DD7" w:rsidP="00A713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14DD7" w:rsidTr="00A71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014DD7" w:rsidRDefault="00014DD7" w:rsidP="00A713B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 xml:space="preserve">يوظف اسماء الاشارة في الجمل </w:t>
            </w:r>
            <w:r>
              <w:rPr>
                <w:rtl/>
              </w:rPr>
              <w:t xml:space="preserve"> 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014DD7" w:rsidRDefault="00014DD7" w:rsidP="00A713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014DD7" w:rsidRDefault="00014DD7" w:rsidP="00A713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4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014DD7" w:rsidRDefault="00014DD7" w:rsidP="00A713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14DD7" w:rsidTr="00A713B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014DD7" w:rsidRDefault="00014DD7" w:rsidP="00A713B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يكتب جمل مفيدة حول اسم الاشارة </w:t>
            </w:r>
            <w:r>
              <w:rPr>
                <w:rtl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014DD7" w:rsidRDefault="00014DD7" w:rsidP="00A7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014DD7" w:rsidRDefault="00014DD7" w:rsidP="00A7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014DD7" w:rsidRDefault="00014DD7" w:rsidP="00A7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14DD7" w:rsidRDefault="00014DD7" w:rsidP="00014DD7">
      <w:pPr>
        <w:tabs>
          <w:tab w:val="left" w:pos="8295"/>
          <w:tab w:val="right" w:pos="10080"/>
        </w:tabs>
        <w:rPr>
          <w:b/>
          <w:bCs/>
          <w:lang w:bidi="ar-BH"/>
        </w:rPr>
      </w:pPr>
    </w:p>
    <w:p w:rsidR="00014DD7" w:rsidRDefault="00014DD7" w:rsidP="00014DD7"/>
    <w:p w:rsidR="00014DD7" w:rsidRDefault="00014DD7" w:rsidP="00014DD7">
      <w:r>
        <w:rPr>
          <w:noProof/>
        </w:rPr>
        <w:drawing>
          <wp:anchor distT="0" distB="0" distL="114300" distR="114300" simplePos="0" relativeHeight="251711488" behindDoc="0" locked="0" layoutInCell="1" allowOverlap="1" wp14:anchorId="402A20DA" wp14:editId="2B3B208A">
            <wp:simplePos x="0" y="0"/>
            <wp:positionH relativeFrom="margin">
              <wp:align>left</wp:align>
            </wp:positionH>
            <wp:positionV relativeFrom="paragraph">
              <wp:posOffset>381000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57" name="Picture 57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B88EE81" wp14:editId="7F32B6E8">
                <wp:simplePos x="0" y="0"/>
                <wp:positionH relativeFrom="margin">
                  <wp:posOffset>1076325</wp:posOffset>
                </wp:positionH>
                <wp:positionV relativeFrom="paragraph">
                  <wp:posOffset>572135</wp:posOffset>
                </wp:positionV>
                <wp:extent cx="4360545" cy="1104900"/>
                <wp:effectExtent l="228600" t="228600" r="249555" b="24765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DD7" w:rsidRDefault="00014DD7" w:rsidP="00014DD7">
                            <w:pPr>
                              <w:bidi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ملاحظات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المعلمة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14DD7" w:rsidRDefault="00014DD7" w:rsidP="00014DD7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8EE81" id="Text Box 54" o:spid="_x0000_s1037" type="#_x0000_t202" style="position:absolute;margin-left:84.75pt;margin-top:45.05pt;width:343.35pt;height:8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14DD7" w:rsidRDefault="00014DD7" w:rsidP="00014DD7">
                      <w:pPr>
                        <w:bidi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ملاحظات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المعلمة</w:t>
                      </w:r>
                      <w:r>
                        <w:rPr>
                          <w:rtl/>
                          <w:lang w:bidi="ar-BH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014DD7" w:rsidRDefault="00014DD7" w:rsidP="00014DD7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14DD7" w:rsidRDefault="00014DD7" w:rsidP="00014DD7">
      <w:pPr>
        <w:bidi/>
        <w:rPr>
          <w:rFonts w:cs="DecoType Naskh Special"/>
          <w:sz w:val="32"/>
          <w:szCs w:val="32"/>
          <w:rtl/>
        </w:rPr>
      </w:pPr>
    </w:p>
    <w:p w:rsidR="00014DD7" w:rsidRDefault="00014DD7" w:rsidP="00014DD7">
      <w:pPr>
        <w:bidi/>
        <w:rPr>
          <w:rFonts w:cs="DecoType Naskh Special"/>
          <w:sz w:val="32"/>
          <w:szCs w:val="32"/>
          <w:rtl/>
        </w:rPr>
      </w:pPr>
    </w:p>
    <w:p w:rsidR="00014DD7" w:rsidRDefault="00014DD7" w:rsidP="00014DD7">
      <w:pPr>
        <w:bidi/>
        <w:rPr>
          <w:rFonts w:cs="DecoType Naskh Special"/>
          <w:sz w:val="32"/>
          <w:szCs w:val="32"/>
          <w:rtl/>
        </w:rPr>
      </w:pPr>
    </w:p>
    <w:p w:rsidR="00014DD7" w:rsidRDefault="00014DD7" w:rsidP="00014DD7">
      <w:pPr>
        <w:bidi/>
        <w:rPr>
          <w:rFonts w:cs="DecoType Naskh Special"/>
          <w:sz w:val="32"/>
          <w:szCs w:val="32"/>
          <w:rtl/>
        </w:rPr>
      </w:pPr>
    </w:p>
    <w:p w:rsidR="00014DD7" w:rsidRDefault="00014DD7" w:rsidP="00014DD7">
      <w:pPr>
        <w:bidi/>
        <w:rPr>
          <w:rFonts w:cs="DecoType Naskh Special"/>
          <w:sz w:val="32"/>
          <w:szCs w:val="32"/>
          <w:rtl/>
        </w:rPr>
      </w:pPr>
    </w:p>
    <w:p w:rsidR="00014DD7" w:rsidRDefault="00014DD7" w:rsidP="00014DD7">
      <w:pPr>
        <w:bidi/>
        <w:rPr>
          <w:rFonts w:cs="DecoType Naskh Special"/>
          <w:sz w:val="32"/>
          <w:szCs w:val="32"/>
          <w:rtl/>
        </w:rPr>
      </w:pPr>
    </w:p>
    <w:p w:rsidR="00014DD7" w:rsidRDefault="00014DD7" w:rsidP="00014DD7">
      <w:pPr>
        <w:bidi/>
        <w:rPr>
          <w:rFonts w:cs="DecoType Naskh Special"/>
          <w:sz w:val="32"/>
          <w:szCs w:val="32"/>
          <w:rtl/>
        </w:rPr>
      </w:pPr>
    </w:p>
    <w:p w:rsidR="00014DD7" w:rsidRDefault="00014DD7" w:rsidP="00014DD7">
      <w:pPr>
        <w:bidi/>
        <w:rPr>
          <w:rFonts w:cs="DecoType Naskh Special"/>
          <w:sz w:val="32"/>
          <w:szCs w:val="32"/>
          <w:rtl/>
        </w:rPr>
      </w:pPr>
    </w:p>
    <w:p w:rsidR="00014DD7" w:rsidRDefault="00014DD7" w:rsidP="00014DD7">
      <w:pPr>
        <w:bidi/>
        <w:rPr>
          <w:rFonts w:cs="DecoType Naskh Special"/>
          <w:sz w:val="32"/>
          <w:szCs w:val="32"/>
          <w:rtl/>
        </w:rPr>
      </w:pPr>
    </w:p>
    <w:p w:rsidR="00014DD7" w:rsidRDefault="00014DD7" w:rsidP="00014DD7">
      <w:pPr>
        <w:bidi/>
        <w:rPr>
          <w:rFonts w:cs="DecoType Naskh Special"/>
          <w:sz w:val="32"/>
          <w:szCs w:val="32"/>
          <w:rtl/>
        </w:rPr>
      </w:pPr>
    </w:p>
    <w:p w:rsidR="00014DD7" w:rsidRDefault="00014DD7" w:rsidP="00014DD7">
      <w:pPr>
        <w:bidi/>
        <w:rPr>
          <w:rFonts w:cs="DecoType Naskh Special"/>
          <w:sz w:val="32"/>
          <w:szCs w:val="32"/>
          <w:rtl/>
        </w:rPr>
      </w:pPr>
    </w:p>
    <w:p w:rsidR="00014DD7" w:rsidRDefault="00014DD7" w:rsidP="00014DD7">
      <w:pPr>
        <w:bidi/>
        <w:rPr>
          <w:rFonts w:cs="DecoType Naskh Special"/>
          <w:sz w:val="32"/>
          <w:szCs w:val="32"/>
          <w:rtl/>
        </w:rPr>
      </w:pPr>
    </w:p>
    <w:p w:rsidR="00014DD7" w:rsidRDefault="005A6C22" w:rsidP="00014DD7">
      <w:pPr>
        <w:bidi/>
        <w:rPr>
          <w:rFonts w:cs="DecoType Naskh Special"/>
          <w:sz w:val="32"/>
          <w:szCs w:val="32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23776" behindDoc="0" locked="0" layoutInCell="1" allowOverlap="1" wp14:anchorId="7BB6B203" wp14:editId="2AD81068">
            <wp:simplePos x="0" y="0"/>
            <wp:positionH relativeFrom="column">
              <wp:posOffset>4869180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22752" behindDoc="0" locked="0" layoutInCell="1" allowOverlap="1" wp14:anchorId="3EA461D8" wp14:editId="434A7F0C">
            <wp:simplePos x="0" y="0"/>
            <wp:positionH relativeFrom="margin">
              <wp:posOffset>-165735</wp:posOffset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65" name="Picture 65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94C5D9" wp14:editId="1076F512">
                <wp:simplePos x="0" y="0"/>
                <wp:positionH relativeFrom="column">
                  <wp:posOffset>1062990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C22" w:rsidRDefault="005A6C22" w:rsidP="005A6C22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5A6C22" w:rsidRDefault="005A6C22" w:rsidP="005A6C22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5A6C22" w:rsidRDefault="005A6C22" w:rsidP="005A6C22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من أنواع المعارف: اسم الاشارة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5A6C22" w:rsidRDefault="005A6C22" w:rsidP="005A6C22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5A6C22" w:rsidRDefault="005A6C22" w:rsidP="005A6C22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A6C22" w:rsidRDefault="005A6C22" w:rsidP="005A6C22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5A6C22" w:rsidRDefault="005A6C22" w:rsidP="005A6C22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5A6C22" w:rsidRDefault="005A6C22" w:rsidP="005A6C22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5A6C22" w:rsidRDefault="005A6C22" w:rsidP="005A6C22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4C5D9" id="Text Box 58" o:spid="_x0000_s1038" type="#_x0000_t202" style="position:absolute;left:0;text-align:left;margin-left:83.7pt;margin-top:0;width:285.65pt;height:71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" stroked="f" strokeweight=".25pt">
                <v:textbox>
                  <w:txbxContent>
                    <w:p w:rsidR="005A6C22" w:rsidRDefault="005A6C22" w:rsidP="005A6C22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5A6C22" w:rsidRDefault="005A6C22" w:rsidP="005A6C22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5A6C22" w:rsidRDefault="005A6C22" w:rsidP="005A6C22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من أنواع المعارف: اسم الاشارة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5A6C22" w:rsidRDefault="005A6C22" w:rsidP="005A6C22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5A6C22" w:rsidRDefault="005A6C22" w:rsidP="005A6C22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5A6C22" w:rsidRDefault="005A6C22" w:rsidP="005A6C22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5A6C22" w:rsidRDefault="005A6C22" w:rsidP="005A6C22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5A6C22" w:rsidRDefault="005A6C22" w:rsidP="005A6C22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5A6C22" w:rsidRDefault="005A6C22" w:rsidP="005A6C22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6C22" w:rsidRDefault="005A6C22" w:rsidP="005A6C22">
      <w:pPr>
        <w:bidi/>
        <w:jc w:val="both"/>
        <w:rPr>
          <w:sz w:val="28"/>
          <w:szCs w:val="28"/>
          <w:rtl/>
          <w:lang w:bidi="ar-BH"/>
        </w:rPr>
      </w:pPr>
    </w:p>
    <w:p w:rsidR="005A6C22" w:rsidRDefault="005A6C22" w:rsidP="005A6C22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2246D8" wp14:editId="3704BC1D">
                <wp:simplePos x="0" y="0"/>
                <wp:positionH relativeFrom="margin">
                  <wp:align>center</wp:align>
                </wp:positionH>
                <wp:positionV relativeFrom="paragraph">
                  <wp:posOffset>316865</wp:posOffset>
                </wp:positionV>
                <wp:extent cx="6410325" cy="62865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C22" w:rsidRDefault="005A6C22" w:rsidP="005A6C22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5A6C22" w:rsidRDefault="005A6C22" w:rsidP="005A6C22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اسم الاشارة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رقم الصفحة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27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نوع العمل: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ورقة عمل (2)</w:t>
                            </w:r>
                          </w:p>
                          <w:p w:rsidR="005A6C22" w:rsidRDefault="005A6C22" w:rsidP="005A6C22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246D8" id="Rectangle 59" o:spid="_x0000_s1039" style="position:absolute;left:0;text-align:left;margin-left:0;margin-top:24.95pt;width:504.75pt;height:49.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" fillcolor="white [3201]" strokecolor="black [3200]" strokeweight="1.5pt">
                <v:textbox>
                  <w:txbxContent>
                    <w:p w:rsidR="005A6C22" w:rsidRDefault="005A6C22" w:rsidP="005A6C22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الأول الإعدادي                              الكتاب : كتاب القراءة                            الوحدة  : كتاب الجزء الأول</w:t>
                      </w:r>
                    </w:p>
                    <w:p w:rsidR="005A6C22" w:rsidRDefault="005A6C22" w:rsidP="005A6C22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اسم الاشارة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رقم الصفحة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24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27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نوع العمل: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ورقة عمل (2)</w:t>
                      </w:r>
                    </w:p>
                    <w:p w:rsidR="005A6C22" w:rsidRDefault="005A6C22" w:rsidP="005A6C22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الأول الإعدادي للعام الدراسي 2020/2021</w:t>
      </w:r>
    </w:p>
    <w:p w:rsidR="005A6C22" w:rsidRDefault="005A6C22" w:rsidP="005A6C22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5A6C22" w:rsidRDefault="005A6C22" w:rsidP="005A6C22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5A6C22" w:rsidRDefault="005A6C22" w:rsidP="005A6C22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B17E99" wp14:editId="73529A28">
                <wp:simplePos x="0" y="0"/>
                <wp:positionH relativeFrom="column">
                  <wp:posOffset>1571625</wp:posOffset>
                </wp:positionH>
                <wp:positionV relativeFrom="paragraph">
                  <wp:posOffset>158750</wp:posOffset>
                </wp:positionV>
                <wp:extent cx="4295775" cy="323850"/>
                <wp:effectExtent l="0" t="0" r="28575" b="1905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C22" w:rsidRDefault="005A6C22" w:rsidP="005A6C22">
                            <w:pPr>
                              <w:pStyle w:val="ListParagraph"/>
                              <w:bidi/>
                              <w:ind w:left="450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الكفاية:-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أن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يوظف الطالب القاعدة النحوية توظيفا كتابيا صحيحا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</w:t>
                            </w:r>
                          </w:p>
                          <w:p w:rsidR="005A6C22" w:rsidRDefault="005A6C22" w:rsidP="005A6C22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17E99" id="Rounded Rectangle 60" o:spid="_x0000_s1040" style="position:absolute;left:0;text-align:left;margin-left:123.75pt;margin-top:12.5pt;width:338.2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A6C22" w:rsidRDefault="005A6C22" w:rsidP="005A6C22">
                      <w:pPr>
                        <w:pStyle w:val="ListParagraph"/>
                        <w:bidi/>
                        <w:ind w:left="450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الكفاية:-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أن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يوظف الطالب القاعدة النحوية توظيفا كتابيا صحيحا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.</w:t>
                      </w:r>
                    </w:p>
                    <w:p w:rsidR="005A6C22" w:rsidRDefault="005A6C22" w:rsidP="005A6C22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6C22" w:rsidRDefault="005A6C22" w:rsidP="005A6C22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5A6C22" w:rsidRDefault="005A6C22" w:rsidP="005A6C22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12"/>
          <w:szCs w:val="28"/>
          <w:rtl/>
        </w:rPr>
      </w:pPr>
    </w:p>
    <w:p w:rsidR="005A6C22" w:rsidRPr="002F6FDC" w:rsidRDefault="005A6C22" w:rsidP="005A6C22">
      <w:pPr>
        <w:bidi/>
        <w:ind w:left="360"/>
        <w:rPr>
          <w:b/>
          <w:bCs/>
          <w:sz w:val="28"/>
          <w:szCs w:val="28"/>
          <w:rtl/>
        </w:rPr>
      </w:pPr>
      <w:r w:rsidRPr="00964C4A">
        <w:rPr>
          <w:noProof/>
          <w:sz w:val="40"/>
          <w:szCs w:val="40"/>
        </w:rPr>
        <w:drawing>
          <wp:anchor distT="0" distB="0" distL="114300" distR="114300" simplePos="0" relativeHeight="251729920" behindDoc="1" locked="0" layoutInCell="1" allowOverlap="1" wp14:anchorId="42F0E3EC" wp14:editId="2E64A416">
            <wp:simplePos x="0" y="0"/>
            <wp:positionH relativeFrom="column">
              <wp:posOffset>228600</wp:posOffset>
            </wp:positionH>
            <wp:positionV relativeFrom="paragraph">
              <wp:posOffset>154305</wp:posOffset>
            </wp:positionV>
            <wp:extent cx="647700" cy="1143000"/>
            <wp:effectExtent l="0" t="0" r="0" b="0"/>
            <wp:wrapThrough wrapText="bothSides">
              <wp:wrapPolygon edited="0">
                <wp:start x="8894" y="0"/>
                <wp:lineTo x="3812" y="360"/>
                <wp:lineTo x="0" y="2520"/>
                <wp:lineTo x="0" y="16920"/>
                <wp:lineTo x="1906" y="21240"/>
                <wp:lineTo x="4447" y="21240"/>
                <wp:lineTo x="6988" y="21240"/>
                <wp:lineTo x="19694" y="18000"/>
                <wp:lineTo x="20965" y="14040"/>
                <wp:lineTo x="20965" y="12600"/>
                <wp:lineTo x="19694" y="5760"/>
                <wp:lineTo x="13976" y="0"/>
                <wp:lineTo x="8894" y="0"/>
              </wp:wrapPolygon>
            </wp:wrapThrough>
            <wp:docPr id="66" name="Picture 66" descr="CCHLD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CHLD0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3E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تدريب (1 )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36"/>
          <w:szCs w:val="36"/>
          <w:rtl/>
        </w:rPr>
        <w:t xml:space="preserve"> عبر عن الصورمستخدما اسم الإشارة المناسب لكل مما يأتي:</w:t>
      </w:r>
    </w:p>
    <w:p w:rsidR="005A6C22" w:rsidRDefault="005A6C22" w:rsidP="005A6C22">
      <w:pPr>
        <w:bidi/>
        <w:rPr>
          <w:b/>
          <w:bCs/>
          <w:sz w:val="36"/>
          <w:szCs w:val="36"/>
          <w:rtl/>
        </w:rPr>
      </w:pPr>
    </w:p>
    <w:p w:rsidR="005A6C22" w:rsidRDefault="005A6C22" w:rsidP="005A6C22">
      <w:pPr>
        <w:bidi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1.</w:t>
      </w:r>
      <w:r w:rsidRPr="00964C4A">
        <w:rPr>
          <w:rFonts w:hint="cs"/>
          <w:b/>
          <w:bCs/>
          <w:sz w:val="40"/>
          <w:szCs w:val="40"/>
          <w:rtl/>
        </w:rPr>
        <w:t>.............</w:t>
      </w:r>
      <w:r>
        <w:rPr>
          <w:rFonts w:hint="cs"/>
          <w:b/>
          <w:bCs/>
          <w:sz w:val="40"/>
          <w:szCs w:val="40"/>
          <w:rtl/>
        </w:rPr>
        <w:t>............</w:t>
      </w:r>
      <w:r w:rsidRPr="00964C4A">
        <w:rPr>
          <w:rFonts w:hint="cs"/>
          <w:b/>
          <w:bCs/>
          <w:sz w:val="40"/>
          <w:szCs w:val="40"/>
          <w:rtl/>
        </w:rPr>
        <w:t>.</w:t>
      </w:r>
      <w:r>
        <w:rPr>
          <w:rFonts w:hint="cs"/>
          <w:b/>
          <w:bCs/>
          <w:sz w:val="40"/>
          <w:szCs w:val="40"/>
          <w:rtl/>
        </w:rPr>
        <w:t xml:space="preserve"> يشير إلى : ........</w:t>
      </w:r>
    </w:p>
    <w:p w:rsidR="005A6C22" w:rsidRDefault="005A6C22" w:rsidP="005A6C22">
      <w:pPr>
        <w:bidi/>
        <w:rPr>
          <w:b/>
          <w:bCs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65F7A12E" wp14:editId="67EF3C99">
            <wp:simplePos x="0" y="0"/>
            <wp:positionH relativeFrom="column">
              <wp:posOffset>38100</wp:posOffset>
            </wp:positionH>
            <wp:positionV relativeFrom="paragraph">
              <wp:posOffset>151765</wp:posOffset>
            </wp:positionV>
            <wp:extent cx="1466850" cy="685800"/>
            <wp:effectExtent l="0" t="0" r="0" b="0"/>
            <wp:wrapThrough wrapText="bothSides">
              <wp:wrapPolygon edited="0">
                <wp:start x="2805" y="0"/>
                <wp:lineTo x="1122" y="600"/>
                <wp:lineTo x="0" y="4800"/>
                <wp:lineTo x="0" y="19200"/>
                <wp:lineTo x="561" y="21000"/>
                <wp:lineTo x="20197" y="21000"/>
                <wp:lineTo x="21319" y="18600"/>
                <wp:lineTo x="21319" y="16200"/>
                <wp:lineTo x="20197" y="9600"/>
                <wp:lineTo x="20478" y="2400"/>
                <wp:lineTo x="17392" y="0"/>
                <wp:lineTo x="8696" y="0"/>
                <wp:lineTo x="2805" y="0"/>
              </wp:wrapPolygon>
            </wp:wrapThrough>
            <wp:docPr id="67" name="Picture 67" descr="CWMNO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WMNO0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C22" w:rsidRDefault="005A6C22" w:rsidP="005A6C22">
      <w:pPr>
        <w:bidi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2..........................................</w:t>
      </w:r>
    </w:p>
    <w:p w:rsidR="005A6C22" w:rsidRDefault="005A6C22" w:rsidP="005A6C22">
      <w:pPr>
        <w:bidi/>
        <w:rPr>
          <w:b/>
          <w:bCs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5FF4A015" wp14:editId="46AE320D">
            <wp:simplePos x="0" y="0"/>
            <wp:positionH relativeFrom="column">
              <wp:posOffset>238125</wp:posOffset>
            </wp:positionH>
            <wp:positionV relativeFrom="paragraph">
              <wp:posOffset>243840</wp:posOffset>
            </wp:positionV>
            <wp:extent cx="581025" cy="1410970"/>
            <wp:effectExtent l="0" t="0" r="9525" b="0"/>
            <wp:wrapThrough wrapText="bothSides">
              <wp:wrapPolygon edited="0">
                <wp:start x="11331" y="0"/>
                <wp:lineTo x="10623" y="292"/>
                <wp:lineTo x="2833" y="4666"/>
                <wp:lineTo x="0" y="8166"/>
                <wp:lineTo x="0" y="14873"/>
                <wp:lineTo x="4249" y="18664"/>
                <wp:lineTo x="2833" y="21289"/>
                <wp:lineTo x="7790" y="21289"/>
                <wp:lineTo x="16997" y="20997"/>
                <wp:lineTo x="19830" y="20414"/>
                <wp:lineTo x="17705" y="18664"/>
                <wp:lineTo x="21246" y="13998"/>
                <wp:lineTo x="21246" y="9332"/>
                <wp:lineTo x="19121" y="5541"/>
                <wp:lineTo x="14164" y="0"/>
                <wp:lineTo x="11331" y="0"/>
              </wp:wrapPolygon>
            </wp:wrapThrough>
            <wp:docPr id="34" name="Picture 34" descr="CCHLD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CHLD0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40"/>
          <w:szCs w:val="40"/>
          <w:rtl/>
        </w:rPr>
        <w:t xml:space="preserve">يشير إلى : ........ </w:t>
      </w:r>
    </w:p>
    <w:p w:rsidR="005A6C22" w:rsidRPr="00A0565D" w:rsidRDefault="005A6C22" w:rsidP="005A6C22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</w:p>
    <w:p w:rsidR="005A6C22" w:rsidRDefault="005A6C22" w:rsidP="005A6C22">
      <w:pPr>
        <w:bidi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3............................. يشير إلى : ........ </w:t>
      </w:r>
    </w:p>
    <w:p w:rsidR="005A6C22" w:rsidRDefault="005A6C22" w:rsidP="005A6C22">
      <w:pPr>
        <w:bidi/>
        <w:rPr>
          <w:b/>
          <w:bCs/>
          <w:sz w:val="40"/>
          <w:szCs w:val="40"/>
          <w:rtl/>
        </w:rPr>
      </w:pPr>
    </w:p>
    <w:p w:rsidR="005A6C22" w:rsidRDefault="005A6C22" w:rsidP="005A6C22">
      <w:pPr>
        <w:bidi/>
        <w:rPr>
          <w:b/>
          <w:bCs/>
          <w:sz w:val="40"/>
          <w:szCs w:val="40"/>
          <w:rtl/>
        </w:rPr>
      </w:pPr>
    </w:p>
    <w:p w:rsidR="005A6C22" w:rsidRDefault="005A6C22" w:rsidP="005A6C22">
      <w:pPr>
        <w:bidi/>
        <w:rPr>
          <w:b/>
          <w:bCs/>
          <w:sz w:val="40"/>
          <w:szCs w:val="40"/>
          <w:rtl/>
        </w:rPr>
      </w:pPr>
    </w:p>
    <w:p w:rsidR="005A6C22" w:rsidRDefault="005A6C22" w:rsidP="005A6C22">
      <w:pPr>
        <w:bidi/>
        <w:rPr>
          <w:b/>
          <w:bCs/>
          <w:sz w:val="36"/>
          <w:szCs w:val="36"/>
          <w:rtl/>
        </w:rPr>
      </w:pPr>
    </w:p>
    <w:p w:rsidR="005A6C22" w:rsidRDefault="005A6C22" w:rsidP="005A6C22">
      <w:pPr>
        <w:bidi/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734016" behindDoc="1" locked="0" layoutInCell="1" allowOverlap="1" wp14:anchorId="23C2F032" wp14:editId="08856EFB">
            <wp:simplePos x="0" y="0"/>
            <wp:positionH relativeFrom="column">
              <wp:posOffset>104775</wp:posOffset>
            </wp:positionH>
            <wp:positionV relativeFrom="paragraph">
              <wp:posOffset>5715</wp:posOffset>
            </wp:positionV>
            <wp:extent cx="1562100" cy="914400"/>
            <wp:effectExtent l="0" t="0" r="0" b="0"/>
            <wp:wrapThrough wrapText="bothSides">
              <wp:wrapPolygon edited="0">
                <wp:start x="15278" y="0"/>
                <wp:lineTo x="4478" y="1350"/>
                <wp:lineTo x="0" y="3600"/>
                <wp:lineTo x="0" y="14400"/>
                <wp:lineTo x="2898" y="21150"/>
                <wp:lineTo x="3424" y="21150"/>
                <wp:lineTo x="20810" y="21150"/>
                <wp:lineTo x="19493" y="14400"/>
                <wp:lineTo x="21337" y="7650"/>
                <wp:lineTo x="21337" y="3150"/>
                <wp:lineTo x="20810" y="0"/>
                <wp:lineTo x="15278" y="0"/>
              </wp:wrapPolygon>
            </wp:wrapThrough>
            <wp:docPr id="33" name="Picture 33" descr="CMENO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MENO06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C22" w:rsidRDefault="005A6C22" w:rsidP="005A6C22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4..............................................</w:t>
      </w:r>
    </w:p>
    <w:p w:rsidR="005A6C22" w:rsidRPr="00A0565D" w:rsidRDefault="005A6C22" w:rsidP="005A6C22">
      <w:pPr>
        <w:bidi/>
        <w:rPr>
          <w:b/>
          <w:bCs/>
          <w:sz w:val="52"/>
          <w:szCs w:val="52"/>
          <w:rtl/>
        </w:rPr>
      </w:pPr>
      <w:r w:rsidRPr="00A0565D">
        <w:rPr>
          <w:rFonts w:hint="cs"/>
          <w:b/>
          <w:bCs/>
          <w:noProof/>
          <w:sz w:val="36"/>
          <w:szCs w:val="36"/>
          <w:rtl/>
        </w:rPr>
        <w:t xml:space="preserve">يشير إلى: </w:t>
      </w:r>
      <w:r>
        <w:rPr>
          <w:rFonts w:hint="cs"/>
          <w:b/>
          <w:bCs/>
          <w:noProof/>
          <w:sz w:val="36"/>
          <w:szCs w:val="36"/>
          <w:rtl/>
        </w:rPr>
        <w:t>.....................</w:t>
      </w:r>
    </w:p>
    <w:p w:rsidR="005A6C22" w:rsidRDefault="005A6C22" w:rsidP="005A6C22">
      <w:pPr>
        <w:bidi/>
        <w:rPr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 wp14:anchorId="01FF4B3C" wp14:editId="39F5EB2E">
            <wp:simplePos x="0" y="0"/>
            <wp:positionH relativeFrom="column">
              <wp:posOffset>-19050</wp:posOffset>
            </wp:positionH>
            <wp:positionV relativeFrom="paragraph">
              <wp:posOffset>89535</wp:posOffset>
            </wp:positionV>
            <wp:extent cx="2212975" cy="952500"/>
            <wp:effectExtent l="0" t="0" r="0" b="0"/>
            <wp:wrapThrough wrapText="bothSides">
              <wp:wrapPolygon edited="0">
                <wp:start x="10041" y="0"/>
                <wp:lineTo x="3905" y="1728"/>
                <wp:lineTo x="744" y="3888"/>
                <wp:lineTo x="744" y="6912"/>
                <wp:lineTo x="0" y="13392"/>
                <wp:lineTo x="0" y="21168"/>
                <wp:lineTo x="21383" y="21168"/>
                <wp:lineTo x="21383" y="12096"/>
                <wp:lineTo x="20267" y="6912"/>
                <wp:lineTo x="20453" y="3888"/>
                <wp:lineTo x="17478" y="1296"/>
                <wp:lineTo x="12086" y="0"/>
                <wp:lineTo x="10041" y="0"/>
              </wp:wrapPolygon>
            </wp:wrapThrough>
            <wp:docPr id="32" name="Picture 32" descr="CMENO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MENO1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5A6C22" w:rsidRPr="00460BDF" w:rsidRDefault="005A6C22" w:rsidP="005A6C22">
      <w:p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5-...........................................</w:t>
      </w:r>
    </w:p>
    <w:p w:rsidR="005A6C22" w:rsidRPr="00A0565D" w:rsidRDefault="005A6C22" w:rsidP="005A6C22">
      <w:pPr>
        <w:bidi/>
        <w:rPr>
          <w:b/>
          <w:bCs/>
          <w:sz w:val="52"/>
          <w:szCs w:val="52"/>
          <w:rtl/>
        </w:rPr>
      </w:pPr>
      <w:r w:rsidRPr="00A0565D">
        <w:rPr>
          <w:rFonts w:hint="cs"/>
          <w:b/>
          <w:bCs/>
          <w:noProof/>
          <w:sz w:val="36"/>
          <w:szCs w:val="36"/>
          <w:rtl/>
        </w:rPr>
        <w:t xml:space="preserve">يشير إلى: </w:t>
      </w:r>
      <w:r>
        <w:rPr>
          <w:rFonts w:hint="cs"/>
          <w:b/>
          <w:bCs/>
          <w:noProof/>
          <w:sz w:val="36"/>
          <w:szCs w:val="36"/>
          <w:rtl/>
        </w:rPr>
        <w:t>.....................</w:t>
      </w:r>
    </w:p>
    <w:p w:rsidR="005A6C22" w:rsidRPr="00A30871" w:rsidRDefault="005A6C22" w:rsidP="005A6C22">
      <w:pPr>
        <w:bidi/>
        <w:ind w:left="360"/>
        <w:rPr>
          <w:b/>
          <w:bCs/>
          <w:sz w:val="28"/>
          <w:szCs w:val="28"/>
          <w:rtl/>
        </w:rPr>
      </w:pPr>
    </w:p>
    <w:p w:rsidR="005A6C22" w:rsidRPr="00A0565D" w:rsidRDefault="005A6C22" w:rsidP="005A6C22">
      <w:pPr>
        <w:tabs>
          <w:tab w:val="left" w:pos="3525"/>
          <w:tab w:val="center" w:pos="4320"/>
        </w:tabs>
        <w:bidi/>
        <w:rPr>
          <w:rtl/>
        </w:rPr>
      </w:pPr>
    </w:p>
    <w:p w:rsidR="005A6C22" w:rsidRDefault="005A6C22" w:rsidP="005A6C22">
      <w:pPr>
        <w:bidi/>
        <w:rPr>
          <w:b/>
          <w:bCs/>
          <w:sz w:val="28"/>
          <w:szCs w:val="28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4C07E6" wp14:editId="41D7D846">
                <wp:simplePos x="0" y="0"/>
                <wp:positionH relativeFrom="margin">
                  <wp:posOffset>4323080</wp:posOffset>
                </wp:positionH>
                <wp:positionV relativeFrom="paragraph">
                  <wp:posOffset>27940</wp:posOffset>
                </wp:positionV>
                <wp:extent cx="1468120" cy="377825"/>
                <wp:effectExtent l="133350" t="133350" r="132080" b="136525"/>
                <wp:wrapNone/>
                <wp:docPr id="61" name="Round Diagonal Corner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377825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C22" w:rsidRDefault="005A6C22" w:rsidP="005A6C2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الواجب 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07E6" id="Round Diagonal Corner Rectangle 61" o:spid="_x0000_s1041" style="position:absolute;left:0;text-align:left;margin-left:340.4pt;margin-top:2.2pt;width:115.6pt;height:29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1468120,37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" adj="-11796480,,5400" path="m62972,l1468120,r,l1468120,314853v,34778,-28194,62972,-62972,62972l,377825r,l,62972c,28194,28194,,62972,xe" fillcolor="white [3201]" strokecolor="black [3200]" strokeweight="3pt">
                <v:stroke joinstyle="miter"/>
                <v:formulas/>
                <v:path arrowok="t" o:connecttype="custom" o:connectlocs="62972,0;1468120,0;1468120,0;1468120,314853;1405148,377825;0,377825;0,377825;0,62972;62972,0" o:connectangles="0,0,0,0,0,0,0,0,0" textboxrect="0,0,1468120,377825"/>
                <v:textbox>
                  <w:txbxContent>
                    <w:p w:rsidR="005A6C22" w:rsidRDefault="005A6C22" w:rsidP="005A6C22">
                      <w:pPr>
                        <w:bidi/>
                        <w:jc w:val="both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الواجب البيتي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6C22" w:rsidRDefault="005A6C22" w:rsidP="005A6C22">
      <w:pPr>
        <w:bidi/>
        <w:rPr>
          <w:rFonts w:cs="Kabir06 Normal"/>
          <w:sz w:val="32"/>
          <w:szCs w:val="32"/>
          <w:rtl/>
        </w:rPr>
      </w:pP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1. اذكر أسماء الإشارة التي تشير للبعيد والقريب ثم وضح العدد والنوع لكل منها.</w:t>
      </w: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</w:p>
    <w:p w:rsidR="005A6C22" w:rsidRDefault="005A6C22" w:rsidP="005A6C22">
      <w:pPr>
        <w:bidi/>
        <w:rPr>
          <w:b/>
          <w:bCs/>
          <w:sz w:val="28"/>
          <w:szCs w:val="28"/>
          <w:rtl/>
        </w:rPr>
      </w:pPr>
    </w:p>
    <w:p w:rsidR="005A6C22" w:rsidRDefault="005A6C22" w:rsidP="005A6C22">
      <w:pPr>
        <w:bidi/>
        <w:rPr>
          <w:b/>
          <w:bCs/>
          <w:sz w:val="28"/>
          <w:szCs w:val="28"/>
          <w:rtl/>
        </w:rPr>
      </w:pP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2. أشر بالعبارة الآتية إلى المثنى المؤنث وجمع المؤنث السالم في جملتين من انشائك. </w:t>
      </w:r>
    </w:p>
    <w:p w:rsidR="005A6C22" w:rsidRDefault="005A6C22" w:rsidP="005A6C22">
      <w:pPr>
        <w:bidi/>
        <w:ind w:left="360"/>
        <w:jc w:val="center"/>
        <w:rPr>
          <w:b/>
          <w:bCs/>
          <w:sz w:val="28"/>
          <w:szCs w:val="28"/>
          <w:rtl/>
        </w:rPr>
      </w:pPr>
      <w:r w:rsidRPr="00A0565D">
        <w:rPr>
          <w:rFonts w:hint="cs"/>
          <w:b/>
          <w:bCs/>
          <w:sz w:val="28"/>
          <w:szCs w:val="28"/>
          <w:highlight w:val="yellow"/>
          <w:rtl/>
        </w:rPr>
        <w:t>اشتركت الطالبة في مسابقة الرسم.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880"/>
        <w:gridCol w:w="6390"/>
      </w:tblGrid>
      <w:tr w:rsidR="005A6C22" w:rsidTr="00A713B3">
        <w:tc>
          <w:tcPr>
            <w:tcW w:w="1880" w:type="dxa"/>
            <w:shd w:val="clear" w:color="auto" w:fill="F4B083" w:themeFill="accent2" w:themeFillTint="99"/>
          </w:tcPr>
          <w:p w:rsidR="005A6C22" w:rsidRDefault="005A6C22" w:rsidP="00A713B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مثنى المؤنث</w:t>
            </w:r>
          </w:p>
        </w:tc>
        <w:tc>
          <w:tcPr>
            <w:tcW w:w="6390" w:type="dxa"/>
            <w:shd w:val="clear" w:color="auto" w:fill="FBE4D5" w:themeFill="accent2" w:themeFillTint="33"/>
          </w:tcPr>
          <w:p w:rsidR="005A6C22" w:rsidRDefault="005A6C22" w:rsidP="00A713B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A6C22" w:rsidRDefault="005A6C22" w:rsidP="00A713B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A6C22" w:rsidTr="00A713B3">
        <w:tc>
          <w:tcPr>
            <w:tcW w:w="1880" w:type="dxa"/>
            <w:shd w:val="clear" w:color="auto" w:fill="F4B083" w:themeFill="accent2" w:themeFillTint="99"/>
          </w:tcPr>
          <w:p w:rsidR="005A6C22" w:rsidRDefault="005A6C22" w:rsidP="00A713B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المؤنث السالم</w:t>
            </w:r>
          </w:p>
        </w:tc>
        <w:tc>
          <w:tcPr>
            <w:tcW w:w="6390" w:type="dxa"/>
            <w:shd w:val="clear" w:color="auto" w:fill="FBE4D5" w:themeFill="accent2" w:themeFillTint="33"/>
          </w:tcPr>
          <w:p w:rsidR="005A6C22" w:rsidRDefault="005A6C22" w:rsidP="00A713B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A6C22" w:rsidRDefault="005A6C22" w:rsidP="00A713B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A6C22" w:rsidRDefault="005A6C22" w:rsidP="005A6C22">
      <w:pPr>
        <w:tabs>
          <w:tab w:val="left" w:pos="8295"/>
          <w:tab w:val="right" w:pos="10080"/>
        </w:tabs>
        <w:bidi/>
        <w:rPr>
          <w:b/>
          <w:bCs/>
          <w:rtl/>
          <w:lang w:bidi="ar-BH"/>
        </w:rPr>
      </w:pPr>
    </w:p>
    <w:tbl>
      <w:tblPr>
        <w:tblStyle w:val="GridTable2-Accent6"/>
        <w:tblpPr w:leftFromText="180" w:rightFromText="180" w:vertAnchor="text" w:horzAnchor="margin" w:tblpXSpec="center" w:tblpY="440"/>
        <w:bidiVisual/>
        <w:tblW w:w="903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6120"/>
        <w:gridCol w:w="900"/>
        <w:gridCol w:w="1146"/>
        <w:gridCol w:w="24"/>
        <w:gridCol w:w="844"/>
      </w:tblGrid>
      <w:tr w:rsidR="005A6C22" w:rsidTr="00A71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5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EEAF6" w:themeFill="accent1" w:themeFillTint="33"/>
            <w:hideMark/>
          </w:tcPr>
          <w:p w:rsidR="005A6C22" w:rsidRDefault="005A6C22" w:rsidP="00A713B3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5A6C22" w:rsidTr="00A71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5A6C22" w:rsidRDefault="005A6C22" w:rsidP="00A713B3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rtl/>
              </w:rPr>
              <w:t>الكفاية / الهدف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5A6C22" w:rsidRDefault="005A6C22" w:rsidP="00A713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أتقن</w:t>
            </w:r>
          </w:p>
        </w:tc>
        <w:tc>
          <w:tcPr>
            <w:tcW w:w="11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5A6C22" w:rsidRDefault="005A6C22" w:rsidP="00A713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لم يتقن</w:t>
            </w:r>
          </w:p>
        </w:tc>
        <w:tc>
          <w:tcPr>
            <w:tcW w:w="868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5A6C22" w:rsidRDefault="005A6C22" w:rsidP="00A713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يحتاج لمتابعة</w:t>
            </w:r>
          </w:p>
        </w:tc>
      </w:tr>
      <w:tr w:rsidR="005A6C22" w:rsidTr="00A713B3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5A6C22" w:rsidRDefault="005A6C22" w:rsidP="00A713B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عبر عن الصور المعروضة مع الاشارة الى القرب والبعد</w:t>
            </w:r>
            <w:r>
              <w:rPr>
                <w:rtl/>
              </w:rPr>
              <w:t>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5A6C22" w:rsidRDefault="005A6C22" w:rsidP="00A713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5A6C22" w:rsidRDefault="005A6C22" w:rsidP="00A713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4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A6C22" w:rsidRDefault="005A6C22" w:rsidP="00A713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A6C22" w:rsidTr="00A71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5A6C22" w:rsidRDefault="005A6C22" w:rsidP="00A713B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يبين اسم الاشارة من حيث النوع والعدد</w:t>
            </w:r>
            <w:r>
              <w:rPr>
                <w:rtl/>
              </w:rPr>
              <w:t xml:space="preserve"> 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5A6C22" w:rsidRDefault="005A6C22" w:rsidP="00A713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5A6C22" w:rsidRDefault="005A6C22" w:rsidP="00A713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4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A6C22" w:rsidRDefault="005A6C22" w:rsidP="00A713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A6C22" w:rsidTr="00A713B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5A6C22" w:rsidRDefault="005A6C22" w:rsidP="00A713B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يشير بالعبارة للمثنى والجمع المؤنث. </w:t>
            </w:r>
            <w:r>
              <w:rPr>
                <w:rtl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5A6C22" w:rsidRDefault="005A6C22" w:rsidP="00A7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5A6C22" w:rsidRDefault="005A6C22" w:rsidP="00A7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A6C22" w:rsidRDefault="005A6C22" w:rsidP="00A7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A6C22" w:rsidRDefault="005A6C22" w:rsidP="005A6C22">
      <w:pPr>
        <w:tabs>
          <w:tab w:val="left" w:pos="8295"/>
          <w:tab w:val="right" w:pos="10080"/>
        </w:tabs>
        <w:rPr>
          <w:b/>
          <w:bCs/>
          <w:lang w:bidi="ar-BH"/>
        </w:rPr>
      </w:pPr>
    </w:p>
    <w:p w:rsidR="005A6C22" w:rsidRDefault="005A6C22" w:rsidP="005A6C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090C77B" wp14:editId="1D416931">
                <wp:simplePos x="0" y="0"/>
                <wp:positionH relativeFrom="margin">
                  <wp:posOffset>1095375</wp:posOffset>
                </wp:positionH>
                <wp:positionV relativeFrom="paragraph">
                  <wp:posOffset>2160905</wp:posOffset>
                </wp:positionV>
                <wp:extent cx="4360545" cy="1104900"/>
                <wp:effectExtent l="228600" t="228600" r="249555" b="247650"/>
                <wp:wrapSquare wrapText="bothSides"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C22" w:rsidRDefault="005A6C22" w:rsidP="005A6C22">
                            <w:pPr>
                              <w:bidi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A6C22" w:rsidRDefault="005A6C22" w:rsidP="005A6C22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0C77B" id="Text Box 63" o:spid="_x0000_s1042" type="#_x0000_t202" style="position:absolute;margin-left:86.25pt;margin-top:170.15pt;width:343.35pt;height:87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A6C22" w:rsidRDefault="005A6C22" w:rsidP="005A6C22">
                      <w:pPr>
                        <w:bidi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ملاحظات المعلمة</w:t>
                      </w:r>
                      <w:r>
                        <w:rPr>
                          <w:rtl/>
                          <w:lang w:bidi="ar-BH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5A6C22" w:rsidRDefault="005A6C22" w:rsidP="005A6C22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716D366B" wp14:editId="05CD9ADD">
            <wp:simplePos x="0" y="0"/>
            <wp:positionH relativeFrom="margin">
              <wp:posOffset>-295275</wp:posOffset>
            </wp:positionH>
            <wp:positionV relativeFrom="paragraph">
              <wp:posOffset>1884045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68" name="Picture 68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C22" w:rsidRDefault="005A6C22" w:rsidP="005A6C22"/>
    <w:p w:rsidR="005A6C22" w:rsidRPr="002F6FDC" w:rsidRDefault="005A6C22" w:rsidP="005A6C22">
      <w:pPr>
        <w:bidi/>
        <w:jc w:val="center"/>
        <w:rPr>
          <w:rtl/>
        </w:rPr>
      </w:pPr>
    </w:p>
    <w:p w:rsidR="005A6C22" w:rsidRDefault="005A6C22" w:rsidP="005A6C22">
      <w:pPr>
        <w:bidi/>
        <w:jc w:val="center"/>
        <w:rPr>
          <w:rtl/>
        </w:rPr>
      </w:pP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</w:p>
    <w:p w:rsidR="005A6C22" w:rsidRDefault="005A6C22" w:rsidP="005A6C22">
      <w:pPr>
        <w:bidi/>
        <w:ind w:left="360"/>
        <w:rPr>
          <w:b/>
          <w:bCs/>
          <w:sz w:val="28"/>
          <w:szCs w:val="28"/>
          <w:rtl/>
        </w:rPr>
      </w:pPr>
    </w:p>
    <w:p w:rsidR="00F0632F" w:rsidRDefault="00F0632F" w:rsidP="00F0632F">
      <w:pPr>
        <w:bidi/>
        <w:jc w:val="both"/>
        <w:rPr>
          <w:sz w:val="28"/>
          <w:szCs w:val="28"/>
          <w:lang w:bidi="ar-BH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38112" behindDoc="0" locked="0" layoutInCell="1" allowOverlap="1" wp14:anchorId="632A4C64" wp14:editId="68C19023">
            <wp:simplePos x="0" y="0"/>
            <wp:positionH relativeFrom="column">
              <wp:posOffset>5034915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37088" behindDoc="0" locked="0" layoutInCell="1" allowOverlap="1" wp14:anchorId="64C37990" wp14:editId="3A1B63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75" name="Picture 75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D45F8C" wp14:editId="39625467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2F" w:rsidRDefault="00F0632F" w:rsidP="00F0632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F0632F" w:rsidRDefault="00F0632F" w:rsidP="00F0632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F0632F" w:rsidRDefault="00F0632F" w:rsidP="00F0632F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من أنواع المعارف: اسم الاشارة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F0632F" w:rsidRDefault="00F0632F" w:rsidP="00F0632F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F0632F" w:rsidRDefault="00F0632F" w:rsidP="00F0632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0632F" w:rsidRDefault="00F0632F" w:rsidP="00F0632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F0632F" w:rsidRDefault="00F0632F" w:rsidP="00F0632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F0632F" w:rsidRDefault="00F0632F" w:rsidP="00F0632F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F0632F" w:rsidRDefault="00F0632F" w:rsidP="00F0632F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45F8C" id="Text Box 69" o:spid="_x0000_s1043" type="#_x0000_t202" style="position:absolute;left:0;text-align:left;margin-left:96.75pt;margin-top:0;width:285.65pt;height:71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" stroked="f" strokeweight=".25pt">
                <v:textbox>
                  <w:txbxContent>
                    <w:p w:rsidR="00F0632F" w:rsidRDefault="00F0632F" w:rsidP="00F0632F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F0632F" w:rsidRDefault="00F0632F" w:rsidP="00F0632F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F0632F" w:rsidRDefault="00F0632F" w:rsidP="00F0632F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من أنواع المعارف: اسم الاشارة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F0632F" w:rsidRDefault="00F0632F" w:rsidP="00F0632F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F0632F" w:rsidRDefault="00F0632F" w:rsidP="00F0632F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F0632F" w:rsidRDefault="00F0632F" w:rsidP="00F0632F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F0632F" w:rsidRDefault="00F0632F" w:rsidP="00F0632F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F0632F" w:rsidRDefault="00F0632F" w:rsidP="00F0632F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F0632F" w:rsidRDefault="00F0632F" w:rsidP="00F0632F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632F" w:rsidRDefault="00F0632F" w:rsidP="00F0632F">
      <w:pPr>
        <w:bidi/>
        <w:jc w:val="both"/>
        <w:rPr>
          <w:sz w:val="28"/>
          <w:szCs w:val="28"/>
          <w:rtl/>
          <w:lang w:bidi="ar-BH"/>
        </w:rPr>
      </w:pPr>
    </w:p>
    <w:p w:rsidR="00F0632F" w:rsidRDefault="00F0632F" w:rsidP="00F0632F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4CC565" wp14:editId="783D5C39">
                <wp:simplePos x="0" y="0"/>
                <wp:positionH relativeFrom="margin">
                  <wp:align>center</wp:align>
                </wp:positionH>
                <wp:positionV relativeFrom="paragraph">
                  <wp:posOffset>316865</wp:posOffset>
                </wp:positionV>
                <wp:extent cx="6410325" cy="628650"/>
                <wp:effectExtent l="0" t="0" r="28575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32F" w:rsidRDefault="00F0632F" w:rsidP="00F0632F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F0632F" w:rsidRDefault="00F0632F" w:rsidP="00F0632F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اسم الاشارة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رقم الصفحة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27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نوع العمل: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ورقة عمل (3)</w:t>
                            </w:r>
                          </w:p>
                          <w:p w:rsidR="00F0632F" w:rsidRDefault="00F0632F" w:rsidP="00F0632F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CC565" id="Rectangle 70" o:spid="_x0000_s1044" style="position:absolute;left:0;text-align:left;margin-left:0;margin-top:24.95pt;width:504.75pt;height:49.5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" fillcolor="white [3201]" strokecolor="black [3200]" strokeweight="1.5pt">
                <v:textbox>
                  <w:txbxContent>
                    <w:p w:rsidR="00F0632F" w:rsidRDefault="00F0632F" w:rsidP="00F0632F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الأول الإعدادي                              الكتاب : كتاب القراءة                            الوحدة  : كتاب الجزء الأول</w:t>
                      </w:r>
                    </w:p>
                    <w:p w:rsidR="00F0632F" w:rsidRDefault="00F0632F" w:rsidP="00F0632F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اسم الاشارة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رقم الصفحة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24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27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نوع العمل: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ورقة عمل (3)</w:t>
                      </w:r>
                    </w:p>
                    <w:p w:rsidR="00F0632F" w:rsidRDefault="00F0632F" w:rsidP="00F0632F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الأول الإعدادي للعام الدراسي 2020/2021</w:t>
      </w:r>
    </w:p>
    <w:p w:rsidR="00F0632F" w:rsidRDefault="00F0632F" w:rsidP="00F0632F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F0632F" w:rsidRDefault="00F0632F" w:rsidP="00F0632F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F0632F" w:rsidRDefault="00F0632F" w:rsidP="00F0632F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08012C" wp14:editId="7F21E898">
                <wp:simplePos x="0" y="0"/>
                <wp:positionH relativeFrom="column">
                  <wp:posOffset>1571625</wp:posOffset>
                </wp:positionH>
                <wp:positionV relativeFrom="paragraph">
                  <wp:posOffset>158750</wp:posOffset>
                </wp:positionV>
                <wp:extent cx="4295775" cy="323850"/>
                <wp:effectExtent l="0" t="0" r="28575" b="19050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32F" w:rsidRDefault="00F0632F" w:rsidP="00F0632F">
                            <w:pPr>
                              <w:pStyle w:val="ListParagraph"/>
                              <w:bidi/>
                              <w:ind w:left="450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الكفاية:-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أن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يوظف الطالب القاعدة النحوية توظيفا كتابيا صحيحا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</w:t>
                            </w:r>
                          </w:p>
                          <w:p w:rsidR="00F0632F" w:rsidRDefault="00F0632F" w:rsidP="00F0632F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8012C" id="Rounded Rectangle 71" o:spid="_x0000_s1045" style="position:absolute;left:0;text-align:left;margin-left:123.75pt;margin-top:12.5pt;width:338.2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F0632F" w:rsidRDefault="00F0632F" w:rsidP="00F0632F">
                      <w:pPr>
                        <w:pStyle w:val="ListParagraph"/>
                        <w:bidi/>
                        <w:ind w:left="450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الكفاية:-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أن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يوظف الطالب القاعدة النحوية توظيفا كتابيا صحيحا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.</w:t>
                      </w:r>
                    </w:p>
                    <w:p w:rsidR="00F0632F" w:rsidRDefault="00F0632F" w:rsidP="00F0632F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0632F" w:rsidRDefault="00F0632F" w:rsidP="00F0632F">
      <w:pPr>
        <w:bidi/>
        <w:spacing w:after="0" w:line="240" w:lineRule="auto"/>
        <w:rPr>
          <w:b/>
          <w:bCs/>
          <w:sz w:val="28"/>
          <w:szCs w:val="28"/>
          <w:u w:val="single"/>
          <w:rtl/>
          <w:lang w:bidi="ar-BH"/>
        </w:rPr>
      </w:pPr>
    </w:p>
    <w:p w:rsidR="00F0632F" w:rsidRDefault="00F0632F" w:rsidP="00F0632F">
      <w:pPr>
        <w:bidi/>
        <w:rPr>
          <w:rFonts w:ascii="Simplified Arabic" w:eastAsia="Times New Roman" w:hAnsi="Simplified Arabic" w:cs="Simplified Arabic"/>
          <w:b/>
          <w:bCs/>
          <w:sz w:val="12"/>
          <w:szCs w:val="28"/>
          <w:rtl/>
        </w:rPr>
      </w:pPr>
    </w:p>
    <w:p w:rsidR="00F0632F" w:rsidRPr="00A9223D" w:rsidRDefault="00F0632F" w:rsidP="00F0632F">
      <w:pPr>
        <w:pStyle w:val="ListParagraph"/>
        <w:numPr>
          <w:ilvl w:val="0"/>
          <w:numId w:val="10"/>
        </w:numPr>
        <w:bidi/>
        <w:rPr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تدريب (1</w:t>
      </w:r>
      <w:r w:rsidRPr="00A9223D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) </w:t>
      </w:r>
      <w:r w:rsidRPr="00A9223D">
        <w:rPr>
          <w:rFonts w:asciiTheme="minorBidi" w:eastAsia="Times New Roman" w:hAnsiTheme="minorBidi" w:hint="cs"/>
          <w:b/>
          <w:bCs/>
          <w:sz w:val="28"/>
          <w:szCs w:val="28"/>
          <w:rtl/>
        </w:rPr>
        <w:t>:</w:t>
      </w:r>
      <w:r w:rsidRPr="00A9223D">
        <w:rPr>
          <w:rFonts w:hint="cs"/>
          <w:b/>
          <w:bCs/>
          <w:sz w:val="28"/>
          <w:szCs w:val="28"/>
          <w:rtl/>
        </w:rPr>
        <w:t xml:space="preserve"> ضع مشارا إليه مناسبا مكان النقط في كل جملة مما يأتي:</w:t>
      </w:r>
    </w:p>
    <w:p w:rsidR="00F0632F" w:rsidRPr="00A9223D" w:rsidRDefault="00F0632F" w:rsidP="00F0632F">
      <w:pPr>
        <w:bidi/>
        <w:ind w:left="360"/>
        <w:rPr>
          <w:b/>
          <w:bCs/>
          <w:sz w:val="28"/>
          <w:szCs w:val="28"/>
          <w:rtl/>
        </w:rPr>
      </w:pPr>
      <w:r w:rsidRPr="00A9223D">
        <w:rPr>
          <w:rFonts w:asciiTheme="minorBidi" w:eastAsia="Times New Roman" w:hAnsiTheme="minorBidi" w:hint="cs"/>
          <w:b/>
          <w:bCs/>
          <w:sz w:val="28"/>
          <w:szCs w:val="28"/>
          <w:rtl/>
        </w:rPr>
        <w:t>أ.</w:t>
      </w:r>
      <w:r w:rsidRPr="00A9223D">
        <w:rPr>
          <w:rFonts w:hint="cs"/>
          <w:b/>
          <w:bCs/>
          <w:sz w:val="28"/>
          <w:szCs w:val="28"/>
          <w:rtl/>
        </w:rPr>
        <w:t>هذا........ يعمل ف مصنع النسيج.</w:t>
      </w:r>
    </w:p>
    <w:p w:rsidR="00F0632F" w:rsidRPr="00A9223D" w:rsidRDefault="00F0632F" w:rsidP="00F0632F">
      <w:pPr>
        <w:bidi/>
        <w:ind w:left="360"/>
        <w:rPr>
          <w:b/>
          <w:bCs/>
          <w:sz w:val="28"/>
          <w:szCs w:val="28"/>
          <w:rtl/>
        </w:rPr>
      </w:pPr>
      <w:r w:rsidRPr="00A9223D">
        <w:rPr>
          <w:rFonts w:asciiTheme="minorBidi" w:eastAsia="Times New Roman" w:hAnsiTheme="minorBidi" w:hint="cs"/>
          <w:b/>
          <w:bCs/>
          <w:sz w:val="28"/>
          <w:szCs w:val="28"/>
          <w:rtl/>
        </w:rPr>
        <w:t>ب.</w:t>
      </w:r>
      <w:r w:rsidRPr="00A9223D">
        <w:rPr>
          <w:rFonts w:hint="cs"/>
          <w:b/>
          <w:bCs/>
          <w:sz w:val="28"/>
          <w:szCs w:val="28"/>
          <w:rtl/>
        </w:rPr>
        <w:t xml:space="preserve"> هاتان ........ طويلتان.</w:t>
      </w:r>
    </w:p>
    <w:p w:rsidR="00F0632F" w:rsidRPr="00A9223D" w:rsidRDefault="00F0632F" w:rsidP="00F0632F">
      <w:pPr>
        <w:bidi/>
        <w:ind w:left="360"/>
        <w:rPr>
          <w:b/>
          <w:bCs/>
          <w:sz w:val="28"/>
          <w:szCs w:val="28"/>
          <w:rtl/>
        </w:rPr>
      </w:pPr>
      <w:r w:rsidRPr="00A9223D">
        <w:rPr>
          <w:rFonts w:asciiTheme="minorBidi" w:eastAsia="Times New Roman" w:hAnsiTheme="minorBidi" w:hint="cs"/>
          <w:b/>
          <w:bCs/>
          <w:sz w:val="28"/>
          <w:szCs w:val="28"/>
          <w:rtl/>
        </w:rPr>
        <w:t>ج.</w:t>
      </w:r>
      <w:r w:rsidRPr="00A9223D">
        <w:rPr>
          <w:rFonts w:hint="cs"/>
          <w:b/>
          <w:bCs/>
          <w:sz w:val="28"/>
          <w:szCs w:val="28"/>
          <w:rtl/>
        </w:rPr>
        <w:t xml:space="preserve"> هؤلاء ............يعملون في الحقول.</w:t>
      </w:r>
    </w:p>
    <w:p w:rsidR="00F0632F" w:rsidRPr="00A9223D" w:rsidRDefault="00F0632F" w:rsidP="00F0632F">
      <w:pPr>
        <w:bidi/>
        <w:ind w:left="360"/>
        <w:rPr>
          <w:b/>
          <w:bCs/>
          <w:sz w:val="28"/>
          <w:szCs w:val="28"/>
          <w:rtl/>
        </w:rPr>
      </w:pPr>
      <w:r w:rsidRPr="00A9223D">
        <w:rPr>
          <w:rFonts w:asciiTheme="minorBidi" w:eastAsia="Times New Roman" w:hAnsiTheme="minorBidi" w:hint="cs"/>
          <w:b/>
          <w:bCs/>
          <w:sz w:val="28"/>
          <w:szCs w:val="28"/>
          <w:rtl/>
        </w:rPr>
        <w:t>د.</w:t>
      </w:r>
      <w:r w:rsidRPr="00A9223D">
        <w:rPr>
          <w:rFonts w:hint="cs"/>
          <w:b/>
          <w:bCs/>
          <w:sz w:val="28"/>
          <w:szCs w:val="28"/>
          <w:rtl/>
        </w:rPr>
        <w:t xml:space="preserve"> هذه ................. الطعم.</w:t>
      </w:r>
    </w:p>
    <w:p w:rsidR="00F0632F" w:rsidRPr="00A9223D" w:rsidRDefault="00F0632F" w:rsidP="00F0632F">
      <w:pPr>
        <w:bidi/>
        <w:ind w:left="360"/>
        <w:rPr>
          <w:b/>
          <w:bCs/>
          <w:sz w:val="28"/>
          <w:szCs w:val="28"/>
          <w:rtl/>
        </w:rPr>
      </w:pPr>
      <w:r w:rsidRPr="00A9223D">
        <w:rPr>
          <w:rFonts w:asciiTheme="minorBidi" w:eastAsia="Times New Roman" w:hAnsiTheme="minorBidi" w:hint="cs"/>
          <w:b/>
          <w:bCs/>
          <w:sz w:val="28"/>
          <w:szCs w:val="28"/>
          <w:rtl/>
        </w:rPr>
        <w:t>هـ.</w:t>
      </w:r>
      <w:r w:rsidRPr="00A9223D">
        <w:rPr>
          <w:rFonts w:hint="cs"/>
          <w:b/>
          <w:bCs/>
          <w:sz w:val="28"/>
          <w:szCs w:val="28"/>
          <w:rtl/>
        </w:rPr>
        <w:t xml:space="preserve"> هذان ................. يسبحان في بركة السباحة.</w:t>
      </w:r>
    </w:p>
    <w:p w:rsidR="00F0632F" w:rsidRPr="00A9223D" w:rsidRDefault="00F0632F" w:rsidP="00F0632F">
      <w:pPr>
        <w:pStyle w:val="ListParagraph"/>
        <w:numPr>
          <w:ilvl w:val="0"/>
          <w:numId w:val="10"/>
        </w:numPr>
        <w:bidi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A9223D">
        <w:rPr>
          <w:rFonts w:asciiTheme="minorBidi" w:eastAsia="Times New Roman" w:hAnsiTheme="minorBidi"/>
          <w:b/>
          <w:bCs/>
          <w:sz w:val="28"/>
          <w:szCs w:val="28"/>
          <w:rtl/>
        </w:rPr>
        <w:t>تدريب (</w:t>
      </w:r>
      <w:r w:rsidRPr="00A9223D">
        <w:rPr>
          <w:rFonts w:asciiTheme="minorBidi" w:eastAsia="Times New Roman" w:hAnsiTheme="minorBidi" w:hint="cs"/>
          <w:b/>
          <w:bCs/>
          <w:sz w:val="28"/>
          <w:szCs w:val="28"/>
          <w:rtl/>
        </w:rPr>
        <w:t>2</w:t>
      </w:r>
      <w:r w:rsidRPr="00A9223D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) </w:t>
      </w:r>
      <w:r w:rsidRPr="00A9223D">
        <w:rPr>
          <w:rFonts w:asciiTheme="minorBidi" w:eastAsia="Times New Roman" w:hAnsiTheme="minorBidi" w:hint="cs"/>
          <w:b/>
          <w:bCs/>
          <w:sz w:val="28"/>
          <w:szCs w:val="28"/>
          <w:rtl/>
        </w:rPr>
        <w:t>: أكمل باسم الإشارة المناسب حسب المثال:</w:t>
      </w:r>
    </w:p>
    <w:p w:rsidR="00F0632F" w:rsidRDefault="00F0632F" w:rsidP="00F0632F">
      <w:pPr>
        <w:bidi/>
        <w:ind w:left="360"/>
        <w:jc w:val="center"/>
        <w:rPr>
          <w:rFonts w:asciiTheme="minorBidi" w:eastAsia="Times New Roman" w:hAnsiTheme="minorBidi"/>
          <w:b/>
          <w:bCs/>
          <w:sz w:val="36"/>
          <w:szCs w:val="36"/>
          <w:rtl/>
        </w:rPr>
      </w:pPr>
      <w:r>
        <w:rPr>
          <w:rFonts w:asciiTheme="minorBidi" w:eastAsia="Times New Roman" w:hAnsiTheme="minorBidi" w:hint="cs"/>
          <w:b/>
          <w:bCs/>
          <w:sz w:val="36"/>
          <w:szCs w:val="36"/>
          <w:highlight w:val="yellow"/>
          <w:rtl/>
        </w:rPr>
        <w:t xml:space="preserve">مثال: 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highlight w:val="yellow"/>
          <w:rtl/>
        </w:rPr>
        <w:t>هذا   هو   التلميذ    الفائز   في   المسابقة.</w:t>
      </w:r>
    </w:p>
    <w:p w:rsidR="00F0632F" w:rsidRPr="00BE0F07" w:rsidRDefault="00F0632F" w:rsidP="00F0632F">
      <w:pPr>
        <w:bidi/>
        <w:ind w:left="360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BE0F07">
        <w:rPr>
          <w:rFonts w:asciiTheme="minorBidi" w:eastAsia="Times New Roman" w:hAnsiTheme="minorBidi" w:hint="cs"/>
          <w:b/>
          <w:bCs/>
          <w:sz w:val="32"/>
          <w:szCs w:val="32"/>
          <w:rtl/>
        </w:rPr>
        <w:t>1)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...........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ه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ي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التلميذ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ة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..............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في   المسابقة.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</w:t>
      </w:r>
    </w:p>
    <w:p w:rsidR="00F0632F" w:rsidRPr="00BE0F07" w:rsidRDefault="00F0632F" w:rsidP="00F0632F">
      <w:pPr>
        <w:bidi/>
        <w:ind w:left="360"/>
        <w:rPr>
          <w:b/>
          <w:bCs/>
          <w:sz w:val="40"/>
          <w:szCs w:val="40"/>
          <w:rtl/>
        </w:rPr>
      </w:pPr>
      <w:r w:rsidRPr="00BE0F07">
        <w:rPr>
          <w:rFonts w:asciiTheme="minorBidi" w:eastAsia="Times New Roman" w:hAnsiTheme="minorBidi" w:hint="cs"/>
          <w:b/>
          <w:bCs/>
          <w:sz w:val="32"/>
          <w:szCs w:val="32"/>
          <w:rtl/>
        </w:rPr>
        <w:t>2)</w:t>
      </w:r>
      <w:r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...........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ه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ما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التلميذ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ان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..............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في   المسابقة.</w:t>
      </w:r>
    </w:p>
    <w:p w:rsidR="00F0632F" w:rsidRPr="00BE0F07" w:rsidRDefault="00F0632F" w:rsidP="00F0632F">
      <w:pPr>
        <w:bidi/>
        <w:ind w:left="360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BE0F07">
        <w:rPr>
          <w:rFonts w:asciiTheme="minorBidi" w:eastAsia="Times New Roman" w:hAnsiTheme="minorBidi" w:hint="cs"/>
          <w:b/>
          <w:bCs/>
          <w:sz w:val="32"/>
          <w:szCs w:val="32"/>
          <w:rtl/>
        </w:rPr>
        <w:t>3)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...........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ه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م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ال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تللاميذ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..............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في   المسابقة.</w:t>
      </w:r>
    </w:p>
    <w:p w:rsidR="00F0632F" w:rsidRPr="00BE0F07" w:rsidRDefault="00F0632F" w:rsidP="00F0632F">
      <w:pPr>
        <w:bidi/>
        <w:ind w:left="360"/>
        <w:rPr>
          <w:b/>
          <w:bCs/>
          <w:sz w:val="40"/>
          <w:szCs w:val="40"/>
          <w:rtl/>
        </w:rPr>
      </w:pPr>
      <w:r w:rsidRPr="00BE0F07">
        <w:rPr>
          <w:rFonts w:asciiTheme="minorBidi" w:eastAsia="Times New Roman" w:hAnsiTheme="minorBidi" w:hint="cs"/>
          <w:b/>
          <w:bCs/>
          <w:sz w:val="32"/>
          <w:szCs w:val="32"/>
          <w:rtl/>
        </w:rPr>
        <w:t>4)</w:t>
      </w:r>
      <w:r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...........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ه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نّ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التلميذ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ات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</w:rPr>
        <w:t>..............</w:t>
      </w:r>
      <w:r w:rsidRPr="00BE0F07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  في   المسابقة.</w:t>
      </w:r>
    </w:p>
    <w:p w:rsidR="00F0632F" w:rsidRDefault="00F0632F" w:rsidP="00F0632F">
      <w:pPr>
        <w:bidi/>
        <w:ind w:left="360"/>
        <w:rPr>
          <w:b/>
          <w:bCs/>
          <w:sz w:val="36"/>
          <w:szCs w:val="36"/>
          <w:rtl/>
        </w:rPr>
      </w:pPr>
    </w:p>
    <w:p w:rsidR="00F0632F" w:rsidRDefault="00F0632F" w:rsidP="00F0632F">
      <w:pPr>
        <w:bidi/>
        <w:ind w:left="360"/>
        <w:rPr>
          <w:b/>
          <w:bCs/>
          <w:sz w:val="36"/>
          <w:szCs w:val="36"/>
          <w:rtl/>
        </w:rPr>
      </w:pPr>
    </w:p>
    <w:p w:rsidR="00F0632F" w:rsidRDefault="00F0632F" w:rsidP="00F0632F">
      <w:pPr>
        <w:bidi/>
        <w:rPr>
          <w:b/>
          <w:bCs/>
          <w:sz w:val="36"/>
          <w:szCs w:val="36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FE7A73" wp14:editId="35AC62D2">
                <wp:simplePos x="0" y="0"/>
                <wp:positionH relativeFrom="margin">
                  <wp:posOffset>4446905</wp:posOffset>
                </wp:positionH>
                <wp:positionV relativeFrom="paragraph">
                  <wp:posOffset>133350</wp:posOffset>
                </wp:positionV>
                <wp:extent cx="1468120" cy="377825"/>
                <wp:effectExtent l="133350" t="133350" r="132080" b="136525"/>
                <wp:wrapNone/>
                <wp:docPr id="72" name="Round Diagonal Corner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377825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32F" w:rsidRDefault="00F0632F" w:rsidP="00F0632F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الواجب 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7A73" id="Round Diagonal Corner Rectangle 72" o:spid="_x0000_s1046" style="position:absolute;left:0;text-align:left;margin-left:350.15pt;margin-top:10.5pt;width:115.6pt;height:29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1468120,37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" adj="-11796480,,5400" path="m62972,l1468120,r,l1468120,314853v,34778,-28194,62972,-62972,62972l,377825r,l,62972c,28194,28194,,62972,xe" fillcolor="white [3201]" strokecolor="black [3200]" strokeweight="3pt">
                <v:stroke joinstyle="miter"/>
                <v:formulas/>
                <v:path arrowok="t" o:connecttype="custom" o:connectlocs="62972,0;1468120,0;1468120,0;1468120,314853;1405148,377825;0,377825;0,377825;0,62972;62972,0" o:connectangles="0,0,0,0,0,0,0,0,0" textboxrect="0,0,1468120,377825"/>
                <v:textbox>
                  <w:txbxContent>
                    <w:p w:rsidR="00F0632F" w:rsidRDefault="00F0632F" w:rsidP="00F0632F">
                      <w:pPr>
                        <w:bidi/>
                        <w:jc w:val="both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الواجب البيتي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632F" w:rsidRPr="0071745E" w:rsidRDefault="00F0632F" w:rsidP="00F0632F">
      <w:pPr>
        <w:tabs>
          <w:tab w:val="left" w:pos="3525"/>
          <w:tab w:val="center" w:pos="4320"/>
        </w:tabs>
        <w:bidi/>
        <w:rPr>
          <w:rtl/>
        </w:rPr>
      </w:pPr>
    </w:p>
    <w:p w:rsidR="00F0632F" w:rsidRDefault="00F0632F" w:rsidP="00F0632F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1. </w:t>
      </w:r>
      <w:r w:rsidRPr="009A37DF">
        <w:rPr>
          <w:rFonts w:hint="cs"/>
          <w:b/>
          <w:bCs/>
          <w:sz w:val="28"/>
          <w:szCs w:val="28"/>
          <w:highlight w:val="cyan"/>
          <w:rtl/>
        </w:rPr>
        <w:t>" هذه  بطلة مسرحية الأطفال العجيبة."</w:t>
      </w:r>
    </w:p>
    <w:p w:rsidR="00F0632F" w:rsidRDefault="00F0632F" w:rsidP="00F0632F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اجعل اسم الإشارة في الجملة السابقة للمثنى المؤنث والجمع المؤنث وغير مايلزم.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700"/>
        <w:gridCol w:w="6570"/>
      </w:tblGrid>
      <w:tr w:rsidR="00F0632F" w:rsidTr="00A713B3">
        <w:tc>
          <w:tcPr>
            <w:tcW w:w="1700" w:type="dxa"/>
            <w:shd w:val="clear" w:color="auto" w:fill="FBE4D5" w:themeFill="accent2" w:themeFillTint="33"/>
          </w:tcPr>
          <w:p w:rsidR="00F0632F" w:rsidRDefault="00F0632F" w:rsidP="00A713B3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المثنى المؤنث</w:t>
            </w:r>
          </w:p>
        </w:tc>
        <w:tc>
          <w:tcPr>
            <w:tcW w:w="6570" w:type="dxa"/>
            <w:shd w:val="clear" w:color="auto" w:fill="C5E0B3" w:themeFill="accent6" w:themeFillTint="66"/>
          </w:tcPr>
          <w:p w:rsidR="00F0632F" w:rsidRDefault="00F0632F" w:rsidP="00A713B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0632F" w:rsidRDefault="00F0632F" w:rsidP="00A713B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632F" w:rsidTr="00A713B3">
        <w:tc>
          <w:tcPr>
            <w:tcW w:w="1700" w:type="dxa"/>
            <w:shd w:val="clear" w:color="auto" w:fill="FBE4D5" w:themeFill="accent2" w:themeFillTint="33"/>
          </w:tcPr>
          <w:p w:rsidR="00F0632F" w:rsidRDefault="00F0632F" w:rsidP="00A713B3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الجمع المؤنث</w:t>
            </w:r>
          </w:p>
        </w:tc>
        <w:tc>
          <w:tcPr>
            <w:tcW w:w="6570" w:type="dxa"/>
            <w:shd w:val="clear" w:color="auto" w:fill="C5E0B3" w:themeFill="accent6" w:themeFillTint="66"/>
          </w:tcPr>
          <w:p w:rsidR="00F0632F" w:rsidRDefault="00F0632F" w:rsidP="00A713B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0632F" w:rsidRDefault="00F0632F" w:rsidP="00A713B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0632F" w:rsidRDefault="00F0632F" w:rsidP="00F0632F">
      <w:pPr>
        <w:bidi/>
        <w:ind w:left="360"/>
        <w:rPr>
          <w:b/>
          <w:bCs/>
          <w:sz w:val="28"/>
          <w:szCs w:val="28"/>
          <w:rtl/>
        </w:rPr>
      </w:pPr>
    </w:p>
    <w:p w:rsidR="00F0632F" w:rsidRDefault="00F0632F" w:rsidP="00F0632F">
      <w:pPr>
        <w:bidi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2. اختر الكلمة المناسبة لاسم الإشارة:</w:t>
      </w:r>
    </w:p>
    <w:p w:rsidR="00F0632F" w:rsidRDefault="00F0632F" w:rsidP="00F0632F">
      <w:pPr>
        <w:pStyle w:val="ListParagraph"/>
        <w:numPr>
          <w:ilvl w:val="0"/>
          <w:numId w:val="1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هذا ............................ قديم.   ( بيتان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بيوت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بيت )</w:t>
      </w:r>
    </w:p>
    <w:p w:rsidR="00F0632F" w:rsidRDefault="00F0632F" w:rsidP="00F0632F">
      <w:pPr>
        <w:pStyle w:val="ListParagraph"/>
        <w:numPr>
          <w:ilvl w:val="0"/>
          <w:numId w:val="1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هذه ........................... جميلة.  ( قطتان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قطة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قطان )</w:t>
      </w:r>
    </w:p>
    <w:p w:rsidR="00F0632F" w:rsidRDefault="00F0632F" w:rsidP="00F0632F">
      <w:pPr>
        <w:pStyle w:val="ListParagraph"/>
        <w:numPr>
          <w:ilvl w:val="0"/>
          <w:numId w:val="1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هذان ......................... مسليان. (مهرج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مهرجان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مهرجون )</w:t>
      </w:r>
    </w:p>
    <w:p w:rsidR="00F0632F" w:rsidRDefault="00F0632F" w:rsidP="00F0632F">
      <w:pPr>
        <w:pStyle w:val="ListParagraph"/>
        <w:numPr>
          <w:ilvl w:val="0"/>
          <w:numId w:val="11"/>
        </w:numPr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هؤلاء طلاب ....................... . ( مؤدب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مؤدبون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مؤدبان )</w:t>
      </w:r>
    </w:p>
    <w:p w:rsidR="00F0632F" w:rsidRPr="0071745E" w:rsidRDefault="00F0632F" w:rsidP="00F0632F">
      <w:pPr>
        <w:pStyle w:val="ListParagraph"/>
        <w:numPr>
          <w:ilvl w:val="0"/>
          <w:numId w:val="11"/>
        </w:numPr>
        <w:bidi/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هاتان ......................... صغيرتان. ( بنتان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بنت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بنات ).</w:t>
      </w:r>
    </w:p>
    <w:tbl>
      <w:tblPr>
        <w:tblStyle w:val="GridTable2-Accent6"/>
        <w:tblpPr w:leftFromText="180" w:rightFromText="180" w:vertAnchor="text" w:horzAnchor="margin" w:tblpY="158"/>
        <w:bidiVisual/>
        <w:tblW w:w="903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6120"/>
        <w:gridCol w:w="900"/>
        <w:gridCol w:w="1146"/>
        <w:gridCol w:w="24"/>
        <w:gridCol w:w="844"/>
      </w:tblGrid>
      <w:tr w:rsidR="00F0632F" w:rsidTr="00A71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5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EEAF6" w:themeFill="accent1" w:themeFillTint="33"/>
            <w:hideMark/>
          </w:tcPr>
          <w:p w:rsidR="00F0632F" w:rsidRDefault="00F0632F" w:rsidP="00A713B3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F0632F" w:rsidTr="00A71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F0632F" w:rsidRDefault="00F0632F" w:rsidP="00A713B3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rtl/>
              </w:rPr>
              <w:t>الكفاية / الهدف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F0632F" w:rsidRDefault="00F0632F" w:rsidP="00A713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أتقن</w:t>
            </w:r>
          </w:p>
        </w:tc>
        <w:tc>
          <w:tcPr>
            <w:tcW w:w="11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F0632F" w:rsidRDefault="00F0632F" w:rsidP="00A713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لم يتقن</w:t>
            </w:r>
          </w:p>
        </w:tc>
        <w:tc>
          <w:tcPr>
            <w:tcW w:w="868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F0632F" w:rsidRDefault="00F0632F" w:rsidP="00A713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يحتاج لمتابعة</w:t>
            </w:r>
          </w:p>
        </w:tc>
      </w:tr>
      <w:tr w:rsidR="00F0632F" w:rsidTr="00A713B3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F0632F" w:rsidRDefault="00F0632F" w:rsidP="00A713B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 xml:space="preserve"> يضع المشار إليه المناسب لاسم الاشارة</w:t>
            </w:r>
            <w:r>
              <w:rPr>
                <w:rtl/>
              </w:rPr>
              <w:t>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F0632F" w:rsidRDefault="00F0632F" w:rsidP="00A713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F0632F" w:rsidRDefault="00F0632F" w:rsidP="00A713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4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F0632F" w:rsidRDefault="00F0632F" w:rsidP="00A713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0632F" w:rsidTr="00A71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F0632F" w:rsidRDefault="00F0632F" w:rsidP="00A713B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يجعل اسم الاشارة للعبارة للمثنى والجمع المؤنث</w:t>
            </w:r>
            <w:r>
              <w:rPr>
                <w:rtl/>
              </w:rPr>
              <w:t xml:space="preserve"> 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F0632F" w:rsidRDefault="00F0632F" w:rsidP="00A713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F0632F" w:rsidRDefault="00F0632F" w:rsidP="00A713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4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F0632F" w:rsidRDefault="00F0632F" w:rsidP="00A713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0632F" w:rsidTr="00A713B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F0632F" w:rsidRDefault="00F0632F" w:rsidP="00A713B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يجيب على جميع الأسئلة بشكل صحيح.</w:t>
            </w:r>
          </w:p>
        </w:tc>
        <w:tc>
          <w:tcPr>
            <w:tcW w:w="90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F0632F" w:rsidRDefault="00F0632F" w:rsidP="00A7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F0632F" w:rsidRDefault="00F0632F" w:rsidP="00A7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F0632F" w:rsidRDefault="00F0632F" w:rsidP="00A71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0632F" w:rsidRDefault="00F0632F" w:rsidP="00F0632F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5E5A338" wp14:editId="55B348AD">
                <wp:simplePos x="0" y="0"/>
                <wp:positionH relativeFrom="margin">
                  <wp:posOffset>1095375</wp:posOffset>
                </wp:positionH>
                <wp:positionV relativeFrom="paragraph">
                  <wp:posOffset>1970405</wp:posOffset>
                </wp:positionV>
                <wp:extent cx="4360545" cy="1104900"/>
                <wp:effectExtent l="228600" t="228600" r="249555" b="247650"/>
                <wp:wrapSquare wrapText="bothSides"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32F" w:rsidRDefault="00F0632F" w:rsidP="00F0632F">
                            <w:pPr>
                              <w:bidi/>
                              <w:rPr>
                                <w:lang w:bidi="ar-BH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ملاحظات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المعلمة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0632F" w:rsidRDefault="00F0632F" w:rsidP="00F0632F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A338" id="Text Box 73" o:spid="_x0000_s1047" type="#_x0000_t202" style="position:absolute;left:0;text-align:left;margin-left:86.25pt;margin-top:155.15pt;width:343.35pt;height:87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0632F" w:rsidRDefault="00F0632F" w:rsidP="00F0632F">
                      <w:pPr>
                        <w:bidi/>
                        <w:rPr>
                          <w:lang w:bidi="ar-BH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ملاحظات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المعلمة</w:t>
                      </w:r>
                      <w:r>
                        <w:rPr>
                          <w:rtl/>
                          <w:lang w:bidi="ar-BH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F0632F" w:rsidRDefault="00F0632F" w:rsidP="00F0632F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59F7EA90" wp14:editId="16EE8EBA">
            <wp:simplePos x="0" y="0"/>
            <wp:positionH relativeFrom="margin">
              <wp:posOffset>-295275</wp:posOffset>
            </wp:positionH>
            <wp:positionV relativeFrom="paragraph">
              <wp:posOffset>1884045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76" name="Picture 76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C22" w:rsidRPr="00F0632F" w:rsidRDefault="005A6C22" w:rsidP="005A6C22">
      <w:pPr>
        <w:bidi/>
        <w:ind w:left="360"/>
        <w:rPr>
          <w:b/>
          <w:bCs/>
          <w:sz w:val="28"/>
          <w:szCs w:val="28"/>
          <w:rtl/>
        </w:rPr>
      </w:pPr>
    </w:p>
    <w:p w:rsidR="005A6C22" w:rsidRPr="002F6FDC" w:rsidRDefault="005A6C22" w:rsidP="005A6C22">
      <w:pPr>
        <w:bidi/>
        <w:jc w:val="center"/>
      </w:pPr>
    </w:p>
    <w:sectPr w:rsidR="005A6C22" w:rsidRPr="002F6FDC" w:rsidSect="00E031B5">
      <w:headerReference w:type="even" r:id="rId38"/>
      <w:headerReference w:type="default" r:id="rId39"/>
      <w:footerReference w:type="default" r:id="rId40"/>
      <w:headerReference w:type="first" r:id="rId41"/>
      <w:pgSz w:w="12240" w:h="15840"/>
      <w:pgMar w:top="1440" w:right="1800" w:bottom="1440" w:left="1800" w:header="720" w:footer="720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1A" w:rsidRDefault="00515C1A" w:rsidP="00E031B5">
      <w:pPr>
        <w:spacing w:after="0" w:line="240" w:lineRule="auto"/>
      </w:pPr>
      <w:r>
        <w:separator/>
      </w:r>
    </w:p>
  </w:endnote>
  <w:endnote w:type="continuationSeparator" w:id="0">
    <w:p w:rsidR="00515C1A" w:rsidRDefault="00515C1A" w:rsidP="00E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abir06 Normal">
    <w:charset w:val="B2"/>
    <w:family w:val="auto"/>
    <w:pitch w:val="variable"/>
    <w:sig w:usb0="00002001" w:usb1="00000000" w:usb2="00000000" w:usb3="00000000" w:csb0="00000040" w:csb1="00000000"/>
  </w:font>
  <w:font w:name="DecoType Naskh Special">
    <w:charset w:val="B2"/>
    <w:family w:val="auto"/>
    <w:pitch w:val="variable"/>
    <w:sig w:usb0="00006001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A1765F">
    <w:pPr>
      <w:pStyle w:val="Footer"/>
    </w:pPr>
    <w:r>
      <w:rPr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7CD782" wp14:editId="7B645F47">
              <wp:simplePos x="0" y="0"/>
              <wp:positionH relativeFrom="column">
                <wp:posOffset>-676275</wp:posOffset>
              </wp:positionH>
              <wp:positionV relativeFrom="paragraph">
                <wp:posOffset>-295275</wp:posOffset>
              </wp:positionV>
              <wp:extent cx="1295400" cy="295275"/>
              <wp:effectExtent l="0" t="0" r="19050" b="28575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400" cy="295275"/>
                      </a:xfrm>
                      <a:prstGeom prst="round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765F" w:rsidRPr="00A1765F" w:rsidRDefault="00A1765F" w:rsidP="00A1765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lang w:bidi="ar-BH"/>
                            </w:rPr>
                          </w:pPr>
                          <w:r w:rsidRPr="00A1765F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77CD782" id="Rounded Rectangle 7" o:spid="_x0000_s1048" style="position:absolute;margin-left:-53.25pt;margin-top:-23.25pt;width:102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" fillcolor="#ed7d31 [3205]" strokecolor="white [3201]" strokeweight="1.5pt">
              <v:stroke joinstyle="miter"/>
              <v:textbox>
                <w:txbxContent>
                  <w:p w:rsidR="00A1765F" w:rsidRPr="00A1765F" w:rsidRDefault="00A1765F" w:rsidP="00A1765F">
                    <w:pPr>
                      <w:jc w:val="center"/>
                      <w:rPr>
                        <w:b/>
                        <w:bCs/>
                        <w:color w:val="000000" w:themeColor="text1"/>
                        <w:lang w:bidi="ar-BH"/>
                      </w:rPr>
                    </w:pPr>
                    <w:r w:rsidRPr="00A1765F">
                      <w:rPr>
                        <w:rFonts w:hint="cs"/>
                        <w:b/>
                        <w:bCs/>
                        <w:color w:val="000000" w:themeColor="text1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1A" w:rsidRDefault="00515C1A" w:rsidP="00E031B5">
      <w:pPr>
        <w:spacing w:after="0" w:line="240" w:lineRule="auto"/>
      </w:pPr>
      <w:r>
        <w:separator/>
      </w:r>
    </w:p>
  </w:footnote>
  <w:footnote w:type="continuationSeparator" w:id="0">
    <w:p w:rsidR="00515C1A" w:rsidRDefault="00515C1A" w:rsidP="00E0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F063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29" o:spid="_x0000_s2050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F063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30" o:spid="_x0000_s2051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F063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28" o:spid="_x0000_s2049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91F927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59B3211"/>
    <w:multiLevelType w:val="hybridMultilevel"/>
    <w:tmpl w:val="AB161D3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8A81EA6"/>
    <w:multiLevelType w:val="hybridMultilevel"/>
    <w:tmpl w:val="17D215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386989"/>
    <w:multiLevelType w:val="hybridMultilevel"/>
    <w:tmpl w:val="AA201B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D2075"/>
    <w:multiLevelType w:val="hybridMultilevel"/>
    <w:tmpl w:val="BF90AD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C51F0"/>
    <w:multiLevelType w:val="hybridMultilevel"/>
    <w:tmpl w:val="651C37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AF6CFE"/>
    <w:multiLevelType w:val="hybridMultilevel"/>
    <w:tmpl w:val="5C208C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953EA"/>
    <w:multiLevelType w:val="hybridMultilevel"/>
    <w:tmpl w:val="1818B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21834"/>
    <w:multiLevelType w:val="hybridMultilevel"/>
    <w:tmpl w:val="58A8BE7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32336F"/>
    <w:multiLevelType w:val="hybridMultilevel"/>
    <w:tmpl w:val="B1D82F10"/>
    <w:lvl w:ilvl="0" w:tplc="04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77F1333F"/>
    <w:multiLevelType w:val="hybridMultilevel"/>
    <w:tmpl w:val="47A282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3A"/>
    <w:rsid w:val="00014DD7"/>
    <w:rsid w:val="00037EF6"/>
    <w:rsid w:val="00061479"/>
    <w:rsid w:val="00071C0C"/>
    <w:rsid w:val="000F39B5"/>
    <w:rsid w:val="00106B5B"/>
    <w:rsid w:val="001A2080"/>
    <w:rsid w:val="001E6AEF"/>
    <w:rsid w:val="00332876"/>
    <w:rsid w:val="005073A0"/>
    <w:rsid w:val="00515C1A"/>
    <w:rsid w:val="005A6C22"/>
    <w:rsid w:val="005F09B5"/>
    <w:rsid w:val="006D21AC"/>
    <w:rsid w:val="0074165D"/>
    <w:rsid w:val="007F2BF0"/>
    <w:rsid w:val="008763A7"/>
    <w:rsid w:val="008A49FC"/>
    <w:rsid w:val="008D5125"/>
    <w:rsid w:val="008F5ABA"/>
    <w:rsid w:val="00925990"/>
    <w:rsid w:val="0095333A"/>
    <w:rsid w:val="00A1765F"/>
    <w:rsid w:val="00A30871"/>
    <w:rsid w:val="00B15EF6"/>
    <w:rsid w:val="00B20AC5"/>
    <w:rsid w:val="00B26441"/>
    <w:rsid w:val="00B92980"/>
    <w:rsid w:val="00BA548C"/>
    <w:rsid w:val="00BE5801"/>
    <w:rsid w:val="00BF4167"/>
    <w:rsid w:val="00CD511C"/>
    <w:rsid w:val="00D831F3"/>
    <w:rsid w:val="00E031B5"/>
    <w:rsid w:val="00E47A2E"/>
    <w:rsid w:val="00ED4E24"/>
    <w:rsid w:val="00F0632F"/>
    <w:rsid w:val="00F0635A"/>
    <w:rsid w:val="00F55DC7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014C4C8-6A6D-49F3-988E-67B25C1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B5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E031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03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B5"/>
  </w:style>
  <w:style w:type="paragraph" w:styleId="Footer">
    <w:name w:val="footer"/>
    <w:basedOn w:val="Normal"/>
    <w:link w:val="FooterChar"/>
    <w:uiPriority w:val="99"/>
    <w:unhideWhenUsed/>
    <w:rsid w:val="00E03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B5"/>
  </w:style>
  <w:style w:type="character" w:styleId="Strong">
    <w:name w:val="Strong"/>
    <w:basedOn w:val="DefaultParagraphFont"/>
    <w:uiPriority w:val="22"/>
    <w:qFormat/>
    <w:rsid w:val="008763A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09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5Dark-Accent5">
    <w:name w:val="Grid Table 5 Dark Accent 5"/>
    <w:basedOn w:val="TableNormal"/>
    <w:uiPriority w:val="50"/>
    <w:rsid w:val="00037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37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Grid">
    <w:name w:val="Table Grid"/>
    <w:basedOn w:val="TableNormal"/>
    <w:uiPriority w:val="39"/>
    <w:rsid w:val="001A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DefaultParagraphFont"/>
    <w:rsid w:val="00F5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eader" Target="header2.xml"/><Relationship Id="rId21" Type="http://schemas.openxmlformats.org/officeDocument/2006/relationships/image" Target="media/image10.png"/><Relationship Id="rId34" Type="http://schemas.openxmlformats.org/officeDocument/2006/relationships/image" Target="media/image23.wmf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24" Type="http://schemas.openxmlformats.org/officeDocument/2006/relationships/image" Target="media/image13.png"/><Relationship Id="rId32" Type="http://schemas.openxmlformats.org/officeDocument/2006/relationships/image" Target="media/image21.jpeg"/><Relationship Id="rId37" Type="http://schemas.openxmlformats.org/officeDocument/2006/relationships/image" Target="media/image26.w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wmf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https://www.edunet.bh/e_content/level_2/stage_7/subject_ID_1/Part_1/e_books/Arabic-G7-P1-2018/Arabic%20G7%20P1%202018/files/assets/basic-html/page-26.html" TargetMode="External"/><Relationship Id="rId14" Type="http://schemas.openxmlformats.org/officeDocument/2006/relationships/diagramColors" Target="diagrams/colors1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wmf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wmf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73E271-584A-4651-965C-0012F983E526}" type="doc">
      <dgm:prSet loTypeId="urn:microsoft.com/office/officeart/2005/8/layout/hierarchy3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85256D07-C706-46D5-AB49-34C504EE1D80}">
      <dgm:prSet phldrT="[Text]"/>
      <dgm:spPr/>
      <dgm:t>
        <a:bodyPr/>
        <a:lstStyle/>
        <a:p>
          <a:r>
            <a:rPr lang="ar-BH"/>
            <a:t>للبعيد</a:t>
          </a:r>
          <a:endParaRPr lang="en-US"/>
        </a:p>
      </dgm:t>
    </dgm:pt>
    <dgm:pt modelId="{F5541418-EE45-431A-BDE0-B1A05D8CA3C5}" type="parTrans" cxnId="{33B221A6-2193-4D3B-8C87-5BD92E1F6D40}">
      <dgm:prSet/>
      <dgm:spPr/>
      <dgm:t>
        <a:bodyPr/>
        <a:lstStyle/>
        <a:p>
          <a:endParaRPr lang="en-US"/>
        </a:p>
      </dgm:t>
    </dgm:pt>
    <dgm:pt modelId="{04FF030A-2F40-4BBE-9AB2-E4DD6283D661}" type="sibTrans" cxnId="{33B221A6-2193-4D3B-8C87-5BD92E1F6D40}">
      <dgm:prSet/>
      <dgm:spPr/>
      <dgm:t>
        <a:bodyPr/>
        <a:lstStyle/>
        <a:p>
          <a:endParaRPr lang="en-US"/>
        </a:p>
      </dgm:t>
    </dgm:pt>
    <dgm:pt modelId="{2F1FB42F-A70E-42FF-9EF3-E7E5F1D579AC}">
      <dgm:prSet phldrT="[Text]"/>
      <dgm:spPr/>
      <dgm:t>
        <a:bodyPr/>
        <a:lstStyle/>
        <a:p>
          <a:r>
            <a:rPr lang="ar-BH"/>
            <a:t>ذلك</a:t>
          </a:r>
          <a:endParaRPr lang="en-US"/>
        </a:p>
      </dgm:t>
    </dgm:pt>
    <dgm:pt modelId="{F5137A9C-ADF0-4093-B932-31F26AF80F24}" type="parTrans" cxnId="{2014661B-DCDF-4AE9-B1A3-8BDD3F8DEEF4}">
      <dgm:prSet/>
      <dgm:spPr/>
      <dgm:t>
        <a:bodyPr/>
        <a:lstStyle/>
        <a:p>
          <a:endParaRPr lang="en-US"/>
        </a:p>
      </dgm:t>
    </dgm:pt>
    <dgm:pt modelId="{CBED12B8-2497-4A5A-88C6-E5F6A3738F61}" type="sibTrans" cxnId="{2014661B-DCDF-4AE9-B1A3-8BDD3F8DEEF4}">
      <dgm:prSet/>
      <dgm:spPr/>
      <dgm:t>
        <a:bodyPr/>
        <a:lstStyle/>
        <a:p>
          <a:endParaRPr lang="en-US"/>
        </a:p>
      </dgm:t>
    </dgm:pt>
    <dgm:pt modelId="{36944DEC-2514-4541-820F-36648259F6C8}">
      <dgm:prSet phldrT="[Text]"/>
      <dgm:spPr/>
      <dgm:t>
        <a:bodyPr/>
        <a:lstStyle/>
        <a:p>
          <a:r>
            <a:rPr lang="ar-BH"/>
            <a:t>تلك</a:t>
          </a:r>
          <a:endParaRPr lang="en-US"/>
        </a:p>
      </dgm:t>
    </dgm:pt>
    <dgm:pt modelId="{9099042F-6445-45A3-A293-12F828A476C3}" type="parTrans" cxnId="{57318527-43DA-4867-82AE-6D01A527169B}">
      <dgm:prSet/>
      <dgm:spPr/>
      <dgm:t>
        <a:bodyPr/>
        <a:lstStyle/>
        <a:p>
          <a:endParaRPr lang="en-US"/>
        </a:p>
      </dgm:t>
    </dgm:pt>
    <dgm:pt modelId="{8C57E4EC-3A44-41CA-9A23-161230DD1CB1}" type="sibTrans" cxnId="{57318527-43DA-4867-82AE-6D01A527169B}">
      <dgm:prSet/>
      <dgm:spPr/>
      <dgm:t>
        <a:bodyPr/>
        <a:lstStyle/>
        <a:p>
          <a:endParaRPr lang="en-US"/>
        </a:p>
      </dgm:t>
    </dgm:pt>
    <dgm:pt modelId="{E1EFA307-95E3-43EF-BDA0-BB82499B4101}">
      <dgm:prSet phldrT="[Text]" custT="1"/>
      <dgm:spPr/>
      <dgm:t>
        <a:bodyPr/>
        <a:lstStyle/>
        <a:p>
          <a:r>
            <a:rPr lang="ar-BH" sz="1800"/>
            <a:t>للقريب</a:t>
          </a:r>
          <a:endParaRPr lang="en-US" sz="1800"/>
        </a:p>
      </dgm:t>
    </dgm:pt>
    <dgm:pt modelId="{7C7962EB-4A20-4898-B662-2BA69A8E9EBB}" type="parTrans" cxnId="{9BC9F975-4E08-4A04-97F5-3C5964E68784}">
      <dgm:prSet/>
      <dgm:spPr/>
      <dgm:t>
        <a:bodyPr/>
        <a:lstStyle/>
        <a:p>
          <a:endParaRPr lang="en-US"/>
        </a:p>
      </dgm:t>
    </dgm:pt>
    <dgm:pt modelId="{9C94B47E-59C9-46EA-95A0-D948A5603565}" type="sibTrans" cxnId="{9BC9F975-4E08-4A04-97F5-3C5964E68784}">
      <dgm:prSet/>
      <dgm:spPr/>
      <dgm:t>
        <a:bodyPr/>
        <a:lstStyle/>
        <a:p>
          <a:endParaRPr lang="en-US"/>
        </a:p>
      </dgm:t>
    </dgm:pt>
    <dgm:pt modelId="{DF0E1BE7-887A-4318-9487-5571FACDE5F0}">
      <dgm:prSet phldrT="[Text]"/>
      <dgm:spPr/>
      <dgm:t>
        <a:bodyPr/>
        <a:lstStyle/>
        <a:p>
          <a:r>
            <a:rPr lang="ar-BH"/>
            <a:t>هذا</a:t>
          </a:r>
          <a:endParaRPr lang="en-US"/>
        </a:p>
      </dgm:t>
    </dgm:pt>
    <dgm:pt modelId="{3B1B4686-4697-4831-B815-FB0859154A33}" type="parTrans" cxnId="{931F7621-AF66-4E2D-B0E9-D711F4EB2827}">
      <dgm:prSet/>
      <dgm:spPr/>
      <dgm:t>
        <a:bodyPr/>
        <a:lstStyle/>
        <a:p>
          <a:endParaRPr lang="en-US"/>
        </a:p>
      </dgm:t>
    </dgm:pt>
    <dgm:pt modelId="{C6115494-F4CD-4735-AF75-535467D0667C}" type="sibTrans" cxnId="{931F7621-AF66-4E2D-B0E9-D711F4EB2827}">
      <dgm:prSet/>
      <dgm:spPr/>
      <dgm:t>
        <a:bodyPr/>
        <a:lstStyle/>
        <a:p>
          <a:endParaRPr lang="en-US"/>
        </a:p>
      </dgm:t>
    </dgm:pt>
    <dgm:pt modelId="{7429A4E3-A610-4417-8D1A-C3B4B404CCBF}">
      <dgm:prSet phldrT="[Text]"/>
      <dgm:spPr/>
      <dgm:t>
        <a:bodyPr/>
        <a:lstStyle/>
        <a:p>
          <a:r>
            <a:rPr lang="ar-BH"/>
            <a:t>هذه</a:t>
          </a:r>
          <a:endParaRPr lang="en-US"/>
        </a:p>
      </dgm:t>
    </dgm:pt>
    <dgm:pt modelId="{B2591567-4C31-4326-8240-1A38916D10F2}" type="parTrans" cxnId="{20930CC9-F538-4787-9797-627120D6BF1A}">
      <dgm:prSet/>
      <dgm:spPr/>
      <dgm:t>
        <a:bodyPr/>
        <a:lstStyle/>
        <a:p>
          <a:endParaRPr lang="en-US"/>
        </a:p>
      </dgm:t>
    </dgm:pt>
    <dgm:pt modelId="{60AD1827-1E4E-4C6C-BBF4-C3C101E3C04D}" type="sibTrans" cxnId="{20930CC9-F538-4787-9797-627120D6BF1A}">
      <dgm:prSet/>
      <dgm:spPr/>
      <dgm:t>
        <a:bodyPr/>
        <a:lstStyle/>
        <a:p>
          <a:endParaRPr lang="en-US"/>
        </a:p>
      </dgm:t>
    </dgm:pt>
    <dgm:pt modelId="{D1528F2A-AF0B-471A-9947-1002E485B99F}">
      <dgm:prSet/>
      <dgm:spPr/>
      <dgm:t>
        <a:bodyPr/>
        <a:lstStyle/>
        <a:p>
          <a:r>
            <a:rPr lang="ar-BH"/>
            <a:t>هذان</a:t>
          </a:r>
          <a:endParaRPr lang="en-US"/>
        </a:p>
      </dgm:t>
    </dgm:pt>
    <dgm:pt modelId="{56B48894-FEF7-445B-9EAF-C88E4F056725}" type="parTrans" cxnId="{FA9279D7-458A-40DF-AC8E-CEAF032F8A96}">
      <dgm:prSet/>
      <dgm:spPr/>
      <dgm:t>
        <a:bodyPr/>
        <a:lstStyle/>
        <a:p>
          <a:endParaRPr lang="en-US"/>
        </a:p>
      </dgm:t>
    </dgm:pt>
    <dgm:pt modelId="{06B79622-3D2D-44A3-9C0D-07D7202DF5EE}" type="sibTrans" cxnId="{FA9279D7-458A-40DF-AC8E-CEAF032F8A96}">
      <dgm:prSet/>
      <dgm:spPr/>
      <dgm:t>
        <a:bodyPr/>
        <a:lstStyle/>
        <a:p>
          <a:endParaRPr lang="en-US"/>
        </a:p>
      </dgm:t>
    </dgm:pt>
    <dgm:pt modelId="{113D5D88-CE8A-4B2F-940A-67679EE7B9DA}">
      <dgm:prSet/>
      <dgm:spPr/>
      <dgm:t>
        <a:bodyPr/>
        <a:lstStyle/>
        <a:p>
          <a:r>
            <a:rPr lang="ar-BH"/>
            <a:t>أولئك</a:t>
          </a:r>
          <a:endParaRPr lang="en-US"/>
        </a:p>
      </dgm:t>
    </dgm:pt>
    <dgm:pt modelId="{D163285D-1623-433D-8902-4795F18DB732}" type="parTrans" cxnId="{71F14565-CB91-4FFA-8B46-AD92D727C80F}">
      <dgm:prSet/>
      <dgm:spPr/>
      <dgm:t>
        <a:bodyPr/>
        <a:lstStyle/>
        <a:p>
          <a:endParaRPr lang="en-US"/>
        </a:p>
      </dgm:t>
    </dgm:pt>
    <dgm:pt modelId="{0C278D41-CC0D-42E0-9281-617743D6EAD9}" type="sibTrans" cxnId="{71F14565-CB91-4FFA-8B46-AD92D727C80F}">
      <dgm:prSet/>
      <dgm:spPr/>
      <dgm:t>
        <a:bodyPr/>
        <a:lstStyle/>
        <a:p>
          <a:endParaRPr lang="en-US"/>
        </a:p>
      </dgm:t>
    </dgm:pt>
    <dgm:pt modelId="{44C77D35-6B81-4E7A-97A5-06AC16E74F7A}">
      <dgm:prSet/>
      <dgm:spPr/>
      <dgm:t>
        <a:bodyPr/>
        <a:lstStyle/>
        <a:p>
          <a:r>
            <a:rPr lang="ar-BH"/>
            <a:t>هاتان</a:t>
          </a:r>
          <a:endParaRPr lang="en-US"/>
        </a:p>
      </dgm:t>
    </dgm:pt>
    <dgm:pt modelId="{99625DEF-B214-446D-A02B-E799B7855C85}" type="parTrans" cxnId="{630D42F2-F20B-416B-B767-57154C4422A6}">
      <dgm:prSet/>
      <dgm:spPr/>
      <dgm:t>
        <a:bodyPr/>
        <a:lstStyle/>
        <a:p>
          <a:endParaRPr lang="en-US"/>
        </a:p>
      </dgm:t>
    </dgm:pt>
    <dgm:pt modelId="{D4A2B8DF-0547-4D56-83BA-B76B52F9DD3C}" type="sibTrans" cxnId="{630D42F2-F20B-416B-B767-57154C4422A6}">
      <dgm:prSet/>
      <dgm:spPr/>
      <dgm:t>
        <a:bodyPr/>
        <a:lstStyle/>
        <a:p>
          <a:endParaRPr lang="en-US"/>
        </a:p>
      </dgm:t>
    </dgm:pt>
    <dgm:pt modelId="{BAD0FB94-81E8-40C8-9B49-3ADB665F3762}">
      <dgm:prSet/>
      <dgm:spPr/>
      <dgm:t>
        <a:bodyPr/>
        <a:lstStyle/>
        <a:p>
          <a:r>
            <a:rPr lang="ar-BH"/>
            <a:t>هؤلاء</a:t>
          </a:r>
          <a:endParaRPr lang="en-US"/>
        </a:p>
      </dgm:t>
    </dgm:pt>
    <dgm:pt modelId="{F824C67D-7EB8-4C69-8E86-A52FEC5A39B2}" type="parTrans" cxnId="{CEFDC867-7D33-46F6-8C7D-1721C66BDF47}">
      <dgm:prSet/>
      <dgm:spPr/>
      <dgm:t>
        <a:bodyPr/>
        <a:lstStyle/>
        <a:p>
          <a:endParaRPr lang="en-US"/>
        </a:p>
      </dgm:t>
    </dgm:pt>
    <dgm:pt modelId="{92B2C6F6-ABC3-4400-BE4B-4BDA0B15AA51}" type="sibTrans" cxnId="{CEFDC867-7D33-46F6-8C7D-1721C66BDF47}">
      <dgm:prSet/>
      <dgm:spPr/>
      <dgm:t>
        <a:bodyPr/>
        <a:lstStyle/>
        <a:p>
          <a:endParaRPr lang="en-US"/>
        </a:p>
      </dgm:t>
    </dgm:pt>
    <dgm:pt modelId="{2BC6D66F-4831-4E3D-9226-364823E4C010}">
      <dgm:prSet/>
      <dgm:spPr/>
      <dgm:t>
        <a:bodyPr/>
        <a:lstStyle/>
        <a:p>
          <a:r>
            <a:rPr lang="ar-BH"/>
            <a:t>هناك</a:t>
          </a:r>
          <a:endParaRPr lang="en-US"/>
        </a:p>
      </dgm:t>
    </dgm:pt>
    <dgm:pt modelId="{0354313B-219C-4873-BB81-EC245614D8E2}" type="parTrans" cxnId="{702D0D4A-FD45-4DC5-B533-9977679B405E}">
      <dgm:prSet/>
      <dgm:spPr/>
      <dgm:t>
        <a:bodyPr/>
        <a:lstStyle/>
        <a:p>
          <a:endParaRPr lang="en-US"/>
        </a:p>
      </dgm:t>
    </dgm:pt>
    <dgm:pt modelId="{0FD9FB2F-EE2F-443B-833B-23E20857F7BD}" type="sibTrans" cxnId="{702D0D4A-FD45-4DC5-B533-9977679B405E}">
      <dgm:prSet/>
      <dgm:spPr/>
      <dgm:t>
        <a:bodyPr/>
        <a:lstStyle/>
        <a:p>
          <a:endParaRPr lang="en-US"/>
        </a:p>
      </dgm:t>
    </dgm:pt>
    <dgm:pt modelId="{DF68CCF3-537D-4CBB-9772-2DC176819C5F}">
      <dgm:prSet/>
      <dgm:spPr/>
      <dgm:t>
        <a:bodyPr/>
        <a:lstStyle/>
        <a:p>
          <a:r>
            <a:rPr lang="ar-BH"/>
            <a:t>هنا</a:t>
          </a:r>
          <a:endParaRPr lang="en-US"/>
        </a:p>
      </dgm:t>
    </dgm:pt>
    <dgm:pt modelId="{56A52DDC-EB79-48FB-8EAD-48E26CF26E32}" type="parTrans" cxnId="{F5DAB396-0B75-4D01-A374-D3EE38713475}">
      <dgm:prSet/>
      <dgm:spPr/>
      <dgm:t>
        <a:bodyPr/>
        <a:lstStyle/>
        <a:p>
          <a:endParaRPr lang="en-US"/>
        </a:p>
      </dgm:t>
    </dgm:pt>
    <dgm:pt modelId="{52471485-74C8-4BCC-828A-4894E11CFEC4}" type="sibTrans" cxnId="{F5DAB396-0B75-4D01-A374-D3EE38713475}">
      <dgm:prSet/>
      <dgm:spPr/>
      <dgm:t>
        <a:bodyPr/>
        <a:lstStyle/>
        <a:p>
          <a:endParaRPr lang="en-US"/>
        </a:p>
      </dgm:t>
    </dgm:pt>
    <dgm:pt modelId="{BD694C2E-426C-4C5A-A00B-59AA0C4E9F11}" type="pres">
      <dgm:prSet presAssocID="{F373E271-584A-4651-965C-0012F983E52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92260CE-9BC4-408F-94CD-5608DD935D09}" type="pres">
      <dgm:prSet presAssocID="{85256D07-C706-46D5-AB49-34C504EE1D80}" presName="root" presStyleCnt="0"/>
      <dgm:spPr/>
    </dgm:pt>
    <dgm:pt modelId="{19380D5B-FFD1-4249-BDEE-A602B28215D6}" type="pres">
      <dgm:prSet presAssocID="{85256D07-C706-46D5-AB49-34C504EE1D80}" presName="rootComposite" presStyleCnt="0"/>
      <dgm:spPr/>
    </dgm:pt>
    <dgm:pt modelId="{23BFE670-A7BB-4E7C-9AE8-748DFDA93E22}" type="pres">
      <dgm:prSet presAssocID="{85256D07-C706-46D5-AB49-34C504EE1D80}" presName="rootText" presStyleLbl="node1" presStyleIdx="0" presStyleCnt="2" custScaleX="205178"/>
      <dgm:spPr/>
      <dgm:t>
        <a:bodyPr/>
        <a:lstStyle/>
        <a:p>
          <a:endParaRPr lang="en-US"/>
        </a:p>
      </dgm:t>
    </dgm:pt>
    <dgm:pt modelId="{D207D120-95D0-4594-9263-01D4B73A121D}" type="pres">
      <dgm:prSet presAssocID="{85256D07-C706-46D5-AB49-34C504EE1D80}" presName="rootConnector" presStyleLbl="node1" presStyleIdx="0" presStyleCnt="2"/>
      <dgm:spPr/>
      <dgm:t>
        <a:bodyPr/>
        <a:lstStyle/>
        <a:p>
          <a:endParaRPr lang="en-US"/>
        </a:p>
      </dgm:t>
    </dgm:pt>
    <dgm:pt modelId="{120BF937-6462-4489-835F-C3D51DA5387C}" type="pres">
      <dgm:prSet presAssocID="{85256D07-C706-46D5-AB49-34C504EE1D80}" presName="childShape" presStyleCnt="0"/>
      <dgm:spPr/>
    </dgm:pt>
    <dgm:pt modelId="{E0636FD6-B7D7-405B-B950-0852E0945BD0}" type="pres">
      <dgm:prSet presAssocID="{F5137A9C-ADF0-4093-B932-31F26AF80F24}" presName="Name13" presStyleLbl="parChTrans1D2" presStyleIdx="0" presStyleCnt="10"/>
      <dgm:spPr/>
      <dgm:t>
        <a:bodyPr/>
        <a:lstStyle/>
        <a:p>
          <a:endParaRPr lang="en-US"/>
        </a:p>
      </dgm:t>
    </dgm:pt>
    <dgm:pt modelId="{680D5F81-94E4-4B5A-AF0C-01DE019CB891}" type="pres">
      <dgm:prSet presAssocID="{2F1FB42F-A70E-42FF-9EF3-E7E5F1D579AC}" presName="childText" presStyleLbl="bgAcc1" presStyleIdx="0" presStyleCnt="10" custScaleX="2481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654F2B-ED3C-4738-80A1-BB6D25A8F7D0}" type="pres">
      <dgm:prSet presAssocID="{9099042F-6445-45A3-A293-12F828A476C3}" presName="Name13" presStyleLbl="parChTrans1D2" presStyleIdx="1" presStyleCnt="10"/>
      <dgm:spPr/>
      <dgm:t>
        <a:bodyPr/>
        <a:lstStyle/>
        <a:p>
          <a:endParaRPr lang="en-US"/>
        </a:p>
      </dgm:t>
    </dgm:pt>
    <dgm:pt modelId="{61EA3E9C-78FC-4470-AB6E-356423B11BFE}" type="pres">
      <dgm:prSet presAssocID="{36944DEC-2514-4541-820F-36648259F6C8}" presName="childText" presStyleLbl="bgAcc1" presStyleIdx="1" presStyleCnt="10" custScaleX="2481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98B3AB-6FE0-47EF-8893-7ACF870442E0}" type="pres">
      <dgm:prSet presAssocID="{D163285D-1623-433D-8902-4795F18DB732}" presName="Name13" presStyleLbl="parChTrans1D2" presStyleIdx="2" presStyleCnt="10"/>
      <dgm:spPr/>
      <dgm:t>
        <a:bodyPr/>
        <a:lstStyle/>
        <a:p>
          <a:endParaRPr lang="en-US"/>
        </a:p>
      </dgm:t>
    </dgm:pt>
    <dgm:pt modelId="{33E9AFF4-40A2-40C9-9AEE-E1E8726F2414}" type="pres">
      <dgm:prSet presAssocID="{113D5D88-CE8A-4B2F-940A-67679EE7B9DA}" presName="childText" presStyleLbl="bgAcc1" presStyleIdx="2" presStyleCnt="10" custScaleX="2481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E28BBB-4FF7-4240-AAC2-09BB3144A510}" type="pres">
      <dgm:prSet presAssocID="{0354313B-219C-4873-BB81-EC245614D8E2}" presName="Name13" presStyleLbl="parChTrans1D2" presStyleIdx="3" presStyleCnt="10"/>
      <dgm:spPr/>
      <dgm:t>
        <a:bodyPr/>
        <a:lstStyle/>
        <a:p>
          <a:endParaRPr lang="en-US"/>
        </a:p>
      </dgm:t>
    </dgm:pt>
    <dgm:pt modelId="{D5A273B0-841E-4200-989E-27BA596FB97C}" type="pres">
      <dgm:prSet presAssocID="{2BC6D66F-4831-4E3D-9226-364823E4C010}" presName="childText" presStyleLbl="bgAcc1" presStyleIdx="3" presStyleCnt="10" custScaleX="2481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239BA9-17C1-4077-A42E-77ED7A3793D9}" type="pres">
      <dgm:prSet presAssocID="{E1EFA307-95E3-43EF-BDA0-BB82499B4101}" presName="root" presStyleCnt="0"/>
      <dgm:spPr/>
    </dgm:pt>
    <dgm:pt modelId="{19E0E4B7-8435-4278-85F8-A55644B3298B}" type="pres">
      <dgm:prSet presAssocID="{E1EFA307-95E3-43EF-BDA0-BB82499B4101}" presName="rootComposite" presStyleCnt="0"/>
      <dgm:spPr/>
    </dgm:pt>
    <dgm:pt modelId="{40C6A1EC-8840-4EA2-80B5-81C90F3519A5}" type="pres">
      <dgm:prSet presAssocID="{E1EFA307-95E3-43EF-BDA0-BB82499B4101}" presName="rootText" presStyleLbl="node1" presStyleIdx="1" presStyleCnt="2" custScaleX="209708"/>
      <dgm:spPr/>
      <dgm:t>
        <a:bodyPr/>
        <a:lstStyle/>
        <a:p>
          <a:endParaRPr lang="en-US"/>
        </a:p>
      </dgm:t>
    </dgm:pt>
    <dgm:pt modelId="{72AFE2EF-ACA1-4B79-BCB8-CD74572918A6}" type="pres">
      <dgm:prSet presAssocID="{E1EFA307-95E3-43EF-BDA0-BB82499B4101}" presName="rootConnector" presStyleLbl="node1" presStyleIdx="1" presStyleCnt="2"/>
      <dgm:spPr/>
      <dgm:t>
        <a:bodyPr/>
        <a:lstStyle/>
        <a:p>
          <a:endParaRPr lang="en-US"/>
        </a:p>
      </dgm:t>
    </dgm:pt>
    <dgm:pt modelId="{B1446745-5005-4E59-B65B-2464E30AAFE7}" type="pres">
      <dgm:prSet presAssocID="{E1EFA307-95E3-43EF-BDA0-BB82499B4101}" presName="childShape" presStyleCnt="0"/>
      <dgm:spPr/>
    </dgm:pt>
    <dgm:pt modelId="{04331F88-DDE4-4BBB-8EDD-21BF0F34F300}" type="pres">
      <dgm:prSet presAssocID="{3B1B4686-4697-4831-B815-FB0859154A33}" presName="Name13" presStyleLbl="parChTrans1D2" presStyleIdx="4" presStyleCnt="10"/>
      <dgm:spPr/>
      <dgm:t>
        <a:bodyPr/>
        <a:lstStyle/>
        <a:p>
          <a:endParaRPr lang="en-US"/>
        </a:p>
      </dgm:t>
    </dgm:pt>
    <dgm:pt modelId="{99D2E64C-FE5C-4466-873F-7FA55CD9AF89}" type="pres">
      <dgm:prSet presAssocID="{DF0E1BE7-887A-4318-9487-5571FACDE5F0}" presName="childText" presStyleLbl="bgAcc1" presStyleIdx="4" presStyleCnt="10" custScaleX="2481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019C6E-06F0-4995-ADB0-0C73975D00F7}" type="pres">
      <dgm:prSet presAssocID="{B2591567-4C31-4326-8240-1A38916D10F2}" presName="Name13" presStyleLbl="parChTrans1D2" presStyleIdx="5" presStyleCnt="10"/>
      <dgm:spPr/>
      <dgm:t>
        <a:bodyPr/>
        <a:lstStyle/>
        <a:p>
          <a:endParaRPr lang="en-US"/>
        </a:p>
      </dgm:t>
    </dgm:pt>
    <dgm:pt modelId="{97882926-98E0-472A-8370-22C38F77776A}" type="pres">
      <dgm:prSet presAssocID="{7429A4E3-A610-4417-8D1A-C3B4B404CCBF}" presName="childText" presStyleLbl="bgAcc1" presStyleIdx="5" presStyleCnt="10" custScaleX="2481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C41637-95B0-4434-9B95-41CB50A85AD5}" type="pres">
      <dgm:prSet presAssocID="{56B48894-FEF7-445B-9EAF-C88E4F056725}" presName="Name13" presStyleLbl="parChTrans1D2" presStyleIdx="6" presStyleCnt="10"/>
      <dgm:spPr/>
      <dgm:t>
        <a:bodyPr/>
        <a:lstStyle/>
        <a:p>
          <a:endParaRPr lang="en-US"/>
        </a:p>
      </dgm:t>
    </dgm:pt>
    <dgm:pt modelId="{351425CC-A00B-4194-BE19-2D10B3BEDB9B}" type="pres">
      <dgm:prSet presAssocID="{D1528F2A-AF0B-471A-9947-1002E485B99F}" presName="childText" presStyleLbl="bgAcc1" presStyleIdx="6" presStyleCnt="10" custScaleX="2481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C23673-3601-4646-9DC9-26FD00F4C532}" type="pres">
      <dgm:prSet presAssocID="{99625DEF-B214-446D-A02B-E799B7855C85}" presName="Name13" presStyleLbl="parChTrans1D2" presStyleIdx="7" presStyleCnt="10"/>
      <dgm:spPr/>
      <dgm:t>
        <a:bodyPr/>
        <a:lstStyle/>
        <a:p>
          <a:endParaRPr lang="en-US"/>
        </a:p>
      </dgm:t>
    </dgm:pt>
    <dgm:pt modelId="{2A4D4AFF-F304-4F82-834D-0D86E5C1927A}" type="pres">
      <dgm:prSet presAssocID="{44C77D35-6B81-4E7A-97A5-06AC16E74F7A}" presName="childText" presStyleLbl="bgAcc1" presStyleIdx="7" presStyleCnt="10" custScaleX="2481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0DD5CA-1219-4B0C-9BC3-623956A7B49A}" type="pres">
      <dgm:prSet presAssocID="{F824C67D-7EB8-4C69-8E86-A52FEC5A39B2}" presName="Name13" presStyleLbl="parChTrans1D2" presStyleIdx="8" presStyleCnt="10"/>
      <dgm:spPr/>
      <dgm:t>
        <a:bodyPr/>
        <a:lstStyle/>
        <a:p>
          <a:endParaRPr lang="en-US"/>
        </a:p>
      </dgm:t>
    </dgm:pt>
    <dgm:pt modelId="{0372E7A6-265D-4D1B-A44A-D61E46CBE655}" type="pres">
      <dgm:prSet presAssocID="{BAD0FB94-81E8-40C8-9B49-3ADB665F3762}" presName="childText" presStyleLbl="bgAcc1" presStyleIdx="8" presStyleCnt="10" custScaleX="2481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CC1BF20-C2C4-4AF0-95B6-0E1AAC04376D}" type="pres">
      <dgm:prSet presAssocID="{56A52DDC-EB79-48FB-8EAD-48E26CF26E32}" presName="Name13" presStyleLbl="parChTrans1D2" presStyleIdx="9" presStyleCnt="10"/>
      <dgm:spPr/>
      <dgm:t>
        <a:bodyPr/>
        <a:lstStyle/>
        <a:p>
          <a:endParaRPr lang="en-US"/>
        </a:p>
      </dgm:t>
    </dgm:pt>
    <dgm:pt modelId="{F673A1BF-38F3-4949-BC44-55313D2E1E61}" type="pres">
      <dgm:prSet presAssocID="{DF68CCF3-537D-4CBB-9772-2DC176819C5F}" presName="childText" presStyleLbl="bgAcc1" presStyleIdx="9" presStyleCnt="10" custScaleX="2481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EFDC867-7D33-46F6-8C7D-1721C66BDF47}" srcId="{E1EFA307-95E3-43EF-BDA0-BB82499B4101}" destId="{BAD0FB94-81E8-40C8-9B49-3ADB665F3762}" srcOrd="4" destOrd="0" parTransId="{F824C67D-7EB8-4C69-8E86-A52FEC5A39B2}" sibTransId="{92B2C6F6-ABC3-4400-BE4B-4BDA0B15AA51}"/>
    <dgm:cxn modelId="{931F7621-AF66-4E2D-B0E9-D711F4EB2827}" srcId="{E1EFA307-95E3-43EF-BDA0-BB82499B4101}" destId="{DF0E1BE7-887A-4318-9487-5571FACDE5F0}" srcOrd="0" destOrd="0" parTransId="{3B1B4686-4697-4831-B815-FB0859154A33}" sibTransId="{C6115494-F4CD-4735-AF75-535467D0667C}"/>
    <dgm:cxn modelId="{57318527-43DA-4867-82AE-6D01A527169B}" srcId="{85256D07-C706-46D5-AB49-34C504EE1D80}" destId="{36944DEC-2514-4541-820F-36648259F6C8}" srcOrd="1" destOrd="0" parTransId="{9099042F-6445-45A3-A293-12F828A476C3}" sibTransId="{8C57E4EC-3A44-41CA-9A23-161230DD1CB1}"/>
    <dgm:cxn modelId="{2014661B-DCDF-4AE9-B1A3-8BDD3F8DEEF4}" srcId="{85256D07-C706-46D5-AB49-34C504EE1D80}" destId="{2F1FB42F-A70E-42FF-9EF3-E7E5F1D579AC}" srcOrd="0" destOrd="0" parTransId="{F5137A9C-ADF0-4093-B932-31F26AF80F24}" sibTransId="{CBED12B8-2497-4A5A-88C6-E5F6A3738F61}"/>
    <dgm:cxn modelId="{20930CC9-F538-4787-9797-627120D6BF1A}" srcId="{E1EFA307-95E3-43EF-BDA0-BB82499B4101}" destId="{7429A4E3-A610-4417-8D1A-C3B4B404CCBF}" srcOrd="1" destOrd="0" parTransId="{B2591567-4C31-4326-8240-1A38916D10F2}" sibTransId="{60AD1827-1E4E-4C6C-BBF4-C3C101E3C04D}"/>
    <dgm:cxn modelId="{995E9A7A-11A1-4071-ABF1-DD5C541D0B54}" type="presOf" srcId="{D163285D-1623-433D-8902-4795F18DB732}" destId="{1698B3AB-6FE0-47EF-8893-7ACF870442E0}" srcOrd="0" destOrd="0" presId="urn:microsoft.com/office/officeart/2005/8/layout/hierarchy3"/>
    <dgm:cxn modelId="{630D42F2-F20B-416B-B767-57154C4422A6}" srcId="{E1EFA307-95E3-43EF-BDA0-BB82499B4101}" destId="{44C77D35-6B81-4E7A-97A5-06AC16E74F7A}" srcOrd="3" destOrd="0" parTransId="{99625DEF-B214-446D-A02B-E799B7855C85}" sibTransId="{D4A2B8DF-0547-4D56-83BA-B76B52F9DD3C}"/>
    <dgm:cxn modelId="{DFB5C65C-1C61-487C-BE8B-2E1FDF039D64}" type="presOf" srcId="{36944DEC-2514-4541-820F-36648259F6C8}" destId="{61EA3E9C-78FC-4470-AB6E-356423B11BFE}" srcOrd="0" destOrd="0" presId="urn:microsoft.com/office/officeart/2005/8/layout/hierarchy3"/>
    <dgm:cxn modelId="{9BC9F975-4E08-4A04-97F5-3C5964E68784}" srcId="{F373E271-584A-4651-965C-0012F983E526}" destId="{E1EFA307-95E3-43EF-BDA0-BB82499B4101}" srcOrd="1" destOrd="0" parTransId="{7C7962EB-4A20-4898-B662-2BA69A8E9EBB}" sibTransId="{9C94B47E-59C9-46EA-95A0-D948A5603565}"/>
    <dgm:cxn modelId="{7CE47751-9D0B-4612-AE1A-8411787D615F}" type="presOf" srcId="{113D5D88-CE8A-4B2F-940A-67679EE7B9DA}" destId="{33E9AFF4-40A2-40C9-9AEE-E1E8726F2414}" srcOrd="0" destOrd="0" presId="urn:microsoft.com/office/officeart/2005/8/layout/hierarchy3"/>
    <dgm:cxn modelId="{FA9279D7-458A-40DF-AC8E-CEAF032F8A96}" srcId="{E1EFA307-95E3-43EF-BDA0-BB82499B4101}" destId="{D1528F2A-AF0B-471A-9947-1002E485B99F}" srcOrd="2" destOrd="0" parTransId="{56B48894-FEF7-445B-9EAF-C88E4F056725}" sibTransId="{06B79622-3D2D-44A3-9C0D-07D7202DF5EE}"/>
    <dgm:cxn modelId="{E10F9F6F-A1FA-4AC8-8C5E-297BFA36272D}" type="presOf" srcId="{9099042F-6445-45A3-A293-12F828A476C3}" destId="{1B654F2B-ED3C-4738-80A1-BB6D25A8F7D0}" srcOrd="0" destOrd="0" presId="urn:microsoft.com/office/officeart/2005/8/layout/hierarchy3"/>
    <dgm:cxn modelId="{27A1A083-87AC-4B40-B913-D95A6D6C31D3}" type="presOf" srcId="{99625DEF-B214-446D-A02B-E799B7855C85}" destId="{06C23673-3601-4646-9DC9-26FD00F4C532}" srcOrd="0" destOrd="0" presId="urn:microsoft.com/office/officeart/2005/8/layout/hierarchy3"/>
    <dgm:cxn modelId="{914E95F6-4E9F-4611-B3C6-A0E1024C31D8}" type="presOf" srcId="{44C77D35-6B81-4E7A-97A5-06AC16E74F7A}" destId="{2A4D4AFF-F304-4F82-834D-0D86E5C1927A}" srcOrd="0" destOrd="0" presId="urn:microsoft.com/office/officeart/2005/8/layout/hierarchy3"/>
    <dgm:cxn modelId="{1FE6882F-16AF-43E1-B118-206ABBC89ED3}" type="presOf" srcId="{D1528F2A-AF0B-471A-9947-1002E485B99F}" destId="{351425CC-A00B-4194-BE19-2D10B3BEDB9B}" srcOrd="0" destOrd="0" presId="urn:microsoft.com/office/officeart/2005/8/layout/hierarchy3"/>
    <dgm:cxn modelId="{42E97A74-02F6-475B-9F36-46DEE21A9ABB}" type="presOf" srcId="{B2591567-4C31-4326-8240-1A38916D10F2}" destId="{1A019C6E-06F0-4995-ADB0-0C73975D00F7}" srcOrd="0" destOrd="0" presId="urn:microsoft.com/office/officeart/2005/8/layout/hierarchy3"/>
    <dgm:cxn modelId="{F5DAB396-0B75-4D01-A374-D3EE38713475}" srcId="{E1EFA307-95E3-43EF-BDA0-BB82499B4101}" destId="{DF68CCF3-537D-4CBB-9772-2DC176819C5F}" srcOrd="5" destOrd="0" parTransId="{56A52DDC-EB79-48FB-8EAD-48E26CF26E32}" sibTransId="{52471485-74C8-4BCC-828A-4894E11CFEC4}"/>
    <dgm:cxn modelId="{7DBBF1A1-8E70-4151-BB7D-1A4AA2C74902}" type="presOf" srcId="{F373E271-584A-4651-965C-0012F983E526}" destId="{BD694C2E-426C-4C5A-A00B-59AA0C4E9F11}" srcOrd="0" destOrd="0" presId="urn:microsoft.com/office/officeart/2005/8/layout/hierarchy3"/>
    <dgm:cxn modelId="{45AB85B8-3D47-4385-B223-A10E1E1643E1}" type="presOf" srcId="{7429A4E3-A610-4417-8D1A-C3B4B404CCBF}" destId="{97882926-98E0-472A-8370-22C38F77776A}" srcOrd="0" destOrd="0" presId="urn:microsoft.com/office/officeart/2005/8/layout/hierarchy3"/>
    <dgm:cxn modelId="{53C04777-C16D-4466-945D-8EDF2DE2A316}" type="presOf" srcId="{56B48894-FEF7-445B-9EAF-C88E4F056725}" destId="{1CC41637-95B0-4434-9B95-41CB50A85AD5}" srcOrd="0" destOrd="0" presId="urn:microsoft.com/office/officeart/2005/8/layout/hierarchy3"/>
    <dgm:cxn modelId="{9D81C850-F373-4BB4-82B4-3A34AF362732}" type="presOf" srcId="{85256D07-C706-46D5-AB49-34C504EE1D80}" destId="{D207D120-95D0-4594-9263-01D4B73A121D}" srcOrd="1" destOrd="0" presId="urn:microsoft.com/office/officeart/2005/8/layout/hierarchy3"/>
    <dgm:cxn modelId="{E6BB9F45-4DE0-4AAF-9E12-EC53F2F7F4B6}" type="presOf" srcId="{BAD0FB94-81E8-40C8-9B49-3ADB665F3762}" destId="{0372E7A6-265D-4D1B-A44A-D61E46CBE655}" srcOrd="0" destOrd="0" presId="urn:microsoft.com/office/officeart/2005/8/layout/hierarchy3"/>
    <dgm:cxn modelId="{9B684D6C-B142-4D40-B86F-D5C3A5B2D31F}" type="presOf" srcId="{56A52DDC-EB79-48FB-8EAD-48E26CF26E32}" destId="{ACC1BF20-C2C4-4AF0-95B6-0E1AAC04376D}" srcOrd="0" destOrd="0" presId="urn:microsoft.com/office/officeart/2005/8/layout/hierarchy3"/>
    <dgm:cxn modelId="{669F0DF2-870C-458E-90C0-B03D7BD85BC6}" type="presOf" srcId="{2BC6D66F-4831-4E3D-9226-364823E4C010}" destId="{D5A273B0-841E-4200-989E-27BA596FB97C}" srcOrd="0" destOrd="0" presId="urn:microsoft.com/office/officeart/2005/8/layout/hierarchy3"/>
    <dgm:cxn modelId="{50A5844C-4970-4FBE-A601-6A8597DAA14F}" type="presOf" srcId="{DF0E1BE7-887A-4318-9487-5571FACDE5F0}" destId="{99D2E64C-FE5C-4466-873F-7FA55CD9AF89}" srcOrd="0" destOrd="0" presId="urn:microsoft.com/office/officeart/2005/8/layout/hierarchy3"/>
    <dgm:cxn modelId="{71F14565-CB91-4FFA-8B46-AD92D727C80F}" srcId="{85256D07-C706-46D5-AB49-34C504EE1D80}" destId="{113D5D88-CE8A-4B2F-940A-67679EE7B9DA}" srcOrd="2" destOrd="0" parTransId="{D163285D-1623-433D-8902-4795F18DB732}" sibTransId="{0C278D41-CC0D-42E0-9281-617743D6EAD9}"/>
    <dgm:cxn modelId="{C18C9E88-8C9C-416D-B449-9FCBD38723C1}" type="presOf" srcId="{E1EFA307-95E3-43EF-BDA0-BB82499B4101}" destId="{40C6A1EC-8840-4EA2-80B5-81C90F3519A5}" srcOrd="0" destOrd="0" presId="urn:microsoft.com/office/officeart/2005/8/layout/hierarchy3"/>
    <dgm:cxn modelId="{702D0D4A-FD45-4DC5-B533-9977679B405E}" srcId="{85256D07-C706-46D5-AB49-34C504EE1D80}" destId="{2BC6D66F-4831-4E3D-9226-364823E4C010}" srcOrd="3" destOrd="0" parTransId="{0354313B-219C-4873-BB81-EC245614D8E2}" sibTransId="{0FD9FB2F-EE2F-443B-833B-23E20857F7BD}"/>
    <dgm:cxn modelId="{03C8CA6C-2C72-453D-9C58-A796CD180987}" type="presOf" srcId="{85256D07-C706-46D5-AB49-34C504EE1D80}" destId="{23BFE670-A7BB-4E7C-9AE8-748DFDA93E22}" srcOrd="0" destOrd="0" presId="urn:microsoft.com/office/officeart/2005/8/layout/hierarchy3"/>
    <dgm:cxn modelId="{097D3AA5-4EA5-4B21-BEDF-E85523FBF28E}" type="presOf" srcId="{0354313B-219C-4873-BB81-EC245614D8E2}" destId="{8BE28BBB-4FF7-4240-AAC2-09BB3144A510}" srcOrd="0" destOrd="0" presId="urn:microsoft.com/office/officeart/2005/8/layout/hierarchy3"/>
    <dgm:cxn modelId="{D93C8B58-8820-455B-9086-267E194790BD}" type="presOf" srcId="{2F1FB42F-A70E-42FF-9EF3-E7E5F1D579AC}" destId="{680D5F81-94E4-4B5A-AF0C-01DE019CB891}" srcOrd="0" destOrd="0" presId="urn:microsoft.com/office/officeart/2005/8/layout/hierarchy3"/>
    <dgm:cxn modelId="{9D7CD5FF-C094-4B0D-B00E-EDFADE4C6BED}" type="presOf" srcId="{E1EFA307-95E3-43EF-BDA0-BB82499B4101}" destId="{72AFE2EF-ACA1-4B79-BCB8-CD74572918A6}" srcOrd="1" destOrd="0" presId="urn:microsoft.com/office/officeart/2005/8/layout/hierarchy3"/>
    <dgm:cxn modelId="{70B1F2BB-AA75-432E-B44C-4621F5114E9C}" type="presOf" srcId="{3B1B4686-4697-4831-B815-FB0859154A33}" destId="{04331F88-DDE4-4BBB-8EDD-21BF0F34F300}" srcOrd="0" destOrd="0" presId="urn:microsoft.com/office/officeart/2005/8/layout/hierarchy3"/>
    <dgm:cxn modelId="{8410B700-E81B-4A1D-B430-66AB861FA0EA}" type="presOf" srcId="{DF68CCF3-537D-4CBB-9772-2DC176819C5F}" destId="{F673A1BF-38F3-4949-BC44-55313D2E1E61}" srcOrd="0" destOrd="0" presId="urn:microsoft.com/office/officeart/2005/8/layout/hierarchy3"/>
    <dgm:cxn modelId="{1FEFB85B-2832-447F-8DAF-FD8013ACF005}" type="presOf" srcId="{F5137A9C-ADF0-4093-B932-31F26AF80F24}" destId="{E0636FD6-B7D7-405B-B950-0852E0945BD0}" srcOrd="0" destOrd="0" presId="urn:microsoft.com/office/officeart/2005/8/layout/hierarchy3"/>
    <dgm:cxn modelId="{33B221A6-2193-4D3B-8C87-5BD92E1F6D40}" srcId="{F373E271-584A-4651-965C-0012F983E526}" destId="{85256D07-C706-46D5-AB49-34C504EE1D80}" srcOrd="0" destOrd="0" parTransId="{F5541418-EE45-431A-BDE0-B1A05D8CA3C5}" sibTransId="{04FF030A-2F40-4BBE-9AB2-E4DD6283D661}"/>
    <dgm:cxn modelId="{08B1B4D9-939B-401A-8E05-F46CA5569C2C}" type="presOf" srcId="{F824C67D-7EB8-4C69-8E86-A52FEC5A39B2}" destId="{CA0DD5CA-1219-4B0C-9BC3-623956A7B49A}" srcOrd="0" destOrd="0" presId="urn:microsoft.com/office/officeart/2005/8/layout/hierarchy3"/>
    <dgm:cxn modelId="{FBB89FD2-9FE1-4BBA-896F-0D1C998CE1E5}" type="presParOf" srcId="{BD694C2E-426C-4C5A-A00B-59AA0C4E9F11}" destId="{292260CE-9BC4-408F-94CD-5608DD935D09}" srcOrd="0" destOrd="0" presId="urn:microsoft.com/office/officeart/2005/8/layout/hierarchy3"/>
    <dgm:cxn modelId="{B115BFD4-1507-4D6C-8A90-D2236BCD9AE0}" type="presParOf" srcId="{292260CE-9BC4-408F-94CD-5608DD935D09}" destId="{19380D5B-FFD1-4249-BDEE-A602B28215D6}" srcOrd="0" destOrd="0" presId="urn:microsoft.com/office/officeart/2005/8/layout/hierarchy3"/>
    <dgm:cxn modelId="{869FE229-BD29-40BE-9D4F-15B268777ED5}" type="presParOf" srcId="{19380D5B-FFD1-4249-BDEE-A602B28215D6}" destId="{23BFE670-A7BB-4E7C-9AE8-748DFDA93E22}" srcOrd="0" destOrd="0" presId="urn:microsoft.com/office/officeart/2005/8/layout/hierarchy3"/>
    <dgm:cxn modelId="{C019B7BD-BEDD-41EA-B6C8-E2C785C9518A}" type="presParOf" srcId="{19380D5B-FFD1-4249-BDEE-A602B28215D6}" destId="{D207D120-95D0-4594-9263-01D4B73A121D}" srcOrd="1" destOrd="0" presId="urn:microsoft.com/office/officeart/2005/8/layout/hierarchy3"/>
    <dgm:cxn modelId="{75659A9D-66FF-402B-B5C1-05D60A04F6C8}" type="presParOf" srcId="{292260CE-9BC4-408F-94CD-5608DD935D09}" destId="{120BF937-6462-4489-835F-C3D51DA5387C}" srcOrd="1" destOrd="0" presId="urn:microsoft.com/office/officeart/2005/8/layout/hierarchy3"/>
    <dgm:cxn modelId="{6D3202EB-286F-44E0-855E-C63D4B8BADE7}" type="presParOf" srcId="{120BF937-6462-4489-835F-C3D51DA5387C}" destId="{E0636FD6-B7D7-405B-B950-0852E0945BD0}" srcOrd="0" destOrd="0" presId="urn:microsoft.com/office/officeart/2005/8/layout/hierarchy3"/>
    <dgm:cxn modelId="{0E2C0274-6876-4E2A-A5B6-2AD5E205329B}" type="presParOf" srcId="{120BF937-6462-4489-835F-C3D51DA5387C}" destId="{680D5F81-94E4-4B5A-AF0C-01DE019CB891}" srcOrd="1" destOrd="0" presId="urn:microsoft.com/office/officeart/2005/8/layout/hierarchy3"/>
    <dgm:cxn modelId="{AA33350D-C432-42C7-8EB6-E820201894A7}" type="presParOf" srcId="{120BF937-6462-4489-835F-C3D51DA5387C}" destId="{1B654F2B-ED3C-4738-80A1-BB6D25A8F7D0}" srcOrd="2" destOrd="0" presId="urn:microsoft.com/office/officeart/2005/8/layout/hierarchy3"/>
    <dgm:cxn modelId="{C0463FFC-5476-4FEE-AD3F-56A5A10871D7}" type="presParOf" srcId="{120BF937-6462-4489-835F-C3D51DA5387C}" destId="{61EA3E9C-78FC-4470-AB6E-356423B11BFE}" srcOrd="3" destOrd="0" presId="urn:microsoft.com/office/officeart/2005/8/layout/hierarchy3"/>
    <dgm:cxn modelId="{D3CB4D87-9C86-48D4-B6F1-F3A459320A93}" type="presParOf" srcId="{120BF937-6462-4489-835F-C3D51DA5387C}" destId="{1698B3AB-6FE0-47EF-8893-7ACF870442E0}" srcOrd="4" destOrd="0" presId="urn:microsoft.com/office/officeart/2005/8/layout/hierarchy3"/>
    <dgm:cxn modelId="{47191C00-2D1A-4696-8D55-303E16EC4478}" type="presParOf" srcId="{120BF937-6462-4489-835F-C3D51DA5387C}" destId="{33E9AFF4-40A2-40C9-9AEE-E1E8726F2414}" srcOrd="5" destOrd="0" presId="urn:microsoft.com/office/officeart/2005/8/layout/hierarchy3"/>
    <dgm:cxn modelId="{DBB9AF07-CE36-4D61-9373-797C17FF61D9}" type="presParOf" srcId="{120BF937-6462-4489-835F-C3D51DA5387C}" destId="{8BE28BBB-4FF7-4240-AAC2-09BB3144A510}" srcOrd="6" destOrd="0" presId="urn:microsoft.com/office/officeart/2005/8/layout/hierarchy3"/>
    <dgm:cxn modelId="{86639A6B-26E9-460D-AB53-3796EFCC797E}" type="presParOf" srcId="{120BF937-6462-4489-835F-C3D51DA5387C}" destId="{D5A273B0-841E-4200-989E-27BA596FB97C}" srcOrd="7" destOrd="0" presId="urn:microsoft.com/office/officeart/2005/8/layout/hierarchy3"/>
    <dgm:cxn modelId="{6C83398A-6E22-4CFA-843D-2360F5A7653B}" type="presParOf" srcId="{BD694C2E-426C-4C5A-A00B-59AA0C4E9F11}" destId="{39239BA9-17C1-4077-A42E-77ED7A3793D9}" srcOrd="1" destOrd="0" presId="urn:microsoft.com/office/officeart/2005/8/layout/hierarchy3"/>
    <dgm:cxn modelId="{D554AD46-A1E8-44FF-BDC3-9D3978430C07}" type="presParOf" srcId="{39239BA9-17C1-4077-A42E-77ED7A3793D9}" destId="{19E0E4B7-8435-4278-85F8-A55644B3298B}" srcOrd="0" destOrd="0" presId="urn:microsoft.com/office/officeart/2005/8/layout/hierarchy3"/>
    <dgm:cxn modelId="{9ABAE0FC-C5CB-43E3-A582-AB75639032BD}" type="presParOf" srcId="{19E0E4B7-8435-4278-85F8-A55644B3298B}" destId="{40C6A1EC-8840-4EA2-80B5-81C90F3519A5}" srcOrd="0" destOrd="0" presId="urn:microsoft.com/office/officeart/2005/8/layout/hierarchy3"/>
    <dgm:cxn modelId="{AF485595-C31F-4681-9361-8687AB65D917}" type="presParOf" srcId="{19E0E4B7-8435-4278-85F8-A55644B3298B}" destId="{72AFE2EF-ACA1-4B79-BCB8-CD74572918A6}" srcOrd="1" destOrd="0" presId="urn:microsoft.com/office/officeart/2005/8/layout/hierarchy3"/>
    <dgm:cxn modelId="{4A26EFE3-ABAF-4770-BFED-2E2DFAD1E92B}" type="presParOf" srcId="{39239BA9-17C1-4077-A42E-77ED7A3793D9}" destId="{B1446745-5005-4E59-B65B-2464E30AAFE7}" srcOrd="1" destOrd="0" presId="urn:microsoft.com/office/officeart/2005/8/layout/hierarchy3"/>
    <dgm:cxn modelId="{D65F5BBD-571E-4B2A-B367-0F60575797E1}" type="presParOf" srcId="{B1446745-5005-4E59-B65B-2464E30AAFE7}" destId="{04331F88-DDE4-4BBB-8EDD-21BF0F34F300}" srcOrd="0" destOrd="0" presId="urn:microsoft.com/office/officeart/2005/8/layout/hierarchy3"/>
    <dgm:cxn modelId="{8E621788-EF1F-4C52-B544-2B9792F855F1}" type="presParOf" srcId="{B1446745-5005-4E59-B65B-2464E30AAFE7}" destId="{99D2E64C-FE5C-4466-873F-7FA55CD9AF89}" srcOrd="1" destOrd="0" presId="urn:microsoft.com/office/officeart/2005/8/layout/hierarchy3"/>
    <dgm:cxn modelId="{5E775AD8-A77B-41D0-9BD3-6612AA871253}" type="presParOf" srcId="{B1446745-5005-4E59-B65B-2464E30AAFE7}" destId="{1A019C6E-06F0-4995-ADB0-0C73975D00F7}" srcOrd="2" destOrd="0" presId="urn:microsoft.com/office/officeart/2005/8/layout/hierarchy3"/>
    <dgm:cxn modelId="{09940CA9-9755-490B-929B-74AF4918A9ED}" type="presParOf" srcId="{B1446745-5005-4E59-B65B-2464E30AAFE7}" destId="{97882926-98E0-472A-8370-22C38F77776A}" srcOrd="3" destOrd="0" presId="urn:microsoft.com/office/officeart/2005/8/layout/hierarchy3"/>
    <dgm:cxn modelId="{20A72811-E6BC-4070-828F-1DFFD63E8A92}" type="presParOf" srcId="{B1446745-5005-4E59-B65B-2464E30AAFE7}" destId="{1CC41637-95B0-4434-9B95-41CB50A85AD5}" srcOrd="4" destOrd="0" presId="urn:microsoft.com/office/officeart/2005/8/layout/hierarchy3"/>
    <dgm:cxn modelId="{8108F156-3E7A-4B3D-90BE-B55706D66A9E}" type="presParOf" srcId="{B1446745-5005-4E59-B65B-2464E30AAFE7}" destId="{351425CC-A00B-4194-BE19-2D10B3BEDB9B}" srcOrd="5" destOrd="0" presId="urn:microsoft.com/office/officeart/2005/8/layout/hierarchy3"/>
    <dgm:cxn modelId="{6A4EC1E5-1C91-43D4-B349-BE326E691282}" type="presParOf" srcId="{B1446745-5005-4E59-B65B-2464E30AAFE7}" destId="{06C23673-3601-4646-9DC9-26FD00F4C532}" srcOrd="6" destOrd="0" presId="urn:microsoft.com/office/officeart/2005/8/layout/hierarchy3"/>
    <dgm:cxn modelId="{2311DBA5-700C-455C-B3B2-0F422D5D44AE}" type="presParOf" srcId="{B1446745-5005-4E59-B65B-2464E30AAFE7}" destId="{2A4D4AFF-F304-4F82-834D-0D86E5C1927A}" srcOrd="7" destOrd="0" presId="urn:microsoft.com/office/officeart/2005/8/layout/hierarchy3"/>
    <dgm:cxn modelId="{CF74F4C8-AB27-4A88-9645-105ACF6A53B3}" type="presParOf" srcId="{B1446745-5005-4E59-B65B-2464E30AAFE7}" destId="{CA0DD5CA-1219-4B0C-9BC3-623956A7B49A}" srcOrd="8" destOrd="0" presId="urn:microsoft.com/office/officeart/2005/8/layout/hierarchy3"/>
    <dgm:cxn modelId="{9332243B-6733-492D-96DB-67D70F19F12A}" type="presParOf" srcId="{B1446745-5005-4E59-B65B-2464E30AAFE7}" destId="{0372E7A6-265D-4D1B-A44A-D61E46CBE655}" srcOrd="9" destOrd="0" presId="urn:microsoft.com/office/officeart/2005/8/layout/hierarchy3"/>
    <dgm:cxn modelId="{7C82C325-421B-420F-BEE6-DEF6B149C959}" type="presParOf" srcId="{B1446745-5005-4E59-B65B-2464E30AAFE7}" destId="{ACC1BF20-C2C4-4AF0-95B6-0E1AAC04376D}" srcOrd="10" destOrd="0" presId="urn:microsoft.com/office/officeart/2005/8/layout/hierarchy3"/>
    <dgm:cxn modelId="{E151CD80-4B8B-4796-8ACA-7685223014D0}" type="presParOf" srcId="{B1446745-5005-4E59-B65B-2464E30AAFE7}" destId="{F673A1BF-38F3-4949-BC44-55313D2E1E61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BFE670-A7BB-4E7C-9AE8-748DFDA93E22}">
      <dsp:nvSpPr>
        <dsp:cNvPr id="0" name=""/>
        <dsp:cNvSpPr/>
      </dsp:nvSpPr>
      <dsp:spPr>
        <a:xfrm>
          <a:off x="344297" y="447"/>
          <a:ext cx="1319309" cy="32150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800" kern="1200"/>
            <a:t>للبعيد</a:t>
          </a:r>
          <a:endParaRPr lang="en-US" sz="1800" kern="1200"/>
        </a:p>
      </dsp:txBody>
      <dsp:txXfrm>
        <a:off x="353714" y="9864"/>
        <a:ext cx="1300475" cy="302669"/>
      </dsp:txXfrm>
    </dsp:sp>
    <dsp:sp modelId="{E0636FD6-B7D7-405B-B950-0852E0945BD0}">
      <dsp:nvSpPr>
        <dsp:cNvPr id="0" name=""/>
        <dsp:cNvSpPr/>
      </dsp:nvSpPr>
      <dsp:spPr>
        <a:xfrm>
          <a:off x="476228" y="321950"/>
          <a:ext cx="131930" cy="241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127"/>
              </a:lnTo>
              <a:lnTo>
                <a:pt x="131930" y="24112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0D5F81-94E4-4B5A-AF0C-01DE019CB891}">
      <dsp:nvSpPr>
        <dsp:cNvPr id="0" name=""/>
        <dsp:cNvSpPr/>
      </dsp:nvSpPr>
      <dsp:spPr>
        <a:xfrm>
          <a:off x="608159" y="402326"/>
          <a:ext cx="1276405" cy="3215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800" kern="1200"/>
            <a:t>ذلك</a:t>
          </a:r>
          <a:endParaRPr lang="en-US" sz="1800" kern="1200"/>
        </a:p>
      </dsp:txBody>
      <dsp:txXfrm>
        <a:off x="617576" y="411743"/>
        <a:ext cx="1257571" cy="302669"/>
      </dsp:txXfrm>
    </dsp:sp>
    <dsp:sp modelId="{1B654F2B-ED3C-4738-80A1-BB6D25A8F7D0}">
      <dsp:nvSpPr>
        <dsp:cNvPr id="0" name=""/>
        <dsp:cNvSpPr/>
      </dsp:nvSpPr>
      <dsp:spPr>
        <a:xfrm>
          <a:off x="476228" y="321950"/>
          <a:ext cx="131930" cy="643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3007"/>
              </a:lnTo>
              <a:lnTo>
                <a:pt x="131930" y="64300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A3E9C-78FC-4470-AB6E-356423B11BFE}">
      <dsp:nvSpPr>
        <dsp:cNvPr id="0" name=""/>
        <dsp:cNvSpPr/>
      </dsp:nvSpPr>
      <dsp:spPr>
        <a:xfrm>
          <a:off x="608159" y="804206"/>
          <a:ext cx="1276405" cy="3215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155077"/>
              <a:satOff val="-5330"/>
              <a:lumOff val="19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800" kern="1200"/>
            <a:t>تلك</a:t>
          </a:r>
          <a:endParaRPr lang="en-US" sz="1800" kern="1200"/>
        </a:p>
      </dsp:txBody>
      <dsp:txXfrm>
        <a:off x="617576" y="813623"/>
        <a:ext cx="1257571" cy="302669"/>
      </dsp:txXfrm>
    </dsp:sp>
    <dsp:sp modelId="{1698B3AB-6FE0-47EF-8893-7ACF870442E0}">
      <dsp:nvSpPr>
        <dsp:cNvPr id="0" name=""/>
        <dsp:cNvSpPr/>
      </dsp:nvSpPr>
      <dsp:spPr>
        <a:xfrm>
          <a:off x="476228" y="321950"/>
          <a:ext cx="131930" cy="10448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886"/>
              </a:lnTo>
              <a:lnTo>
                <a:pt x="131930" y="104488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E9AFF4-40A2-40C9-9AEE-E1E8726F2414}">
      <dsp:nvSpPr>
        <dsp:cNvPr id="0" name=""/>
        <dsp:cNvSpPr/>
      </dsp:nvSpPr>
      <dsp:spPr>
        <a:xfrm>
          <a:off x="608159" y="1206085"/>
          <a:ext cx="1276405" cy="3215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310154"/>
              <a:satOff val="-10660"/>
              <a:lumOff val="39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800" kern="1200"/>
            <a:t>أولئك</a:t>
          </a:r>
          <a:endParaRPr lang="en-US" sz="1800" kern="1200"/>
        </a:p>
      </dsp:txBody>
      <dsp:txXfrm>
        <a:off x="617576" y="1215502"/>
        <a:ext cx="1257571" cy="302669"/>
      </dsp:txXfrm>
    </dsp:sp>
    <dsp:sp modelId="{8BE28BBB-4FF7-4240-AAC2-09BB3144A510}">
      <dsp:nvSpPr>
        <dsp:cNvPr id="0" name=""/>
        <dsp:cNvSpPr/>
      </dsp:nvSpPr>
      <dsp:spPr>
        <a:xfrm>
          <a:off x="476228" y="321950"/>
          <a:ext cx="131930" cy="1446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6766"/>
              </a:lnTo>
              <a:lnTo>
                <a:pt x="131930" y="144676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A273B0-841E-4200-989E-27BA596FB97C}">
      <dsp:nvSpPr>
        <dsp:cNvPr id="0" name=""/>
        <dsp:cNvSpPr/>
      </dsp:nvSpPr>
      <dsp:spPr>
        <a:xfrm>
          <a:off x="608159" y="1607965"/>
          <a:ext cx="1276405" cy="3215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3465231"/>
              <a:satOff val="-15989"/>
              <a:lumOff val="5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800" kern="1200"/>
            <a:t>هناك</a:t>
          </a:r>
          <a:endParaRPr lang="en-US" sz="1800" kern="1200"/>
        </a:p>
      </dsp:txBody>
      <dsp:txXfrm>
        <a:off x="617576" y="1617382"/>
        <a:ext cx="1257571" cy="302669"/>
      </dsp:txXfrm>
    </dsp:sp>
    <dsp:sp modelId="{40C6A1EC-8840-4EA2-80B5-81C90F3519A5}">
      <dsp:nvSpPr>
        <dsp:cNvPr id="0" name=""/>
        <dsp:cNvSpPr/>
      </dsp:nvSpPr>
      <dsp:spPr>
        <a:xfrm>
          <a:off x="1824359" y="447"/>
          <a:ext cx="1348437" cy="321503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800" kern="1200"/>
            <a:t>للقريب</a:t>
          </a:r>
          <a:endParaRPr lang="en-US" sz="1800" kern="1200"/>
        </a:p>
      </dsp:txBody>
      <dsp:txXfrm>
        <a:off x="1833776" y="9864"/>
        <a:ext cx="1329603" cy="302669"/>
      </dsp:txXfrm>
    </dsp:sp>
    <dsp:sp modelId="{04331F88-DDE4-4BBB-8EDD-21BF0F34F300}">
      <dsp:nvSpPr>
        <dsp:cNvPr id="0" name=""/>
        <dsp:cNvSpPr/>
      </dsp:nvSpPr>
      <dsp:spPr>
        <a:xfrm>
          <a:off x="1959202" y="321950"/>
          <a:ext cx="134843" cy="241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127"/>
              </a:lnTo>
              <a:lnTo>
                <a:pt x="134843" y="24112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D2E64C-FE5C-4466-873F-7FA55CD9AF89}">
      <dsp:nvSpPr>
        <dsp:cNvPr id="0" name=""/>
        <dsp:cNvSpPr/>
      </dsp:nvSpPr>
      <dsp:spPr>
        <a:xfrm>
          <a:off x="2094046" y="402326"/>
          <a:ext cx="1276405" cy="3215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4620308"/>
              <a:satOff val="-21319"/>
              <a:lumOff val="78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800" kern="1200"/>
            <a:t>هذا</a:t>
          </a:r>
          <a:endParaRPr lang="en-US" sz="1800" kern="1200"/>
        </a:p>
      </dsp:txBody>
      <dsp:txXfrm>
        <a:off x="2103463" y="411743"/>
        <a:ext cx="1257571" cy="302669"/>
      </dsp:txXfrm>
    </dsp:sp>
    <dsp:sp modelId="{1A019C6E-06F0-4995-ADB0-0C73975D00F7}">
      <dsp:nvSpPr>
        <dsp:cNvPr id="0" name=""/>
        <dsp:cNvSpPr/>
      </dsp:nvSpPr>
      <dsp:spPr>
        <a:xfrm>
          <a:off x="1959202" y="321950"/>
          <a:ext cx="134843" cy="643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3007"/>
              </a:lnTo>
              <a:lnTo>
                <a:pt x="134843" y="64300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882926-98E0-472A-8370-22C38F77776A}">
      <dsp:nvSpPr>
        <dsp:cNvPr id="0" name=""/>
        <dsp:cNvSpPr/>
      </dsp:nvSpPr>
      <dsp:spPr>
        <a:xfrm>
          <a:off x="2094046" y="804206"/>
          <a:ext cx="1276405" cy="3215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775385"/>
              <a:satOff val="-26649"/>
              <a:lumOff val="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800" kern="1200"/>
            <a:t>هذه</a:t>
          </a:r>
          <a:endParaRPr lang="en-US" sz="1800" kern="1200"/>
        </a:p>
      </dsp:txBody>
      <dsp:txXfrm>
        <a:off x="2103463" y="813623"/>
        <a:ext cx="1257571" cy="302669"/>
      </dsp:txXfrm>
    </dsp:sp>
    <dsp:sp modelId="{1CC41637-95B0-4434-9B95-41CB50A85AD5}">
      <dsp:nvSpPr>
        <dsp:cNvPr id="0" name=""/>
        <dsp:cNvSpPr/>
      </dsp:nvSpPr>
      <dsp:spPr>
        <a:xfrm>
          <a:off x="1959202" y="321950"/>
          <a:ext cx="134843" cy="10448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886"/>
              </a:lnTo>
              <a:lnTo>
                <a:pt x="134843" y="104488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1425CC-A00B-4194-BE19-2D10B3BEDB9B}">
      <dsp:nvSpPr>
        <dsp:cNvPr id="0" name=""/>
        <dsp:cNvSpPr/>
      </dsp:nvSpPr>
      <dsp:spPr>
        <a:xfrm>
          <a:off x="2094046" y="1206085"/>
          <a:ext cx="1276405" cy="3215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930461"/>
              <a:satOff val="-31979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800" kern="1200"/>
            <a:t>هذان</a:t>
          </a:r>
          <a:endParaRPr lang="en-US" sz="1800" kern="1200"/>
        </a:p>
      </dsp:txBody>
      <dsp:txXfrm>
        <a:off x="2103463" y="1215502"/>
        <a:ext cx="1257571" cy="302669"/>
      </dsp:txXfrm>
    </dsp:sp>
    <dsp:sp modelId="{06C23673-3601-4646-9DC9-26FD00F4C532}">
      <dsp:nvSpPr>
        <dsp:cNvPr id="0" name=""/>
        <dsp:cNvSpPr/>
      </dsp:nvSpPr>
      <dsp:spPr>
        <a:xfrm>
          <a:off x="1959202" y="321950"/>
          <a:ext cx="134843" cy="1446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6766"/>
              </a:lnTo>
              <a:lnTo>
                <a:pt x="134843" y="144676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D4AFF-F304-4F82-834D-0D86E5C1927A}">
      <dsp:nvSpPr>
        <dsp:cNvPr id="0" name=""/>
        <dsp:cNvSpPr/>
      </dsp:nvSpPr>
      <dsp:spPr>
        <a:xfrm>
          <a:off x="2094046" y="1607965"/>
          <a:ext cx="1276405" cy="3215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8085538"/>
              <a:satOff val="-37308"/>
              <a:lumOff val="137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800" kern="1200"/>
            <a:t>هاتان</a:t>
          </a:r>
          <a:endParaRPr lang="en-US" sz="1800" kern="1200"/>
        </a:p>
      </dsp:txBody>
      <dsp:txXfrm>
        <a:off x="2103463" y="1617382"/>
        <a:ext cx="1257571" cy="302669"/>
      </dsp:txXfrm>
    </dsp:sp>
    <dsp:sp modelId="{CA0DD5CA-1219-4B0C-9BC3-623956A7B49A}">
      <dsp:nvSpPr>
        <dsp:cNvPr id="0" name=""/>
        <dsp:cNvSpPr/>
      </dsp:nvSpPr>
      <dsp:spPr>
        <a:xfrm>
          <a:off x="1959202" y="321950"/>
          <a:ext cx="134843" cy="1848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8645"/>
              </a:lnTo>
              <a:lnTo>
                <a:pt x="134843" y="18486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72E7A6-265D-4D1B-A44A-D61E46CBE655}">
      <dsp:nvSpPr>
        <dsp:cNvPr id="0" name=""/>
        <dsp:cNvSpPr/>
      </dsp:nvSpPr>
      <dsp:spPr>
        <a:xfrm>
          <a:off x="2094046" y="2009844"/>
          <a:ext cx="1276405" cy="3215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9240615"/>
              <a:satOff val="-42638"/>
              <a:lumOff val="15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800" kern="1200"/>
            <a:t>هؤلاء</a:t>
          </a:r>
          <a:endParaRPr lang="en-US" sz="1800" kern="1200"/>
        </a:p>
      </dsp:txBody>
      <dsp:txXfrm>
        <a:off x="2103463" y="2019261"/>
        <a:ext cx="1257571" cy="302669"/>
      </dsp:txXfrm>
    </dsp:sp>
    <dsp:sp modelId="{ACC1BF20-C2C4-4AF0-95B6-0E1AAC04376D}">
      <dsp:nvSpPr>
        <dsp:cNvPr id="0" name=""/>
        <dsp:cNvSpPr/>
      </dsp:nvSpPr>
      <dsp:spPr>
        <a:xfrm>
          <a:off x="1959202" y="321950"/>
          <a:ext cx="134843" cy="2250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0525"/>
              </a:lnTo>
              <a:lnTo>
                <a:pt x="134843" y="225052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73A1BF-38F3-4949-BC44-55313D2E1E61}">
      <dsp:nvSpPr>
        <dsp:cNvPr id="0" name=""/>
        <dsp:cNvSpPr/>
      </dsp:nvSpPr>
      <dsp:spPr>
        <a:xfrm>
          <a:off x="2094046" y="2411724"/>
          <a:ext cx="1276405" cy="3215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800" kern="1200"/>
            <a:t>هنا</a:t>
          </a:r>
          <a:endParaRPr lang="en-US" sz="1800" kern="1200"/>
        </a:p>
      </dsp:txBody>
      <dsp:txXfrm>
        <a:off x="2103463" y="2421141"/>
        <a:ext cx="1257571" cy="3026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2020-03-23T21:34:00Z</dcterms:created>
  <dcterms:modified xsi:type="dcterms:W3CDTF">2020-05-20T09:26:00Z</dcterms:modified>
</cp:coreProperties>
</file>