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0B" w:rsidRDefault="003A030B" w:rsidP="003A030B">
      <w:pPr>
        <w:ind w:right="90"/>
        <w:jc w:val="center"/>
        <w:rPr>
          <w:rFonts w:hint="cs"/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المحتوى التعليمي الالكتروني  للصف الثالث الابتدائي </w:t>
      </w:r>
    </w:p>
    <w:p w:rsidR="003A030B" w:rsidRDefault="000851D4" w:rsidP="003A030B">
      <w:pPr>
        <w:ind w:right="90"/>
        <w:jc w:val="center"/>
        <w:rPr>
          <w:rFonts w:hint="cs"/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55" type="#_x0000_t53" style="position:absolute;left:0;text-align:left;margin-left:18.4pt;margin-top:4.45pt;width:454.25pt;height:51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" adj=",3600" fillcolor="#bfbfbf" strokecolor="windowText" strokeweight="2pt">
            <v:textbox>
              <w:txbxContent>
                <w:p w:rsidR="003A030B" w:rsidRPr="000851D4" w:rsidRDefault="000851D4" w:rsidP="003A030B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BH"/>
                    </w:rPr>
                  </w:pPr>
                  <w:r w:rsidRPr="000851D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BH"/>
                    </w:rPr>
                    <w:t>الاسبوع السادس : الدرس الثالث : حسن الجوار</w:t>
                  </w:r>
                </w:p>
              </w:txbxContent>
            </v:textbox>
          </v:shape>
        </w:pict>
      </w:r>
    </w:p>
    <w:p w:rsidR="003A030B" w:rsidRPr="003A030B" w:rsidRDefault="003A030B" w:rsidP="003A030B">
      <w:pPr>
        <w:ind w:right="90"/>
        <w:jc w:val="center"/>
        <w:rPr>
          <w:b/>
          <w:bCs/>
          <w:sz w:val="36"/>
          <w:szCs w:val="36"/>
          <w:u w:val="single"/>
        </w:rPr>
      </w:pPr>
    </w:p>
    <w:p w:rsidR="00FD7D03" w:rsidRPr="00941510" w:rsidRDefault="000851D4" w:rsidP="003064F0">
      <w:pPr>
        <w:ind w:left="-450" w:right="90"/>
        <w:jc w:val="center"/>
        <w:rPr>
          <w:b/>
          <w:bCs/>
          <w:sz w:val="36"/>
          <w:szCs w:val="36"/>
          <w:u w:val="single"/>
          <w:rtl/>
        </w:rPr>
      </w:pPr>
      <w:r>
        <w:rPr>
          <w:noProof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9" o:spid="_x0000_s1026" type="#_x0000_t62" style="position:absolute;left:0;text-align:left;margin-left:336.75pt;margin-top:11.85pt;width:170.55pt;height:50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" adj="6301,19947" fillcolor="#d8d8d8 [2732]" strokecolor="gray [1629]" strokeweight="2pt">
            <v:textbox style="mso-next-textbox:#Rounded Rectangular Callout 9">
              <w:txbxContent>
                <w:p w:rsidR="008A0D67" w:rsidRPr="003064F0" w:rsidRDefault="003064F0" w:rsidP="008A0D67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BH"/>
                    </w:rPr>
                  </w:pPr>
                  <w:r w:rsidRPr="003064F0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BH"/>
                    </w:rPr>
                    <w:t xml:space="preserve">المعاني و الظواهر </w:t>
                  </w:r>
                </w:p>
                <w:p w:rsidR="003064F0" w:rsidRPr="003064F0" w:rsidRDefault="003064F0" w:rsidP="008A0D67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BH"/>
                    </w:rPr>
                  </w:pPr>
                  <w:r w:rsidRPr="003064F0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BH"/>
                    </w:rPr>
                    <w:t>والتراكيب</w:t>
                  </w:r>
                </w:p>
              </w:txbxContent>
            </v:textbox>
          </v:shape>
        </w:pict>
      </w:r>
      <w:r w:rsidR="003A030B">
        <w:rPr>
          <w:b/>
          <w:bCs/>
          <w:noProof/>
          <w:sz w:val="36"/>
          <w:szCs w:val="36"/>
          <w:u w:val="single"/>
          <w:rtl/>
        </w:rPr>
        <w:pict>
          <v:roundrect id="Rounded Rectangle 6" o:spid="_x0000_s1054" style="position:absolute;left:0;text-align:left;margin-left:.85pt;margin-top:11.85pt;width:320.55pt;height:24.85pt;z-index:251708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" fillcolor="white [3201]" strokecolor="black [3213]" strokeweight="2pt">
            <v:textbox style="mso-next-textbox:#Rounded Rectangle 6">
              <w:txbxContent>
                <w:p w:rsidR="003A030B" w:rsidRPr="003F3E77" w:rsidRDefault="003A030B" w:rsidP="003A030B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BH"/>
                    </w:rPr>
                    <w:t>الكفاية : استخراج المعاني و الظواهر و التراكيب الجديدة الواردة بالدرس .</w:t>
                  </w:r>
                </w:p>
              </w:txbxContent>
            </v:textbox>
          </v:roundrect>
        </w:pict>
      </w:r>
    </w:p>
    <w:p w:rsidR="003064F0" w:rsidRPr="00941510" w:rsidRDefault="003064F0" w:rsidP="008A0D67">
      <w:pPr>
        <w:ind w:left="-450" w:right="-450"/>
        <w:jc w:val="center"/>
        <w:rPr>
          <w:b/>
          <w:bCs/>
          <w:sz w:val="36"/>
          <w:szCs w:val="36"/>
          <w:u w:val="single"/>
          <w:rtl/>
        </w:rPr>
      </w:pPr>
    </w:p>
    <w:tbl>
      <w:tblPr>
        <w:tblStyle w:val="TableGrid"/>
        <w:tblW w:w="10594" w:type="dxa"/>
        <w:tblInd w:w="-342" w:type="dxa"/>
        <w:tblLook w:val="04A0"/>
      </w:tblPr>
      <w:tblGrid>
        <w:gridCol w:w="1465"/>
        <w:gridCol w:w="2335"/>
        <w:gridCol w:w="2390"/>
        <w:gridCol w:w="2367"/>
        <w:gridCol w:w="2037"/>
      </w:tblGrid>
      <w:tr w:rsidR="008D3014" w:rsidRPr="00941510" w:rsidTr="008D3014">
        <w:tc>
          <w:tcPr>
            <w:tcW w:w="1465" w:type="dxa"/>
          </w:tcPr>
          <w:p w:rsidR="008D3014" w:rsidRPr="00941510" w:rsidRDefault="008D3014" w:rsidP="00303BF3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>حرف</w:t>
            </w:r>
          </w:p>
          <w:p w:rsidR="008D3014" w:rsidRPr="00941510" w:rsidRDefault="008D3014" w:rsidP="00303BF3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>جر</w:t>
            </w:r>
          </w:p>
        </w:tc>
        <w:tc>
          <w:tcPr>
            <w:tcW w:w="2335" w:type="dxa"/>
          </w:tcPr>
          <w:p w:rsidR="008D3014" w:rsidRPr="00941510" w:rsidRDefault="008D3014" w:rsidP="00303BF3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>جمع :</w:t>
            </w:r>
          </w:p>
          <w:p w:rsidR="008D3014" w:rsidRPr="00941510" w:rsidRDefault="008D3014" w:rsidP="00303BF3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>يوم</w:t>
            </w:r>
          </w:p>
        </w:tc>
        <w:tc>
          <w:tcPr>
            <w:tcW w:w="2390" w:type="dxa"/>
          </w:tcPr>
          <w:p w:rsidR="008D3014" w:rsidRPr="00941510" w:rsidRDefault="008D3014" w:rsidP="00303BF3">
            <w:pPr>
              <w:tabs>
                <w:tab w:val="left" w:pos="1766"/>
              </w:tabs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>مفرد :</w:t>
            </w:r>
          </w:p>
          <w:p w:rsidR="008D3014" w:rsidRPr="00941510" w:rsidRDefault="008D3014" w:rsidP="00303BF3">
            <w:pPr>
              <w:tabs>
                <w:tab w:val="left" w:pos="1766"/>
              </w:tabs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>قرى</w:t>
            </w:r>
          </w:p>
        </w:tc>
        <w:tc>
          <w:tcPr>
            <w:tcW w:w="2367" w:type="dxa"/>
          </w:tcPr>
          <w:p w:rsidR="008D3014" w:rsidRPr="00941510" w:rsidRDefault="008D3014" w:rsidP="00303BF3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>عكس :</w:t>
            </w:r>
          </w:p>
          <w:p w:rsidR="008D3014" w:rsidRPr="00941510" w:rsidRDefault="008D3014" w:rsidP="00303BF3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>دخل</w:t>
            </w:r>
          </w:p>
        </w:tc>
        <w:tc>
          <w:tcPr>
            <w:tcW w:w="2037" w:type="dxa"/>
          </w:tcPr>
          <w:p w:rsidR="008D3014" w:rsidRPr="00941510" w:rsidRDefault="008D3014" w:rsidP="00303BF3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>معنى :</w:t>
            </w:r>
          </w:p>
          <w:p w:rsidR="008D3014" w:rsidRPr="00941510" w:rsidRDefault="008D3014" w:rsidP="00303BF3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 xml:space="preserve">يعاون </w:t>
            </w:r>
          </w:p>
        </w:tc>
      </w:tr>
      <w:tr w:rsidR="008D3014" w:rsidRPr="00941510" w:rsidTr="008D3014">
        <w:tc>
          <w:tcPr>
            <w:tcW w:w="1465" w:type="dxa"/>
          </w:tcPr>
          <w:p w:rsidR="008D3014" w:rsidRPr="00941510" w:rsidRDefault="009A2180" w:rsidP="009A218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في</w:t>
            </w:r>
          </w:p>
        </w:tc>
        <w:tc>
          <w:tcPr>
            <w:tcW w:w="2335" w:type="dxa"/>
          </w:tcPr>
          <w:p w:rsidR="008D3014" w:rsidRPr="00941510" w:rsidRDefault="009A2180" w:rsidP="004679D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أيام </w:t>
            </w:r>
          </w:p>
        </w:tc>
        <w:tc>
          <w:tcPr>
            <w:tcW w:w="2390" w:type="dxa"/>
          </w:tcPr>
          <w:p w:rsidR="008D3014" w:rsidRPr="00941510" w:rsidRDefault="009A2180" w:rsidP="009A2180">
            <w:pPr>
              <w:ind w:left="121" w:right="162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قرية</w:t>
            </w:r>
          </w:p>
        </w:tc>
        <w:tc>
          <w:tcPr>
            <w:tcW w:w="2367" w:type="dxa"/>
          </w:tcPr>
          <w:p w:rsidR="008D3014" w:rsidRPr="00941510" w:rsidRDefault="009A2180" w:rsidP="009A2180">
            <w:pPr>
              <w:ind w:right="3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خرج</w:t>
            </w:r>
          </w:p>
        </w:tc>
        <w:tc>
          <w:tcPr>
            <w:tcW w:w="2037" w:type="dxa"/>
          </w:tcPr>
          <w:p w:rsidR="008D3014" w:rsidRPr="00941510" w:rsidRDefault="00B70637" w:rsidP="00303BF3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يساعد</w:t>
            </w:r>
          </w:p>
          <w:p w:rsidR="008D3014" w:rsidRPr="00941510" w:rsidRDefault="008D3014" w:rsidP="00303BF3">
            <w:pPr>
              <w:ind w:right="-450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:rsidR="00303BF3" w:rsidRPr="00941510" w:rsidRDefault="00303BF3" w:rsidP="008A0D67">
      <w:pPr>
        <w:ind w:right="-450"/>
        <w:rPr>
          <w:b/>
          <w:bCs/>
          <w:sz w:val="36"/>
          <w:szCs w:val="36"/>
          <w:rtl/>
        </w:rPr>
      </w:pPr>
    </w:p>
    <w:tbl>
      <w:tblPr>
        <w:tblStyle w:val="TableGrid"/>
        <w:tblW w:w="10440" w:type="dxa"/>
        <w:tblInd w:w="-162" w:type="dxa"/>
        <w:tblLook w:val="04A0"/>
      </w:tblPr>
      <w:tblGrid>
        <w:gridCol w:w="3258"/>
        <w:gridCol w:w="2394"/>
        <w:gridCol w:w="2394"/>
        <w:gridCol w:w="2394"/>
      </w:tblGrid>
      <w:tr w:rsidR="00B70637" w:rsidRPr="00941510" w:rsidTr="00B70637">
        <w:trPr>
          <w:trHeight w:val="1079"/>
        </w:trPr>
        <w:tc>
          <w:tcPr>
            <w:tcW w:w="3258" w:type="dxa"/>
          </w:tcPr>
          <w:p w:rsidR="00B70637" w:rsidRPr="00941510" w:rsidRDefault="00B70637" w:rsidP="00CB2716">
            <w:pPr>
              <w:ind w:right="18"/>
              <w:jc w:val="center"/>
              <w:rPr>
                <w:b/>
                <w:bCs/>
                <w:sz w:val="36"/>
                <w:szCs w:val="36"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>كلمة تنتهي بالتاء المفتوحة ( ت \ ـت ) :</w:t>
            </w:r>
          </w:p>
        </w:tc>
        <w:tc>
          <w:tcPr>
            <w:tcW w:w="2394" w:type="dxa"/>
          </w:tcPr>
          <w:p w:rsidR="00B70637" w:rsidRPr="00941510" w:rsidRDefault="00B70637" w:rsidP="00CB2716">
            <w:pPr>
              <w:tabs>
                <w:tab w:val="left" w:pos="1766"/>
                <w:tab w:val="left" w:pos="2166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>تنوين بالكسر :</w:t>
            </w:r>
          </w:p>
        </w:tc>
        <w:tc>
          <w:tcPr>
            <w:tcW w:w="2394" w:type="dxa"/>
          </w:tcPr>
          <w:p w:rsidR="00B70637" w:rsidRPr="00941510" w:rsidRDefault="00B70637" w:rsidP="00FA3CA9">
            <w:pPr>
              <w:jc w:val="center"/>
              <w:rPr>
                <w:b/>
                <w:bCs/>
                <w:sz w:val="36"/>
                <w:szCs w:val="36"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 xml:space="preserve">تنوين بالفتح : </w:t>
            </w:r>
          </w:p>
        </w:tc>
        <w:tc>
          <w:tcPr>
            <w:tcW w:w="2394" w:type="dxa"/>
          </w:tcPr>
          <w:p w:rsidR="00B70637" w:rsidRPr="00941510" w:rsidRDefault="00B70637" w:rsidP="00CB2716">
            <w:pPr>
              <w:ind w:right="126"/>
              <w:jc w:val="center"/>
              <w:rPr>
                <w:b/>
                <w:bCs/>
                <w:sz w:val="36"/>
                <w:szCs w:val="36"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>تنوين بالضم :</w:t>
            </w:r>
          </w:p>
        </w:tc>
      </w:tr>
      <w:tr w:rsidR="00B70637" w:rsidRPr="00941510" w:rsidTr="00B70637">
        <w:tc>
          <w:tcPr>
            <w:tcW w:w="3258" w:type="dxa"/>
          </w:tcPr>
          <w:p w:rsidR="00B70637" w:rsidRPr="00941510" w:rsidRDefault="00DC633F" w:rsidP="00CB2716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ساءت / بيت</w:t>
            </w:r>
          </w:p>
        </w:tc>
        <w:tc>
          <w:tcPr>
            <w:tcW w:w="2394" w:type="dxa"/>
          </w:tcPr>
          <w:p w:rsidR="00B70637" w:rsidRPr="00941510" w:rsidRDefault="00DC633F" w:rsidP="00CB2716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قرية</w:t>
            </w:r>
          </w:p>
        </w:tc>
        <w:tc>
          <w:tcPr>
            <w:tcW w:w="2394" w:type="dxa"/>
          </w:tcPr>
          <w:p w:rsidR="00B70637" w:rsidRPr="00941510" w:rsidRDefault="00DC633F" w:rsidP="00B70637">
            <w:pPr>
              <w:tabs>
                <w:tab w:val="left" w:pos="189"/>
                <w:tab w:val="center" w:pos="1089"/>
                <w:tab w:val="left" w:pos="1492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أحدا</w:t>
            </w:r>
          </w:p>
        </w:tc>
        <w:tc>
          <w:tcPr>
            <w:tcW w:w="2394" w:type="dxa"/>
          </w:tcPr>
          <w:p w:rsidR="00B70637" w:rsidRPr="00941510" w:rsidRDefault="00DC633F" w:rsidP="00CB2716">
            <w:pPr>
              <w:ind w:right="36"/>
              <w:jc w:val="right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خالد</w:t>
            </w:r>
          </w:p>
        </w:tc>
      </w:tr>
    </w:tbl>
    <w:p w:rsidR="00C40D7C" w:rsidRPr="00941510" w:rsidRDefault="00C40D7C" w:rsidP="00303BF3">
      <w:pPr>
        <w:ind w:left="-450" w:right="-450"/>
        <w:jc w:val="right"/>
        <w:rPr>
          <w:b/>
          <w:bCs/>
          <w:sz w:val="36"/>
          <w:szCs w:val="36"/>
          <w:rtl/>
        </w:rPr>
      </w:pPr>
    </w:p>
    <w:tbl>
      <w:tblPr>
        <w:tblStyle w:val="TableGrid"/>
        <w:tblW w:w="10350" w:type="dxa"/>
        <w:tblInd w:w="-162" w:type="dxa"/>
        <w:tblLook w:val="04A0"/>
      </w:tblPr>
      <w:tblGrid>
        <w:gridCol w:w="2556"/>
        <w:gridCol w:w="2394"/>
        <w:gridCol w:w="2394"/>
        <w:gridCol w:w="3006"/>
      </w:tblGrid>
      <w:tr w:rsidR="00C40D7C" w:rsidRPr="00941510" w:rsidTr="00C40D7C">
        <w:tc>
          <w:tcPr>
            <w:tcW w:w="2556" w:type="dxa"/>
          </w:tcPr>
          <w:p w:rsidR="00C40D7C" w:rsidRPr="00941510" w:rsidRDefault="00C40D7C" w:rsidP="00CB2716">
            <w:pPr>
              <w:ind w:right="18"/>
              <w:jc w:val="center"/>
              <w:rPr>
                <w:b/>
                <w:bCs/>
                <w:sz w:val="36"/>
                <w:szCs w:val="36"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>كلمة تبدأ باللام الشمسية ( الّـ ) :</w:t>
            </w:r>
          </w:p>
        </w:tc>
        <w:tc>
          <w:tcPr>
            <w:tcW w:w="2394" w:type="dxa"/>
          </w:tcPr>
          <w:p w:rsidR="00C40D7C" w:rsidRPr="00941510" w:rsidRDefault="00C40D7C" w:rsidP="00C40D7C">
            <w:pPr>
              <w:tabs>
                <w:tab w:val="left" w:pos="1766"/>
                <w:tab w:val="left" w:pos="2166"/>
              </w:tabs>
              <w:rPr>
                <w:b/>
                <w:bCs/>
                <w:sz w:val="36"/>
                <w:szCs w:val="36"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>كلمة تبدأ باللام القمرية ( الْـ ) :</w:t>
            </w:r>
          </w:p>
        </w:tc>
        <w:tc>
          <w:tcPr>
            <w:tcW w:w="2394" w:type="dxa"/>
          </w:tcPr>
          <w:p w:rsidR="00C40D7C" w:rsidRPr="00941510" w:rsidRDefault="00C40D7C" w:rsidP="00CB2716">
            <w:pPr>
              <w:ind w:right="126"/>
              <w:jc w:val="center"/>
              <w:rPr>
                <w:b/>
                <w:bCs/>
                <w:sz w:val="36"/>
                <w:szCs w:val="36"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 xml:space="preserve"> كلمة تحتوي على شدة ( ّ )</w:t>
            </w:r>
          </w:p>
        </w:tc>
        <w:tc>
          <w:tcPr>
            <w:tcW w:w="3006" w:type="dxa"/>
          </w:tcPr>
          <w:p w:rsidR="00C40D7C" w:rsidRPr="00941510" w:rsidRDefault="00C40D7C" w:rsidP="00CB2716">
            <w:pPr>
              <w:jc w:val="center"/>
              <w:rPr>
                <w:b/>
                <w:bCs/>
                <w:sz w:val="36"/>
                <w:szCs w:val="36"/>
              </w:rPr>
            </w:pPr>
            <w:r w:rsidRPr="00941510">
              <w:rPr>
                <w:rFonts w:hint="cs"/>
                <w:b/>
                <w:bCs/>
                <w:sz w:val="36"/>
                <w:szCs w:val="36"/>
                <w:rtl/>
              </w:rPr>
              <w:t xml:space="preserve">كلمة تنتهي بالتاء المربوطة ( ة \ ـة ) : </w:t>
            </w:r>
          </w:p>
        </w:tc>
      </w:tr>
      <w:tr w:rsidR="00C40D7C" w:rsidRPr="00941510" w:rsidTr="00C40D7C">
        <w:tc>
          <w:tcPr>
            <w:tcW w:w="2556" w:type="dxa"/>
          </w:tcPr>
          <w:p w:rsidR="00C40D7C" w:rsidRPr="00941510" w:rsidRDefault="00F47D83" w:rsidP="00F47D8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التعاون</w:t>
            </w:r>
          </w:p>
        </w:tc>
        <w:tc>
          <w:tcPr>
            <w:tcW w:w="2394" w:type="dxa"/>
          </w:tcPr>
          <w:p w:rsidR="00C40D7C" w:rsidRPr="00941510" w:rsidRDefault="00F47D83" w:rsidP="00CB2716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الجيران</w:t>
            </w:r>
          </w:p>
        </w:tc>
        <w:tc>
          <w:tcPr>
            <w:tcW w:w="2394" w:type="dxa"/>
          </w:tcPr>
          <w:p w:rsidR="00C40D7C" w:rsidRPr="00941510" w:rsidRDefault="00F47D83" w:rsidP="00CB2716">
            <w:pPr>
              <w:ind w:right="36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طيبون</w:t>
            </w:r>
          </w:p>
        </w:tc>
        <w:tc>
          <w:tcPr>
            <w:tcW w:w="3006" w:type="dxa"/>
          </w:tcPr>
          <w:p w:rsidR="00C40D7C" w:rsidRPr="00941510" w:rsidRDefault="00F47D83" w:rsidP="00DC633F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مرة / بضعة     </w:t>
            </w:r>
          </w:p>
        </w:tc>
      </w:tr>
    </w:tbl>
    <w:p w:rsidR="00C40D7C" w:rsidRPr="00941510" w:rsidRDefault="0057115D" w:rsidP="00D65798">
      <w:pPr>
        <w:ind w:left="-450" w:right="-450"/>
        <w:jc w:val="right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pict>
          <v:shape id="Cloud 13" o:spid="_x0000_s1031" style="position:absolute;left:0;text-align:left;margin-left:-31.7pt;margin-top:25.75pt;width:229.65pt;height:100.3pt;z-index:251666432;visibility:visible;mso-position-horizontal-relative:text;mso-position-vertical-relative:text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8d8d8 [2732]" strokecolor="#243f60 [1604]" strokeweight="2pt">
            <v:stroke joinstyle="miter"/>
            <v:formulas/>
            <v:path arrowok="t" o:connecttype="custom" o:connectlocs="316838,771754;145828,748257;467729,1028898;392925,1040130;1112477,1152457;1067378,1101158;1946193,1024534;1928167,1080816;2304146,676733;2523630,887118;2821902,452669;2724143,531563;2587362,159970;2592493,197236;1963139,116513;2013233,68988;1494802,139156;1519039,98176;945180,153071;1032947,192813;278626,465494;263300,423659" o:connectangles="0,0,0,0,0,0,0,0,0,0,0,0,0,0,0,0,0,0,0,0,0,0" textboxrect="0,0,43200,43200"/>
            <v:textbox>
              <w:txbxContent>
                <w:p w:rsidR="00941510" w:rsidRDefault="00941510" w:rsidP="00941510">
                  <w:pPr>
                    <w:jc w:val="center"/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</w:pP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تذكر يا بني أن كلمة </w:t>
                  </w:r>
                </w:p>
                <w:p w:rsidR="00941510" w:rsidRPr="00941510" w:rsidRDefault="00941510" w:rsidP="00941510">
                  <w:pPr>
                    <w:jc w:val="center"/>
                    <w:rPr>
                      <w:color w:val="000000" w:themeColor="text1"/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( 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عاد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) تأتي بمعنيين :</w:t>
                  </w:r>
                </w:p>
              </w:txbxContent>
            </v:textbox>
          </v:shape>
        </w:pict>
      </w:r>
    </w:p>
    <w:p w:rsidR="00C40D7C" w:rsidRPr="00941510" w:rsidRDefault="00D65798" w:rsidP="00D65798">
      <w:pPr>
        <w:ind w:left="-450" w:right="-450"/>
        <w:jc w:val="right"/>
        <w:rPr>
          <w:b/>
          <w:bCs/>
          <w:sz w:val="36"/>
          <w:szCs w:val="36"/>
          <w:u w:val="single"/>
          <w:rtl/>
        </w:rPr>
      </w:pPr>
      <w:r w:rsidRPr="00941510">
        <w:rPr>
          <w:rFonts w:hint="cs"/>
          <w:b/>
          <w:bCs/>
          <w:sz w:val="36"/>
          <w:szCs w:val="36"/>
          <w:u w:val="single"/>
          <w:rtl/>
        </w:rPr>
        <w:t xml:space="preserve">س2 : ضع التراكيب التالية في جمل مفيدة : </w:t>
      </w:r>
    </w:p>
    <w:p w:rsidR="00D65798" w:rsidRPr="00941510" w:rsidRDefault="00941510" w:rsidP="00D65798">
      <w:pPr>
        <w:ind w:left="-450" w:right="-450"/>
        <w:jc w:val="right"/>
        <w:rPr>
          <w:b/>
          <w:bCs/>
          <w:sz w:val="36"/>
          <w:szCs w:val="36"/>
          <w:rtl/>
        </w:rPr>
      </w:pPr>
      <w:r w:rsidRPr="00941510">
        <w:rPr>
          <w:rFonts w:hint="cs"/>
          <w:b/>
          <w:bCs/>
          <w:sz w:val="36"/>
          <w:szCs w:val="36"/>
          <w:rtl/>
        </w:rPr>
        <w:t>أ- بعضهم بعضا :</w:t>
      </w:r>
      <w:r w:rsidR="00F47D83">
        <w:rPr>
          <w:rFonts w:hint="cs"/>
          <w:b/>
          <w:bCs/>
          <w:sz w:val="36"/>
          <w:szCs w:val="36"/>
          <w:rtl/>
        </w:rPr>
        <w:t>الاطباء يساعدون بعضهم بعضا</w:t>
      </w:r>
    </w:p>
    <w:p w:rsidR="00941510" w:rsidRDefault="0057115D" w:rsidP="00F47D83">
      <w:pPr>
        <w:ind w:left="-450" w:right="-450"/>
        <w:jc w:val="right"/>
        <w:rPr>
          <w:b/>
          <w:bCs/>
          <w:noProof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pict>
          <v:shape id="Cloud 15" o:spid="_x0000_s1032" style="position:absolute;left:0;text-align:left;margin-left:-43.75pt;margin-top:10.2pt;width:89.1pt;height:55.7pt;z-index:251669504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d9d9" strokecolor="#385d8a" strokeweight="2pt">
            <v:stroke joinstyle="miter"/>
            <v:formulas/>
            <v:path arrowok="t" o:connecttype="custom" o:connectlocs="122927,428642;56579,415592;181470,571463;152448,577702;431621,640090;414123,611598;755087,569040;748094,600299;893966,375866;979122,492717;1094846,251418;1056918,295237;1003849,88849;1005840,109547;761662,64713;781098,38317;579956,77289;589359,54528;366713,85018;400764,107091;108102,258541;102156,235305" o:connectangles="0,0,0,0,0,0,0,0,0,0,0,0,0,0,0,0,0,0,0,0,0,0" textboxrect="0,0,43200,43200"/>
            <v:textbox>
              <w:txbxContent>
                <w:p w:rsidR="007C7A47" w:rsidRPr="007C7A47" w:rsidRDefault="007C7A47" w:rsidP="007C7A47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رجع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  <w:rtl/>
        </w:rPr>
        <w:pict>
          <v:shape id="Cloud 14" o:spid="_x0000_s1033" style="position:absolute;left:0;text-align:left;margin-left:115.7pt;margin-top:5.15pt;width:89.1pt;height:55.7pt;z-index:251667456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8d8d8 [2732]" strokecolor="#243f60 [1604]" strokeweight="2pt">
            <v:stroke joinstyle="miter"/>
            <v:formulas/>
            <v:path arrowok="t" o:connecttype="custom" o:connectlocs="122927,428642;56579,415592;181470,571463;152448,577702;431621,640090;414123,611598;755087,569040;748094,600299;893966,375866;979122,492717;1094846,251418;1056918,295237;1003849,88849;1005840,109547;761662,64713;781098,38317;579956,77289;589359,54528;366713,85018;400764,107091;108102,258541;102156,235305" o:connectangles="0,0,0,0,0,0,0,0,0,0,0,0,0,0,0,0,0,0,0,0,0,0" textboxrect="0,0,43200,43200"/>
            <v:textbox>
              <w:txbxContent>
                <w:p w:rsidR="00941510" w:rsidRPr="007C7A47" w:rsidRDefault="007C7A47" w:rsidP="00941510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زار</w:t>
                  </w:r>
                </w:p>
              </w:txbxContent>
            </v:textbox>
          </v:shape>
        </w:pict>
      </w:r>
      <w:r w:rsidR="00941510" w:rsidRPr="00941510">
        <w:rPr>
          <w:rFonts w:hint="cs"/>
          <w:b/>
          <w:bCs/>
          <w:sz w:val="36"/>
          <w:szCs w:val="36"/>
          <w:rtl/>
        </w:rPr>
        <w:t>..ب- بين الحين و الآخر :</w:t>
      </w:r>
      <w:r w:rsidR="00F47D83">
        <w:rPr>
          <w:rFonts w:hint="cs"/>
          <w:b/>
          <w:bCs/>
          <w:noProof/>
          <w:sz w:val="36"/>
          <w:szCs w:val="36"/>
          <w:rtl/>
        </w:rPr>
        <w:t xml:space="preserve">يدرس المعلم الطلاب </w:t>
      </w:r>
    </w:p>
    <w:p w:rsidR="00941510" w:rsidRPr="00941510" w:rsidRDefault="00AA574B" w:rsidP="00AA574B">
      <w:pPr>
        <w:ind w:left="-450" w:right="-450"/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t>بين الحين والاخ</w:t>
      </w:r>
    </w:p>
    <w:p w:rsidR="0094468C" w:rsidRDefault="00FD7D03" w:rsidP="00CE7A65">
      <w:pPr>
        <w:ind w:left="-450" w:right="-450"/>
        <w:jc w:val="center"/>
        <w:rPr>
          <w:b/>
          <w:bCs/>
          <w:sz w:val="36"/>
          <w:szCs w:val="36"/>
          <w:rtl/>
        </w:rPr>
      </w:pPr>
      <w:r w:rsidRPr="0057115D">
        <w:rPr>
          <w:b/>
          <w:bCs/>
          <w:noProof/>
          <w:sz w:val="40"/>
          <w:szCs w:val="40"/>
          <w:rtl/>
        </w:rPr>
        <w:lastRenderedPageBreak/>
        <w:pict>
          <v:shape id="Down Ribbon 16" o:spid="_x0000_s1052" type="#_x0000_t53" style="position:absolute;left:0;text-align:left;margin-left:.8pt;margin-top:-34.55pt;width:454.25pt;height:69.8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" adj=",3600" fillcolor="#bfbfbf" strokecolor="windowText" strokeweight="2pt">
            <v:textbox>
              <w:txbxContent>
                <w:p w:rsidR="004E6116" w:rsidRPr="00306433" w:rsidRDefault="004E6116" w:rsidP="004E6116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BH"/>
                    </w:rPr>
                    <w:t>المدود (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BH"/>
                    </w:rPr>
                    <w:t xml:space="preserve"> المد بالياء </w:t>
                  </w:r>
                  <w:r>
                    <w:rPr>
                      <w:sz w:val="32"/>
                      <w:szCs w:val="32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BH"/>
                    </w:rPr>
                    <w:t xml:space="preserve"> المد بالواو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BH"/>
                    </w:rPr>
                    <w:t>)</w:t>
                  </w:r>
                </w:p>
                <w:p w:rsidR="004E6116" w:rsidRPr="004E6116" w:rsidRDefault="004E6116" w:rsidP="004E6116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BH"/>
                    </w:rPr>
                    <w:t>نشاط تمايزي</w:t>
                  </w:r>
                </w:p>
                <w:p w:rsidR="004E6116" w:rsidRPr="00F739F3" w:rsidRDefault="004E6116" w:rsidP="004E6116">
                  <w:pPr>
                    <w:jc w:val="center"/>
                    <w:rPr>
                      <w:sz w:val="28"/>
                      <w:szCs w:val="28"/>
                      <w:lang w:bidi="ar-BH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BH"/>
                    </w:rPr>
                    <w:t>0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BH"/>
                    </w:rPr>
                    <w:t>فردي )</w:t>
                  </w:r>
                </w:p>
              </w:txbxContent>
            </v:textbox>
          </v:shape>
        </w:pict>
      </w:r>
    </w:p>
    <w:p w:rsidR="00CE7A65" w:rsidRDefault="0057115D" w:rsidP="0094468C">
      <w:pPr>
        <w:tabs>
          <w:tab w:val="left" w:pos="7029"/>
        </w:tabs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oundrect id="Rounded Rectangle 17" o:spid="_x0000_s1035" style="position:absolute;margin-left:100.3pt;margin-top:16.75pt;width:282.85pt;height:30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" fillcolor="white [3201]" strokecolor="black [3213]" strokeweight="2pt">
            <v:textbox>
              <w:txbxContent>
                <w:p w:rsidR="0094468C" w:rsidRDefault="0094468C" w:rsidP="0094468C">
                  <w:pPr>
                    <w:jc w:val="right"/>
                    <w:rPr>
                      <w:sz w:val="24"/>
                      <w:szCs w:val="24"/>
                      <w:rtl/>
                      <w:lang w:bidi="ar-BH"/>
                    </w:rPr>
                  </w:pPr>
                  <w:r w:rsidRPr="0094468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BH"/>
                    </w:rPr>
                    <w:t xml:space="preserve">الكفايات : 1- التمييز بين حرف المد ونظيره المتحرك أو الساكن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BH"/>
                    </w:rPr>
                    <w:t>.</w:t>
                  </w:r>
                </w:p>
                <w:p w:rsidR="0094468C" w:rsidRPr="0094468C" w:rsidRDefault="0094468C" w:rsidP="0094468C">
                  <w:pPr>
                    <w:jc w:val="right"/>
                    <w:rPr>
                      <w:sz w:val="24"/>
                      <w:szCs w:val="24"/>
                      <w:lang w:bidi="ar-BH"/>
                    </w:rPr>
                  </w:pPr>
                </w:p>
              </w:txbxContent>
            </v:textbox>
          </v:roundrect>
        </w:pict>
      </w:r>
      <w:r w:rsidR="0094468C">
        <w:rPr>
          <w:sz w:val="36"/>
          <w:szCs w:val="36"/>
        </w:rPr>
        <w:tab/>
      </w:r>
    </w:p>
    <w:p w:rsidR="0094468C" w:rsidRPr="0094468C" w:rsidRDefault="0094468C" w:rsidP="0094468C">
      <w:pPr>
        <w:tabs>
          <w:tab w:val="left" w:pos="7029"/>
        </w:tabs>
        <w:ind w:right="-450"/>
        <w:jc w:val="right"/>
        <w:rPr>
          <w:sz w:val="16"/>
          <w:szCs w:val="16"/>
          <w:rtl/>
        </w:rPr>
      </w:pPr>
    </w:p>
    <w:p w:rsidR="0094468C" w:rsidRPr="0094468C" w:rsidRDefault="0057115D" w:rsidP="0094468C">
      <w:pPr>
        <w:tabs>
          <w:tab w:val="left" w:pos="7029"/>
        </w:tabs>
        <w:ind w:left="-720" w:right="-450"/>
        <w:jc w:val="right"/>
        <w:rPr>
          <w:b/>
          <w:bCs/>
          <w:sz w:val="36"/>
          <w:szCs w:val="36"/>
          <w:u w:val="single"/>
          <w:rtl/>
        </w:rPr>
      </w:pPr>
      <w:r>
        <w:rPr>
          <w:b/>
          <w:bCs/>
          <w:noProof/>
          <w:sz w:val="36"/>
          <w:szCs w:val="36"/>
          <w:u w:val="single"/>
          <w:rtl/>
        </w:rPr>
        <w:pict>
          <v:shape id="Cloud 18" o:spid="_x0000_s1051" style="position:absolute;left:0;text-align:left;margin-left:263.1pt;margin-top:53.15pt;width:245.1pt;height:79.7pt;z-index:251673600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color="gray [1629]" strokeweight="2pt">
            <v:stroke joinstyle="miter"/>
            <v:formulas/>
            <v:path arrowok="t" o:connecttype="custom" o:connectlocs="338153,613336;155639,594662;499196,817695;419359,826622;1187320,915891;1139187,875123;2077125,814227;2057887,858956;2459160,537820;2693411,705018;3011749,359749;2907414,422449;2761430,127133;2766907,156749;2095211,92597;2148676,54827;1595367,110591;1621234,78023;1008768,121650;1102439,153234;297370,369941;281014,336694" o:connectangles="0,0,0,0,0,0,0,0,0,0,0,0,0,0,0,0,0,0,0,0,0,0" textboxrect="0,0,43200,43200"/>
            <v:textbox>
              <w:txbxContent>
                <w:p w:rsidR="0094468C" w:rsidRPr="0094468C" w:rsidRDefault="0094468C" w:rsidP="0094468C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عبور </w:t>
                  </w: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وحيد </w:t>
                  </w: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محمود خطوط </w:t>
                  </w: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واقف </w:t>
                  </w: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زورق 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  <w:u w:val="single"/>
          <w:rtl/>
        </w:rPr>
        <w:pict>
          <v:shape id="Cloud 19" o:spid="_x0000_s1034" style="position:absolute;left:0;text-align:left;margin-left:-37.75pt;margin-top:50.6pt;width:245.1pt;height:78pt;z-index:251675648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" strokecolor="#7f7f7f" strokeweight="2pt">
            <v:stroke joinstyle="miter"/>
            <v:formulas/>
            <v:path arrowok="t" o:connecttype="custom" o:connectlocs="338153,600253;155639,581978;499196,800253;419359,808990;1187320,896355;1139187,856456;2077125,796860;2057887,840634;2459160,526348;2693411,689980;3011749,352076;2907414,413438;2761430,124421;2766907,153405;2095211,90622;2148676,53658;1595367,108232;1621234,76359;1008768,119055;1102439,149966;297370,362051;281014,329512" o:connectangles="0,0,0,0,0,0,0,0,0,0,0,0,0,0,0,0,0,0,0,0,0,0" textboxrect="0,0,43200,43200"/>
            <v:textbox>
              <w:txbxContent>
                <w:p w:rsidR="0094468C" w:rsidRPr="0094468C" w:rsidRDefault="0094468C" w:rsidP="0094468C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BH"/>
                    </w:rPr>
                    <w:t xml:space="preserve">يد </w:t>
                  </w:r>
                  <w:r>
                    <w:rPr>
                      <w:b/>
                      <w:bCs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BH"/>
                    </w:rPr>
                    <w:t xml:space="preserve"> جدي </w:t>
                  </w:r>
                  <w:r>
                    <w:rPr>
                      <w:b/>
                      <w:bCs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BH"/>
                    </w:rPr>
                    <w:t xml:space="preserve"> مياه   عرين </w:t>
                  </w:r>
                  <w:r>
                    <w:rPr>
                      <w:b/>
                      <w:bCs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BH"/>
                    </w:rPr>
                    <w:t xml:space="preserve"> شريف - </w:t>
                  </w:r>
                  <w:r w:rsidR="000A70D4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BH"/>
                    </w:rPr>
                    <w:t>يوسف</w:t>
                  </w:r>
                </w:p>
              </w:txbxContent>
            </v:textbox>
          </v:shape>
        </w:pict>
      </w:r>
      <w:r w:rsidR="0094468C">
        <w:rPr>
          <w:rFonts w:hint="cs"/>
          <w:b/>
          <w:bCs/>
          <w:sz w:val="36"/>
          <w:szCs w:val="36"/>
          <w:u w:val="single"/>
          <w:rtl/>
        </w:rPr>
        <w:t xml:space="preserve">س1 </w:t>
      </w:r>
      <w:r w:rsidR="0094468C">
        <w:rPr>
          <w:b/>
          <w:bCs/>
          <w:sz w:val="36"/>
          <w:szCs w:val="36"/>
          <w:u w:val="single"/>
          <w:rtl/>
        </w:rPr>
        <w:t>–</w:t>
      </w:r>
      <w:r w:rsidR="0094468C">
        <w:rPr>
          <w:rFonts w:hint="cs"/>
          <w:b/>
          <w:bCs/>
          <w:sz w:val="36"/>
          <w:szCs w:val="36"/>
          <w:u w:val="single"/>
          <w:rtl/>
        </w:rPr>
        <w:t xml:space="preserve"> أمام عمر مجموعة من الكلمات التي تحتوي على حرف الياء و أخرى تحتوى على حرف الواو ، قم بمساعدته لإيجاد الكلمات الممدودة بالياء أو بالواو وضعها في الصندوق :</w:t>
      </w:r>
    </w:p>
    <w:p w:rsidR="000A70D4" w:rsidRDefault="000A70D4" w:rsidP="0094468C">
      <w:pPr>
        <w:tabs>
          <w:tab w:val="left" w:pos="7029"/>
        </w:tabs>
        <w:jc w:val="right"/>
        <w:rPr>
          <w:sz w:val="36"/>
          <w:szCs w:val="36"/>
          <w:rtl/>
        </w:rPr>
      </w:pPr>
    </w:p>
    <w:p w:rsidR="000A70D4" w:rsidRDefault="0057115D" w:rsidP="000A70D4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Rectangle 46" o:spid="_x0000_s1038" style="position:absolute;margin-left:191.15pt;margin-top:16.1pt;width:76.3pt;height:81.45pt;z-index:2517073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" fillcolor="white [3201]" strokecolor="white [3212]" strokeweight="2pt">
            <v:textbox>
              <w:txbxContent>
                <w:p w:rsidR="009B568D" w:rsidRDefault="009B568D" w:rsidP="009B568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2605" cy="903514"/>
                        <wp:effectExtent l="0" t="0" r="0" b="0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ولد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0095" cy="912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A70D4" w:rsidRDefault="0057115D" w:rsidP="000A70D4">
      <w:pPr>
        <w:jc w:val="right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Cube 21" o:spid="_x0000_s1036" type="#_x0000_t16" style="position:absolute;left:0;text-align:left;margin-left:-20.65pt;margin-top:7.1pt;width:199.7pt;height:76.25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" fillcolor="#d9d9d9" strokecolor="windowText" strokeweight="2pt">
            <v:textbox>
              <w:txbxContent>
                <w:p w:rsidR="000A70D4" w:rsidRDefault="000A70D4" w:rsidP="000A70D4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rtl/>
                      <w:lang w:bidi="ar-BH"/>
                    </w:rPr>
                    <w:t>الكلمات الممدودة بالياء :</w:t>
                  </w:r>
                </w:p>
                <w:p w:rsidR="00832F21" w:rsidRPr="00832F21" w:rsidRDefault="00832F21" w:rsidP="00832F21">
                  <w:pPr>
                    <w:rPr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BH"/>
                    </w:rPr>
                    <w:t xml:space="preserve">جدي </w:t>
                  </w:r>
                  <w:r>
                    <w:rPr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BH"/>
                    </w:rPr>
                    <w:t xml:space="preserve"> عرين - شريف          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Cube 20" o:spid="_x0000_s1037" type="#_x0000_t16" style="position:absolute;left:0;text-align:left;margin-left:294.75pt;margin-top:7.15pt;width:199.7pt;height:76.25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" fillcolor="#d8d8d8 [2732]" strokecolor="black [3213]" strokeweight="2pt">
            <v:textbox>
              <w:txbxContent>
                <w:p w:rsidR="000A70D4" w:rsidRDefault="000A70D4" w:rsidP="000A70D4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rtl/>
                      <w:lang w:bidi="ar-BH"/>
                    </w:rPr>
                    <w:t>الكلمات الممدودة بالواو :</w:t>
                  </w:r>
                </w:p>
                <w:p w:rsidR="00832F21" w:rsidRDefault="00832F21" w:rsidP="000A70D4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rtl/>
                      <w:lang w:bidi="ar-BH"/>
                    </w:rPr>
                    <w:t xml:space="preserve">عبور </w:t>
                  </w:r>
                  <w:r>
                    <w:rPr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rtl/>
                      <w:lang w:bidi="ar-BH"/>
                    </w:rPr>
                    <w:t xml:space="preserve"> محمود -خطوط</w:t>
                  </w:r>
                </w:p>
              </w:txbxContent>
            </v:textbox>
          </v:shape>
        </w:pict>
      </w:r>
    </w:p>
    <w:p w:rsidR="000A70D4" w:rsidRDefault="000A70D4" w:rsidP="000A70D4">
      <w:pPr>
        <w:rPr>
          <w:sz w:val="36"/>
          <w:szCs w:val="36"/>
          <w:rtl/>
        </w:rPr>
      </w:pPr>
    </w:p>
    <w:p w:rsidR="000A70D4" w:rsidRDefault="000A70D4" w:rsidP="000A70D4">
      <w:pPr>
        <w:pBdr>
          <w:bottom w:val="single" w:sz="4" w:space="1" w:color="auto"/>
        </w:pBdr>
        <w:ind w:left="-540" w:right="-630"/>
        <w:jc w:val="right"/>
        <w:rPr>
          <w:sz w:val="36"/>
          <w:szCs w:val="36"/>
          <w:rtl/>
        </w:rPr>
      </w:pPr>
    </w:p>
    <w:p w:rsidR="0094468C" w:rsidRDefault="00A51E1F" w:rsidP="000A70D4">
      <w:pPr>
        <w:ind w:right="-450"/>
        <w:jc w:val="right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س2 : </w:t>
      </w:r>
      <w:r w:rsidR="008073F8">
        <w:rPr>
          <w:rFonts w:hint="cs"/>
          <w:b/>
          <w:bCs/>
          <w:sz w:val="36"/>
          <w:szCs w:val="36"/>
          <w:u w:val="single"/>
          <w:rtl/>
        </w:rPr>
        <w:t xml:space="preserve">هات جمع الكلمات التالية </w:t>
      </w:r>
      <w:r w:rsidR="00C220DF">
        <w:rPr>
          <w:rFonts w:hint="cs"/>
          <w:b/>
          <w:bCs/>
          <w:sz w:val="36"/>
          <w:szCs w:val="36"/>
          <w:u w:val="single"/>
          <w:rtl/>
        </w:rPr>
        <w:t xml:space="preserve"> كما في المثال مع الانتباه لحرف المد </w:t>
      </w:r>
      <w:r w:rsidR="008073F8">
        <w:rPr>
          <w:rFonts w:hint="cs"/>
          <w:b/>
          <w:bCs/>
          <w:sz w:val="36"/>
          <w:szCs w:val="36"/>
          <w:u w:val="single"/>
          <w:rtl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C220DF" w:rsidTr="00C220DF">
        <w:tc>
          <w:tcPr>
            <w:tcW w:w="1596" w:type="dxa"/>
          </w:tcPr>
          <w:p w:rsidR="00C220DF" w:rsidRPr="00C220DF" w:rsidRDefault="00C220DF" w:rsidP="00C220DF">
            <w:pPr>
              <w:ind w:right="-450"/>
              <w:jc w:val="center"/>
              <w:rPr>
                <w:sz w:val="36"/>
                <w:szCs w:val="36"/>
              </w:rPr>
            </w:pPr>
            <w:r w:rsidRPr="00C220DF">
              <w:rPr>
                <w:rFonts w:hint="cs"/>
                <w:sz w:val="36"/>
                <w:szCs w:val="36"/>
                <w:rtl/>
              </w:rPr>
              <w:t>مشروع</w:t>
            </w:r>
          </w:p>
        </w:tc>
        <w:tc>
          <w:tcPr>
            <w:tcW w:w="1596" w:type="dxa"/>
          </w:tcPr>
          <w:p w:rsidR="00C220DF" w:rsidRPr="00C220DF" w:rsidRDefault="00C220DF" w:rsidP="00C220DF">
            <w:pPr>
              <w:ind w:right="-450"/>
              <w:jc w:val="center"/>
              <w:rPr>
                <w:sz w:val="36"/>
                <w:szCs w:val="36"/>
              </w:rPr>
            </w:pPr>
            <w:r w:rsidRPr="00C220DF">
              <w:rPr>
                <w:rFonts w:hint="cs"/>
                <w:sz w:val="36"/>
                <w:szCs w:val="36"/>
                <w:rtl/>
              </w:rPr>
              <w:t>مسمار</w:t>
            </w:r>
          </w:p>
        </w:tc>
        <w:tc>
          <w:tcPr>
            <w:tcW w:w="1596" w:type="dxa"/>
          </w:tcPr>
          <w:p w:rsidR="00C220DF" w:rsidRPr="00C220DF" w:rsidRDefault="00C220DF" w:rsidP="00C220DF">
            <w:pPr>
              <w:ind w:right="-450"/>
              <w:jc w:val="center"/>
              <w:rPr>
                <w:sz w:val="36"/>
                <w:szCs w:val="36"/>
              </w:rPr>
            </w:pPr>
            <w:r w:rsidRPr="00C220DF">
              <w:rPr>
                <w:rFonts w:hint="cs"/>
                <w:sz w:val="36"/>
                <w:szCs w:val="36"/>
                <w:rtl/>
              </w:rPr>
              <w:t>مشهور</w:t>
            </w:r>
          </w:p>
        </w:tc>
        <w:tc>
          <w:tcPr>
            <w:tcW w:w="1596" w:type="dxa"/>
          </w:tcPr>
          <w:p w:rsidR="00C220DF" w:rsidRPr="00C220DF" w:rsidRDefault="00C220DF" w:rsidP="00C220DF">
            <w:pPr>
              <w:ind w:right="-450"/>
              <w:jc w:val="center"/>
              <w:rPr>
                <w:sz w:val="36"/>
                <w:szCs w:val="36"/>
              </w:rPr>
            </w:pPr>
            <w:r w:rsidRPr="00C220DF">
              <w:rPr>
                <w:rFonts w:hint="cs"/>
                <w:sz w:val="36"/>
                <w:szCs w:val="36"/>
                <w:rtl/>
              </w:rPr>
              <w:t>أنف</w:t>
            </w:r>
          </w:p>
        </w:tc>
        <w:tc>
          <w:tcPr>
            <w:tcW w:w="1596" w:type="dxa"/>
          </w:tcPr>
          <w:p w:rsidR="00C220DF" w:rsidRPr="00C220DF" w:rsidRDefault="00C220DF" w:rsidP="00C220DF">
            <w:pPr>
              <w:ind w:right="-450"/>
              <w:jc w:val="center"/>
              <w:rPr>
                <w:sz w:val="36"/>
                <w:szCs w:val="36"/>
              </w:rPr>
            </w:pPr>
            <w:r w:rsidRPr="00C220DF">
              <w:rPr>
                <w:rFonts w:hint="cs"/>
                <w:sz w:val="36"/>
                <w:szCs w:val="36"/>
                <w:rtl/>
              </w:rPr>
              <w:t>فهد</w:t>
            </w:r>
          </w:p>
        </w:tc>
        <w:tc>
          <w:tcPr>
            <w:tcW w:w="1596" w:type="dxa"/>
          </w:tcPr>
          <w:p w:rsidR="00C220DF" w:rsidRPr="00C220DF" w:rsidRDefault="00C220DF" w:rsidP="00C220DF">
            <w:pPr>
              <w:ind w:right="-450"/>
              <w:jc w:val="center"/>
              <w:rPr>
                <w:sz w:val="36"/>
                <w:szCs w:val="36"/>
              </w:rPr>
            </w:pPr>
            <w:r w:rsidRPr="00C220DF">
              <w:rPr>
                <w:rFonts w:hint="cs"/>
                <w:sz w:val="36"/>
                <w:szCs w:val="36"/>
                <w:rtl/>
              </w:rPr>
              <w:t>حرب</w:t>
            </w:r>
          </w:p>
        </w:tc>
      </w:tr>
      <w:tr w:rsidR="00C220DF" w:rsidTr="00C220DF">
        <w:tc>
          <w:tcPr>
            <w:tcW w:w="1596" w:type="dxa"/>
          </w:tcPr>
          <w:p w:rsidR="00C220DF" w:rsidRPr="00C220DF" w:rsidRDefault="00832F21" w:rsidP="00C220DF">
            <w:pPr>
              <w:ind w:right="-450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مشاريع</w:t>
            </w:r>
          </w:p>
        </w:tc>
        <w:tc>
          <w:tcPr>
            <w:tcW w:w="1596" w:type="dxa"/>
          </w:tcPr>
          <w:p w:rsidR="00C220DF" w:rsidRPr="00C220DF" w:rsidRDefault="00C220DF" w:rsidP="00832F21">
            <w:pPr>
              <w:ind w:right="-450"/>
              <w:jc w:val="center"/>
              <w:rPr>
                <w:sz w:val="36"/>
                <w:szCs w:val="36"/>
              </w:rPr>
            </w:pPr>
            <w:r w:rsidRPr="00C220DF">
              <w:rPr>
                <w:rFonts w:hint="cs"/>
                <w:sz w:val="36"/>
                <w:szCs w:val="36"/>
                <w:rtl/>
              </w:rPr>
              <w:t>.</w:t>
            </w:r>
            <w:r w:rsidR="00832F21">
              <w:rPr>
                <w:rFonts w:hint="cs"/>
                <w:sz w:val="36"/>
                <w:szCs w:val="36"/>
                <w:rtl/>
              </w:rPr>
              <w:t>مسامير</w:t>
            </w:r>
          </w:p>
        </w:tc>
        <w:tc>
          <w:tcPr>
            <w:tcW w:w="1596" w:type="dxa"/>
          </w:tcPr>
          <w:p w:rsidR="00C220DF" w:rsidRPr="00C220DF" w:rsidRDefault="00C220DF" w:rsidP="00C220DF">
            <w:pPr>
              <w:ind w:right="-450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مشاهير</w:t>
            </w:r>
          </w:p>
        </w:tc>
        <w:tc>
          <w:tcPr>
            <w:tcW w:w="1596" w:type="dxa"/>
          </w:tcPr>
          <w:p w:rsidR="00C220DF" w:rsidRPr="00C220DF" w:rsidRDefault="00832F21" w:rsidP="00832F21">
            <w:pPr>
              <w:ind w:right="-450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أنوف</w:t>
            </w:r>
          </w:p>
        </w:tc>
        <w:tc>
          <w:tcPr>
            <w:tcW w:w="1596" w:type="dxa"/>
          </w:tcPr>
          <w:p w:rsidR="00C220DF" w:rsidRPr="00C220DF" w:rsidRDefault="00832F21" w:rsidP="00832F21">
            <w:pPr>
              <w:ind w:right="-450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فهود</w:t>
            </w:r>
          </w:p>
        </w:tc>
        <w:tc>
          <w:tcPr>
            <w:tcW w:w="1596" w:type="dxa"/>
          </w:tcPr>
          <w:p w:rsidR="00C220DF" w:rsidRPr="00C220DF" w:rsidRDefault="00C220DF" w:rsidP="00C220DF">
            <w:pPr>
              <w:ind w:right="-450"/>
              <w:jc w:val="center"/>
              <w:rPr>
                <w:sz w:val="36"/>
                <w:szCs w:val="36"/>
              </w:rPr>
            </w:pPr>
            <w:r w:rsidRPr="00C220DF">
              <w:rPr>
                <w:rFonts w:hint="cs"/>
                <w:sz w:val="36"/>
                <w:szCs w:val="36"/>
                <w:rtl/>
              </w:rPr>
              <w:t>حروب</w:t>
            </w:r>
          </w:p>
        </w:tc>
      </w:tr>
    </w:tbl>
    <w:p w:rsidR="00C220DF" w:rsidRPr="0000015E" w:rsidRDefault="00C220DF" w:rsidP="00C220DF">
      <w:pPr>
        <w:pBdr>
          <w:bottom w:val="single" w:sz="4" w:space="1" w:color="auto"/>
        </w:pBdr>
        <w:ind w:left="-540" w:right="-630"/>
        <w:jc w:val="right"/>
        <w:rPr>
          <w:b/>
          <w:bCs/>
          <w:sz w:val="36"/>
          <w:szCs w:val="36"/>
          <w:u w:val="single"/>
          <w:rtl/>
        </w:rPr>
      </w:pPr>
    </w:p>
    <w:p w:rsidR="00C220DF" w:rsidRDefault="0057115D" w:rsidP="00C220DF">
      <w:pPr>
        <w:ind w:left="-360" w:right="-450"/>
        <w:jc w:val="right"/>
        <w:rPr>
          <w:b/>
          <w:bCs/>
          <w:sz w:val="36"/>
          <w:szCs w:val="36"/>
          <w:u w:val="single"/>
          <w:rtl/>
        </w:rPr>
      </w:pPr>
      <w:r w:rsidRPr="0057115D">
        <w:rPr>
          <w:noProof/>
          <w:sz w:val="36"/>
          <w:szCs w:val="36"/>
          <w:rtl/>
        </w:rPr>
        <w:pict>
          <v:shape id="Cloud 29" o:spid="_x0000_s1050" style="position:absolute;left:0;text-align:left;margin-left:-6pt;margin-top:27.7pt;width:98.5pt;height:46.25pt;z-index:251687936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d9d9" strokecolor="#7f7f7f" strokeweight="2pt">
            <v:stroke joinstyle="miter"/>
            <v:formulas/>
            <v:path arrowok="t" o:connecttype="custom" o:connectlocs="135896,355919;62548,345083;200615,474509;168531,479690;477156,531493;457813,507835;834749,472497;827017,498453;988279,312097;1082419,409123;1210352,208763;1168422,245147;1109755,73775;1111956,90962;842017,53734;863503,31816;641141,64176;651536,45277;405400,70594;443045,88922;119506,214677;112933,195384" o:connectangles="0,0,0,0,0,0,0,0,0,0,0,0,0,0,0,0,0,0,0,0,0,0" textboxrect="0,0,43200,43200"/>
            <v:textbox>
              <w:txbxContent>
                <w:p w:rsidR="00583853" w:rsidRPr="00583853" w:rsidRDefault="00A00C3A" w:rsidP="0058385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كثير</w:t>
                  </w:r>
                </w:p>
              </w:txbxContent>
            </v:textbox>
          </v:shape>
        </w:pict>
      </w:r>
      <w:r w:rsidRPr="0057115D">
        <w:rPr>
          <w:noProof/>
          <w:sz w:val="36"/>
          <w:szCs w:val="36"/>
          <w:rtl/>
        </w:rPr>
        <w:pict>
          <v:shape id="Cloud 25" o:spid="_x0000_s1039" style="position:absolute;left:0;text-align:left;margin-left:92.6pt;margin-top:27.7pt;width:98.5pt;height:46.25pt;z-index:251681792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d9d9" strokecolor="#7f7f7f" strokeweight="2pt">
            <v:stroke joinstyle="miter"/>
            <v:formulas/>
            <v:path arrowok="t" o:connecttype="custom" o:connectlocs="135896,355919;62548,345083;200615,474509;168531,479690;477156,531493;457813,507835;834749,472497;827017,498453;988279,312097;1082419,409123;1210352,208763;1168422,245147;1109755,73775;1111956,90962;842017,53734;863503,31816;641141,64176;651536,45277;405400,70594;443045,88922;119506,214677;112933,195384" o:connectangles="0,0,0,0,0,0,0,0,0,0,0,0,0,0,0,0,0,0,0,0,0,0" textboxrect="0,0,43200,43200"/>
            <v:textbox>
              <w:txbxContent>
                <w:p w:rsidR="00583853" w:rsidRPr="00583853" w:rsidRDefault="00A00C3A" w:rsidP="0058385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جميل</w:t>
                  </w:r>
                </w:p>
              </w:txbxContent>
            </v:textbox>
          </v:shape>
        </w:pict>
      </w:r>
      <w:r w:rsidRPr="0057115D">
        <w:rPr>
          <w:noProof/>
          <w:sz w:val="36"/>
          <w:szCs w:val="36"/>
          <w:rtl/>
        </w:rPr>
        <w:pict>
          <v:shape id="Cloud 27" o:spid="_x0000_s1040" style="position:absolute;left:0;text-align:left;margin-left:289.65pt;margin-top:27.65pt;width:98.5pt;height:46.25pt;z-index:251685888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d9d9" strokecolor="#7f7f7f" strokeweight="2pt">
            <v:stroke joinstyle="miter"/>
            <v:formulas/>
            <v:path arrowok="t" o:connecttype="custom" o:connectlocs="135896,355919;62548,345083;200615,474509;168531,479690;477156,531493;457813,507835;834749,472497;827017,498453;988279,312097;1082419,409123;1210352,208763;1168422,245147;1109755,73775;1111956,90962;842017,53734;863503,31816;641141,64176;651536,45277;405400,70594;443045,88922;119506,214677;112933,195384" o:connectangles="0,0,0,0,0,0,0,0,0,0,0,0,0,0,0,0,0,0,0,0,0,0" textboxrect="0,0,43200,43200"/>
            <v:textbox>
              <w:txbxContent>
                <w:p w:rsidR="00583853" w:rsidRPr="00583853" w:rsidRDefault="00832F21" w:rsidP="0058385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عصير</w:t>
                  </w:r>
                </w:p>
              </w:txbxContent>
            </v:textbox>
          </v:shape>
        </w:pict>
      </w:r>
      <w:r w:rsidRPr="0057115D">
        <w:rPr>
          <w:noProof/>
          <w:sz w:val="36"/>
          <w:szCs w:val="36"/>
          <w:rtl/>
        </w:rPr>
        <w:pict>
          <v:shape id="Cloud 26" o:spid="_x0000_s1041" style="position:absolute;left:0;text-align:left;margin-left:191.15pt;margin-top:27.7pt;width:98.5pt;height:46.25pt;z-index:251683840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d9d9" strokecolor="#7f7f7f" strokeweight="2pt">
            <v:stroke joinstyle="miter"/>
            <v:formulas/>
            <v:path arrowok="t" o:connecttype="custom" o:connectlocs="135896,355919;62548,345083;200615,474509;168531,479690;477156,531493;457813,507835;834749,472497;827017,498453;988279,312097;1082419,409123;1210352,208763;1168422,245147;1109755,73775;1111956,90962;842017,53734;863503,31816;641141,64176;651536,45277;405400,70594;443045,88922;119506,214677;112933,195384" o:connectangles="0,0,0,0,0,0,0,0,0,0,0,0,0,0,0,0,0,0,0,0,0,0" textboxrect="0,0,43200,43200"/>
            <v:textbox>
              <w:txbxContent>
                <w:p w:rsidR="00583853" w:rsidRPr="00583853" w:rsidRDefault="00A00C3A" w:rsidP="00A00C3A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نبيل</w:t>
                  </w:r>
                </w:p>
              </w:txbxContent>
            </v:textbox>
          </v:shape>
        </w:pict>
      </w:r>
      <w:r w:rsidRPr="0057115D">
        <w:rPr>
          <w:noProof/>
          <w:sz w:val="36"/>
          <w:szCs w:val="36"/>
          <w:rtl/>
        </w:rPr>
        <w:pict>
          <v:shape id="Cloud 24" o:spid="_x0000_s1045" style="position:absolute;left:0;text-align:left;margin-left:388.3pt;margin-top:27.7pt;width:98.5pt;height:46.25pt;z-index:251679744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8d8d8 [2732]" strokecolor="gray [1629]" strokeweight="2pt">
            <v:stroke joinstyle="miter"/>
            <v:formulas/>
            <v:path arrowok="t" o:connecttype="custom" o:connectlocs="135926,355919;62561,345083;200659,474509;168567,479690;477260,531493;457912,507835;834930,472497;827197,498453;988494,312097;1082655,409123;1210615,208763;1168676,245147;1109996,73775;1112197,90962;842200,53734;863691,31816;641280,64176;651678,45277;405489,70594;443141,88922;119532,214677;112958,195384" o:connectangles="0,0,0,0,0,0,0,0,0,0,0,0,0,0,0,0,0,0,0,0,0,0" textboxrect="0,0,43200,43200"/>
            <v:textbox>
              <w:txbxContent>
                <w:p w:rsidR="00583853" w:rsidRPr="00583853" w:rsidRDefault="00583853" w:rsidP="00583853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عميق</w:t>
                  </w:r>
                </w:p>
              </w:txbxContent>
            </v:textbox>
          </v:shape>
        </w:pict>
      </w:r>
      <w:r w:rsidR="00583853">
        <w:rPr>
          <w:rFonts w:hint="cs"/>
          <w:b/>
          <w:bCs/>
          <w:sz w:val="36"/>
          <w:szCs w:val="36"/>
          <w:u w:val="single"/>
          <w:rtl/>
        </w:rPr>
        <w:t>س3 : اكتب فيما يلي أربع</w:t>
      </w:r>
      <w:r w:rsidR="00C220DF">
        <w:rPr>
          <w:rFonts w:hint="cs"/>
          <w:b/>
          <w:bCs/>
          <w:sz w:val="36"/>
          <w:szCs w:val="36"/>
          <w:u w:val="single"/>
          <w:rtl/>
        </w:rPr>
        <w:t xml:space="preserve"> كلمات ممدودة بالياء و أخرى ممدودة بالواو كما في المثال : </w:t>
      </w:r>
    </w:p>
    <w:p w:rsidR="0000015E" w:rsidRDefault="0057115D" w:rsidP="00583853">
      <w:pPr>
        <w:ind w:right="-450"/>
        <w:jc w:val="right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 id="Cloud 30" o:spid="_x0000_s1046" style="position:absolute;left:0;text-align:left;margin-left:395.6pt;margin-top:43.75pt;width:98.5pt;height:46.25pt;z-index:251689984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d9d9" strokecolor="#7f7f7f" strokeweight="2pt">
            <v:stroke joinstyle="miter"/>
            <v:formulas/>
            <v:path arrowok="t" o:connecttype="custom" o:connectlocs="135896,355919;62548,345083;200615,474509;168531,479690;477156,531493;457813,507835;834749,472497;827017,498453;988279,312097;1082419,409123;1210352,208763;1168422,245147;1109755,73775;1111956,90962;842017,53734;863503,31816;641141,64176;651536,45277;405400,70594;443045,88922;119506,214677;112933,195384" o:connectangles="0,0,0,0,0,0,0,0,0,0,0,0,0,0,0,0,0,0,0,0,0,0" textboxrect="0,0,43200,43200"/>
            <v:textbox>
              <w:txbxContent>
                <w:p w:rsidR="00583853" w:rsidRPr="00583853" w:rsidRDefault="0000015E" w:rsidP="00583853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عامود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Cloud 31" o:spid="_x0000_s1044" style="position:absolute;left:0;text-align:left;margin-left:297.3pt;margin-top:45.5pt;width:98.5pt;height:46.25pt;z-index:251692032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d9d9" strokecolor="#7f7f7f" strokeweight="2pt">
            <v:stroke joinstyle="miter"/>
            <v:formulas/>
            <v:path arrowok="t" o:connecttype="custom" o:connectlocs="135896,355919;62548,345083;200615,474509;168531,479690;477156,531493;457813,507835;834749,472497;827017,498453;988279,312097;1082419,409123;1210352,208763;1168422,245147;1109755,73775;1111956,90962;842017,53734;863503,31816;641141,64176;651536,45277;405400,70594;443045,88922;119506,214677;112933,195384" o:connectangles="0,0,0,0,0,0,0,0,0,0,0,0,0,0,0,0,0,0,0,0,0,0" textboxrect="0,0,43200,43200"/>
            <v:textbox>
              <w:txbxContent>
                <w:p w:rsidR="00583853" w:rsidRPr="00583853" w:rsidRDefault="00832F21" w:rsidP="0058385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عيون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Cloud 32" o:spid="_x0000_s1049" style="position:absolute;left:0;text-align:left;margin-left:198.75pt;margin-top:45.5pt;width:98.5pt;height:46.25pt;z-index:251694080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d9d9" strokecolor="#7f7f7f" strokeweight="2pt">
            <v:stroke joinstyle="miter"/>
            <v:formulas/>
            <v:path arrowok="t" o:connecttype="custom" o:connectlocs="135896,355919;62548,345083;200615,474509;168531,479690;477156,531493;457813,507835;834749,472497;827017,498453;988279,312097;1082419,409123;1210352,208763;1168422,245147;1109755,73775;1111956,90962;842017,53734;863503,31816;641141,64176;651536,45277;405400,70594;443045,88922;119506,214677;112933,195384" o:connectangles="0,0,0,0,0,0,0,0,0,0,0,0,0,0,0,0,0,0,0,0,0,0" textboxrect="0,0,43200,43200"/>
            <v:textbox>
              <w:txbxContent>
                <w:p w:rsidR="00583853" w:rsidRPr="00583853" w:rsidRDefault="00832F21" w:rsidP="0058385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ليمون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Cloud 33" o:spid="_x0000_s1048" style="position:absolute;left:0;text-align:left;margin-left:100.25pt;margin-top:45.5pt;width:98.5pt;height:46.25pt;z-index:251696128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d9d9" strokecolor="#7f7f7f" strokeweight="2pt">
            <v:stroke joinstyle="miter"/>
            <v:formulas/>
            <v:path arrowok="t" o:connecttype="custom" o:connectlocs="135896,355919;62548,345083;200615,474509;168531,479690;477156,531493;457813,507835;834749,472497;827017,498453;988279,312097;1082419,409123;1210352,208763;1168422,245147;1109755,73775;1111956,90962;842017,53734;863503,31816;641141,64176;651536,45277;405400,70594;443045,88922;119506,214677;112933,195384" o:connectangles="0,0,0,0,0,0,0,0,0,0,0,0,0,0,0,0,0,0,0,0,0,0" textboxrect="0,0,43200,43200"/>
            <v:textbox>
              <w:txbxContent>
                <w:p w:rsidR="00583853" w:rsidRPr="00583853" w:rsidRDefault="00832F21" w:rsidP="0058385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زهور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</w:rPr>
        <w:pict>
          <v:shape id="Cloud 34" o:spid="_x0000_s1047" style="position:absolute;left:0;text-align:left;margin-left:1.75pt;margin-top:45.5pt;width:98.5pt;height:46.25pt;z-index:251698176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d9d9" strokecolor="#7f7f7f" strokeweight="2pt">
            <v:stroke joinstyle="miter"/>
            <v:formulas/>
            <v:path arrowok="t" o:connecttype="custom" o:connectlocs="135896,355919;62548,345083;200615,474509;168531,479690;477156,531493;457813,507835;834749,472497;827017,498453;988279,312097;1082419,409123;1210352,208763;1168422,245147;1109755,73775;1111956,90962;842017,53734;863503,31816;641141,64176;651536,45277;405400,70594;443045,88922;119506,214677;112933,195384" o:connectangles="0,0,0,0,0,0,0,0,0,0,0,0,0,0,0,0,0,0,0,0,0,0" textboxrect="0,0,43200,43200"/>
            <v:textbox>
              <w:txbxContent>
                <w:p w:rsidR="00583853" w:rsidRPr="00583853" w:rsidRDefault="00832F21" w:rsidP="0058385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نجوم</w:t>
                  </w:r>
                </w:p>
              </w:txbxContent>
            </v:textbox>
          </v:shape>
        </w:pict>
      </w:r>
    </w:p>
    <w:p w:rsidR="0000015E" w:rsidRPr="0000015E" w:rsidRDefault="0000015E" w:rsidP="0000015E">
      <w:pPr>
        <w:rPr>
          <w:sz w:val="36"/>
          <w:szCs w:val="36"/>
          <w:rtl/>
        </w:rPr>
      </w:pPr>
    </w:p>
    <w:p w:rsidR="00F2716E" w:rsidRDefault="00F2716E" w:rsidP="00FD7D03">
      <w:pPr>
        <w:rPr>
          <w:sz w:val="36"/>
          <w:szCs w:val="36"/>
          <w:rtl/>
        </w:rPr>
      </w:pPr>
    </w:p>
    <w:p w:rsidR="00DA56CF" w:rsidRPr="003A030B" w:rsidRDefault="00095823" w:rsidP="003A030B">
      <w:pPr>
        <w:jc w:val="right"/>
        <w:rPr>
          <w:sz w:val="36"/>
          <w:szCs w:val="36"/>
          <w:rtl/>
        </w:rPr>
      </w:pPr>
      <w:r w:rsidRPr="00AE77F5">
        <w:rPr>
          <w:rFonts w:hint="cs"/>
          <w:b/>
          <w:bCs/>
          <w:sz w:val="40"/>
          <w:szCs w:val="40"/>
          <w:highlight w:val="yellow"/>
          <w:rtl/>
        </w:rPr>
        <w:t xml:space="preserve">الواجب : </w:t>
      </w:r>
      <w:r w:rsidR="00AE77F5" w:rsidRPr="00AE77F5">
        <w:rPr>
          <w:rFonts w:hint="cs"/>
          <w:b/>
          <w:bCs/>
          <w:sz w:val="40"/>
          <w:szCs w:val="40"/>
          <w:highlight w:val="yellow"/>
          <w:rtl/>
        </w:rPr>
        <w:t xml:space="preserve">نسخ الدرس في الملزمة ص 31 + حل الاسئلة الموجودة في الملزمة ص 35 + 36 وتابع ص </w:t>
      </w:r>
      <w:bookmarkStart w:id="0" w:name="_GoBack"/>
      <w:bookmarkEnd w:id="0"/>
      <w:r w:rsidR="00AE77F5" w:rsidRPr="00AE77F5">
        <w:rPr>
          <w:rFonts w:hint="cs"/>
          <w:b/>
          <w:bCs/>
          <w:sz w:val="40"/>
          <w:szCs w:val="40"/>
          <w:highlight w:val="yellow"/>
          <w:rtl/>
        </w:rPr>
        <w:t>36</w:t>
      </w:r>
    </w:p>
    <w:sectPr w:rsidR="00DA56CF" w:rsidRPr="003A030B" w:rsidSect="002144B6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B1D" w:rsidRDefault="00911B1D" w:rsidP="00A00C3A">
      <w:pPr>
        <w:spacing w:after="0" w:line="240" w:lineRule="auto"/>
      </w:pPr>
      <w:r>
        <w:separator/>
      </w:r>
    </w:p>
  </w:endnote>
  <w:endnote w:type="continuationSeparator" w:id="1">
    <w:p w:rsidR="00911B1D" w:rsidRDefault="00911B1D" w:rsidP="00A0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B1D" w:rsidRDefault="00911B1D" w:rsidP="00A00C3A">
      <w:pPr>
        <w:spacing w:after="0" w:line="240" w:lineRule="auto"/>
      </w:pPr>
      <w:r>
        <w:separator/>
      </w:r>
    </w:p>
  </w:footnote>
  <w:footnote w:type="continuationSeparator" w:id="1">
    <w:p w:rsidR="00911B1D" w:rsidRDefault="00911B1D" w:rsidP="00A00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41CD8"/>
    <w:multiLevelType w:val="hybridMultilevel"/>
    <w:tmpl w:val="412A47C2"/>
    <w:lvl w:ilvl="0" w:tplc="C45C872C">
      <w:start w:val="1"/>
      <w:numFmt w:val="decimal"/>
      <w:lvlText w:val="%1-"/>
      <w:lvlJc w:val="left"/>
      <w:pPr>
        <w:ind w:left="2835" w:hanging="32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4B6"/>
    <w:rsid w:val="0000015E"/>
    <w:rsid w:val="000851D4"/>
    <w:rsid w:val="00095823"/>
    <w:rsid w:val="000A70D4"/>
    <w:rsid w:val="000F6BE4"/>
    <w:rsid w:val="002144B6"/>
    <w:rsid w:val="00303BF3"/>
    <w:rsid w:val="003064F0"/>
    <w:rsid w:val="00334C6C"/>
    <w:rsid w:val="003919BE"/>
    <w:rsid w:val="003A030B"/>
    <w:rsid w:val="003E4A26"/>
    <w:rsid w:val="003F3E77"/>
    <w:rsid w:val="00414E5A"/>
    <w:rsid w:val="00455130"/>
    <w:rsid w:val="00466AB9"/>
    <w:rsid w:val="004679D5"/>
    <w:rsid w:val="004E6116"/>
    <w:rsid w:val="0056243A"/>
    <w:rsid w:val="0057115D"/>
    <w:rsid w:val="00583853"/>
    <w:rsid w:val="00633142"/>
    <w:rsid w:val="00657364"/>
    <w:rsid w:val="00683BDF"/>
    <w:rsid w:val="007B6780"/>
    <w:rsid w:val="007C4C37"/>
    <w:rsid w:val="007C7A47"/>
    <w:rsid w:val="008073F8"/>
    <w:rsid w:val="00832F21"/>
    <w:rsid w:val="00882C92"/>
    <w:rsid w:val="008A0D67"/>
    <w:rsid w:val="008C107A"/>
    <w:rsid w:val="008D3014"/>
    <w:rsid w:val="008E51A0"/>
    <w:rsid w:val="00911B1D"/>
    <w:rsid w:val="00941510"/>
    <w:rsid w:val="0094468C"/>
    <w:rsid w:val="00944E4E"/>
    <w:rsid w:val="00946975"/>
    <w:rsid w:val="00974209"/>
    <w:rsid w:val="009A2180"/>
    <w:rsid w:val="009B568D"/>
    <w:rsid w:val="009C0B80"/>
    <w:rsid w:val="00A00C3A"/>
    <w:rsid w:val="00A51E1F"/>
    <w:rsid w:val="00AA574B"/>
    <w:rsid w:val="00AE77F5"/>
    <w:rsid w:val="00B55C97"/>
    <w:rsid w:val="00B57A90"/>
    <w:rsid w:val="00B70637"/>
    <w:rsid w:val="00BC3604"/>
    <w:rsid w:val="00BC6ED5"/>
    <w:rsid w:val="00C22082"/>
    <w:rsid w:val="00C220DF"/>
    <w:rsid w:val="00C40D7C"/>
    <w:rsid w:val="00C55CC7"/>
    <w:rsid w:val="00C64F06"/>
    <w:rsid w:val="00CC763A"/>
    <w:rsid w:val="00CE7A65"/>
    <w:rsid w:val="00CF4B93"/>
    <w:rsid w:val="00D325FF"/>
    <w:rsid w:val="00D65798"/>
    <w:rsid w:val="00D7249C"/>
    <w:rsid w:val="00DA56CF"/>
    <w:rsid w:val="00DC633F"/>
    <w:rsid w:val="00DE64B2"/>
    <w:rsid w:val="00DF27CE"/>
    <w:rsid w:val="00E110FD"/>
    <w:rsid w:val="00E334FC"/>
    <w:rsid w:val="00EB3C9B"/>
    <w:rsid w:val="00F2716E"/>
    <w:rsid w:val="00F47D83"/>
    <w:rsid w:val="00FB48EB"/>
    <w:rsid w:val="00FD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Rounded Rectangular Callout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0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C3A"/>
  </w:style>
  <w:style w:type="paragraph" w:styleId="Footer">
    <w:name w:val="footer"/>
    <w:basedOn w:val="Normal"/>
    <w:link w:val="FooterChar"/>
    <w:uiPriority w:val="99"/>
    <w:unhideWhenUsed/>
    <w:rsid w:val="00A00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C3A"/>
  </w:style>
  <w:style w:type="paragraph" w:styleId="ListParagraph">
    <w:name w:val="List Paragraph"/>
    <w:basedOn w:val="Normal"/>
    <w:uiPriority w:val="34"/>
    <w:qFormat/>
    <w:rsid w:val="00FD7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2</cp:revision>
  <dcterms:created xsi:type="dcterms:W3CDTF">2020-04-12T05:56:00Z</dcterms:created>
  <dcterms:modified xsi:type="dcterms:W3CDTF">2020-04-12T05:56:00Z</dcterms:modified>
</cp:coreProperties>
</file>