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59" w:rsidRDefault="00A56E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EA998" wp14:editId="0FBD04A3">
                <wp:simplePos x="0" y="0"/>
                <wp:positionH relativeFrom="column">
                  <wp:posOffset>304347</wp:posOffset>
                </wp:positionH>
                <wp:positionV relativeFrom="paragraph">
                  <wp:posOffset>-467995</wp:posOffset>
                </wp:positionV>
                <wp:extent cx="5246915" cy="1262743"/>
                <wp:effectExtent l="0" t="0" r="11430" b="13970"/>
                <wp:wrapNone/>
                <wp:docPr id="1" name="Down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915" cy="1262743"/>
                        </a:xfrm>
                        <a:prstGeom prst="ribbon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2ED" w:rsidRPr="00EB3344" w:rsidRDefault="006642ED" w:rsidP="00A56E5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الدرس الثاني</w:t>
                            </w:r>
                            <w:r w:rsidRPr="00EB334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 xml:space="preserve"> :</w:t>
                            </w:r>
                          </w:p>
                          <w:p w:rsidR="006642ED" w:rsidRDefault="006642ED" w:rsidP="00A56E5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محبة الجار</w:t>
                            </w:r>
                          </w:p>
                          <w:p w:rsidR="006642ED" w:rsidRDefault="006642ED" w:rsidP="00A56E5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6642ED" w:rsidRPr="00EB3344" w:rsidRDefault="006642ED" w:rsidP="00A56E5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1" o:spid="_x0000_s1026" type="#_x0000_t53" style="position:absolute;margin-left:23.95pt;margin-top:-36.85pt;width:413.15pt;height:9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" adj=",3600" fillcolor="#c4bd97" strokecolor="#4a452a" strokeweight="2pt">
                <v:textbox>
                  <w:txbxContent>
                    <w:p w:rsidR="006642ED" w:rsidRPr="00EB3344" w:rsidRDefault="006642ED" w:rsidP="00A56E5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>الدرس الثاني</w:t>
                      </w:r>
                      <w:r w:rsidRPr="00EB3344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 xml:space="preserve"> :</w:t>
                      </w:r>
                    </w:p>
                    <w:p w:rsidR="006642ED" w:rsidRDefault="006642ED" w:rsidP="00A56E5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>محبة الجار</w:t>
                      </w:r>
                    </w:p>
                    <w:p w:rsidR="006642ED" w:rsidRDefault="006642ED" w:rsidP="00A56E5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</w:t>
                      </w:r>
                    </w:p>
                    <w:p w:rsidR="006642ED" w:rsidRPr="00EB3344" w:rsidRDefault="006642ED" w:rsidP="00A56E5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6E59" w:rsidRPr="00A56E59" w:rsidRDefault="00A56E59" w:rsidP="00A56E59"/>
    <w:p w:rsidR="00A56E59" w:rsidRDefault="00A56E59" w:rsidP="00A56E59"/>
    <w:p w:rsidR="00A56E59" w:rsidRDefault="00A56E59" w:rsidP="00A56E59">
      <w:pPr>
        <w:jc w:val="right"/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1000851</wp:posOffset>
                </wp:positionH>
                <wp:positionV relativeFrom="paragraph">
                  <wp:posOffset>608330</wp:posOffset>
                </wp:positionV>
                <wp:extent cx="3831771" cy="3167742"/>
                <wp:effectExtent l="0" t="0" r="1651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1771" cy="31677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2ED" w:rsidRDefault="006642ED" w:rsidP="00A56E5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4057" cy="3047909"/>
                                  <wp:effectExtent l="0" t="0" r="5715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_٢٠٢٠-٠٣-٢٣-٠٨-٠٨-٠٩-1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7176" cy="3050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78.8pt;margin-top:47.9pt;width:301.7pt;height:249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" fillcolor="white [3201]" strokecolor="black [3213]" strokeweight="2pt">
                <v:textbox>
                  <w:txbxContent>
                    <w:p w:rsidR="006642ED" w:rsidRDefault="006642ED" w:rsidP="00A56E5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4057" cy="3047909"/>
                            <wp:effectExtent l="0" t="0" r="5715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_٢٠٢٠-٠٣-٢٣-٠٨-٠٨-٠٩-1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7176" cy="3050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36"/>
          <w:szCs w:val="36"/>
          <w:u w:val="single"/>
          <w:rtl/>
        </w:rPr>
        <w:t>- من كتاب اللغة العربية ( القراءة ) الصفحة ( 31 ) ، أقرأ يا بني الدرس قراءةً جيدةً مع مراعاة الحركات :</w:t>
      </w:r>
    </w:p>
    <w:p w:rsidR="00A56E59" w:rsidRPr="00A56E59" w:rsidRDefault="00A56E59" w:rsidP="00A56E59"/>
    <w:p w:rsidR="00A56E59" w:rsidRPr="00A56E59" w:rsidRDefault="00A56E59" w:rsidP="00A56E59"/>
    <w:p w:rsidR="00A56E59" w:rsidRPr="00A56E59" w:rsidRDefault="00A56E59" w:rsidP="00A56E59"/>
    <w:p w:rsidR="00A56E59" w:rsidRPr="00A56E59" w:rsidRDefault="00A56E59" w:rsidP="00A56E59"/>
    <w:p w:rsidR="00A56E59" w:rsidRPr="00A56E59" w:rsidRDefault="00A56E59" w:rsidP="00A56E59"/>
    <w:p w:rsidR="00A56E59" w:rsidRPr="00A56E59" w:rsidRDefault="00A56E59" w:rsidP="00A56E59"/>
    <w:p w:rsidR="00A56E59" w:rsidRDefault="00A56E59" w:rsidP="00A56E59">
      <w:pPr>
        <w:rPr>
          <w:rtl/>
        </w:rPr>
      </w:pPr>
    </w:p>
    <w:p w:rsidR="009C0621" w:rsidRDefault="009C0621" w:rsidP="00A56E59">
      <w:pPr>
        <w:rPr>
          <w:rtl/>
        </w:rPr>
      </w:pPr>
    </w:p>
    <w:p w:rsidR="009C0621" w:rsidRPr="00A56E59" w:rsidRDefault="009C0621" w:rsidP="00A56E59"/>
    <w:p w:rsidR="00A56E59" w:rsidRDefault="00A56E59" w:rsidP="00A56E59"/>
    <w:p w:rsidR="00A56E59" w:rsidRDefault="00E24426" w:rsidP="00A56E59">
      <w:pPr>
        <w:ind w:right="-360"/>
        <w:jc w:val="right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معاني المفردات </w:t>
      </w:r>
      <w:r w:rsidR="009C0621">
        <w:rPr>
          <w:rFonts w:hint="cs"/>
          <w:b/>
          <w:bCs/>
          <w:sz w:val="36"/>
          <w:szCs w:val="36"/>
          <w:u w:val="single"/>
          <w:rtl/>
        </w:rPr>
        <w:t>:</w:t>
      </w:r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3600"/>
        <w:gridCol w:w="990"/>
        <w:gridCol w:w="1350"/>
        <w:gridCol w:w="1260"/>
        <w:gridCol w:w="1800"/>
        <w:gridCol w:w="1800"/>
      </w:tblGrid>
      <w:tr w:rsidR="00E24426" w:rsidRPr="000000F4" w:rsidTr="00003462">
        <w:tc>
          <w:tcPr>
            <w:tcW w:w="3600" w:type="dxa"/>
            <w:shd w:val="clear" w:color="auto" w:fill="C4BC96" w:themeFill="background2" w:themeFillShade="BF"/>
          </w:tcPr>
          <w:p w:rsidR="00A56E59" w:rsidRPr="000000F4" w:rsidRDefault="00A56E59" w:rsidP="006642ED">
            <w:pPr>
              <w:ind w:right="-360"/>
              <w:jc w:val="center"/>
              <w:rPr>
                <w:b/>
                <w:bCs/>
                <w:sz w:val="36"/>
                <w:szCs w:val="36"/>
              </w:rPr>
            </w:pPr>
            <w:r w:rsidRPr="000000F4">
              <w:rPr>
                <w:rFonts w:hint="cs"/>
                <w:b/>
                <w:bCs/>
                <w:sz w:val="36"/>
                <w:szCs w:val="36"/>
                <w:rtl/>
              </w:rPr>
              <w:t>مثال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:rsidR="00A56E59" w:rsidRPr="000000F4" w:rsidRDefault="00A56E59" w:rsidP="006642ED">
            <w:pPr>
              <w:ind w:right="-360"/>
              <w:jc w:val="center"/>
              <w:rPr>
                <w:b/>
                <w:bCs/>
                <w:sz w:val="36"/>
                <w:szCs w:val="36"/>
              </w:rPr>
            </w:pPr>
            <w:r w:rsidRPr="000000F4">
              <w:rPr>
                <w:rFonts w:hint="cs"/>
                <w:b/>
                <w:bCs/>
                <w:sz w:val="36"/>
                <w:szCs w:val="36"/>
                <w:rtl/>
              </w:rPr>
              <w:t>الجمع</w:t>
            </w:r>
          </w:p>
        </w:tc>
        <w:tc>
          <w:tcPr>
            <w:tcW w:w="1350" w:type="dxa"/>
            <w:shd w:val="clear" w:color="auto" w:fill="C4BC96" w:themeFill="background2" w:themeFillShade="BF"/>
          </w:tcPr>
          <w:p w:rsidR="00A56E59" w:rsidRPr="000000F4" w:rsidRDefault="00A56E59" w:rsidP="006642ED">
            <w:pPr>
              <w:ind w:right="-360"/>
              <w:jc w:val="center"/>
              <w:rPr>
                <w:b/>
                <w:bCs/>
                <w:sz w:val="36"/>
                <w:szCs w:val="36"/>
              </w:rPr>
            </w:pPr>
            <w:r w:rsidRPr="000000F4">
              <w:rPr>
                <w:rFonts w:hint="cs"/>
                <w:b/>
                <w:bCs/>
                <w:sz w:val="36"/>
                <w:szCs w:val="36"/>
                <w:rtl/>
              </w:rPr>
              <w:t>المفرد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:rsidR="00A56E59" w:rsidRPr="000000F4" w:rsidRDefault="00A56E59" w:rsidP="006642ED">
            <w:pPr>
              <w:ind w:right="-360"/>
              <w:jc w:val="center"/>
              <w:rPr>
                <w:b/>
                <w:bCs/>
                <w:sz w:val="36"/>
                <w:szCs w:val="36"/>
              </w:rPr>
            </w:pPr>
            <w:r w:rsidRPr="000000F4">
              <w:rPr>
                <w:rFonts w:hint="cs"/>
                <w:b/>
                <w:bCs/>
                <w:sz w:val="36"/>
                <w:szCs w:val="36"/>
                <w:rtl/>
              </w:rPr>
              <w:t>المضاد</w:t>
            </w:r>
          </w:p>
        </w:tc>
        <w:tc>
          <w:tcPr>
            <w:tcW w:w="1800" w:type="dxa"/>
            <w:shd w:val="clear" w:color="auto" w:fill="C4BC96" w:themeFill="background2" w:themeFillShade="BF"/>
          </w:tcPr>
          <w:p w:rsidR="00A56E59" w:rsidRPr="000000F4" w:rsidRDefault="00A56E59" w:rsidP="006642ED">
            <w:pPr>
              <w:ind w:right="-360"/>
              <w:jc w:val="center"/>
              <w:rPr>
                <w:b/>
                <w:bCs/>
                <w:sz w:val="36"/>
                <w:szCs w:val="36"/>
              </w:rPr>
            </w:pPr>
            <w:r w:rsidRPr="000000F4">
              <w:rPr>
                <w:rFonts w:hint="cs"/>
                <w:b/>
                <w:bCs/>
                <w:sz w:val="36"/>
                <w:szCs w:val="36"/>
                <w:rtl/>
              </w:rPr>
              <w:t>المعنى</w:t>
            </w:r>
          </w:p>
        </w:tc>
        <w:tc>
          <w:tcPr>
            <w:tcW w:w="1800" w:type="dxa"/>
            <w:shd w:val="clear" w:color="auto" w:fill="C4BC96" w:themeFill="background2" w:themeFillShade="BF"/>
          </w:tcPr>
          <w:p w:rsidR="00A56E59" w:rsidRPr="006430B7" w:rsidRDefault="00A56E59" w:rsidP="006642ED">
            <w:pPr>
              <w:ind w:right="-360"/>
              <w:jc w:val="center"/>
              <w:rPr>
                <w:b/>
                <w:bCs/>
                <w:sz w:val="32"/>
                <w:szCs w:val="32"/>
              </w:rPr>
            </w:pPr>
            <w:r w:rsidRPr="006430B7">
              <w:rPr>
                <w:rFonts w:hint="cs"/>
                <w:b/>
                <w:bCs/>
                <w:sz w:val="32"/>
                <w:szCs w:val="32"/>
                <w:rtl/>
              </w:rPr>
              <w:t>الكلمة</w:t>
            </w:r>
          </w:p>
        </w:tc>
      </w:tr>
      <w:tr w:rsidR="00003462" w:rsidTr="00003462">
        <w:tc>
          <w:tcPr>
            <w:tcW w:w="3600" w:type="dxa"/>
            <w:shd w:val="clear" w:color="auto" w:fill="EEECE1" w:themeFill="background2"/>
          </w:tcPr>
          <w:p w:rsidR="00A56E59" w:rsidRPr="000000F4" w:rsidRDefault="00A56E59" w:rsidP="00A56E59">
            <w:pPr>
              <w:ind w:right="72"/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ارتفع ثمن اللؤلؤ فكسدت تجارته </w:t>
            </w:r>
            <w:r w:rsidR="009C0621">
              <w:rPr>
                <w:rFonts w:hint="cs"/>
                <w:sz w:val="36"/>
                <w:szCs w:val="36"/>
                <w:rtl/>
              </w:rPr>
              <w:t>.</w:t>
            </w:r>
          </w:p>
        </w:tc>
        <w:tc>
          <w:tcPr>
            <w:tcW w:w="990" w:type="dxa"/>
            <w:shd w:val="clear" w:color="auto" w:fill="EEECE1" w:themeFill="background2"/>
          </w:tcPr>
          <w:p w:rsidR="00A56E59" w:rsidRPr="000000F4" w:rsidRDefault="00E24426" w:rsidP="009C0621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___</w:t>
            </w:r>
          </w:p>
        </w:tc>
        <w:tc>
          <w:tcPr>
            <w:tcW w:w="1350" w:type="dxa"/>
            <w:shd w:val="clear" w:color="auto" w:fill="EEECE1" w:themeFill="background2"/>
          </w:tcPr>
          <w:p w:rsidR="00A56E59" w:rsidRPr="000000F4" w:rsidRDefault="00A56E59" w:rsidP="009C0621">
            <w:pPr>
              <w:ind w:right="72"/>
              <w:jc w:val="center"/>
              <w:rPr>
                <w:sz w:val="36"/>
                <w:szCs w:val="36"/>
              </w:rPr>
            </w:pPr>
            <w:r w:rsidRPr="000000F4">
              <w:rPr>
                <w:rFonts w:hint="cs"/>
                <w:sz w:val="36"/>
                <w:szCs w:val="36"/>
                <w:rtl/>
              </w:rPr>
              <w:t>___</w:t>
            </w:r>
          </w:p>
        </w:tc>
        <w:tc>
          <w:tcPr>
            <w:tcW w:w="1260" w:type="dxa"/>
            <w:shd w:val="clear" w:color="auto" w:fill="EEECE1" w:themeFill="background2"/>
          </w:tcPr>
          <w:p w:rsidR="00A56E59" w:rsidRPr="000000F4" w:rsidRDefault="00A56E59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راجت</w:t>
            </w:r>
          </w:p>
        </w:tc>
        <w:tc>
          <w:tcPr>
            <w:tcW w:w="1800" w:type="dxa"/>
            <w:shd w:val="clear" w:color="auto" w:fill="EEECE1" w:themeFill="background2"/>
          </w:tcPr>
          <w:p w:rsidR="00A56E59" w:rsidRPr="000000F4" w:rsidRDefault="00A56E59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فشلت</w:t>
            </w:r>
          </w:p>
        </w:tc>
        <w:tc>
          <w:tcPr>
            <w:tcW w:w="1800" w:type="dxa"/>
            <w:shd w:val="clear" w:color="auto" w:fill="EEECE1" w:themeFill="background2"/>
          </w:tcPr>
          <w:p w:rsidR="00A56E59" w:rsidRPr="006430B7" w:rsidRDefault="00A56E59" w:rsidP="006642ED">
            <w:pPr>
              <w:ind w:right="72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1- كسدت</w:t>
            </w:r>
          </w:p>
        </w:tc>
      </w:tr>
      <w:tr w:rsidR="00003462" w:rsidTr="00003462">
        <w:tc>
          <w:tcPr>
            <w:tcW w:w="3600" w:type="dxa"/>
            <w:shd w:val="clear" w:color="auto" w:fill="DDD9C3" w:themeFill="background2" w:themeFillShade="E6"/>
          </w:tcPr>
          <w:p w:rsidR="00A56E59" w:rsidRPr="000000F4" w:rsidRDefault="00E24426" w:rsidP="006642ED">
            <w:pPr>
              <w:ind w:right="72"/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تراكمت الرمال في الشارع .</w:t>
            </w:r>
          </w:p>
        </w:tc>
        <w:tc>
          <w:tcPr>
            <w:tcW w:w="990" w:type="dxa"/>
            <w:shd w:val="clear" w:color="auto" w:fill="DDD9C3" w:themeFill="background2" w:themeFillShade="E6"/>
          </w:tcPr>
          <w:p w:rsidR="00A56E59" w:rsidRPr="000000F4" w:rsidRDefault="00E24426" w:rsidP="009C0621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___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A56E59" w:rsidRPr="000000F4" w:rsidRDefault="00E24426" w:rsidP="009C0621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___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A56E59" w:rsidRPr="000000F4" w:rsidRDefault="00E24426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تناثر</w:t>
            </w:r>
          </w:p>
        </w:tc>
        <w:tc>
          <w:tcPr>
            <w:tcW w:w="1800" w:type="dxa"/>
            <w:shd w:val="clear" w:color="auto" w:fill="DDD9C3" w:themeFill="background2" w:themeFillShade="E6"/>
          </w:tcPr>
          <w:p w:rsidR="00A56E59" w:rsidRPr="000000F4" w:rsidRDefault="00A56E59" w:rsidP="00A56E59">
            <w:pPr>
              <w:ind w:right="72"/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تجمعت</w:t>
            </w:r>
          </w:p>
        </w:tc>
        <w:tc>
          <w:tcPr>
            <w:tcW w:w="1800" w:type="dxa"/>
            <w:shd w:val="clear" w:color="auto" w:fill="DDD9C3" w:themeFill="background2" w:themeFillShade="E6"/>
          </w:tcPr>
          <w:p w:rsidR="00A56E59" w:rsidRPr="006430B7" w:rsidRDefault="00A56E59" w:rsidP="006642ED">
            <w:pPr>
              <w:ind w:right="72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2- تراكمت</w:t>
            </w:r>
          </w:p>
        </w:tc>
      </w:tr>
      <w:tr w:rsidR="00003462" w:rsidTr="00003462">
        <w:tc>
          <w:tcPr>
            <w:tcW w:w="3600" w:type="dxa"/>
            <w:shd w:val="clear" w:color="auto" w:fill="EEECE1" w:themeFill="background2"/>
          </w:tcPr>
          <w:p w:rsidR="00A56E59" w:rsidRPr="000000F4" w:rsidRDefault="00E24426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قام الجار بسداد ديون التاجر</w:t>
            </w:r>
            <w:r w:rsidR="009C0621">
              <w:rPr>
                <w:rFonts w:hint="cs"/>
                <w:sz w:val="36"/>
                <w:szCs w:val="36"/>
                <w:rtl/>
              </w:rPr>
              <w:t>.</w:t>
            </w:r>
          </w:p>
        </w:tc>
        <w:tc>
          <w:tcPr>
            <w:tcW w:w="990" w:type="dxa"/>
            <w:shd w:val="clear" w:color="auto" w:fill="EEECE1" w:themeFill="background2"/>
          </w:tcPr>
          <w:p w:rsidR="00A56E59" w:rsidRPr="000000F4" w:rsidRDefault="00A56E59" w:rsidP="009C0621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___</w:t>
            </w:r>
          </w:p>
        </w:tc>
        <w:tc>
          <w:tcPr>
            <w:tcW w:w="1350" w:type="dxa"/>
            <w:shd w:val="clear" w:color="auto" w:fill="EEECE1" w:themeFill="background2"/>
          </w:tcPr>
          <w:p w:rsidR="00A56E59" w:rsidRPr="000000F4" w:rsidRDefault="00E24426" w:rsidP="009C0621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noProof/>
                <w:sz w:val="36"/>
                <w:szCs w:val="36"/>
                <w:rtl/>
              </w:rPr>
              <w:t>___</w:t>
            </w:r>
          </w:p>
        </w:tc>
        <w:tc>
          <w:tcPr>
            <w:tcW w:w="1260" w:type="dxa"/>
            <w:shd w:val="clear" w:color="auto" w:fill="EEECE1" w:themeFill="background2"/>
          </w:tcPr>
          <w:p w:rsidR="00A56E59" w:rsidRPr="000000F4" w:rsidRDefault="00E24426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تأجيله</w:t>
            </w:r>
          </w:p>
        </w:tc>
        <w:tc>
          <w:tcPr>
            <w:tcW w:w="1800" w:type="dxa"/>
            <w:shd w:val="clear" w:color="auto" w:fill="EEECE1" w:themeFill="background2"/>
          </w:tcPr>
          <w:p w:rsidR="00A56E59" w:rsidRPr="000000F4" w:rsidRDefault="00E24426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قضائه</w:t>
            </w:r>
          </w:p>
        </w:tc>
        <w:tc>
          <w:tcPr>
            <w:tcW w:w="1800" w:type="dxa"/>
            <w:shd w:val="clear" w:color="auto" w:fill="EEECE1" w:themeFill="background2"/>
          </w:tcPr>
          <w:p w:rsidR="00A56E59" w:rsidRPr="006430B7" w:rsidRDefault="00E24426" w:rsidP="006642ED">
            <w:pPr>
              <w:ind w:right="72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3- سداده</w:t>
            </w:r>
          </w:p>
        </w:tc>
      </w:tr>
      <w:tr w:rsidR="00003462" w:rsidTr="00003462">
        <w:tc>
          <w:tcPr>
            <w:tcW w:w="3600" w:type="dxa"/>
            <w:shd w:val="clear" w:color="auto" w:fill="DDD9C3" w:themeFill="background2" w:themeFillShade="E6"/>
          </w:tcPr>
          <w:p w:rsidR="00A56E59" w:rsidRPr="000000F4" w:rsidRDefault="009C0621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دخل المشترون إلى المتجر.</w:t>
            </w:r>
          </w:p>
        </w:tc>
        <w:tc>
          <w:tcPr>
            <w:tcW w:w="990" w:type="dxa"/>
            <w:shd w:val="clear" w:color="auto" w:fill="DDD9C3" w:themeFill="background2" w:themeFillShade="E6"/>
          </w:tcPr>
          <w:p w:rsidR="00A56E59" w:rsidRPr="000000F4" w:rsidRDefault="00A56E59" w:rsidP="009C0621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___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A56E59" w:rsidRPr="000000F4" w:rsidRDefault="009C0621" w:rsidP="009C0621">
            <w:pPr>
              <w:ind w:right="72"/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المشتري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A56E59" w:rsidRPr="000000F4" w:rsidRDefault="009C0621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البائعون</w:t>
            </w:r>
          </w:p>
        </w:tc>
        <w:tc>
          <w:tcPr>
            <w:tcW w:w="1800" w:type="dxa"/>
            <w:shd w:val="clear" w:color="auto" w:fill="DDD9C3" w:themeFill="background2" w:themeFillShade="E6"/>
          </w:tcPr>
          <w:p w:rsidR="00E24426" w:rsidRPr="000000F4" w:rsidRDefault="00E24426" w:rsidP="00E24426">
            <w:pPr>
              <w:ind w:right="72"/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الذين يدفعون  المال مقابل</w:t>
            </w:r>
            <w:r w:rsidR="009C0621">
              <w:rPr>
                <w:rFonts w:hint="cs"/>
                <w:sz w:val="36"/>
                <w:szCs w:val="36"/>
                <w:rtl/>
              </w:rPr>
              <w:t xml:space="preserve"> شراء شيء .</w:t>
            </w:r>
          </w:p>
        </w:tc>
        <w:tc>
          <w:tcPr>
            <w:tcW w:w="1800" w:type="dxa"/>
            <w:shd w:val="clear" w:color="auto" w:fill="DDD9C3" w:themeFill="background2" w:themeFillShade="E6"/>
          </w:tcPr>
          <w:p w:rsidR="00A56E59" w:rsidRPr="006430B7" w:rsidRDefault="00E24426" w:rsidP="006642ED">
            <w:pPr>
              <w:ind w:right="72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4- المشترون</w:t>
            </w:r>
          </w:p>
        </w:tc>
      </w:tr>
      <w:tr w:rsidR="00003462" w:rsidTr="00003462">
        <w:tc>
          <w:tcPr>
            <w:tcW w:w="3600" w:type="dxa"/>
            <w:shd w:val="clear" w:color="auto" w:fill="EEECE1" w:themeFill="background2"/>
          </w:tcPr>
          <w:p w:rsidR="00A56E59" w:rsidRPr="000000F4" w:rsidRDefault="009C0621" w:rsidP="009C0621">
            <w:pPr>
              <w:ind w:right="72"/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سكنت في دار واسعة .</w:t>
            </w:r>
          </w:p>
        </w:tc>
        <w:tc>
          <w:tcPr>
            <w:tcW w:w="990" w:type="dxa"/>
            <w:shd w:val="clear" w:color="auto" w:fill="EEECE1" w:themeFill="background2"/>
          </w:tcPr>
          <w:p w:rsidR="00A56E59" w:rsidRPr="000000F4" w:rsidRDefault="009C0621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دور</w:t>
            </w:r>
          </w:p>
        </w:tc>
        <w:tc>
          <w:tcPr>
            <w:tcW w:w="1350" w:type="dxa"/>
            <w:shd w:val="clear" w:color="auto" w:fill="EEECE1" w:themeFill="background2"/>
          </w:tcPr>
          <w:p w:rsidR="00A56E59" w:rsidRPr="000000F4" w:rsidRDefault="00A56E59" w:rsidP="009C0621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___</w:t>
            </w:r>
          </w:p>
        </w:tc>
        <w:tc>
          <w:tcPr>
            <w:tcW w:w="1260" w:type="dxa"/>
            <w:shd w:val="clear" w:color="auto" w:fill="EEECE1" w:themeFill="background2"/>
          </w:tcPr>
          <w:p w:rsidR="00A56E59" w:rsidRPr="000000F4" w:rsidRDefault="009C0621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___</w:t>
            </w:r>
          </w:p>
        </w:tc>
        <w:tc>
          <w:tcPr>
            <w:tcW w:w="1800" w:type="dxa"/>
            <w:shd w:val="clear" w:color="auto" w:fill="EEECE1" w:themeFill="background2"/>
          </w:tcPr>
          <w:p w:rsidR="00A56E59" w:rsidRPr="000000F4" w:rsidRDefault="009C0621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بيت</w:t>
            </w:r>
          </w:p>
        </w:tc>
        <w:tc>
          <w:tcPr>
            <w:tcW w:w="1800" w:type="dxa"/>
            <w:shd w:val="clear" w:color="auto" w:fill="EEECE1" w:themeFill="background2"/>
          </w:tcPr>
          <w:p w:rsidR="00A56E59" w:rsidRPr="006430B7" w:rsidRDefault="009C0621" w:rsidP="006642ED">
            <w:pPr>
              <w:ind w:right="72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5- دار</w:t>
            </w:r>
          </w:p>
        </w:tc>
      </w:tr>
    </w:tbl>
    <w:p w:rsidR="00511A31" w:rsidRDefault="00511A31" w:rsidP="000E3A5B">
      <w:pPr>
        <w:rPr>
          <w:sz w:val="16"/>
          <w:szCs w:val="16"/>
          <w:rtl/>
        </w:rPr>
      </w:pPr>
    </w:p>
    <w:p w:rsidR="000E3A5B" w:rsidRDefault="000E3A5B" w:rsidP="000E3A5B">
      <w:pPr>
        <w:rPr>
          <w:sz w:val="16"/>
          <w:szCs w:val="16"/>
          <w:rtl/>
        </w:rPr>
      </w:pPr>
    </w:p>
    <w:p w:rsidR="000E3A5B" w:rsidRPr="000E3A5B" w:rsidRDefault="000E3A5B" w:rsidP="000E3A5B">
      <w:pPr>
        <w:rPr>
          <w:sz w:val="16"/>
          <w:szCs w:val="16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24705" wp14:editId="459B3959">
                <wp:simplePos x="0" y="0"/>
                <wp:positionH relativeFrom="column">
                  <wp:posOffset>3797935</wp:posOffset>
                </wp:positionH>
                <wp:positionV relativeFrom="paragraph">
                  <wp:posOffset>-476885</wp:posOffset>
                </wp:positionV>
                <wp:extent cx="2600325" cy="624205"/>
                <wp:effectExtent l="19050" t="0" r="47625" b="137795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24205"/>
                        </a:xfrm>
                        <a:prstGeom prst="cloudCallou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2ED" w:rsidRPr="00957D6A" w:rsidRDefault="006642ED" w:rsidP="006642E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 w:rsidRPr="00957D6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شرح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6" o:spid="_x0000_s1028" type="#_x0000_t106" style="position:absolute;margin-left:299.05pt;margin-top:-37.55pt;width:204.75pt;height:49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" adj="6300,24300" fillcolor="#c4bd97" strokecolor="#4a452a" strokeweight="2pt">
                <v:textbox>
                  <w:txbxContent>
                    <w:p w:rsidR="006642ED" w:rsidRPr="00957D6A" w:rsidRDefault="006642ED" w:rsidP="006642E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 w:rsidRPr="00957D6A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شرح الدرس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10170"/>
      </w:tblGrid>
      <w:tr w:rsidR="006642ED" w:rsidTr="000E3A5B">
        <w:tc>
          <w:tcPr>
            <w:tcW w:w="10170" w:type="dxa"/>
            <w:shd w:val="clear" w:color="auto" w:fill="EEECE1" w:themeFill="background2"/>
          </w:tcPr>
          <w:p w:rsidR="006642ED" w:rsidRDefault="00511A31" w:rsidP="00A56E59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  القصة تحكي عن تاجر يحب دار أبيه التي ورثها عنه ،  فهي المكان الذي نشأ فيه ، ولكن اضطرته ظروف خسارته في التجارة لعرض البيت للبيع ، و رغم احتياجه للمال إلا أنه لم يرض بيعها إلا بثمن كبير ، مما جعل المشترون يتسألون عن سبب ذلك فأجابهم بأنه لا يبيع الدار فقط بل أيضًا للجيرة الطيبة ثمن عال لم يكن ليستبدلها به لولا حاجته الشديدة للمال ، فكان عاقبة ذلك أن سمع جاره هذا الخبر فسد عنه دينه و هذا يصدق فيه المثل العربي القائل ( اختر الجار قبل الدار ) .</w:t>
            </w:r>
          </w:p>
        </w:tc>
      </w:tr>
    </w:tbl>
    <w:p w:rsidR="00003462" w:rsidRDefault="000E3A5B" w:rsidP="00A56E59">
      <w:pPr>
        <w:jc w:val="right"/>
        <w:rPr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F0B8D" wp14:editId="668B085F">
                <wp:simplePos x="0" y="0"/>
                <wp:positionH relativeFrom="column">
                  <wp:posOffset>3902710</wp:posOffset>
                </wp:positionH>
                <wp:positionV relativeFrom="paragraph">
                  <wp:posOffset>148590</wp:posOffset>
                </wp:positionV>
                <wp:extent cx="2600325" cy="695325"/>
                <wp:effectExtent l="19050" t="0" r="47625" b="142875"/>
                <wp:wrapNone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95325"/>
                        </a:xfrm>
                        <a:prstGeom prst="cloudCallou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Pr="00957D6A" w:rsidRDefault="000E3A5B" w:rsidP="00BC7479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خريطة الدرس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Callout 7" o:spid="_x0000_s1029" type="#_x0000_t106" style="position:absolute;left:0;text-align:left;margin-left:307.3pt;margin-top:11.7pt;width:204.7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" adj="6300,24300" fillcolor="#ddd8c2 [2894]" strokecolor="#4a452a" strokeweight="2pt">
                <v:textbox>
                  <w:txbxContent>
                    <w:p w:rsidR="000E3A5B" w:rsidRPr="00957D6A" w:rsidRDefault="000E3A5B" w:rsidP="00BC7479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خريطة الدرس :</w:t>
                      </w:r>
                    </w:p>
                  </w:txbxContent>
                </v:textbox>
              </v:shape>
            </w:pict>
          </mc:Fallback>
        </mc:AlternateContent>
      </w:r>
    </w:p>
    <w:p w:rsidR="000E3A5B" w:rsidRDefault="000E3A5B" w:rsidP="000E3A5B">
      <w:pPr>
        <w:ind w:right="-360"/>
        <w:jc w:val="right"/>
        <w:rPr>
          <w:b/>
          <w:bCs/>
          <w:sz w:val="36"/>
          <w:szCs w:val="36"/>
          <w:u w:val="single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C8D93" wp14:editId="17F0093C">
                <wp:simplePos x="0" y="0"/>
                <wp:positionH relativeFrom="column">
                  <wp:posOffset>2047875</wp:posOffset>
                </wp:positionH>
                <wp:positionV relativeFrom="paragraph">
                  <wp:posOffset>220101</wp:posOffset>
                </wp:positionV>
                <wp:extent cx="2181225" cy="11811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811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Pr="00517D2F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 w:rsidRPr="00517D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العنوان :</w:t>
                            </w:r>
                          </w:p>
                          <w:p w:rsidR="000E3A5B" w:rsidRPr="000C2DE5" w:rsidRDefault="000E3A5B" w:rsidP="000E3A5B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محبة الجار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30" style="position:absolute;left:0;text-align:left;margin-left:161.25pt;margin-top:17.35pt;width:171.75pt;height:9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" fillcolor="#ddd8c2 [2894]" strokecolor="#4a452a" strokeweight="2pt">
                <v:textbox>
                  <w:txbxContent>
                    <w:p w:rsidR="000E3A5B" w:rsidRPr="00517D2F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 w:rsidRPr="00517D2F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العنوان :</w:t>
                      </w:r>
                    </w:p>
                    <w:p w:rsidR="000E3A5B" w:rsidRPr="000C2DE5" w:rsidRDefault="000E3A5B" w:rsidP="000E3A5B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محبة الجار</w:t>
                      </w:r>
                    </w:p>
                  </w:txbxContent>
                </v:textbox>
              </v:oval>
            </w:pict>
          </mc:Fallback>
        </mc:AlternateContent>
      </w:r>
    </w:p>
    <w:p w:rsidR="000E3A5B" w:rsidRDefault="000E3A5B" w:rsidP="000E3A5B">
      <w:pPr>
        <w:rPr>
          <w:sz w:val="36"/>
          <w:szCs w:val="36"/>
        </w:rPr>
      </w:pPr>
    </w:p>
    <w:p w:rsidR="000E3A5B" w:rsidRDefault="000E3A5B" w:rsidP="000E3A5B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8FD797" wp14:editId="5A4EB59D">
                <wp:simplePos x="0" y="0"/>
                <wp:positionH relativeFrom="column">
                  <wp:posOffset>4554415</wp:posOffset>
                </wp:positionH>
                <wp:positionV relativeFrom="paragraph">
                  <wp:posOffset>331861</wp:posOffset>
                </wp:positionV>
                <wp:extent cx="1950720" cy="1737213"/>
                <wp:effectExtent l="0" t="0" r="11430" b="158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737213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 w:rsidRPr="00517D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الشخصيات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:</w:t>
                            </w:r>
                          </w:p>
                          <w:p w:rsidR="000E3A5B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التاجر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الجار</w:t>
                            </w:r>
                          </w:p>
                          <w:p w:rsidR="000E3A5B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المشترون</w:t>
                            </w:r>
                          </w:p>
                          <w:p w:rsidR="000E3A5B" w:rsidRPr="00517D2F" w:rsidRDefault="000E3A5B" w:rsidP="000E3A5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1" style="position:absolute;left:0;text-align:left;margin-left:358.6pt;margin-top:26.15pt;width:153.6pt;height:13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" fillcolor="#ddd8c2 [2894]" strokecolor="#4a452a" strokeweight="2pt">
                <v:textbox>
                  <w:txbxContent>
                    <w:p w:rsidR="000E3A5B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 w:rsidRPr="00517D2F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الشخصيات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:</w:t>
                      </w:r>
                    </w:p>
                    <w:p w:rsidR="000E3A5B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التاجر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الجار</w:t>
                      </w:r>
                    </w:p>
                    <w:p w:rsidR="000E3A5B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المشترون</w:t>
                      </w:r>
                    </w:p>
                    <w:p w:rsidR="000E3A5B" w:rsidRPr="00517D2F" w:rsidRDefault="000E3A5B" w:rsidP="000E3A5B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E3A5B" w:rsidRDefault="000E3A5B" w:rsidP="000E3A5B">
      <w:pPr>
        <w:tabs>
          <w:tab w:val="left" w:pos="7800"/>
        </w:tabs>
        <w:rPr>
          <w:sz w:val="36"/>
          <w:szCs w:val="36"/>
          <w:rtl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05725" wp14:editId="315BF68A">
                <wp:simplePos x="0" y="0"/>
                <wp:positionH relativeFrom="column">
                  <wp:posOffset>-632460</wp:posOffset>
                </wp:positionH>
                <wp:positionV relativeFrom="paragraph">
                  <wp:posOffset>635</wp:posOffset>
                </wp:positionV>
                <wp:extent cx="3324225" cy="155257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55257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الفكرة الرئيسية :</w:t>
                            </w:r>
                          </w:p>
                          <w:p w:rsidR="000E3A5B" w:rsidRPr="00517D2F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الجار الوفي أغلى حتى من الدار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32" style="position:absolute;margin-left:-49.8pt;margin-top:.05pt;width:261.75pt;height:1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" fillcolor="#ddd8c2 [2894]" strokecolor="#4a452a" strokeweight="2pt">
                <v:textbox>
                  <w:txbxContent>
                    <w:p w:rsidR="000E3A5B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الفكرة الرئيسية :</w:t>
                      </w:r>
                    </w:p>
                    <w:p w:rsidR="000E3A5B" w:rsidRPr="00517D2F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الجار الوفي أغلى حتى من الدار 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50729" wp14:editId="38907E0C">
                <wp:simplePos x="0" y="0"/>
                <wp:positionH relativeFrom="column">
                  <wp:posOffset>2690495</wp:posOffset>
                </wp:positionH>
                <wp:positionV relativeFrom="paragraph">
                  <wp:posOffset>264160</wp:posOffset>
                </wp:positionV>
                <wp:extent cx="1809750" cy="12382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382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Default="000E3A5B" w:rsidP="000E3A5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نوع النص :</w:t>
                            </w:r>
                          </w:p>
                          <w:p w:rsidR="000E3A5B" w:rsidRPr="00517D2F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قصة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3" style="position:absolute;margin-left:211.85pt;margin-top:20.8pt;width:142.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" fillcolor="#ddd8c2 [2894]" strokecolor="#4a452a" strokeweight="2pt">
                <v:textbox>
                  <w:txbxContent>
                    <w:p w:rsidR="000E3A5B" w:rsidRDefault="000E3A5B" w:rsidP="000E3A5B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نوع النص :</w:t>
                      </w:r>
                    </w:p>
                    <w:p w:rsidR="000E3A5B" w:rsidRPr="00517D2F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قصة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906D84" wp14:editId="70C63C10">
                <wp:simplePos x="0" y="0"/>
                <wp:positionH relativeFrom="column">
                  <wp:posOffset>238125</wp:posOffset>
                </wp:positionH>
                <wp:positionV relativeFrom="paragraph">
                  <wp:posOffset>1711960</wp:posOffset>
                </wp:positionV>
                <wp:extent cx="2181225" cy="92392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239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Pr="00517D2F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الأفكار الفرعية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34" style="position:absolute;margin-left:18.75pt;margin-top:134.8pt;width:171.75pt;height:7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" fillcolor="#ddd8c2 [2894]" strokecolor="#4a452a" strokeweight="2pt">
                <v:textbox>
                  <w:txbxContent>
                    <w:p w:rsidR="000E3A5B" w:rsidRPr="00517D2F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الأفكار الفرعية 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36"/>
          <w:szCs w:val="36"/>
        </w:rPr>
        <w:tab/>
      </w:r>
    </w:p>
    <w:p w:rsidR="000E3A5B" w:rsidRDefault="000E3A5B" w:rsidP="000E3A5B">
      <w:pPr>
        <w:tabs>
          <w:tab w:val="left" w:pos="7800"/>
        </w:tabs>
        <w:rPr>
          <w:sz w:val="36"/>
          <w:szCs w:val="36"/>
        </w:rPr>
      </w:pPr>
    </w:p>
    <w:p w:rsidR="00E44F7E" w:rsidRDefault="00E44F7E" w:rsidP="00A56E59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03C24" wp14:editId="34E0048D">
                <wp:simplePos x="0" y="0"/>
                <wp:positionH relativeFrom="column">
                  <wp:posOffset>1582420</wp:posOffset>
                </wp:positionH>
                <wp:positionV relativeFrom="paragraph">
                  <wp:posOffset>1028700</wp:posOffset>
                </wp:positionV>
                <wp:extent cx="4286250" cy="24003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400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Default="000E3A5B" w:rsidP="000E3A5B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1- حب التاجر لبيت أبيه .</w:t>
                            </w:r>
                          </w:p>
                          <w:p w:rsidR="000E3A5B" w:rsidRDefault="000E3A5B" w:rsidP="000E3A5B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2- اضطرار التاجر لعرض الدار للبيع </w:t>
                            </w:r>
                            <w:r w:rsidR="00E44F7E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بمبلغ كبير 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0E3A5B" w:rsidRDefault="000E3A5B" w:rsidP="00E44F7E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3- </w:t>
                            </w:r>
                            <w:r w:rsidR="00E44F7E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استكثار المشترون للثمن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.</w:t>
                            </w:r>
                          </w:p>
                          <w:p w:rsidR="000E3A5B" w:rsidRDefault="000E3A5B" w:rsidP="00E44F7E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4- </w:t>
                            </w:r>
                            <w:r w:rsidR="00E44F7E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توضيح التاجر للسبب الذي جعله يعرض هذا الثمن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.</w:t>
                            </w:r>
                          </w:p>
                          <w:p w:rsidR="00E44F7E" w:rsidRPr="00517D2F" w:rsidRDefault="000E3A5B" w:rsidP="00E44F7E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5- </w:t>
                            </w:r>
                            <w:r w:rsidR="00E44F7E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وفاء الجار بسداد الدين عن جاره التاجر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124.6pt;margin-top:81pt;width:337.5pt;height:18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" fillcolor="#ddd8c2 [2894]" strokecolor="#4a452a" strokeweight="2pt">
                <v:textbox>
                  <w:txbxContent>
                    <w:p w:rsidR="000E3A5B" w:rsidRDefault="000E3A5B" w:rsidP="000E3A5B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1- حب التاجر لبيت أبيه .</w:t>
                      </w:r>
                    </w:p>
                    <w:p w:rsidR="000E3A5B" w:rsidRDefault="000E3A5B" w:rsidP="000E3A5B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2- اضطرار التاجر لعرض الدار للبيع </w:t>
                      </w:r>
                      <w:r w:rsidR="00E44F7E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بمبلغ كبير .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</w:t>
                      </w:r>
                    </w:p>
                    <w:p w:rsidR="000E3A5B" w:rsidRDefault="000E3A5B" w:rsidP="00E44F7E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3- </w:t>
                      </w:r>
                      <w:r w:rsidR="00E44F7E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استكثار المشترون للثمن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.</w:t>
                      </w:r>
                    </w:p>
                    <w:p w:rsidR="000E3A5B" w:rsidRDefault="000E3A5B" w:rsidP="00E44F7E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4- </w:t>
                      </w:r>
                      <w:r w:rsidR="00E44F7E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توضيح التاجر للسبب الذي جعله يعرض هذا الثمن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.</w:t>
                      </w:r>
                    </w:p>
                    <w:p w:rsidR="00E44F7E" w:rsidRPr="00517D2F" w:rsidRDefault="000E3A5B" w:rsidP="00E44F7E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5- </w:t>
                      </w:r>
                      <w:r w:rsidR="00E44F7E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وفاء الجار بسداد الدين عن جاره التاجر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</w:p>
    <w:p w:rsidR="00E44F7E" w:rsidRPr="00E44F7E" w:rsidRDefault="00E44F7E" w:rsidP="00E44F7E">
      <w:pPr>
        <w:rPr>
          <w:sz w:val="36"/>
          <w:szCs w:val="36"/>
        </w:rPr>
      </w:pPr>
    </w:p>
    <w:p w:rsidR="00E44F7E" w:rsidRPr="00E44F7E" w:rsidRDefault="00E44F7E" w:rsidP="00E44F7E">
      <w:pPr>
        <w:rPr>
          <w:sz w:val="36"/>
          <w:szCs w:val="36"/>
        </w:rPr>
      </w:pPr>
    </w:p>
    <w:p w:rsidR="00E44F7E" w:rsidRPr="00E44F7E" w:rsidRDefault="00E44F7E" w:rsidP="00E44F7E">
      <w:pPr>
        <w:rPr>
          <w:sz w:val="36"/>
          <w:szCs w:val="36"/>
        </w:rPr>
      </w:pPr>
    </w:p>
    <w:p w:rsidR="00E44F7E" w:rsidRPr="00E44F7E" w:rsidRDefault="00E44F7E" w:rsidP="00E44F7E">
      <w:pPr>
        <w:rPr>
          <w:sz w:val="36"/>
          <w:szCs w:val="36"/>
        </w:rPr>
      </w:pPr>
    </w:p>
    <w:p w:rsidR="00E44F7E" w:rsidRPr="00E44F7E" w:rsidRDefault="00E44F7E" w:rsidP="00E44F7E">
      <w:pPr>
        <w:rPr>
          <w:sz w:val="36"/>
          <w:szCs w:val="36"/>
        </w:rPr>
      </w:pPr>
    </w:p>
    <w:p w:rsidR="00E44F7E" w:rsidRPr="00E44F7E" w:rsidRDefault="00E44F7E" w:rsidP="00E44F7E">
      <w:pPr>
        <w:rPr>
          <w:sz w:val="36"/>
          <w:szCs w:val="36"/>
        </w:rPr>
      </w:pPr>
    </w:p>
    <w:p w:rsidR="000E3A5B" w:rsidRDefault="000E3A5B" w:rsidP="00E44F7E">
      <w:pPr>
        <w:jc w:val="right"/>
        <w:rPr>
          <w:sz w:val="36"/>
          <w:szCs w:val="36"/>
          <w:rtl/>
        </w:rPr>
      </w:pPr>
    </w:p>
    <w:p w:rsidR="009B0573" w:rsidRDefault="009B0573" w:rsidP="00E44F7E">
      <w:pPr>
        <w:jc w:val="right"/>
        <w:rPr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DAF5B" wp14:editId="63FCDC32">
                <wp:simplePos x="0" y="0"/>
                <wp:positionH relativeFrom="column">
                  <wp:posOffset>1994426</wp:posOffset>
                </wp:positionH>
                <wp:positionV relativeFrom="paragraph">
                  <wp:posOffset>-243840</wp:posOffset>
                </wp:positionV>
                <wp:extent cx="4381500" cy="695325"/>
                <wp:effectExtent l="19050" t="0" r="38100" b="142875"/>
                <wp:wrapNone/>
                <wp:docPr id="16" name="Cloud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95325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0DF4" w:rsidRPr="00957D6A" w:rsidRDefault="00A10DF4" w:rsidP="009B05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حل أسئلة الدرس صفحة </w:t>
                            </w:r>
                            <w:r w:rsidR="009B05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33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loud Callout 16" o:spid="_x0000_s1036" type="#_x0000_t106" style="position:absolute;left:0;text-align:left;margin-left:157.05pt;margin-top:-19.2pt;width:345pt;height:5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" adj="6300,24300" fillcolor="#d6e3bc [1302]" strokecolor="#4a452a" strokeweight="2pt">
                <v:textbox>
                  <w:txbxContent>
                    <w:p w:rsidR="00A10DF4" w:rsidRPr="00957D6A" w:rsidRDefault="00A10DF4" w:rsidP="009B057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حل أسئلة الدرس صفحة </w:t>
                      </w:r>
                      <w:r w:rsidR="009B057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33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10DF4" w:rsidRDefault="00A10DF4" w:rsidP="00E44F7E">
      <w:pPr>
        <w:jc w:val="right"/>
        <w:rPr>
          <w:sz w:val="36"/>
          <w:szCs w:val="36"/>
          <w:rtl/>
        </w:rPr>
      </w:pPr>
    </w:p>
    <w:tbl>
      <w:tblPr>
        <w:tblStyle w:val="MediumShading1-Accent3"/>
        <w:tblW w:w="10260" w:type="dxa"/>
        <w:tblInd w:w="-252" w:type="dxa"/>
        <w:tblLook w:val="04A0" w:firstRow="1" w:lastRow="0" w:firstColumn="1" w:lastColumn="0" w:noHBand="0" w:noVBand="1"/>
      </w:tblPr>
      <w:tblGrid>
        <w:gridCol w:w="10260"/>
      </w:tblGrid>
      <w:tr w:rsidR="00A10DF4" w:rsidTr="009B0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shd w:val="clear" w:color="auto" w:fill="F8FAF4"/>
          </w:tcPr>
          <w:p w:rsidR="00A10DF4" w:rsidRPr="00E1068D" w:rsidRDefault="00E1068D" w:rsidP="00E44F7E">
            <w:pPr>
              <w:jc w:val="right"/>
              <w:rPr>
                <w:color w:val="auto"/>
                <w:sz w:val="36"/>
                <w:szCs w:val="36"/>
              </w:rPr>
            </w:pPr>
            <w:r>
              <w:rPr>
                <w:rFonts w:hint="cs"/>
                <w:color w:val="auto"/>
                <w:sz w:val="36"/>
                <w:szCs w:val="36"/>
                <w:rtl/>
              </w:rPr>
              <w:t>س1 :</w:t>
            </w:r>
            <w:r w:rsidR="00642DAF">
              <w:rPr>
                <w:rFonts w:hint="cs"/>
                <w:color w:val="auto"/>
                <w:sz w:val="36"/>
                <w:szCs w:val="36"/>
                <w:rtl/>
              </w:rPr>
              <w:t xml:space="preserve"> متى فكر التاجر في بيع داره ؟</w:t>
            </w:r>
          </w:p>
        </w:tc>
      </w:tr>
      <w:tr w:rsidR="00A10DF4" w:rsidTr="009B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      - عندما كسدت تجارته و تراكمت عليه الديون .</w:t>
            </w:r>
          </w:p>
          <w:p w:rsidR="009B0573" w:rsidRPr="00642DAF" w:rsidRDefault="009B0573" w:rsidP="00E44F7E">
            <w:pPr>
              <w:jc w:val="right"/>
              <w:rPr>
                <w:b w:val="0"/>
                <w:bCs w:val="0"/>
                <w:sz w:val="36"/>
                <w:szCs w:val="36"/>
              </w:rPr>
            </w:pPr>
          </w:p>
        </w:tc>
      </w:tr>
      <w:tr w:rsidR="00A10DF4" w:rsidTr="009B0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س2 : لماذا طلب التاجر مبلغًا كبيرًا من المال ثمنًا لداره ؟</w:t>
            </w:r>
          </w:p>
        </w:tc>
      </w:tr>
      <w:tr w:rsidR="00A10DF4" w:rsidTr="009B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9B0573" w:rsidRDefault="00642DAF" w:rsidP="00642DAF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- لأنه يبيع الدار و معها الجيرة الغالية التي لا تقدر بثمن ، فلولا اضطراره            لبيع الدار لم يكن ليتخلى عن جيرانه . </w:t>
            </w:r>
          </w:p>
          <w:p w:rsidR="00642DAF" w:rsidRPr="00642DAF" w:rsidRDefault="00642DAF" w:rsidP="00642DAF">
            <w:pPr>
              <w:jc w:val="right"/>
              <w:rPr>
                <w:b w:val="0"/>
                <w:bCs w:val="0"/>
                <w:sz w:val="36"/>
                <w:szCs w:val="36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 </w:t>
            </w:r>
          </w:p>
        </w:tc>
      </w:tr>
      <w:tr w:rsidR="00A10DF4" w:rsidTr="009B0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س3 : هل كان التاجر محقًا في طلب هذا المبلغ ؟ و لماذا ؟</w:t>
            </w:r>
          </w:p>
        </w:tc>
      </w:tr>
      <w:tr w:rsidR="00A10DF4" w:rsidTr="009B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>- نعم ، لأن الديار تغلو بالجيرة الطيبة ، وترخص بالجيرة السيئة .</w:t>
            </w:r>
          </w:p>
          <w:p w:rsidR="009B0573" w:rsidRPr="00642DAF" w:rsidRDefault="009B0573" w:rsidP="00E44F7E">
            <w:pPr>
              <w:jc w:val="right"/>
              <w:rPr>
                <w:b w:val="0"/>
                <w:bCs w:val="0"/>
                <w:sz w:val="36"/>
                <w:szCs w:val="36"/>
              </w:rPr>
            </w:pPr>
          </w:p>
        </w:tc>
      </w:tr>
      <w:tr w:rsidR="00A10DF4" w:rsidTr="009B0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س4 : هناك سبب آخر غير حب الجار جعل التاجر يتمسك بداره . فما هو ؟</w:t>
            </w:r>
          </w:p>
        </w:tc>
      </w:tr>
      <w:tr w:rsidR="00A10DF4" w:rsidTr="009B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- السبب الآخر هو : </w:t>
            </w:r>
            <w:r w:rsidR="009B0573"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حب التاجر للدار التي عاش فيها طفولته لأنه ورثها عن أبيه . </w:t>
            </w:r>
          </w:p>
          <w:p w:rsidR="009B0573" w:rsidRPr="00642DAF" w:rsidRDefault="009B0573" w:rsidP="00E44F7E">
            <w:pPr>
              <w:jc w:val="right"/>
              <w:rPr>
                <w:b w:val="0"/>
                <w:bCs w:val="0"/>
                <w:sz w:val="36"/>
                <w:szCs w:val="36"/>
              </w:rPr>
            </w:pPr>
          </w:p>
        </w:tc>
      </w:tr>
    </w:tbl>
    <w:p w:rsidR="00FF23FF" w:rsidRDefault="009B0573" w:rsidP="00E44F7E">
      <w:pPr>
        <w:jc w:val="right"/>
        <w:rPr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5CF25B" wp14:editId="24CA6C98">
                <wp:simplePos x="0" y="0"/>
                <wp:positionH relativeFrom="column">
                  <wp:posOffset>651422</wp:posOffset>
                </wp:positionH>
                <wp:positionV relativeFrom="paragraph">
                  <wp:posOffset>693157</wp:posOffset>
                </wp:positionV>
                <wp:extent cx="5286375" cy="2312276"/>
                <wp:effectExtent l="19050" t="0" r="47625" b="374015"/>
                <wp:wrapNone/>
                <wp:docPr id="17" name="Cloud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312276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0573" w:rsidRPr="00DE2E42" w:rsidRDefault="009B0573" w:rsidP="009B057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</w:pPr>
                            <w:r w:rsidRPr="00DE2E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  <w:t>الواجب البيتي :</w:t>
                            </w:r>
                          </w:p>
                          <w:p w:rsidR="009B0573" w:rsidRPr="00DE2E42" w:rsidRDefault="009B0573" w:rsidP="009B0573">
                            <w:pPr>
                              <w:jc w:val="right"/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- حل الأسئلة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5 ،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6 ، 7 من الصفحة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33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9B0573" w:rsidRPr="00DE2E42" w:rsidRDefault="009B0573" w:rsidP="009B0573">
                            <w:pPr>
                              <w:jc w:val="right"/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   م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ن الكتاب المدرسي 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  </w:t>
                            </w:r>
                          </w:p>
                          <w:p w:rsidR="009B0573" w:rsidRPr="00957D6A" w:rsidRDefault="009B0573" w:rsidP="009B057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7" o:spid="_x0000_s1037" type="#_x0000_t106" style="position:absolute;left:0;text-align:left;margin-left:51.3pt;margin-top:54.6pt;width:416.25pt;height:18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" adj="6300,24300" fillcolor="#d6e3bc [1302]" strokecolor="#4a452a" strokeweight="2pt">
                <v:textbox>
                  <w:txbxContent>
                    <w:p w:rsidR="009B0573" w:rsidRPr="00DE2E42" w:rsidRDefault="009B0573" w:rsidP="009B057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</w:pPr>
                      <w:r w:rsidRPr="00DE2E42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  <w:t>الواجب البيتي :</w:t>
                      </w:r>
                    </w:p>
                    <w:p w:rsidR="009B0573" w:rsidRPr="00DE2E42" w:rsidRDefault="009B0573" w:rsidP="009B0573">
                      <w:pPr>
                        <w:jc w:val="right"/>
                        <w:rPr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- حل الأسئلة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5 ،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6 ، 7 من الصفحة 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33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</w:t>
                      </w:r>
                    </w:p>
                    <w:p w:rsidR="009B0573" w:rsidRPr="00DE2E42" w:rsidRDefault="009B0573" w:rsidP="009B0573">
                      <w:pPr>
                        <w:jc w:val="right"/>
                        <w:rPr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   م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ن الكتاب المدرسي .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  </w:t>
                      </w:r>
                    </w:p>
                    <w:p w:rsidR="009B0573" w:rsidRPr="00957D6A" w:rsidRDefault="009B0573" w:rsidP="009B057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23FF" w:rsidRPr="00FF23FF" w:rsidRDefault="00FF23FF" w:rsidP="00FF23FF">
      <w:pPr>
        <w:rPr>
          <w:sz w:val="36"/>
          <w:szCs w:val="36"/>
        </w:rPr>
      </w:pPr>
    </w:p>
    <w:p w:rsidR="00FF23FF" w:rsidRPr="00FF23FF" w:rsidRDefault="00FF23FF" w:rsidP="00FF23FF">
      <w:pPr>
        <w:rPr>
          <w:sz w:val="36"/>
          <w:szCs w:val="36"/>
        </w:rPr>
      </w:pPr>
    </w:p>
    <w:p w:rsidR="00FF23FF" w:rsidRPr="00FF23FF" w:rsidRDefault="00FF23FF" w:rsidP="00FF23FF">
      <w:pPr>
        <w:rPr>
          <w:sz w:val="36"/>
          <w:szCs w:val="36"/>
        </w:rPr>
      </w:pPr>
    </w:p>
    <w:p w:rsidR="00FF23FF" w:rsidRPr="00FF23FF" w:rsidRDefault="00FF23FF" w:rsidP="00FF23FF">
      <w:pPr>
        <w:rPr>
          <w:sz w:val="36"/>
          <w:szCs w:val="36"/>
        </w:rPr>
      </w:pPr>
    </w:p>
    <w:p w:rsidR="00FF23FF" w:rsidRPr="00FF23FF" w:rsidRDefault="00FF23FF" w:rsidP="00FF23FF">
      <w:pPr>
        <w:rPr>
          <w:sz w:val="36"/>
          <w:szCs w:val="36"/>
        </w:rPr>
      </w:pPr>
    </w:p>
    <w:p w:rsidR="00FF23FF" w:rsidRDefault="00FF23FF" w:rsidP="00FF23FF">
      <w:pPr>
        <w:rPr>
          <w:sz w:val="36"/>
          <w:szCs w:val="36"/>
        </w:rPr>
      </w:pPr>
    </w:p>
    <w:p w:rsidR="00FF23FF" w:rsidRDefault="00FF23FF" w:rsidP="00FF23FF">
      <w:pPr>
        <w:tabs>
          <w:tab w:val="left" w:pos="2681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FF23FF" w:rsidRDefault="00FF23FF" w:rsidP="00FF23FF">
      <w:pPr>
        <w:tabs>
          <w:tab w:val="left" w:pos="2681"/>
        </w:tabs>
        <w:rPr>
          <w:sz w:val="36"/>
          <w:szCs w:val="36"/>
        </w:rPr>
      </w:pPr>
      <w:r w:rsidRPr="00FF23FF">
        <w:rPr>
          <w:rFonts w:eastAsiaTheme="minorEastAsia" w:hint="cs"/>
          <w:b/>
          <w:bCs/>
          <w:noProof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587BBB" wp14:editId="408F9C09">
                <wp:simplePos x="0" y="0"/>
                <wp:positionH relativeFrom="column">
                  <wp:posOffset>-440930</wp:posOffset>
                </wp:positionH>
                <wp:positionV relativeFrom="paragraph">
                  <wp:posOffset>178435</wp:posOffset>
                </wp:positionV>
                <wp:extent cx="1355156" cy="987425"/>
                <wp:effectExtent l="0" t="0" r="16510" b="2222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156" cy="98742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23FF" w:rsidRDefault="00FF23FF" w:rsidP="00FF23F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FF23FF" w:rsidRDefault="00FF23FF" w:rsidP="00FF23F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استخراج المعاني و الظواهر و التراكيب </w:t>
                            </w:r>
                          </w:p>
                          <w:p w:rsidR="00FF23FF" w:rsidRPr="004E0B73" w:rsidRDefault="00FF23FF" w:rsidP="00FF23F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الواردة بالنص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8" style="position:absolute;margin-left:-34.7pt;margin-top:14.05pt;width:106.7pt;height:7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" fillcolor="#eeece1" strokecolor="#948a54" strokeweight="2pt">
                <v:textbox>
                  <w:txbxContent>
                    <w:p w:rsidR="00FF23FF" w:rsidRDefault="00FF23FF" w:rsidP="00FF23F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 :</w:t>
                      </w:r>
                    </w:p>
                    <w:p w:rsidR="00FF23FF" w:rsidRDefault="00FF23FF" w:rsidP="00FF23F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استخراج المعاني و الظواهر و التراكيب </w:t>
                      </w:r>
                    </w:p>
                    <w:p w:rsidR="00FF23FF" w:rsidRPr="004E0B73" w:rsidRDefault="00FF23FF" w:rsidP="00FF23F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الواردة بالنص 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73EDA" wp14:editId="0562EE31">
                <wp:simplePos x="0" y="0"/>
                <wp:positionH relativeFrom="column">
                  <wp:posOffset>-546538</wp:posOffset>
                </wp:positionH>
                <wp:positionV relativeFrom="paragraph">
                  <wp:posOffset>-536028</wp:posOffset>
                </wp:positionV>
                <wp:extent cx="6999890" cy="714704"/>
                <wp:effectExtent l="0" t="0" r="1079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890" cy="7147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3FF" w:rsidRDefault="00FF23FF" w:rsidP="00FF23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6A9A1F" wp14:editId="47A7779F">
                                  <wp:extent cx="6841947" cy="651642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شعار صفحة الانشطة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49406" cy="652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23FF" w:rsidRDefault="00FF23FF" w:rsidP="00FF23FF">
                            <w:pPr>
                              <w:jc w:val="center"/>
                            </w:pPr>
                          </w:p>
                          <w:p w:rsidR="00FF23FF" w:rsidRDefault="00FF23FF" w:rsidP="00FF23FF">
                            <w:pPr>
                              <w:jc w:val="center"/>
                            </w:pPr>
                          </w:p>
                          <w:p w:rsidR="00FF23FF" w:rsidRDefault="00FF23FF" w:rsidP="00FF23FF">
                            <w:pPr>
                              <w:jc w:val="center"/>
                            </w:pPr>
                          </w:p>
                          <w:p w:rsidR="00FF23FF" w:rsidRDefault="00FF23FF" w:rsidP="00FF23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9" style="position:absolute;margin-left:-43.05pt;margin-top:-42.2pt;width:551.15pt;height:56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" fillcolor="white [3201]" strokecolor="white [3212]" strokeweight="2pt">
                <v:textbox>
                  <w:txbxContent>
                    <w:p w:rsidR="00FF23FF" w:rsidRDefault="00FF23FF" w:rsidP="00FF23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6A9A1F" wp14:editId="47A7779F">
                            <wp:extent cx="6841947" cy="651642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شعار صفحة الانشط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49406" cy="6523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23FF" w:rsidRDefault="00FF23FF" w:rsidP="00FF23FF">
                      <w:pPr>
                        <w:jc w:val="center"/>
                      </w:pPr>
                    </w:p>
                    <w:p w:rsidR="00FF23FF" w:rsidRDefault="00FF23FF" w:rsidP="00FF23FF">
                      <w:pPr>
                        <w:jc w:val="center"/>
                      </w:pPr>
                    </w:p>
                    <w:p w:rsidR="00FF23FF" w:rsidRDefault="00FF23FF" w:rsidP="00FF23FF">
                      <w:pPr>
                        <w:jc w:val="center"/>
                      </w:pPr>
                    </w:p>
                    <w:p w:rsidR="00FF23FF" w:rsidRDefault="00FF23FF" w:rsidP="00FF23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F23FF" w:rsidRPr="00FF23FF" w:rsidRDefault="00FF23FF" w:rsidP="00FF23FF">
      <w:pPr>
        <w:jc w:val="center"/>
        <w:rPr>
          <w:rFonts w:eastAsiaTheme="minorEastAsia"/>
          <w:b/>
          <w:bCs/>
          <w:sz w:val="36"/>
          <w:szCs w:val="36"/>
          <w:u w:val="single"/>
          <w:rtl/>
          <w:lang w:bidi="ar-BH"/>
        </w:rPr>
      </w:pPr>
      <w:r w:rsidRPr="00FF23F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درس ( محبة الجار</w:t>
      </w:r>
      <w:r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)       </w:t>
      </w:r>
      <w:r w:rsidRPr="00FF23F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نشاط ( 1 ) :  تدريبي </w:t>
      </w:r>
    </w:p>
    <w:p w:rsidR="00FF23FF" w:rsidRPr="00FF23FF" w:rsidRDefault="00FF23FF" w:rsidP="00FF23FF">
      <w:pPr>
        <w:jc w:val="right"/>
        <w:rPr>
          <w:rFonts w:eastAsiaTheme="minorEastAsia"/>
          <w:b/>
          <w:bCs/>
          <w:sz w:val="36"/>
          <w:szCs w:val="36"/>
          <w:u w:val="single"/>
          <w:rtl/>
          <w:lang w:bidi="ar-EG"/>
        </w:rPr>
      </w:pPr>
      <w:r w:rsidRPr="00FF23FF">
        <w:rPr>
          <w:rFonts w:eastAsiaTheme="minorEastAsia" w:hint="cs"/>
          <w:b/>
          <w:bCs/>
          <w:sz w:val="36"/>
          <w:szCs w:val="36"/>
          <w:u w:val="single"/>
          <w:rtl/>
          <w:lang w:bidi="ar-EG"/>
        </w:rPr>
        <w:t>1- استخرج من الدرس ما يلي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F23FF" w:rsidRPr="00FF23FF" w:rsidTr="00F54109">
        <w:tc>
          <w:tcPr>
            <w:tcW w:w="2394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جمع :</w:t>
            </w:r>
          </w:p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الديْن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tabs>
                <w:tab w:val="left" w:pos="1766"/>
              </w:tabs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مفرد :</w:t>
            </w:r>
          </w:p>
          <w:p w:rsidR="00FF23FF" w:rsidRPr="00FF23FF" w:rsidRDefault="00FF23FF" w:rsidP="00FF23FF">
            <w:pPr>
              <w:tabs>
                <w:tab w:val="left" w:pos="1766"/>
              </w:tabs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دور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عكس :</w:t>
            </w:r>
          </w:p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البائعون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معنى :</w:t>
            </w:r>
          </w:p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فشلت</w:t>
            </w:r>
          </w:p>
        </w:tc>
      </w:tr>
      <w:tr w:rsidR="00FF23FF" w:rsidRPr="00FF23FF" w:rsidTr="00F54109">
        <w:tc>
          <w:tcPr>
            <w:tcW w:w="2394" w:type="dxa"/>
          </w:tcPr>
          <w:p w:rsidR="00FF23FF" w:rsidRPr="00FF23FF" w:rsidRDefault="00FF23FF" w:rsidP="00FF23FF">
            <w:pPr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36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FF23FF" w:rsidRPr="00FF23FF" w:rsidRDefault="00FF23FF" w:rsidP="00FF23FF">
            <w:pPr>
              <w:ind w:right="-450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:rsidR="00FF23FF" w:rsidRPr="00FF23FF" w:rsidRDefault="00FF23FF" w:rsidP="00FF23FF">
      <w:pPr>
        <w:ind w:right="-450"/>
        <w:rPr>
          <w:b/>
          <w:bCs/>
          <w:sz w:val="16"/>
          <w:szCs w:val="16"/>
          <w:rtl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718"/>
        <w:gridCol w:w="2394"/>
        <w:gridCol w:w="2394"/>
        <w:gridCol w:w="2052"/>
      </w:tblGrid>
      <w:tr w:rsidR="00FF23FF" w:rsidRPr="00FF23FF" w:rsidTr="00F54109">
        <w:tc>
          <w:tcPr>
            <w:tcW w:w="2718" w:type="dxa"/>
          </w:tcPr>
          <w:p w:rsidR="00FF23FF" w:rsidRPr="00FF23FF" w:rsidRDefault="00FF23FF" w:rsidP="00FF23FF">
            <w:pPr>
              <w:ind w:right="18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حرف جر :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tabs>
                <w:tab w:val="left" w:pos="1766"/>
                <w:tab w:val="left" w:pos="2166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تنوين بالكسر :</w:t>
            </w:r>
          </w:p>
          <w:p w:rsidR="00FF23FF" w:rsidRPr="00FF23FF" w:rsidRDefault="00FF23FF" w:rsidP="00FF23FF">
            <w:pPr>
              <w:tabs>
                <w:tab w:val="left" w:pos="1766"/>
                <w:tab w:val="left" w:pos="216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126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تنوين بالضم :</w:t>
            </w:r>
          </w:p>
        </w:tc>
        <w:tc>
          <w:tcPr>
            <w:tcW w:w="2052" w:type="dxa"/>
          </w:tcPr>
          <w:p w:rsidR="00FF23FF" w:rsidRPr="00FF23FF" w:rsidRDefault="00FF23FF" w:rsidP="00FF23FF">
            <w:pPr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 xml:space="preserve">تنوين بالفتح : </w:t>
            </w:r>
          </w:p>
        </w:tc>
      </w:tr>
      <w:tr w:rsidR="00FF23FF" w:rsidRPr="00FF23FF" w:rsidTr="00F54109">
        <w:tc>
          <w:tcPr>
            <w:tcW w:w="2718" w:type="dxa"/>
          </w:tcPr>
          <w:p w:rsidR="00FF23FF" w:rsidRPr="00FF23FF" w:rsidRDefault="00FF23FF" w:rsidP="00FF23FF">
            <w:pPr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36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052" w:type="dxa"/>
          </w:tcPr>
          <w:p w:rsidR="00FF23FF" w:rsidRPr="00FF23FF" w:rsidRDefault="00FF23FF" w:rsidP="00FF23FF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FF23FF" w:rsidRPr="00FF23FF" w:rsidRDefault="00FF23FF" w:rsidP="00FF23FF">
            <w:pPr>
              <w:ind w:right="-450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:rsidR="00FF23FF" w:rsidRPr="00FF23FF" w:rsidRDefault="00FF23FF" w:rsidP="00FF23FF">
      <w:pPr>
        <w:ind w:right="-450"/>
        <w:rPr>
          <w:b/>
          <w:bCs/>
          <w:sz w:val="16"/>
          <w:szCs w:val="16"/>
          <w:rtl/>
        </w:rPr>
      </w:pPr>
    </w:p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2556"/>
        <w:gridCol w:w="2394"/>
        <w:gridCol w:w="2394"/>
        <w:gridCol w:w="2736"/>
      </w:tblGrid>
      <w:tr w:rsidR="00FF23FF" w:rsidRPr="00FF23FF" w:rsidTr="00F54109">
        <w:tc>
          <w:tcPr>
            <w:tcW w:w="2556" w:type="dxa"/>
          </w:tcPr>
          <w:p w:rsidR="00FF23FF" w:rsidRPr="00FF23FF" w:rsidRDefault="00FF23FF" w:rsidP="00FF23FF">
            <w:pPr>
              <w:ind w:right="18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كلمة تبدأ باللام الشمسية ( الّـ ) :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tabs>
                <w:tab w:val="left" w:pos="1766"/>
                <w:tab w:val="left" w:pos="2166"/>
              </w:tabs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كلمة تبدأ باللام القمرية ( الْـ ) :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126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 xml:space="preserve"> كلمة تبدأ بهمزة قطع ( أً إِ أُ ) :</w:t>
            </w:r>
          </w:p>
        </w:tc>
        <w:tc>
          <w:tcPr>
            <w:tcW w:w="2736" w:type="dxa"/>
          </w:tcPr>
          <w:p w:rsidR="00FF23FF" w:rsidRPr="00FF23FF" w:rsidRDefault="00FF23FF" w:rsidP="00FF23FF">
            <w:pPr>
              <w:ind w:right="126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كلمة تبدأ بهمزة</w:t>
            </w:r>
          </w:p>
          <w:p w:rsidR="00FF23FF" w:rsidRPr="00FF23FF" w:rsidRDefault="00FF23FF" w:rsidP="00FF23FF">
            <w:pPr>
              <w:ind w:right="126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وصل ( ا ) :</w:t>
            </w:r>
          </w:p>
        </w:tc>
      </w:tr>
      <w:tr w:rsidR="00FF23FF" w:rsidRPr="00FF23FF" w:rsidTr="00F54109">
        <w:trPr>
          <w:trHeight w:val="557"/>
        </w:trPr>
        <w:tc>
          <w:tcPr>
            <w:tcW w:w="2556" w:type="dxa"/>
          </w:tcPr>
          <w:p w:rsidR="00FF23FF" w:rsidRPr="00FF23FF" w:rsidRDefault="00FF23FF" w:rsidP="00FF23FF">
            <w:pPr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36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736" w:type="dxa"/>
          </w:tcPr>
          <w:p w:rsidR="00FF23FF" w:rsidRPr="00FF23FF" w:rsidRDefault="00FF23FF" w:rsidP="00FF23FF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FF23FF" w:rsidRPr="00FF23FF" w:rsidRDefault="00FF23FF" w:rsidP="00FF23FF">
            <w:pPr>
              <w:ind w:right="-450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:rsidR="00FF23FF" w:rsidRPr="00FF23FF" w:rsidRDefault="00FF23FF" w:rsidP="00FF23FF">
      <w:pPr>
        <w:ind w:right="-450"/>
        <w:rPr>
          <w:b/>
          <w:bCs/>
          <w:sz w:val="16"/>
          <w:szCs w:val="16"/>
          <w:rtl/>
        </w:rPr>
      </w:pPr>
    </w:p>
    <w:p w:rsidR="00FF23FF" w:rsidRPr="00FF23FF" w:rsidRDefault="00FF23FF" w:rsidP="00FF23FF">
      <w:pPr>
        <w:jc w:val="right"/>
        <w:rPr>
          <w:b/>
          <w:bCs/>
          <w:sz w:val="36"/>
          <w:szCs w:val="36"/>
          <w:u w:val="single"/>
          <w:rtl/>
        </w:rPr>
      </w:pPr>
      <w:r w:rsidRPr="00FF23FF">
        <w:rPr>
          <w:rFonts w:hint="cs"/>
          <w:b/>
          <w:bCs/>
          <w:sz w:val="36"/>
          <w:szCs w:val="36"/>
          <w:u w:val="single"/>
          <w:rtl/>
        </w:rPr>
        <w:t>س2 : استخرج من الدرس ما يدل على العبارات التالية :</w:t>
      </w:r>
    </w:p>
    <w:p w:rsidR="00FF23FF" w:rsidRPr="00FF23FF" w:rsidRDefault="00FF23FF" w:rsidP="00FF23FF">
      <w:pPr>
        <w:jc w:val="right"/>
        <w:rPr>
          <w:sz w:val="36"/>
          <w:szCs w:val="36"/>
          <w:rtl/>
        </w:rPr>
      </w:pPr>
      <w:r w:rsidRPr="00FF23FF">
        <w:rPr>
          <w:rFonts w:hint="cs"/>
          <w:b/>
          <w:bCs/>
          <w:sz w:val="36"/>
          <w:szCs w:val="36"/>
          <w:rtl/>
        </w:rPr>
        <w:t xml:space="preserve"> أ </w:t>
      </w:r>
      <w:r w:rsidRPr="00FF23FF">
        <w:rPr>
          <w:sz w:val="36"/>
          <w:szCs w:val="36"/>
          <w:rtl/>
        </w:rPr>
        <w:t>–</w:t>
      </w:r>
      <w:r w:rsidRPr="00FF23FF">
        <w:rPr>
          <w:rFonts w:hint="cs"/>
          <w:sz w:val="36"/>
          <w:szCs w:val="36"/>
          <w:rtl/>
        </w:rPr>
        <w:t xml:space="preserve"> جملة تبين إفلاس التاجر .</w:t>
      </w:r>
    </w:p>
    <w:p w:rsidR="00FF23FF" w:rsidRPr="00FF23FF" w:rsidRDefault="00FF23FF" w:rsidP="00FF23FF">
      <w:pPr>
        <w:jc w:val="right"/>
        <w:rPr>
          <w:sz w:val="36"/>
          <w:szCs w:val="36"/>
          <w:rtl/>
        </w:rPr>
      </w:pPr>
      <w:r w:rsidRPr="00FF23FF">
        <w:rPr>
          <w:rFonts w:hint="cs"/>
          <w:sz w:val="36"/>
          <w:szCs w:val="36"/>
          <w:rtl/>
        </w:rPr>
        <w:t>.............................................................................................</w:t>
      </w:r>
    </w:p>
    <w:p w:rsidR="00FF23FF" w:rsidRPr="00FF23FF" w:rsidRDefault="00FF23FF" w:rsidP="00FF23FF">
      <w:pPr>
        <w:jc w:val="right"/>
        <w:rPr>
          <w:sz w:val="36"/>
          <w:szCs w:val="36"/>
          <w:rtl/>
        </w:rPr>
      </w:pPr>
      <w:r w:rsidRPr="00FF23FF">
        <w:rPr>
          <w:rFonts w:hint="cs"/>
          <w:sz w:val="36"/>
          <w:szCs w:val="36"/>
          <w:rtl/>
        </w:rPr>
        <w:t>ب- جملة تدل على مكانة الجار الطيب لدى جاره .</w:t>
      </w:r>
    </w:p>
    <w:p w:rsidR="00FF23FF" w:rsidRPr="00FF23FF" w:rsidRDefault="00FF23FF" w:rsidP="00FF23FF">
      <w:pPr>
        <w:jc w:val="right"/>
        <w:rPr>
          <w:sz w:val="36"/>
          <w:szCs w:val="36"/>
          <w:rtl/>
        </w:rPr>
      </w:pPr>
      <w:r w:rsidRPr="00FF23FF">
        <w:rPr>
          <w:rFonts w:hint="cs"/>
          <w:sz w:val="36"/>
          <w:szCs w:val="36"/>
          <w:rtl/>
        </w:rPr>
        <w:t>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326"/>
        <w:tblW w:w="9558" w:type="dxa"/>
        <w:tblLook w:val="04A0" w:firstRow="1" w:lastRow="0" w:firstColumn="1" w:lastColumn="0" w:noHBand="0" w:noVBand="1"/>
      </w:tblPr>
      <w:tblGrid>
        <w:gridCol w:w="2037"/>
        <w:gridCol w:w="900"/>
        <w:gridCol w:w="681"/>
        <w:gridCol w:w="810"/>
        <w:gridCol w:w="5130"/>
      </w:tblGrid>
      <w:tr w:rsidR="00FF23FF" w:rsidRPr="00FF23FF" w:rsidTr="00F54109">
        <w:tc>
          <w:tcPr>
            <w:tcW w:w="2037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ملاحظات المعلمة</w:t>
            </w:r>
          </w:p>
        </w:tc>
        <w:tc>
          <w:tcPr>
            <w:tcW w:w="900" w:type="dxa"/>
          </w:tcPr>
          <w:p w:rsidR="00FF23FF" w:rsidRPr="00FF23FF" w:rsidRDefault="00FF23FF" w:rsidP="00FF23FF">
            <w:pPr>
              <w:ind w:right="-198"/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مرضي</w:t>
            </w:r>
          </w:p>
        </w:tc>
        <w:tc>
          <w:tcPr>
            <w:tcW w:w="681" w:type="dxa"/>
          </w:tcPr>
          <w:p w:rsidR="00FF23FF" w:rsidRPr="00FF23FF" w:rsidRDefault="00FF23FF" w:rsidP="00FF23FF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810" w:type="dxa"/>
          </w:tcPr>
          <w:p w:rsidR="00FF23FF" w:rsidRPr="00FF23FF" w:rsidRDefault="00FF23FF" w:rsidP="00FF23FF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5130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الكفاية</w:t>
            </w:r>
          </w:p>
        </w:tc>
      </w:tr>
      <w:tr w:rsidR="00FF23FF" w:rsidRPr="00FF23FF" w:rsidTr="00F54109">
        <w:tc>
          <w:tcPr>
            <w:tcW w:w="2037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</w:tcPr>
          <w:p w:rsidR="00FF23FF" w:rsidRPr="00FF23FF" w:rsidRDefault="00FF23FF" w:rsidP="00FF23FF">
            <w:pPr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استخراج المعاني و الظواهر و التراكيب الجديدة الواردة بالدرس</w:t>
            </w:r>
          </w:p>
        </w:tc>
      </w:tr>
    </w:tbl>
    <w:p w:rsidR="00632C0F" w:rsidRDefault="00632C0F" w:rsidP="00632C0F">
      <w:pPr>
        <w:jc w:val="center"/>
        <w:rPr>
          <w:rFonts w:eastAsiaTheme="minorEastAsia"/>
          <w:b/>
          <w:bCs/>
          <w:sz w:val="36"/>
          <w:szCs w:val="36"/>
          <w:u w:val="single"/>
          <w:rtl/>
          <w:lang w:bidi="ar-BH"/>
        </w:rPr>
      </w:pPr>
      <w:r>
        <w:rPr>
          <w:rFonts w:eastAsiaTheme="minorEastAsia" w:hint="cs"/>
          <w:noProof/>
          <w:sz w:val="48"/>
          <w:szCs w:val="48"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59C489" wp14:editId="60D5B647">
                <wp:simplePos x="0" y="0"/>
                <wp:positionH relativeFrom="column">
                  <wp:posOffset>-504497</wp:posOffset>
                </wp:positionH>
                <wp:positionV relativeFrom="paragraph">
                  <wp:posOffset>-546538</wp:posOffset>
                </wp:positionV>
                <wp:extent cx="6936828" cy="557048"/>
                <wp:effectExtent l="0" t="0" r="16510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28" cy="5570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C0F" w:rsidRDefault="00632C0F" w:rsidP="00632C0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0C9EF" wp14:editId="2D9FCB3D">
                                  <wp:extent cx="6779172" cy="493986"/>
                                  <wp:effectExtent l="0" t="0" r="0" b="190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شعار صفحة الانشطة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5967" cy="4944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left:0;text-align:left;margin-left:-39.7pt;margin-top:-43.05pt;width:546.2pt;height:43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" fillcolor="white [3201]" strokecolor="white [3212]" strokeweight="2pt">
                <v:textbox>
                  <w:txbxContent>
                    <w:p w:rsidR="00632C0F" w:rsidRDefault="00632C0F" w:rsidP="00632C0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0C9EF" wp14:editId="2D9FCB3D">
                            <wp:extent cx="6779172" cy="493986"/>
                            <wp:effectExtent l="0" t="0" r="0" b="190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شعار صفحة الانشط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5967" cy="4944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sz w:val="48"/>
          <w:szCs w:val="48"/>
          <w:lang w:bidi="ar-EG"/>
        </w:rPr>
        <w:tab/>
      </w:r>
      <w:r w:rsidRPr="00632C0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درس ( محبة الجار </w:t>
      </w:r>
      <w:r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>)</w:t>
      </w:r>
    </w:p>
    <w:p w:rsidR="00632C0F" w:rsidRPr="00632C0F" w:rsidRDefault="00632C0F" w:rsidP="00632C0F">
      <w:pPr>
        <w:jc w:val="center"/>
        <w:rPr>
          <w:rFonts w:eastAsiaTheme="minorEastAsia"/>
          <w:b/>
          <w:bCs/>
          <w:sz w:val="36"/>
          <w:szCs w:val="36"/>
          <w:rtl/>
          <w:lang w:bidi="ar-BH"/>
        </w:rPr>
      </w:pPr>
      <w:r w:rsidRPr="00632C0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نشاط  ( 2 ) :  تدريبي </w:t>
      </w:r>
      <w:r>
        <w:rPr>
          <w:rFonts w:eastAsiaTheme="minorEastAsia" w:hint="cs"/>
          <w:b/>
          <w:bCs/>
          <w:sz w:val="36"/>
          <w:szCs w:val="36"/>
          <w:rtl/>
          <w:lang w:bidi="ar-BH"/>
        </w:rPr>
        <w:t xml:space="preserve">    </w:t>
      </w:r>
    </w:p>
    <w:p w:rsidR="00632C0F" w:rsidRPr="00632C0F" w:rsidRDefault="004E430D" w:rsidP="00632C0F">
      <w:pPr>
        <w:ind w:right="-630"/>
        <w:jc w:val="right"/>
        <w:rPr>
          <w:rFonts w:eastAsiaTheme="minorEastAsia"/>
          <w:b/>
          <w:bCs/>
          <w:sz w:val="36"/>
          <w:szCs w:val="36"/>
          <w:u w:val="single"/>
          <w:rtl/>
          <w:lang w:bidi="ar-BH"/>
        </w:rPr>
      </w:pPr>
      <w:r w:rsidRPr="00632C0F">
        <w:rPr>
          <w:rFonts w:eastAsiaTheme="minorEastAsia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DCA45D" wp14:editId="3F9A3803">
                <wp:simplePos x="0" y="0"/>
                <wp:positionH relativeFrom="column">
                  <wp:posOffset>-399524</wp:posOffset>
                </wp:positionH>
                <wp:positionV relativeFrom="paragraph">
                  <wp:posOffset>339090</wp:posOffset>
                </wp:positionV>
                <wp:extent cx="2406650" cy="1045210"/>
                <wp:effectExtent l="0" t="0" r="12700" b="215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104521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2C0F" w:rsidRDefault="00632C0F" w:rsidP="00632C0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632C0F" w:rsidRDefault="00632C0F" w:rsidP="00632C0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1- فهم مضمون ما نم دراسته من نصوص </w:t>
                            </w:r>
                          </w:p>
                          <w:p w:rsidR="00632C0F" w:rsidRPr="004E0B73" w:rsidRDefault="00632C0F" w:rsidP="00632C0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2- التعبير كتابيًا بقصة  قصيرة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41" style="position:absolute;left:0;text-align:left;margin-left:-31.45pt;margin-top:26.7pt;width:189.5pt;height:8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" fillcolor="#eeece1" strokecolor="#948a54" strokeweight="2pt">
                <v:textbox>
                  <w:txbxContent>
                    <w:p w:rsidR="00632C0F" w:rsidRDefault="00632C0F" w:rsidP="00632C0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 :</w:t>
                      </w:r>
                    </w:p>
                    <w:p w:rsidR="00632C0F" w:rsidRDefault="00632C0F" w:rsidP="00632C0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1- فهم مضمون ما نم دراسته من نصوص </w:t>
                      </w:r>
                    </w:p>
                    <w:p w:rsidR="00632C0F" w:rsidRPr="004E0B73" w:rsidRDefault="00632C0F" w:rsidP="00632C0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2- التعبير كتابيًا بقصة  قصيرة .</w:t>
                      </w:r>
                    </w:p>
                  </w:txbxContent>
                </v:textbox>
              </v:roundrect>
            </w:pict>
          </mc:Fallback>
        </mc:AlternateContent>
      </w:r>
      <w:r w:rsidR="00632C0F" w:rsidRPr="00632C0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أ </w:t>
      </w:r>
      <w:r w:rsidR="00632C0F" w:rsidRPr="00632C0F">
        <w:rPr>
          <w:rFonts w:eastAsiaTheme="minorEastAsia"/>
          <w:b/>
          <w:bCs/>
          <w:sz w:val="36"/>
          <w:szCs w:val="36"/>
          <w:u w:val="single"/>
          <w:rtl/>
          <w:lang w:bidi="ar-BH"/>
        </w:rPr>
        <w:t>–</w:t>
      </w:r>
      <w:r w:rsidR="00632C0F" w:rsidRPr="00632C0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من خلال ما درسته في درس ( محبة الجار )  أجب عن الأسئلة التالية :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1- ما هي الفكرة الرئيسية للدرس ؟</w:t>
      </w:r>
    </w:p>
    <w:p w:rsidR="00632C0F" w:rsidRPr="00632C0F" w:rsidRDefault="00632C0F" w:rsidP="004E430D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................</w:t>
      </w:r>
      <w:r w:rsidR="004E430D">
        <w:rPr>
          <w:rFonts w:eastAsiaTheme="minorEastAsia" w:hint="cs"/>
          <w:sz w:val="36"/>
          <w:szCs w:val="36"/>
          <w:rtl/>
          <w:lang w:bidi="ar-BH"/>
        </w:rPr>
        <w:t>............</w:t>
      </w:r>
      <w:r w:rsidRPr="00632C0F">
        <w:rPr>
          <w:rFonts w:eastAsiaTheme="minorEastAsia" w:hint="cs"/>
          <w:sz w:val="36"/>
          <w:szCs w:val="36"/>
          <w:rtl/>
          <w:lang w:bidi="ar-BH"/>
        </w:rPr>
        <w:t>.............</w:t>
      </w:r>
      <w:r w:rsidR="004E430D">
        <w:rPr>
          <w:rFonts w:eastAsiaTheme="minorEastAsia" w:hint="cs"/>
          <w:sz w:val="36"/>
          <w:szCs w:val="36"/>
          <w:rtl/>
          <w:lang w:bidi="ar-BH"/>
        </w:rPr>
        <w:t>..................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2- لماذا طلب التاجر مبلغًا كبيرًا من المال ثمنًا لداره ؟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.............................................................................................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3- ماذا فعل جار التاجر حين علم بما حدث له ؟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.............................................................................................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4- ماذا استفدت من هذا الدرس .</w:t>
      </w:r>
    </w:p>
    <w:p w:rsidR="00632C0F" w:rsidRPr="00632C0F" w:rsidRDefault="00632C0F" w:rsidP="00632C0F">
      <w:pPr>
        <w:pBdr>
          <w:bottom w:val="single" w:sz="4" w:space="1" w:color="auto"/>
        </w:pBd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ED1002" wp14:editId="778BF49D">
                <wp:simplePos x="0" y="0"/>
                <wp:positionH relativeFrom="column">
                  <wp:posOffset>-184150</wp:posOffset>
                </wp:positionH>
                <wp:positionV relativeFrom="paragraph">
                  <wp:posOffset>430530</wp:posOffset>
                </wp:positionV>
                <wp:extent cx="6563995" cy="2688590"/>
                <wp:effectExtent l="0" t="0" r="27305" b="16510"/>
                <wp:wrapNone/>
                <wp:docPr id="26" name="Horizontal Scrol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995" cy="2688590"/>
                        </a:xfrm>
                        <a:prstGeom prst="horizontalScroll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2C0F" w:rsidRDefault="00632C0F" w:rsidP="00632C0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</w:p>
                          <w:p w:rsidR="00632C0F" w:rsidRDefault="00632C0F" w:rsidP="00632C0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.................................</w:t>
                            </w:r>
                          </w:p>
                          <w:p w:rsidR="00632C0F" w:rsidRPr="00C0260E" w:rsidRDefault="00632C0F" w:rsidP="00632C0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6" o:spid="_x0000_s1042" type="#_x0000_t98" style="position:absolute;left:0;text-align:left;margin-left:-14.5pt;margin-top:33.9pt;width:516.85pt;height:211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" fillcolor="#ddd9c3" strokecolor="#4a452a" strokeweight="2pt">
                <v:textbox>
                  <w:txbxContent>
                    <w:p w:rsidR="00632C0F" w:rsidRDefault="00632C0F" w:rsidP="00632C0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</w:p>
                    <w:p w:rsidR="00632C0F" w:rsidRDefault="00632C0F" w:rsidP="00632C0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.................................</w:t>
                      </w:r>
                    </w:p>
                    <w:p w:rsidR="00632C0F" w:rsidRPr="00C0260E" w:rsidRDefault="00632C0F" w:rsidP="00632C0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32C0F">
        <w:rPr>
          <w:rFonts w:eastAsiaTheme="minorEastAsia" w:hint="cs"/>
          <w:sz w:val="36"/>
          <w:szCs w:val="36"/>
          <w:rtl/>
          <w:lang w:bidi="ar-BH"/>
        </w:rPr>
        <w:t>.............................................................................................</w:t>
      </w:r>
    </w:p>
    <w:p w:rsidR="00632C0F" w:rsidRPr="00632C0F" w:rsidRDefault="00632C0F" w:rsidP="00632C0F">
      <w:pPr>
        <w:jc w:val="right"/>
        <w:rPr>
          <w:rFonts w:eastAsiaTheme="minorEastAsia"/>
          <w:b/>
          <w:bCs/>
          <w:sz w:val="36"/>
          <w:szCs w:val="36"/>
          <w:u w:val="single"/>
          <w:rtl/>
          <w:lang w:bidi="ar-BH"/>
        </w:rPr>
      </w:pPr>
      <w:r w:rsidRPr="00632C0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ب- اكتب قصة قصيرة عن وفاء الجيران لبعضهم : 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EG"/>
        </w:rPr>
      </w:pPr>
    </w:p>
    <w:p w:rsidR="00632C0F" w:rsidRPr="00632C0F" w:rsidRDefault="00632C0F" w:rsidP="00632C0F">
      <w:pPr>
        <w:rPr>
          <w:rFonts w:eastAsiaTheme="minorEastAsia"/>
          <w:rtl/>
          <w:lang w:bidi="ar-EG"/>
        </w:rPr>
      </w:pPr>
    </w:p>
    <w:p w:rsidR="00632C0F" w:rsidRPr="00632C0F" w:rsidRDefault="00632C0F" w:rsidP="00632C0F">
      <w:pPr>
        <w:rPr>
          <w:rFonts w:eastAsiaTheme="minorEastAsia"/>
          <w:rtl/>
          <w:lang w:bidi="ar-EG"/>
        </w:rPr>
      </w:pPr>
    </w:p>
    <w:p w:rsidR="00632C0F" w:rsidRPr="00632C0F" w:rsidRDefault="00632C0F" w:rsidP="00632C0F">
      <w:pPr>
        <w:rPr>
          <w:rFonts w:eastAsiaTheme="minorEastAsia"/>
          <w:rtl/>
          <w:lang w:bidi="ar-EG"/>
        </w:rPr>
      </w:pPr>
    </w:p>
    <w:p w:rsidR="00632C0F" w:rsidRPr="00632C0F" w:rsidRDefault="00632C0F" w:rsidP="00632C0F">
      <w:pPr>
        <w:rPr>
          <w:rFonts w:eastAsiaTheme="minorEastAsia"/>
          <w:rtl/>
          <w:lang w:bidi="ar-EG"/>
        </w:rPr>
      </w:pPr>
    </w:p>
    <w:p w:rsidR="00632C0F" w:rsidRPr="00632C0F" w:rsidRDefault="00632C0F" w:rsidP="00632C0F">
      <w:pPr>
        <w:rPr>
          <w:rFonts w:eastAsiaTheme="minorEastAsia"/>
          <w:rtl/>
          <w:lang w:bidi="ar-EG"/>
        </w:rPr>
      </w:pPr>
    </w:p>
    <w:p w:rsidR="00632C0F" w:rsidRDefault="00632C0F" w:rsidP="00632C0F">
      <w:pPr>
        <w:rPr>
          <w:rFonts w:eastAsiaTheme="minorEastAsia"/>
          <w:sz w:val="48"/>
          <w:szCs w:val="48"/>
          <w:rtl/>
          <w:lang w:bidi="ar-EG"/>
        </w:rPr>
      </w:pPr>
      <w:r w:rsidRPr="00632C0F">
        <w:rPr>
          <w:rFonts w:eastAsiaTheme="minorEastAsia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6906FE" wp14:editId="333DE95C">
                <wp:simplePos x="0" y="0"/>
                <wp:positionH relativeFrom="column">
                  <wp:posOffset>163285</wp:posOffset>
                </wp:positionH>
                <wp:positionV relativeFrom="paragraph">
                  <wp:posOffset>180703</wp:posOffset>
                </wp:positionV>
                <wp:extent cx="6030686" cy="806087"/>
                <wp:effectExtent l="0" t="0" r="27305" b="133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686" cy="806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2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871"/>
                              <w:gridCol w:w="659"/>
                              <w:gridCol w:w="697"/>
                              <w:gridCol w:w="5051"/>
                            </w:tblGrid>
                            <w:tr w:rsidR="00632C0F" w:rsidRPr="00921AE4" w:rsidTr="00AF7B47">
                              <w:trPr>
                                <w:trHeight w:val="274"/>
                              </w:trPr>
                              <w:tc>
                                <w:tcPr>
                                  <w:tcW w:w="197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ملاحظات المعلمة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632C0F" w:rsidRPr="00921AE4" w:rsidRDefault="00632C0F" w:rsidP="006E16A4">
                                  <w:pPr>
                                    <w:ind w:right="-19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مرضي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632C0F" w:rsidRPr="00921AE4" w:rsidRDefault="00632C0F" w:rsidP="006E16A4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جيد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632C0F" w:rsidRPr="00921AE4" w:rsidRDefault="00632C0F" w:rsidP="006E16A4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الكفاية</w:t>
                                  </w:r>
                                </w:p>
                              </w:tc>
                            </w:tr>
                            <w:tr w:rsidR="00632C0F" w:rsidRPr="00921AE4" w:rsidTr="00AF7B47">
                              <w:trPr>
                                <w:trHeight w:val="325"/>
                              </w:trPr>
                              <w:tc>
                                <w:tcPr>
                                  <w:tcW w:w="197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632C0F" w:rsidRPr="00921AE4" w:rsidRDefault="00632C0F" w:rsidP="00AF7B47">
                                  <w:pPr>
                                    <w:ind w:right="252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1- فهم مضمون ما تم دراسته من نصوص .</w:t>
                                  </w:r>
                                </w:p>
                              </w:tc>
                            </w:tr>
                            <w:tr w:rsidR="00632C0F" w:rsidRPr="00921AE4" w:rsidTr="00AF7B47">
                              <w:trPr>
                                <w:trHeight w:val="325"/>
                              </w:trPr>
                              <w:tc>
                                <w:tcPr>
                                  <w:tcW w:w="197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632C0F" w:rsidRDefault="00632C0F" w:rsidP="00AF7B47">
                                  <w:pPr>
                                    <w:ind w:right="252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2- التعبير كتابيًا بقصة قصيرة .</w:t>
                                  </w:r>
                                </w:p>
                              </w:tc>
                            </w:tr>
                          </w:tbl>
                          <w:p w:rsidR="00632C0F" w:rsidRDefault="00632C0F" w:rsidP="00632C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43" style="position:absolute;margin-left:12.85pt;margin-top:14.25pt;width:474.85pt;height:63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" fillcolor="window" strokecolor="window" strokeweight="2pt">
                <v:textbox>
                  <w:txbxContent>
                    <w:tbl>
                      <w:tblPr>
                        <w:tblStyle w:val="TableGrid"/>
                        <w:tblW w:w="9249" w:type="dxa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871"/>
                        <w:gridCol w:w="659"/>
                        <w:gridCol w:w="697"/>
                        <w:gridCol w:w="5051"/>
                      </w:tblGrid>
                      <w:tr w:rsidR="00632C0F" w:rsidRPr="00921AE4" w:rsidTr="00AF7B47">
                        <w:trPr>
                          <w:trHeight w:val="274"/>
                        </w:trPr>
                        <w:tc>
                          <w:tcPr>
                            <w:tcW w:w="197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ملاحظات المعلمة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632C0F" w:rsidRPr="00921AE4" w:rsidRDefault="00632C0F" w:rsidP="006E16A4">
                            <w:pPr>
                              <w:ind w:right="-19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مرضي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:rsidR="00632C0F" w:rsidRPr="00921AE4" w:rsidRDefault="00632C0F" w:rsidP="006E16A4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جيد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632C0F" w:rsidRPr="00921AE4" w:rsidRDefault="00632C0F" w:rsidP="006E16A4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ممتاز</w:t>
                            </w:r>
                          </w:p>
                        </w:tc>
                        <w:tc>
                          <w:tcPr>
                            <w:tcW w:w="505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الكفاية</w:t>
                            </w:r>
                          </w:p>
                        </w:tc>
                      </w:tr>
                      <w:tr w:rsidR="00632C0F" w:rsidRPr="00921AE4" w:rsidTr="00AF7B47">
                        <w:trPr>
                          <w:trHeight w:val="325"/>
                        </w:trPr>
                        <w:tc>
                          <w:tcPr>
                            <w:tcW w:w="197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51" w:type="dxa"/>
                          </w:tcPr>
                          <w:p w:rsidR="00632C0F" w:rsidRPr="00921AE4" w:rsidRDefault="00632C0F" w:rsidP="00AF7B47">
                            <w:pPr>
                              <w:ind w:right="25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 فهم مضمون ما تم دراسته من نصوص .</w:t>
                            </w:r>
                          </w:p>
                        </w:tc>
                      </w:tr>
                      <w:tr w:rsidR="00632C0F" w:rsidRPr="00921AE4" w:rsidTr="00AF7B47">
                        <w:trPr>
                          <w:trHeight w:val="325"/>
                        </w:trPr>
                        <w:tc>
                          <w:tcPr>
                            <w:tcW w:w="197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51" w:type="dxa"/>
                          </w:tcPr>
                          <w:p w:rsidR="00632C0F" w:rsidRDefault="00632C0F" w:rsidP="00AF7B47">
                            <w:pPr>
                              <w:ind w:right="25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 التعبير كتابيًا بقصة قصيرة .</w:t>
                            </w:r>
                          </w:p>
                        </w:tc>
                      </w:tr>
                    </w:tbl>
                    <w:p w:rsidR="00632C0F" w:rsidRDefault="00632C0F" w:rsidP="00632C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430D" w:rsidRPr="00FF23FF" w:rsidRDefault="004E430D" w:rsidP="00323F21">
      <w:pPr>
        <w:ind w:right="-450"/>
        <w:rPr>
          <w:sz w:val="36"/>
          <w:szCs w:val="36"/>
          <w:lang w:bidi="ar-EG"/>
        </w:rPr>
      </w:pPr>
      <w:bookmarkStart w:id="0" w:name="_GoBack"/>
      <w:bookmarkEnd w:id="0"/>
    </w:p>
    <w:sectPr w:rsidR="004E430D" w:rsidRPr="00FF23FF" w:rsidSect="00A56E59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59"/>
    <w:rsid w:val="00003462"/>
    <w:rsid w:val="000E3A5B"/>
    <w:rsid w:val="00323F21"/>
    <w:rsid w:val="004E430D"/>
    <w:rsid w:val="00510E3B"/>
    <w:rsid w:val="00511A31"/>
    <w:rsid w:val="00632C0F"/>
    <w:rsid w:val="00642DAF"/>
    <w:rsid w:val="006642ED"/>
    <w:rsid w:val="009B0573"/>
    <w:rsid w:val="009C0621"/>
    <w:rsid w:val="00A10DF4"/>
    <w:rsid w:val="00A56E59"/>
    <w:rsid w:val="00B718DF"/>
    <w:rsid w:val="00BC7479"/>
    <w:rsid w:val="00E1068D"/>
    <w:rsid w:val="00E24426"/>
    <w:rsid w:val="00E44F7E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6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E1068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E10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6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E1068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E10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6ECD-24E4-419A-8071-E22989D0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2020-05-19T10:00:00Z</dcterms:created>
  <dcterms:modified xsi:type="dcterms:W3CDTF">2020-05-19T10:01:00Z</dcterms:modified>
</cp:coreProperties>
</file>