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7F9" w:rsidRPr="008C022D" w:rsidRDefault="006367F9" w:rsidP="006367F9">
      <w:pPr>
        <w:pStyle w:val="NoSpacing"/>
        <w:jc w:val="center"/>
        <w:rPr>
          <w:bCs/>
          <w:sz w:val="28"/>
          <w:szCs w:val="28"/>
          <w:u w:val="single"/>
        </w:rPr>
      </w:pPr>
      <w:r w:rsidRPr="008C022D">
        <w:rPr>
          <w:bCs/>
          <w:noProof/>
          <w:sz w:val="28"/>
          <w:szCs w:val="28"/>
          <w:u w:val="single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-64077</wp:posOffset>
            </wp:positionH>
            <wp:positionV relativeFrom="paragraph">
              <wp:posOffset>64077</wp:posOffset>
            </wp:positionV>
            <wp:extent cx="720898" cy="671946"/>
            <wp:effectExtent l="19050" t="0" r="3002" b="0"/>
            <wp:wrapNone/>
            <wp:docPr id="10" name="Picture 4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98" cy="67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556C" w:rsidRPr="008C022D">
        <w:rPr>
          <w:rFonts w:hint="cs"/>
          <w:bCs/>
          <w:noProof/>
          <w:sz w:val="28"/>
          <w:szCs w:val="28"/>
          <w:u w:val="single"/>
          <w:rtl/>
        </w:rPr>
        <w:t>مملكة البحرين</w:t>
      </w:r>
    </w:p>
    <w:p w:rsidR="006367F9" w:rsidRPr="008C022D" w:rsidRDefault="007E556C" w:rsidP="006367F9">
      <w:pPr>
        <w:pStyle w:val="NoSpacing"/>
        <w:jc w:val="center"/>
        <w:rPr>
          <w:bCs/>
          <w:sz w:val="28"/>
          <w:szCs w:val="28"/>
          <w:u w:val="single"/>
          <w:lang w:bidi="ar-BH"/>
        </w:rPr>
      </w:pPr>
      <w:r w:rsidRPr="008C022D">
        <w:rPr>
          <w:rFonts w:hint="cs"/>
          <w:bCs/>
          <w:sz w:val="28"/>
          <w:szCs w:val="28"/>
          <w:u w:val="single"/>
          <w:rtl/>
          <w:lang w:bidi="ar-BH"/>
        </w:rPr>
        <w:t>وزارة</w:t>
      </w:r>
      <w:r w:rsidRPr="008C022D">
        <w:rPr>
          <w:rFonts w:hint="cs"/>
          <w:bCs/>
          <w:sz w:val="28"/>
          <w:szCs w:val="28"/>
          <w:u w:val="single"/>
          <w:rtl/>
        </w:rPr>
        <w:t xml:space="preserve"> </w:t>
      </w:r>
      <w:r w:rsidRPr="008C022D">
        <w:rPr>
          <w:rFonts w:hint="cs"/>
          <w:bCs/>
          <w:sz w:val="28"/>
          <w:szCs w:val="28"/>
          <w:u w:val="single"/>
          <w:rtl/>
          <w:lang w:bidi="ar-BH"/>
        </w:rPr>
        <w:t>التربية</w:t>
      </w:r>
      <w:r w:rsidRPr="008C022D">
        <w:rPr>
          <w:rFonts w:hint="cs"/>
          <w:bCs/>
          <w:sz w:val="28"/>
          <w:szCs w:val="28"/>
          <w:u w:val="single"/>
          <w:rtl/>
        </w:rPr>
        <w:t xml:space="preserve"> والتعليم</w:t>
      </w:r>
    </w:p>
    <w:p w:rsidR="006367F9" w:rsidRPr="007C26F4" w:rsidRDefault="007E556C" w:rsidP="006367F9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8C022D">
        <w:rPr>
          <w:rFonts w:hint="cs"/>
          <w:bCs/>
          <w:sz w:val="28"/>
          <w:szCs w:val="28"/>
          <w:u w:val="single"/>
          <w:rtl/>
          <w:lang w:bidi="ar-BH"/>
        </w:rPr>
        <w:t>المدرسة</w:t>
      </w:r>
      <w:r w:rsidRPr="008C022D">
        <w:rPr>
          <w:rFonts w:hint="cs"/>
          <w:bCs/>
          <w:sz w:val="28"/>
          <w:szCs w:val="28"/>
          <w:u w:val="single"/>
          <w:rtl/>
        </w:rPr>
        <w:t xml:space="preserve"> </w:t>
      </w:r>
      <w:r w:rsidRPr="008C022D">
        <w:rPr>
          <w:rFonts w:hint="cs"/>
          <w:bCs/>
          <w:sz w:val="28"/>
          <w:szCs w:val="28"/>
          <w:u w:val="single"/>
          <w:rtl/>
          <w:lang w:bidi="ar-BH"/>
        </w:rPr>
        <w:t>الباكستانية</w:t>
      </w:r>
      <w:r w:rsidRPr="008C022D">
        <w:rPr>
          <w:rFonts w:hint="cs"/>
          <w:bCs/>
          <w:sz w:val="28"/>
          <w:szCs w:val="28"/>
          <w:u w:val="single"/>
          <w:rtl/>
        </w:rPr>
        <w:t xml:space="preserve"> </w:t>
      </w:r>
    </w:p>
    <w:p w:rsidR="007E556C" w:rsidRPr="00773C4A" w:rsidRDefault="00AB6189" w:rsidP="00A41695">
      <w:pPr>
        <w:pStyle w:val="ListParagraph"/>
        <w:widowControl w:val="0"/>
        <w:pBdr>
          <w:between w:val="single" w:sz="18" w:space="1" w:color="auto"/>
        </w:pBdr>
        <w:tabs>
          <w:tab w:val="left" w:pos="1320"/>
        </w:tabs>
        <w:autoSpaceDE w:val="0"/>
        <w:autoSpaceDN w:val="0"/>
        <w:adjustRightInd w:val="0"/>
        <w:jc w:val="right"/>
        <w:rPr>
          <w:rFonts w:ascii="Calibri" w:hAnsi="Calibri" w:cs="Arial"/>
          <w:b/>
          <w:bCs/>
          <w:sz w:val="28"/>
          <w:szCs w:val="28"/>
          <w:u w:val="single"/>
          <w:lang w:bidi="ar-BH"/>
        </w:rPr>
      </w:pPr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BH"/>
        </w:rPr>
        <w:t xml:space="preserve">قسم اللغة العربية </w:t>
      </w:r>
    </w:p>
    <w:p w:rsidR="000D35EE" w:rsidRDefault="000D35EE" w:rsidP="008C022D">
      <w:pPr>
        <w:widowControl w:val="0"/>
        <w:pBdr>
          <w:between w:val="single" w:sz="18" w:space="1" w:color="auto"/>
        </w:pBdr>
        <w:tabs>
          <w:tab w:val="left" w:pos="1320"/>
        </w:tabs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36"/>
          <w:szCs w:val="36"/>
          <w:lang w:bidi="ar-BH"/>
        </w:rPr>
      </w:pPr>
      <w:r w:rsidRPr="000D35EE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>ال</w:t>
      </w:r>
      <w:r w:rsidR="00AB6189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>محتوى التعليمي</w:t>
      </w:r>
      <w:r w:rsidR="009811E0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 xml:space="preserve"> -  الالكتروني-  للصف ( </w:t>
      </w:r>
      <w:r w:rsidR="00EE2D89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>ال</w:t>
      </w:r>
      <w:r w:rsidR="0043645E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>رابع</w:t>
      </w:r>
      <w:bookmarkStart w:id="0" w:name="_GoBack"/>
      <w:bookmarkEnd w:id="0"/>
      <w:r w:rsidR="006224B2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 xml:space="preserve"> </w:t>
      </w:r>
      <w:r w:rsidR="00AB6189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 xml:space="preserve">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E3F96" w:rsidTr="001834D3">
        <w:tc>
          <w:tcPr>
            <w:tcW w:w="3192" w:type="dxa"/>
            <w:shd w:val="clear" w:color="auto" w:fill="FFFF00"/>
          </w:tcPr>
          <w:p w:rsidR="007E3F96" w:rsidRDefault="00BD7856" w:rsidP="008C022D">
            <w:pPr>
              <w:widowControl w:val="0"/>
              <w:tabs>
                <w:tab w:val="left" w:pos="132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36"/>
                <w:szCs w:val="36"/>
                <w:lang w:bidi="ar-BH"/>
              </w:rPr>
            </w:pPr>
            <w:r>
              <w:rPr>
                <w:rFonts w:ascii="Calibri" w:hAnsi="Calibri" w:cs="Arial" w:hint="cs"/>
                <w:b/>
                <w:bCs/>
                <w:sz w:val="36"/>
                <w:szCs w:val="36"/>
                <w:rtl/>
                <w:lang w:bidi="ar-BH"/>
              </w:rPr>
              <w:t>مراجعة عامة</w:t>
            </w:r>
          </w:p>
        </w:tc>
        <w:tc>
          <w:tcPr>
            <w:tcW w:w="3192" w:type="dxa"/>
            <w:shd w:val="clear" w:color="auto" w:fill="F2DBDB" w:themeFill="accent2" w:themeFillTint="33"/>
          </w:tcPr>
          <w:p w:rsidR="007E3F96" w:rsidRDefault="00BD7856" w:rsidP="00187193">
            <w:pPr>
              <w:widowControl w:val="0"/>
              <w:tabs>
                <w:tab w:val="left" w:pos="132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36"/>
                <w:szCs w:val="36"/>
                <w:lang w:bidi="ar-BH"/>
              </w:rPr>
            </w:pPr>
            <w:r>
              <w:rPr>
                <w:rFonts w:ascii="Calibri" w:hAnsi="Calibri" w:cs="Arial" w:hint="cs"/>
                <w:b/>
                <w:bCs/>
                <w:sz w:val="36"/>
                <w:szCs w:val="36"/>
                <w:rtl/>
                <w:lang w:bidi="ar-BH"/>
              </w:rPr>
              <w:t>مهارات لغوية</w:t>
            </w:r>
          </w:p>
        </w:tc>
        <w:tc>
          <w:tcPr>
            <w:tcW w:w="3192" w:type="dxa"/>
            <w:shd w:val="clear" w:color="auto" w:fill="00B0F0"/>
          </w:tcPr>
          <w:p w:rsidR="007E3F96" w:rsidRDefault="007E3F96" w:rsidP="008C022D">
            <w:pPr>
              <w:widowControl w:val="0"/>
              <w:tabs>
                <w:tab w:val="left" w:pos="132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36"/>
                <w:szCs w:val="36"/>
                <w:rtl/>
                <w:lang w:bidi="ar-BH"/>
              </w:rPr>
            </w:pPr>
            <w:r>
              <w:rPr>
                <w:rFonts w:ascii="Calibri" w:hAnsi="Calibri" w:cs="Arial" w:hint="cs"/>
                <w:b/>
                <w:bCs/>
                <w:sz w:val="36"/>
                <w:szCs w:val="36"/>
                <w:rtl/>
                <w:lang w:bidi="ar-BH"/>
              </w:rPr>
              <w:t>الاسبوع ال</w:t>
            </w:r>
            <w:r w:rsidR="00BD7856">
              <w:rPr>
                <w:rFonts w:ascii="Calibri" w:hAnsi="Calibri" w:cs="Arial" w:hint="cs"/>
                <w:b/>
                <w:bCs/>
                <w:sz w:val="36"/>
                <w:szCs w:val="36"/>
                <w:rtl/>
                <w:lang w:bidi="ar-BH"/>
              </w:rPr>
              <w:t>أخير</w:t>
            </w:r>
          </w:p>
        </w:tc>
      </w:tr>
    </w:tbl>
    <w:p w:rsidR="007E3F96" w:rsidRDefault="007E3F96" w:rsidP="007E3F96">
      <w:pPr>
        <w:widowControl w:val="0"/>
        <w:pBdr>
          <w:between w:val="single" w:sz="18" w:space="1" w:color="auto"/>
        </w:pBdr>
        <w:tabs>
          <w:tab w:val="left" w:pos="1320"/>
        </w:tabs>
        <w:autoSpaceDE w:val="0"/>
        <w:autoSpaceDN w:val="0"/>
        <w:adjustRightInd w:val="0"/>
        <w:rPr>
          <w:rFonts w:ascii="Calibri" w:hAnsi="Calibri" w:cs="Arial"/>
          <w:b/>
          <w:bCs/>
          <w:sz w:val="36"/>
          <w:szCs w:val="36"/>
          <w:rtl/>
          <w:lang w:bidi="ar-BH"/>
        </w:rPr>
      </w:pPr>
    </w:p>
    <w:p w:rsidR="00662010" w:rsidRDefault="00EF4A2E" w:rsidP="00E635C8">
      <w:pPr>
        <w:widowControl w:val="0"/>
        <w:pBdr>
          <w:between w:val="single" w:sz="18" w:space="1" w:color="auto"/>
        </w:pBdr>
        <w:tabs>
          <w:tab w:val="left" w:pos="1320"/>
        </w:tabs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36"/>
          <w:szCs w:val="36"/>
          <w:rtl/>
          <w:lang w:bidi="ar-BH"/>
        </w:rPr>
      </w:pPr>
      <w:r>
        <w:rPr>
          <w:noProof/>
          <w:rtl/>
        </w:rPr>
        <w:pict>
          <v:rect id="_x0000_s1026" style="position:absolute;left:0;text-align:left;margin-left:.8pt;margin-top:111.75pt;width:465.65pt;height:42.9pt;z-index:251659264">
            <v:textbox style="mso-next-textbox:#_x0000_s1026">
              <w:txbxContent>
                <w:p w:rsidR="0047190A" w:rsidRPr="0047190A" w:rsidRDefault="0047190A" w:rsidP="0047190A">
                  <w:pPr>
                    <w:jc w:val="right"/>
                    <w:rPr>
                      <w:b/>
                      <w:bCs/>
                      <w:color w:val="FF0000"/>
                      <w:sz w:val="56"/>
                      <w:szCs w:val="56"/>
                      <w:lang w:bidi="ar-BH"/>
                    </w:rPr>
                  </w:pPr>
                  <w:r w:rsidRPr="0047190A">
                    <w:rPr>
                      <w:rFonts w:hint="cs"/>
                      <w:b/>
                      <w:bCs/>
                      <w:color w:val="FF0000"/>
                      <w:sz w:val="56"/>
                      <w:szCs w:val="56"/>
                      <w:rtl/>
                      <w:lang w:bidi="ar-BH"/>
                    </w:rPr>
                    <w:t>أقرأ الفقرة التالية ثم أجيب عن الأسئلة التي تليها:</w:t>
                  </w:r>
                </w:p>
              </w:txbxContent>
            </v:textbox>
          </v:rect>
        </w:pict>
      </w:r>
      <w:r>
        <w:rPr>
          <w:rFonts w:ascii="Calibri" w:hAnsi="Calibri" w:cs="Arial"/>
          <w:b/>
          <w:bCs/>
          <w:sz w:val="36"/>
          <w:szCs w:val="36"/>
          <w:lang w:bidi="ar-BH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66pt;height:96pt" adj="6924" fillcolor="#60c" strokecolor="#c9f">
            <v:fill r:id="rId8" o:title="" color2="#c0c" focus="100%" type="gradient"/>
            <v:stroke r:id="rId8" o:title=""/>
            <v:shadow on="t" color="#99f" opacity="52429f" offset="3pt,3pt"/>
            <v:textpath style="font-family:&quot;Impact&quot;;v-text-kern:t" trim="t" fitpath="t" string="مهارة القراءة"/>
          </v:shape>
        </w:pict>
      </w:r>
    </w:p>
    <w:p w:rsidR="00662010" w:rsidRPr="00662010" w:rsidRDefault="00662010" w:rsidP="00662010">
      <w:pPr>
        <w:rPr>
          <w:rFonts w:ascii="Calibri" w:hAnsi="Calibri" w:cs="Arial"/>
          <w:sz w:val="36"/>
          <w:szCs w:val="36"/>
          <w:rtl/>
          <w:lang w:bidi="ar-BH"/>
        </w:rPr>
      </w:pPr>
    </w:p>
    <w:p w:rsidR="00662010" w:rsidRDefault="00662010" w:rsidP="00662010">
      <w:pPr>
        <w:rPr>
          <w:rFonts w:ascii="Calibri" w:hAnsi="Calibri" w:cs="Arial"/>
          <w:sz w:val="36"/>
          <w:szCs w:val="36"/>
          <w:rtl/>
          <w:lang w:bidi="ar-BH"/>
        </w:rPr>
      </w:pPr>
    </w:p>
    <w:p w:rsidR="0047190A" w:rsidRPr="00662010" w:rsidRDefault="00662010" w:rsidP="00662010">
      <w:pPr>
        <w:tabs>
          <w:tab w:val="left" w:pos="6465"/>
        </w:tabs>
        <w:rPr>
          <w:rFonts w:ascii="Calibri" w:hAnsi="Calibri" w:cs="Arial"/>
          <w:sz w:val="36"/>
          <w:szCs w:val="36"/>
          <w:rtl/>
          <w:lang w:bidi="ar-BH"/>
        </w:rPr>
      </w:pPr>
      <w:r>
        <w:rPr>
          <w:rFonts w:ascii="Calibri" w:hAnsi="Calibri" w:cs="Arial"/>
          <w:sz w:val="36"/>
          <w:szCs w:val="36"/>
          <w:lang w:bidi="ar-BH"/>
        </w:rPr>
        <w:tab/>
      </w:r>
      <w:r>
        <w:rPr>
          <w:noProof/>
        </w:rPr>
        <w:drawing>
          <wp:inline distT="0" distB="0" distL="0" distR="0" wp14:anchorId="42C2E92A" wp14:editId="3335C5A4">
            <wp:extent cx="6128262" cy="328794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5538" t="32024" r="28314" b="15269"/>
                    <a:stretch/>
                  </pic:blipFill>
                  <pic:spPr bwMode="auto">
                    <a:xfrm>
                      <a:off x="0" y="0"/>
                      <a:ext cx="6156728" cy="33032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7273" w:rsidRPr="00E9704A" w:rsidRDefault="00EF4A2E" w:rsidP="00E9704A">
      <w:pPr>
        <w:tabs>
          <w:tab w:val="left" w:pos="1320"/>
        </w:tabs>
        <w:rPr>
          <w:sz w:val="32"/>
          <w:szCs w:val="32"/>
          <w:rtl/>
          <w:lang w:bidi="ar-BH"/>
        </w:rPr>
      </w:pPr>
      <w:r>
        <w:rPr>
          <w:noProof/>
          <w:rtl/>
        </w:rPr>
        <w:lastRenderedPageBreak/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9" type="#_x0000_t106" style="position:absolute;margin-left:25.3pt;margin-top:509.35pt;width:440.4pt;height:113.35pt;z-index:251660288" adj="978,25916">
            <v:textbox>
              <w:txbxContent>
                <w:p w:rsidR="00C9625A" w:rsidRPr="00C9625A" w:rsidRDefault="00C9625A" w:rsidP="00C9625A">
                  <w:pPr>
                    <w:jc w:val="right"/>
                    <w:rPr>
                      <w:b/>
                      <w:bCs/>
                      <w:color w:val="FF0000"/>
                      <w:sz w:val="36"/>
                      <w:szCs w:val="36"/>
                      <w:lang w:bidi="ar-BH"/>
                    </w:rPr>
                  </w:pPr>
                  <w:r w:rsidRPr="00C9625A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  <w:lang w:bidi="ar-BH"/>
                    </w:rPr>
                    <w:t>مهارة التعبير الكتابي : اكتب فقرة قصيرة عن فوائد البحر مراعيا القواعد الإملائية وعلامات الترقيم .</w:t>
                  </w:r>
                </w:p>
              </w:txbxContent>
            </v:textbox>
          </v:shape>
        </w:pict>
      </w:r>
      <w:r w:rsidR="0047190A">
        <w:rPr>
          <w:noProof/>
        </w:rPr>
        <w:drawing>
          <wp:anchor distT="0" distB="0" distL="114300" distR="114300" simplePos="0" relativeHeight="251656704" behindDoc="0" locked="0" layoutInCell="1" allowOverlap="1" wp14:anchorId="6EF947EB" wp14:editId="6C48EF17">
            <wp:simplePos x="0" y="0"/>
            <wp:positionH relativeFrom="column">
              <wp:posOffset>38735</wp:posOffset>
            </wp:positionH>
            <wp:positionV relativeFrom="paragraph">
              <wp:posOffset>675005</wp:posOffset>
            </wp:positionV>
            <wp:extent cx="5968365" cy="43656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52" t="31733" r="27660" b="12944"/>
                    <a:stretch/>
                  </pic:blipFill>
                  <pic:spPr bwMode="auto">
                    <a:xfrm>
                      <a:off x="0" y="0"/>
                      <a:ext cx="5968365" cy="4365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F6E63">
        <w:rPr>
          <w:noProof/>
        </w:rPr>
        <w:drawing>
          <wp:anchor distT="0" distB="0" distL="114300" distR="114300" simplePos="0" relativeHeight="251658752" behindDoc="0" locked="0" layoutInCell="1" allowOverlap="1" wp14:anchorId="450934C6" wp14:editId="0D3A6DAB">
            <wp:simplePos x="0" y="0"/>
            <wp:positionH relativeFrom="column">
              <wp:posOffset>-379730</wp:posOffset>
            </wp:positionH>
            <wp:positionV relativeFrom="paragraph">
              <wp:posOffset>-292100</wp:posOffset>
            </wp:positionV>
            <wp:extent cx="6769100" cy="680021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45" t="23291" r="12929" b="27782"/>
                    <a:stretch/>
                  </pic:blipFill>
                  <pic:spPr bwMode="auto">
                    <a:xfrm>
                      <a:off x="0" y="0"/>
                      <a:ext cx="6769100" cy="6800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7273" w:rsidRDefault="003B7273" w:rsidP="00836F43">
      <w:pPr>
        <w:tabs>
          <w:tab w:val="left" w:pos="1320"/>
        </w:tabs>
        <w:jc w:val="right"/>
        <w:rPr>
          <w:b/>
          <w:bCs/>
          <w:sz w:val="44"/>
          <w:szCs w:val="44"/>
          <w:rtl/>
          <w:lang w:bidi="ar-BH"/>
        </w:rPr>
      </w:pPr>
    </w:p>
    <w:p w:rsidR="003B7273" w:rsidRPr="009B09F4" w:rsidRDefault="003B7273" w:rsidP="00E9704A">
      <w:pPr>
        <w:tabs>
          <w:tab w:val="left" w:pos="1320"/>
        </w:tabs>
        <w:rPr>
          <w:b/>
          <w:bCs/>
          <w:sz w:val="44"/>
          <w:szCs w:val="44"/>
          <w:rtl/>
          <w:lang w:bidi="ar-BH"/>
        </w:rPr>
      </w:pPr>
    </w:p>
    <w:sectPr w:rsidR="003B7273" w:rsidRPr="009B09F4" w:rsidSect="00E4097C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A2E" w:rsidRDefault="00EF4A2E" w:rsidP="0080271D">
      <w:pPr>
        <w:spacing w:after="0" w:line="240" w:lineRule="auto"/>
      </w:pPr>
      <w:r>
        <w:separator/>
      </w:r>
    </w:p>
  </w:endnote>
  <w:endnote w:type="continuationSeparator" w:id="0">
    <w:p w:rsidR="00EF4A2E" w:rsidRDefault="00EF4A2E" w:rsidP="0080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A2E" w:rsidRDefault="00EF4A2E" w:rsidP="0080271D">
      <w:pPr>
        <w:spacing w:after="0" w:line="240" w:lineRule="auto"/>
      </w:pPr>
      <w:r>
        <w:separator/>
      </w:r>
    </w:p>
  </w:footnote>
  <w:footnote w:type="continuationSeparator" w:id="0">
    <w:p w:rsidR="00EF4A2E" w:rsidRDefault="00EF4A2E" w:rsidP="0080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E45C1"/>
    <w:multiLevelType w:val="hybridMultilevel"/>
    <w:tmpl w:val="606A2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A7DEB"/>
    <w:multiLevelType w:val="hybridMultilevel"/>
    <w:tmpl w:val="89B0B666"/>
    <w:lvl w:ilvl="0" w:tplc="23666978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6A913D3"/>
    <w:multiLevelType w:val="hybridMultilevel"/>
    <w:tmpl w:val="E0EEA7AE"/>
    <w:lvl w:ilvl="0" w:tplc="AA5AA94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E81E92"/>
    <w:multiLevelType w:val="hybridMultilevel"/>
    <w:tmpl w:val="98A6994A"/>
    <w:lvl w:ilvl="0" w:tplc="AB7E93E0"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A164078"/>
    <w:multiLevelType w:val="hybridMultilevel"/>
    <w:tmpl w:val="53126FF6"/>
    <w:lvl w:ilvl="0" w:tplc="4E267CC6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58571FA"/>
    <w:multiLevelType w:val="hybridMultilevel"/>
    <w:tmpl w:val="61D24DC6"/>
    <w:lvl w:ilvl="0" w:tplc="C864597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7F9"/>
    <w:rsid w:val="00062BD2"/>
    <w:rsid w:val="00087612"/>
    <w:rsid w:val="000877A9"/>
    <w:rsid w:val="00095840"/>
    <w:rsid w:val="00096187"/>
    <w:rsid w:val="000C16EF"/>
    <w:rsid w:val="000C53ED"/>
    <w:rsid w:val="000D35EE"/>
    <w:rsid w:val="000E717A"/>
    <w:rsid w:val="000F7F01"/>
    <w:rsid w:val="00104377"/>
    <w:rsid w:val="0012270B"/>
    <w:rsid w:val="001619F3"/>
    <w:rsid w:val="00163434"/>
    <w:rsid w:val="00174320"/>
    <w:rsid w:val="001834D3"/>
    <w:rsid w:val="00187193"/>
    <w:rsid w:val="001F53B1"/>
    <w:rsid w:val="00223E6D"/>
    <w:rsid w:val="00225042"/>
    <w:rsid w:val="002477CA"/>
    <w:rsid w:val="00251B15"/>
    <w:rsid w:val="00262091"/>
    <w:rsid w:val="0026489E"/>
    <w:rsid w:val="0026654A"/>
    <w:rsid w:val="00296CCF"/>
    <w:rsid w:val="002A0FE3"/>
    <w:rsid w:val="002A71C7"/>
    <w:rsid w:val="002B501A"/>
    <w:rsid w:val="00301568"/>
    <w:rsid w:val="00302FF4"/>
    <w:rsid w:val="00311041"/>
    <w:rsid w:val="0031177F"/>
    <w:rsid w:val="00316BAC"/>
    <w:rsid w:val="00316FDA"/>
    <w:rsid w:val="00334408"/>
    <w:rsid w:val="003461C8"/>
    <w:rsid w:val="00357208"/>
    <w:rsid w:val="003709CB"/>
    <w:rsid w:val="00396F9D"/>
    <w:rsid w:val="0039702F"/>
    <w:rsid w:val="003A5BB6"/>
    <w:rsid w:val="003B7273"/>
    <w:rsid w:val="003E79FA"/>
    <w:rsid w:val="00405717"/>
    <w:rsid w:val="0043645E"/>
    <w:rsid w:val="00451B5C"/>
    <w:rsid w:val="0047190A"/>
    <w:rsid w:val="0047421D"/>
    <w:rsid w:val="00492FB5"/>
    <w:rsid w:val="004A39C9"/>
    <w:rsid w:val="004C10F4"/>
    <w:rsid w:val="004F751A"/>
    <w:rsid w:val="00546EBF"/>
    <w:rsid w:val="00551E84"/>
    <w:rsid w:val="00572043"/>
    <w:rsid w:val="00577494"/>
    <w:rsid w:val="0059167C"/>
    <w:rsid w:val="005A2277"/>
    <w:rsid w:val="005A3853"/>
    <w:rsid w:val="005D4211"/>
    <w:rsid w:val="005D7945"/>
    <w:rsid w:val="005E2113"/>
    <w:rsid w:val="005E335A"/>
    <w:rsid w:val="005F100A"/>
    <w:rsid w:val="005F6E63"/>
    <w:rsid w:val="00605301"/>
    <w:rsid w:val="006224B2"/>
    <w:rsid w:val="00627467"/>
    <w:rsid w:val="006367F9"/>
    <w:rsid w:val="0064603A"/>
    <w:rsid w:val="00652B67"/>
    <w:rsid w:val="00662010"/>
    <w:rsid w:val="006716EA"/>
    <w:rsid w:val="006970AB"/>
    <w:rsid w:val="006C5556"/>
    <w:rsid w:val="006D60B6"/>
    <w:rsid w:val="006F093B"/>
    <w:rsid w:val="0070046B"/>
    <w:rsid w:val="00725F50"/>
    <w:rsid w:val="00737204"/>
    <w:rsid w:val="0075627E"/>
    <w:rsid w:val="00773C4A"/>
    <w:rsid w:val="00782C30"/>
    <w:rsid w:val="00786C19"/>
    <w:rsid w:val="007E3F96"/>
    <w:rsid w:val="007E556C"/>
    <w:rsid w:val="0080271D"/>
    <w:rsid w:val="008140B0"/>
    <w:rsid w:val="00816B03"/>
    <w:rsid w:val="008341AD"/>
    <w:rsid w:val="00836F43"/>
    <w:rsid w:val="00840D3E"/>
    <w:rsid w:val="008509A8"/>
    <w:rsid w:val="00853DE5"/>
    <w:rsid w:val="00856637"/>
    <w:rsid w:val="0086390D"/>
    <w:rsid w:val="00864AE8"/>
    <w:rsid w:val="008737E1"/>
    <w:rsid w:val="008858AD"/>
    <w:rsid w:val="008936CD"/>
    <w:rsid w:val="008A3C00"/>
    <w:rsid w:val="008A463E"/>
    <w:rsid w:val="008C022D"/>
    <w:rsid w:val="008C1D28"/>
    <w:rsid w:val="008C5062"/>
    <w:rsid w:val="008D0210"/>
    <w:rsid w:val="0092026A"/>
    <w:rsid w:val="00923BE1"/>
    <w:rsid w:val="009404AF"/>
    <w:rsid w:val="00945B27"/>
    <w:rsid w:val="00977299"/>
    <w:rsid w:val="009811E0"/>
    <w:rsid w:val="009B09F4"/>
    <w:rsid w:val="009B4532"/>
    <w:rsid w:val="009B4E71"/>
    <w:rsid w:val="009B6D6B"/>
    <w:rsid w:val="009C4EA7"/>
    <w:rsid w:val="009E1C76"/>
    <w:rsid w:val="009F69F2"/>
    <w:rsid w:val="00A131CD"/>
    <w:rsid w:val="00A37DA9"/>
    <w:rsid w:val="00A41695"/>
    <w:rsid w:val="00A47D2E"/>
    <w:rsid w:val="00A951AA"/>
    <w:rsid w:val="00AA6D90"/>
    <w:rsid w:val="00AB46E3"/>
    <w:rsid w:val="00AB6189"/>
    <w:rsid w:val="00AC34A7"/>
    <w:rsid w:val="00AC41B9"/>
    <w:rsid w:val="00AE15E3"/>
    <w:rsid w:val="00AF54DC"/>
    <w:rsid w:val="00B44C17"/>
    <w:rsid w:val="00B528DC"/>
    <w:rsid w:val="00B7788D"/>
    <w:rsid w:val="00BB0DD3"/>
    <w:rsid w:val="00BD7856"/>
    <w:rsid w:val="00BE333E"/>
    <w:rsid w:val="00BF1CE7"/>
    <w:rsid w:val="00BF3C9E"/>
    <w:rsid w:val="00C1144F"/>
    <w:rsid w:val="00C12E47"/>
    <w:rsid w:val="00C16F93"/>
    <w:rsid w:val="00C50B0E"/>
    <w:rsid w:val="00C83EFC"/>
    <w:rsid w:val="00C86202"/>
    <w:rsid w:val="00C86ABD"/>
    <w:rsid w:val="00C9625A"/>
    <w:rsid w:val="00C97525"/>
    <w:rsid w:val="00CA0A36"/>
    <w:rsid w:val="00CA2E48"/>
    <w:rsid w:val="00CC44FB"/>
    <w:rsid w:val="00CE5179"/>
    <w:rsid w:val="00CF213B"/>
    <w:rsid w:val="00CF6BC6"/>
    <w:rsid w:val="00D168E2"/>
    <w:rsid w:val="00D570D4"/>
    <w:rsid w:val="00D80F7D"/>
    <w:rsid w:val="00DA3923"/>
    <w:rsid w:val="00DC3612"/>
    <w:rsid w:val="00DF4FB3"/>
    <w:rsid w:val="00E3783B"/>
    <w:rsid w:val="00E4097C"/>
    <w:rsid w:val="00E422A0"/>
    <w:rsid w:val="00E635C8"/>
    <w:rsid w:val="00E717B0"/>
    <w:rsid w:val="00E75C76"/>
    <w:rsid w:val="00E913E0"/>
    <w:rsid w:val="00E9704A"/>
    <w:rsid w:val="00EA60C2"/>
    <w:rsid w:val="00EA72D0"/>
    <w:rsid w:val="00EC1A56"/>
    <w:rsid w:val="00EE2D89"/>
    <w:rsid w:val="00EF4A2E"/>
    <w:rsid w:val="00F149D9"/>
    <w:rsid w:val="00F40C82"/>
    <w:rsid w:val="00F41D3F"/>
    <w:rsid w:val="00F65886"/>
    <w:rsid w:val="00F90E45"/>
    <w:rsid w:val="00FA593F"/>
    <w:rsid w:val="00FB6098"/>
    <w:rsid w:val="00FE1554"/>
    <w:rsid w:val="00FE5BA9"/>
    <w:rsid w:val="00FF1289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allout" idref="#_x0000_s1029"/>
      </o:rules>
    </o:shapelayout>
  </w:shapeDefaults>
  <w:decimalSymbol w:val="."/>
  <w:listSeparator w:val=","/>
  <w15:docId w15:val="{C4B4624D-2530-48FA-BB7D-A8081B73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7F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67F9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636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02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271D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802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271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A2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3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EF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ADEL</cp:lastModifiedBy>
  <cp:revision>58</cp:revision>
  <dcterms:created xsi:type="dcterms:W3CDTF">2020-04-06T13:57:00Z</dcterms:created>
  <dcterms:modified xsi:type="dcterms:W3CDTF">2020-06-21T18:05:00Z</dcterms:modified>
</cp:coreProperties>
</file>