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658" w:rsidRDefault="001E6658" w:rsidP="001E6658">
      <w:pPr>
        <w:bidi/>
        <w:jc w:val="both"/>
        <w:rPr>
          <w:rtl/>
          <w:lang w:bidi="ar-BH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02479C" wp14:editId="198206A3">
                <wp:simplePos x="0" y="0"/>
                <wp:positionH relativeFrom="column">
                  <wp:posOffset>104775</wp:posOffset>
                </wp:positionH>
                <wp:positionV relativeFrom="paragraph">
                  <wp:posOffset>0</wp:posOffset>
                </wp:positionV>
                <wp:extent cx="5838825" cy="1066800"/>
                <wp:effectExtent l="0" t="0" r="9525" b="0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825" cy="1066800"/>
                          <a:chOff x="0" y="0"/>
                          <a:chExt cx="5838825" cy="1066800"/>
                        </a:xfrm>
                      </wpg:grpSpPr>
                      <wps:wsp>
                        <wps:cNvPr id="6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133475" y="76200"/>
                            <a:ext cx="3627755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658" w:rsidRDefault="001E6658" w:rsidP="001E6658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المدرسة الباكستانية - قسم اللغة العربية</w:t>
                              </w:r>
                            </w:p>
                            <w:p w:rsidR="001E6658" w:rsidRDefault="001E6658" w:rsidP="004132FB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ملخص الدرس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– </w:t>
                              </w:r>
                              <w:r w:rsidR="004132FB"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الصف السادس </w:t>
                              </w:r>
                              <w:r w:rsidR="004132FB"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6th</w:t>
                              </w:r>
                            </w:p>
                            <w:p w:rsidR="001E6658" w:rsidRPr="000A2E29" w:rsidRDefault="001E6658" w:rsidP="001E6658">
                              <w:pPr>
                                <w:bidi/>
                                <w:jc w:val="center"/>
                                <w:rPr>
                                  <w:rFonts w:ascii="Adobe Arabic" w:hAnsi="Adobe Arabic" w:cs="Adobe Arabic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BH"/>
                                </w:rPr>
                              </w:pPr>
                              <w:r w:rsidRPr="000A2E29">
                                <w:rPr>
                                  <w:rFonts w:asciiTheme="majorHAnsi" w:hAnsiTheme="majorHAnsi"/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  <w:rtl/>
                                </w:rPr>
                                <w:t xml:space="preserve">درس </w:t>
                              </w:r>
                              <w:r w:rsidRPr="000A2E29"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  <w:rtl/>
                                </w:rPr>
                                <w:t>(</w:t>
                              </w:r>
                              <w:r w:rsidR="004132FB"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  <w:rtl/>
                                  <w:lang w:bidi="ar-BH"/>
                                </w:rPr>
                                <w:t xml:space="preserve"> حالات بناء الفعل الماضي</w:t>
                              </w:r>
                              <w:r w:rsidRPr="000A2E29"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  <w:rtl/>
                                  <w:lang w:bidi="ar-BH"/>
                                </w:rPr>
                                <w:t xml:space="preserve"> )</w:t>
                              </w:r>
                              <w:r w:rsidR="004132FB"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BH"/>
                                </w:rPr>
                                <w:t xml:space="preserve"> </w:t>
                              </w:r>
                            </w:p>
                            <w:p w:rsidR="001E6658" w:rsidRPr="000A2E29" w:rsidRDefault="001E6658" w:rsidP="001E6658">
                              <w:pPr>
                                <w:bidi/>
                                <w:jc w:val="center"/>
                                <w:rPr>
                                  <w:rFonts w:ascii="Adobe Arabic" w:hAnsi="Adobe Arabic" w:cs="Adobe Arabic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BH"/>
                                </w:rPr>
                              </w:pPr>
                            </w:p>
                            <w:p w:rsidR="001E6658" w:rsidRDefault="001E6658" w:rsidP="001E6658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1E6658" w:rsidRDefault="001E6658" w:rsidP="001E6658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rtl/>
                                </w:rPr>
                              </w:pPr>
                            </w:p>
                            <w:p w:rsidR="001E6658" w:rsidRDefault="001E6658" w:rsidP="001E6658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rtl/>
                                </w:rPr>
                              </w:pPr>
                            </w:p>
                            <w:p w:rsidR="001E6658" w:rsidRDefault="001E6658" w:rsidP="001E6658">
                              <w:pPr>
                                <w:bidi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BH"/>
                                </w:rPr>
                              </w:pPr>
                            </w:p>
                            <w:p w:rsidR="001E6658" w:rsidRDefault="001E6658" w:rsidP="001E6658">
                              <w:pPr>
                                <w:bidi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BH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63" descr="Pakistan School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661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29225" y="85725"/>
                            <a:ext cx="609600" cy="536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02479C" id="Group 10" o:spid="_x0000_s1026" style="position:absolute;left:0;text-align:left;margin-left:8.25pt;margin-top:0;width:459.75pt;height:84pt;z-index:251659264" coordsize="58388,106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WefbBgEAADKCwAADgAAAGRycy9lMm9Eb2MueG1s1Fbb&#10;buM2EH0v0H8g9O5Ykm3ZFuIsss4FC2zboNl+AE1RFhGJZEk6crbov/eQkpysHWB306cYiMLr8Mzh&#10;nBmef9g3NXnkxgolV1FyFkeES6YKIber6K8vN6NFRKyjsqC1knwVPXEbfbj49ZfzVuc8VZWqC24I&#10;jEibt3oVVc7pfDy2rOINtWdKc4nJUpmGOnTNdlwY2sJ6U4/TOM7GrTKFNopxazF61U1GF8F+WXLm&#10;/ihLyx2pVxGwufA14bvx3/HFOc23hupKsB4GfQOKhgqJQw+mrqijZGfEialGMKOsKt0ZU81YlaVg&#10;PPgAb5L4yJtbo3Y6+LLN260+0ARqj3h6s1n2++OdIaLA3YEeSRvcUTiWoA9yWr3NsebW6Ht9Z/qB&#10;bdfz/u5L0/j/8ITsA61PB1r53hGGwdlisliks4gwzCVxli3innhW4XZO9rHq+js7x8PBY4/vAKfV&#10;CCL7zJP9fzzdV1TzQL/1HPQ8ZenA0xfv4Ee1JxgKzIRlnifi9hiHsyEmrP6s2IMlUq0rKrf80hjV&#10;VpwWwJf4nfDisNVTbnPrjWza31SB+6A7p4KhI7KTZDKZzsEraJ1nUIO3RfOB9kmWzueznvblMs66&#10;BQfuaK6NdbdcNcQ3VpGBWsI59PGzdR7X8xJv2KpaFDeirkPHbDfr2pBHCmXdhF9w5WhZLUm7iiYJ&#10;YPpdUvn9AaY/84raqrMQbHf4G+GQEmrRrCIECn7dsCfsWhZhr6Oi7tqAWMueQU9aR5/bb/ZY6Jnc&#10;qOIJXBrVSR+pCo1Kma8RaSH7VWT/3lHDI1J/kriPZTKd+jwROtPZPEXHvJzZvJyhksHUKnIR6Zpr&#10;F3JL5+ol7q0UgchnJD1WhOnFuRYsx1+va7RO4vX7+Q+73M7j73Jo80M2GmoednqEFKSpExtRC/cU&#10;0ikuyYOSj3eCeTJ950XoT4bQx7Q/lWQYKbhl8PqOPgif6ck9OFG1v7Rhd2cLwSTYkRKsRswNKvh2&#10;+dh3vwGyqYUews+3e5dx9lE2fIW1LtNeKbZruHRd6TC8hvdK2kpoi2vOebPhBXTwqeiECyVBCP4y&#10;vaZCOv8nXVzG8TL9OFrP4vVoGs+vR5fL6Xw0j6/n03i6SNbJ+l8f68k031kOf2l9pUWPFaMnaF/N&#10;3X2V66pCqC6dToIYEPQAFPQ5QMSQp8RjtYb9CVaDUKwz3LHKD5cQXj+OxYeJQPMzs570H0o+0MVp&#10;pp8vposMMz7RZ1kST2Z9Thgy109mnEO6CCg7fYcmYL4/+ZyoZ/K+RYJCyKB4hxKljZBd7RgC8p1p&#10;5q068coagrt/A83SdJn65w5EsEAFCRp4LstZvPSVOGhkNslmqIyQKiQ5mPkpjbwqjPAqwoMxmO0f&#10;t/5F+rKP9ssn+MV/AAAA//8DAFBLAwQUAAYACAAAACEAjJp/u8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x0gW5HOJ7j0SXRP55iAfvjtcAQAA//8DAFBLAwQUAAYACAAA&#10;ACEAo3UL5NwAAAAHAQAADwAAAGRycy9kb3ducmV2LnhtbEyPQUvDQBCF74L/YRnBm93E0lBjNqUU&#10;9VQEW0G8TZNpEpqdDdltkv57pyd7mzfv8eabbDXZVg3U+8axgXgWgSIuXNlwZeB7//60BOUDcomt&#10;YzJwIQ+r/P4uw7R0I3/RsAuVkhL2KRqoQ+hSrX1Rk0U/cx2xeEfXWwwi+0qXPY5Sblv9HEWJttiw&#10;XKixo01NxWl3tgY+RhzX8/ht2J6Om8vvfvH5s43JmMeHaf0KKtAU/sNwxRd0yIXp4M5cetWKThaS&#10;NCAPifsyT2Q4XNfLCHSe6Vv+/A8AAP//AwBQSwMECgAAAAAAAAAhANi2K5vhCAAA4QgAABQAAABk&#10;cnMvbWVkaWEvaW1hZ2UxLnBuZ4lQTkcNChoKAAAADUlIRFIAAACxAAAApQEDAAAAKaCOCwAAAAFz&#10;UkdCAK7OHOkAAAAEZ0FNQQAAsY8L/GEFAAAAIGNIUk0AAHomAACAhAAA+gAAAIDoAAB1MAAA6mAA&#10;ADqYAAAXcJy6UTwAAAAGUExURQAAAP///6XZn90AAAAJcEhZcwAAIdUAACHVAQSctJ0AAAg4SURB&#10;VFjDpddfbBPJGQDwTZPiQxSWqg8lInjvRAWqdNIFUpVEhAztSaVV28tDH/sQpdyVh+rEX1HSOB5T&#10;S0TVcV5OSAeIJNuq1eXlJFRRqYe4w85FZa8614v6UtDlYhun2Z5E8ZpF2d14PF+/Ge86DkRqpfoh&#10;9v7inZ0/33zzWYENXynlv7q7sQeVjZ29qtAN/UpF28i527A29IAf27AdRvs27I8DtzdyZy9Mb+AG&#10;TMLnAMVnPU6HEV3rGeeDcBwWoWY/40lXOnPXOz8EQNFh3F7nrJ8CgRmAWmWdu12AfgfA71jnyxM1&#10;0OAQsOAubfeFYB5UPgHsUJ20+/QqhVkWAFysG+vcAbju1nE2GsV27/kyQEHF0fpjVpuzVDeADZUi&#10;BB1mm9dmxkU8XM5Co9TR5nbSw6b51wmuZr7NCwyHX+98lwIf9+iaZ/6lAjSuXMCP3/Syax7H0Ake&#10;FRuLFM4fMFrOD+M32bIWXMWndOotZ9YU/j2twW7s1fZYy4PiR/j3msmH8enFvpa707tFZ8WUQsOa&#10;brl3S9zb58NRbHPLwpqnsIGi7lNdB64s0sjtbuzbnO1THyd/e7zlH4/jWJgWkHm8uJ9p+b0nYpGs&#10;mhxpvkQiv+3IOXGzObHUvhH5wZIYnGoT4SVWjHz8L+Lrui3bdyasyMfeFpOkWtl72HR9VzV03r8L&#10;P+WolTVxfMHbkUP/AxDjsozzYrLOt7yvLtrZa2VFy413ovb5ZFo817LJUdGvKTNya1L4TofcEvfF&#10;Y6GzonD+cyeex/Fx7WuhNxZmxfPyypZjRPjN0IMFsdHd+/2bZSz/9Fbo9ZzoGTxRumQojLa8LH1J&#10;vyBjdvSj0N0l6f82MvL9xETotbwMmaKmyc34q0Tozh1VXGc1Te7enYOhPx3SxPVQXL5B+mroK0m5&#10;gMnCcNNzoS8zcVnaVLgrg/jyw9AfB0URDv5rJRBTc3mFhn4SfQ74NhMcEQWRV3cXcdVxd2i4mAAf&#10;2JGni1ATEYLXGBkfDoduvWWAGJFohFP4UCOh7yQg1igQTmA68o/71/nfjNBz5whYkWswVwg9XyOg&#10;h45bZq4UegEDuc0/qbS72fL7XuRl4d7z/ia2b3nwRdOv/jLq/66ml5t+reVTGujVVjtvqaGbQyPS&#10;azgJ6OnWuL5dbHrz+7OLoT86a6GvEOkjsDcfzqd9qgrq47NDLxnSz+QiP3ED1IUzbNSAbuGPIz8z&#10;Ceon39gVLP7sx94I743cew+9pHQ7O+4etYb5/kIYD14mBlpQZ8pLi7s1lW9aDP0f1b0iI/EB20pQ&#10;9J7QL1f7hON4cw0Y5q8NNkK3bmM3AH4DZRdUVpyQ7sH2zAAfidZFDYoTLPR4u9cne6VXoHuxl2st&#10;r00qTefdhUvrfMDHTIj+o+VcWzu12XGf2imlzPPOw+QIMCUoYZi/4pw97UhnBebhyszxbrVEYe+S&#10;4z2hZkpZYoVE5c4II5iZQMXZd22XTqaUZWYPVma0sozxMsxOeVVbesIerGVmcENgK4zM7vAsm8ZS&#10;ij1oK08zKezKXVzX87F+T7eSrwh3L610iUyl4yD8Pb2OaiWPo0+5M952BV8aBq/zvS5HMxJV9ItB&#10;Yc9VuaNz+M+OizYxxiyct3xQvbADolftokXJSXS3xOzlF9a8K55MHi2iO8z1XiDN874BlW2MJ48I&#10;99m4Pap/Kv0p/Hpbg3HVQGd+f2zUTMsjYJX3LgQB14RzZ/B079y70gN2YqGzxgh6HR7GT+//yuvH&#10;hVceji5USgxISgnAVM8d1He8Kbya2XzNxnmVbsWGDpb17+IsrGo7DqatLxGgKVxkY9K45XT+/TNM&#10;Tv6Ldd2IaVw6MYvTbs/qV3dy193qZrO6zjEeOKemNe1mEn/s5FVzwCPUsJjwBNjLW12b/O7V31oz&#10;Y94QJXZDxOc5qJSW6q7W+Ml70FNf6eLEDYTvC9yaU69jjOi8u75UYjRwhXeWA5+NBZdEJuurl2u+&#10;qKbQJ/M4gxNMUzEbHnAtPLaxIETXt3LaP+CoNjCIuZaFlVRMePw7hKQvpasuBNw5nTZs3BzCCSOa&#10;mSt6AbiMv9hP9ACzl3CH6pXccL0BXsAPJ6j2CLOj8FzV9LVYg4Ht8qkB7D4uKroxZ1V8Oo9Vl2f6&#10;JI3dNyzhlns94KTsb4YnMYfOY/eb7ZtuB8MirSOHcTUPOnafasLtp7s4nQfN0Tq4xgl2nxDhrj8A&#10;Gs7KirIVdIdawJJUeAD7ic46wN50CCp4H/gJmQcYvIE3x6A62IOnDCb0D8aanvwBPiwN+ZMFygij&#10;MH9SOidTFUZ9ZV/J1XJiE5uVZj4hS2VsNWdnxkoqoFlm042lAhbJYBNxMOrgGnqYh8sLIqf69Lw8&#10;R25ltTAfulct3NZMHDI+5T08zLcu9FryBASxsSe2JcI8GcAb18VmF69JnrhwLqof6Nxl8OXhyzQo&#10;bBuN6g3yIKaBrDtLtFqNH4nqFm31yIisnFksO3uX6pHrq5nDzV1NyJV7MpdKN/nMKTzKSwrh5LN7&#10;4tQI60Mw9vxZdsc//lfTh8h9aNz4k6xNgmP/tGotZ7Rx41v7ZFFwYEUerWEdq7HjHX+QfvOUPCpD&#10;1/kXW96Xfj3NyZpX4OEvLqJn4UGM0TWvwcoP3ycu3KwsNE+rqD6n/NOXSR2yv1+E9voc07aPhypk&#10;3zGqapvjMrIy4dy4pzHS7phtXZXxz1PUh3b3sROWU/1+DObXuTwXVpYPU66ucxAVoqPY8sZ2d/Bx&#10;Dt4UNrP2e0ptf2v7/SUSui1S/TPuiwBinfCsgyKijDzvXGR6eN7xH2v8v/z+/f/8P26eyqikbvoi&#10;AAAAAElFTkSuQmCCUEsDBAoAAAAAAAAAIQDr2rpmXS0AAF0tAAAVAAAAZHJzL21lZGlhL2ltYWdl&#10;Mi5qcGVn/9j/4AAQSkZJRgABAQAAAQABAAD/2wCEAAkGBxQTEhUTExQWEhIWFxoZGBgYGR0aIBsZ&#10;GSAfGB8cHRofIygiHxwlHB8gITUjJSorLi4wGCEzODMsNygtLisBCgoKDg0OGxAQGywkICQ0NDQx&#10;NDQ0LC0sLDgsMCwsLDQsLC8vLCw0LCw0NCwsLDQsLDQsLC8sNCwsLDQsLywsNP/AABEIALAAqgMB&#10;EQACEQEDEQH/xAAcAAACAgMBAQAAAAAAAAAAAAAABgUHAgMEAQj/xABDEAACAQMCBAQEAwQHBQkA&#10;AAABAgMABBESIQUGEzEHIkFRFDJhgSNCcYKRsfAVJDNSYnKhU2NzksEWNENUdJOis+H/xAAbAQEA&#10;AgMBAQAAAAAAAAAAAAAABAUBAwYCB//EADoRAAEDAgMFBgUEAAUFAAAAAAEAAgMEESExQQUSUWFx&#10;E4GRobHwBiIywdEUQuHxIzNikrIVJENy4v/aAAwDAQACEQMRAD8AvGiIoi5YuJQtIYllRpACSisC&#10;QAQDkDtuQN6wCDkvTmOb9QsuqsryiiIoiKIiiIoiKIiiIoiKIiiKP41xu3tEElzKkKE6QXOMnvge&#10;5wKIoqHnm0JUP1rdWICvPBLChJ7AO6hcnPvRZsVC8Y8U4ILt7foyTRoqMZYmRx5xq2XOSoHqDnIx&#10;j1rU6ZrTip8WzppWXaCTna2hvjnfTIDFJ/E/E2Y8ReSymWW2EaAQyAqrbHV6alcMe/0AINeJJ9z5&#10;iMFKptltqR2bHWkAuQepBHIgbumqcuXfFK3ndIp43tJXOkasPGWJOAJR77fMF3OK9xzMfkVEq9nT&#10;0uMjTbjp5XHTU52T7W1QEURFERRFWHiJzXcPcjhtjlZdurInzDO4RPY4GSfT+MWaUjAf3/A1V7s2&#10;ha5vavIAGJJxDRlexzc433Rawtc3wC08h2UPDmuHZS0qFLQKgLSTXGn4hwM4DZDoATjAiJJA3rex&#10;pa0AqsrJI5JnOjvbS+Z5nmdVLcwcwcTtVimeBJdUmDbW0UszdPYsWmyArKNh5cMT+72o1hfNVxzH&#10;zLxG4y938VZwDK6FiliTS3+0cjfI2x/+1ElE2gv6eH5XRUH6BxsXFnd82GpfY2vn8trcVxcGvp7b&#10;D2lxJHvqxrLo3b5kJ0nIAGdjj1qIyqew2I8rK+qdiU1Sy7XEu0cSXepOCvLkjmhb+DqaenKjaJY8&#10;50uBnIPqhG4P6juDVox4e3eC4Wpp5KeUxSCxHvwKYa9LQiiIoiKIiiIoiU+aIOKCQPZSwtCSNUTI&#10;FdRtkrIcgk7ncDG3eizgoexiuUYyraSvcAHNzxGeLESnYlFi1ADAGQoj1YySTQkBeg0mzRiTwVV8&#10;3XBm4hKlxKOIMukLJFgRKpGdIXJA0sT6k1BqnOHzNIHqei6XYscT/wDBlYX6/wClt8LuFxY+JssL&#10;a0SPJRFXOxwMevrVa+V7/qN110FHBBfsmht+C13dgjsG3Vx2Ze/8N89t69Mmc0WzB0WqpoIp3CT6&#10;XjJwwI/PCxGS3Sxh1KsNQI3zWsOLTcKVJC2SMskFwVePhlftPwy2dzlgrR5ySW6TtEGJO5JCAn6m&#10;ugYbtBXymdgjlcwZAkeBTRXpakURFEVb8y8Knt+IiW2Kj+kGjhMhPngZQXd0BBDaokIGdgVGc+vk&#10;MaHbylGqkdF2JPyjHwTcvLFuL434X8cxdP0x3zq7Z1Y8uc9hXpRrlS88oRWdjhVBJPsBuT+6iwoi&#10;Hj9tdRMLa6gZmVgpyr4PbJj1AkA+m2aIFU1/yfGum1iu7O8uZZG0iO0XWmtsvI0iSnppHkkHG2AA&#10;O1Z0svTXWNwnzl/kD4K+NzbXDdB49EkMgLnbJBWTOdjjZgfzb7jHhrQ3ILZLO+U3kJJyxTvXpaUU&#10;RFERREURFEXFxPi0FuuqeVIV93YLn02z37j99YLgM1sZE9/0j8eKpbxFXh11KbiLiqsdyYJWkkj3&#10;wPwwu6nIzjBB+mK8SNBF/wC1Ko5nRO3cCDmCflPXHRIfDL13K4aGOMZyq4HbvsTUCWFouLEuXT0N&#10;dNJuu3o44xmNTjw0vx7048uctXV+A1ugWDJHWkyF276APM/tkbb9++MRUJOL8F7rviRkZ3YBvHic&#10;vDXyCgELxzyWzEzXAleNUVcMdBxsoJ3OMgZJ9N6S0ji6zBYDms0e3ImMJqJN5xOAAyH21Oa6UfUN&#10;sjuO2MHsR3yCO2PpUFwLHWOa6GOVk0Yew3B19+wm3hvig8Fpb2lvAHnhjEcrSMdC9PyL2ALF1Abb&#10;ZdWMnFXLqlrWhx1Xz+LY8s074mnFpNzp1PXgOt+Lp4f87NetJDcLHHcKNaiMsQ0ewJ37FWIB3/MK&#10;9wzNlFwou0NnS0Tw2SxvkQnatyr0v83c2wcPjDS5Z2+SNd2Y/p6D6/xrW+QN6qXS0jp8b2blfE9w&#10;AxJ5BIMnieks9u9xaPBFDI0hcOJdP4bpkoFz+b0zXhlSwm1xf3yCm1Gx6iFheGkjmALeDiojmDnm&#10;6u73RBcta2aSJ50AyVz83123wdsYGDWh09nAnU+mpVnT7J3oyxgFw27jmSXC4a3QYa2vc4Lom8Qe&#10;IWiW6mSO8llgSRkeLR09QB3kVsMf2R96kvmaxxB0VNT7MlnY0x5uyHIZknQC45nuUFdcwyz3aXdz&#10;ZWU+hWBiA06i2nzM5DZYBcDIOMmtH69gOCtG/DdUG7xIvwv97FTXM3N1pLZMLJjwu5jZWaJQITMo&#10;2KrJHsw74OfTcCt3aB7bgqubTS08ropWjiQbC4GJsTxta4SnDcGRo7iQm+QA4hu3eRcNjOlmJKMc&#10;DcZG1RBVuY4skV3JsCCoibNSEi4vY6/g+I5JnfnlYVWS1jvre5yPwJJDPbso/Jl2yq47FdBH1xip&#10;X6lhxw8ffoqg7GnuQQb6AAnzHygdXX5aKUtvF27G8ljEwx+Scqc/dTn9Nv1rUKxl8T5f2pLvh2ps&#10;CG24/MD4CzfVQnEOf+JSMZDOtmmNo0VTgD1LNnc/TNaXVZJs25PL3dT4thsbHvy2Y0ccT3m4aOgH&#10;erF5S5sZuGyXdxKlx0y+kxLpZlHlQMmcCR3yAMgEFe2TViDdcnLHuuNsr4c1ycSsBbwJc3d5dRX0&#10;hHlt5WYNK/8A4MNs2pGAzpA0k7ZznesrXbgp7gd1xIwKbiC36uDkmZkJ3OnUixuqnGMgOwzmsobX&#10;VXcwch8SaWW5mgS8lL6gUmHy7AKkbptgfXsKjSQFxwdZXFJtRkIAdEHkZXNgOgsQOJ1J1yUfb8IM&#10;kZLSNYyaciFrWeaYt32BVBj6qrVhlDGMbEqRUbfrJm2b8o5D7pt4FytNe2aQvZwcNhKaXd061xLn&#10;5iC6qYidzqbUwJG21ShgqEnG5XRxCwkEr2dhLeTXsEaapZLvQkesZTMRDK5xjbpgYPzA1hYFtV2c&#10;yROLDo34t5uITEJAYUOpmGnEgBGdUe7kjy4Xfas8kxPyhVhPciSe4kG6tcSFSMYIHlJ29yCfvVLW&#10;O3pL8l9E2HEY6Yg5XP2HqCvTy9LHYDiKSCQTXBQQLGSzedo8hw25yhONPpUw0wkjbfOy57/rL6Wr&#10;k3LFhcScMTpgfMJm8JZlbiKld9VtIc+w1RnP6dht71qoQQ5wKl/EsjJIInN1xHSyuyrJceqV8TOH&#10;vJxmNAup5YAIFyBqfOG3OwAAyT7A4BqLLCZCRe2SvqHaTaSNjy3eI3rDKxJbfHpZL3MHC5rGbo3Q&#10;Qal1RuuQjqO+CfzKcZH1B9agz0hZi3ELo9mbcjqARKQ13XA+OoUDbSxwyMmVVZMMu4xnsR/CkjJJ&#10;GBxBuFmmqKSnqXRse0NfiLEWvkRyvgRxXXxATvHFEeliFSkbgMr9POQrFTghT2zWw1TXABw8gorN&#10;iSRPcYXC2mL225WGf3suW3tjCDLNMX27ZOPTsPU1qe8S2ZGy3qpcEDqG89VMXHhp3C+JOmA6Ly84&#10;qEQF1857Id8exO23896zHTOc6zThxWaza0UEAMzPmOIbhfkTw+xwF11x3eIetIBEpONyO/fA7EnG&#10;5A7Z3ryaZznEMxHHRbjtWOKnbLUDcJF93M8tB6Kcg4Bdm3S5+G/q7lWMgbqskRP9p0IyNeBvjWcj&#10;0FToqFoHz4lc9VfEszzuwDdHiT9go3jEEK3K/BTy38QgLymNCwRsnbQi+VcD82cZ3NJaXeFmADL3&#10;6LXRbaLHiSdznfULf7d3gL33lKJyhfyW/wAQkEbwtF1F/GGWXGr5ApBYj01VrbQW/d5fypj/AIoa&#10;67exuObv/khQl9wKSDozS25gD6HiniOVDbMuJV+V847+vbNHRzxYtddeYqvZld8k0YY7QjLxAHmO&#10;9WLwHiotbB+L3jNe3hZ4Y9WFICuYljTAwmpl1MwG+exwKnb1mglc26C8ro2aX78bAd+ASje82Pc5&#10;e7shdS52WWciCMemiFRuwBwXYljk9hgCK6sYNffl6q3j+HqggEtPMXA8D83oFy8C5kvLOfVb6SHO&#10;RYxK7Kyjc9NNyrYySwHuTmvUM5kODTbite0Nlx0zN58jQ7Rox8+PdZWkfEyETRAofhniDSygktbS&#10;FzHpnTHkXUNOonvnIxvUpUVltm5k+ClEk1ylzw6d8JLqTVA5/KxXZ4j6N3X1yN6yhsVP8W5Zs7tl&#10;kngjlcDyuR5gO4ww3+orCXSlzZyBIUZOGi3tRKpE7kN1XBPyiTBIU+u+9YLQ7DILfDN2ZvbHjw6c&#10;/TMYqJ4L4Ry+VbiaNIQd0gDamX26jEad/UKTjO4O9aBSsDt52JVpNtyYxCGIBjRhhw6pov7T4W6t&#10;2kjT+jolWGDScdCWT8LU6nurhhGGB8urt5iRIVJfVdvJ3JNvw/W0Wp5JDu7flXuI0H5UB9N/qTtW&#10;AAMl7fK99g4k2TNWVrUbxG8tY5EaeSGOVQShkdVYBtjjJBwcfodI9qIoG1tIuI3XxTos1nFHottY&#10;yru5zJKFI7ABUBOQcNjHqWb4JA8S+ZrTptbWNtDpkyj3CxIA2+nRCceZtWQX7Lj1PbU+XdNhn6Di&#10;p1JRulaXnBtwObicmjmeOmaReHW620ZZ2xnc7nSv0A9T/qarJXunfZo98121FTRbMgLpnWvzwHJo&#10;++ZUseWJZZ7WJpBb3k7t0oHBOiEIxMsuN1ZiMBe+Mn9J8dK1se47XNcvV7alkqRMzAN+kZgaXPM+&#10;SZLXwXu1l6rXNs798tG7YP6ZA7VuETQ0N0UAV0vbGYm7uJAw6cLaJt5Y5KvLQtIZbSecgqJZIpCV&#10;Tb8NcOAqZycAd2J3rYAALBR3yF7t5ziTx19VhZcp8UgdjbXdrbwuSxgETtGjNjUyBjkZOTpBC5J2&#10;3NYWv5ePvxXdy9y7xC16p69rNLK2qSaSOTU5AwoIVwoUDbA+vfJrOCz8vHy/la+B8s8RtpJDHdWq&#10;wSSM/Q6LsiFu+g6wRlvMVzjOfc0wT5Tr78V7bcm3qW3wvx8D2+ll0NZAjQxJ0/23yjOB9AKwvN1G&#10;3PhndPZR2DcQj+Gj0lQLTB8u4y3W9zmiXN7qJHgnL6cTI/SBv49avHZs4DwCkmtqTnI7/c78pp4N&#10;yZd2oK295axZ+YrYDLH3Zutk/evairVY8j3kVxPcpfwiW509T+pDB0jHbrevr70Wbrz/ALD3CEyL&#10;cWKtpO44agOCCCM9X1G33rO8VkE5Ku+TPEu44fGsdxGbizO6lDhogT8qg7FfZSRjsD6Vojna9xbq&#10;rGr2ZNBG2W12nXh14ewn/mLnRLqwZrIXpd9OhorafzBXGtQ4XAJUMmc7H12rcq3LNTf9A3EaB7O6&#10;lU6ciG6JmRj82GZj1VJ2XIchRnymiwtc3HhPa3MUsZt7uOEmSFiDjI2dG7PGT2YeuxwQRRZTbRYR&#10;RFC8x8tQ3nSaTKyQsWjcBSV1YDDDhlKsAAQQaLINlxf9m7iUFLy9M0Od4oolgV19UkOpmZTtspXb&#10;IOQaFCRol3xUXhsEFulxbGR02t44WMZAAxjUuML+/cfQ1qke0Zi/458lYUUE0ou1xAB0uSXHLdGG&#10;NuYsMylnkfh088xFtY2dqYwha6k13DIzYcKNTbygYOM+XI37V6j+kHDuwWqtBExDibjDE7x8bBOd&#10;5wCK1n4dpzJK947SzPgySMbebJZsfuAwAAABXtRLp8osIoiKIiiIoiKIiiIoiKIiiLVdfI3+U/wo&#10;V6bmF8x8O3hTIGNOPt2qhlwebL6lQ2dTNuNPfcVlBZqj64i8L/3onaNt8jupHpn99ehUyDVaZNkU&#10;jwRuWBzsSAets0x8B5x4hbSwqkj3kTOEMMp1MdROyyncHJ21E9gNhU6lqjId12a5fbWxY6WPtoTh&#10;exBxz4H31VuXXCLPicdtcSRdQLomhLZVlzhgDjfB2yp22HtU5cymCiIoiKIq98WeaJrZYre3bRJO&#10;G1Sb5RR6j6nzD93ao08m7grrZND2x37XNwBfEDAkkjW2FhkSccFULcO6aWlz1jN1epFIWbUYnRsL&#10;Hg7qNO/tk7bYrVUC8Vm5WB/Kn7KsytL5blwc5pJ4m1uWYI7wOCsrwk4nJE5tWQGGcvLG5OGBUKGG&#10;nHmTt5vQ7b+myke50eIy81F+IqdkVVvNdcuxI4f3onjmaIGWxY58l1n/AJopE3/5qlKhCnqLCKIi&#10;iIoi8Vgc4OcbH6GiL2iIoiKIsXcAEkgADJJ2AA9SaIsqItdx8jf5T/Ciy3NfMnD1IjQH0UD71QTf&#10;WV9VobfpmW4BdUaPJJFDEA8srhF1tpGcE7tv7fftXqnh7V1r2WjaVeKKISbt8bWvb7FWFyZ4c3CX&#10;MdxeGJVhOpIkJclwCAzMQAAM6sAZyB7b2kFK2I3vcrjdp7ckrWdnuhrc+J8bD0TZyJOVie1lJFzB&#10;JJrVjnEckjvEVPqhjwARsNJXYqQJKoymeiwiiIoiozxd458TxCC1gVdcDBWkZgqlpdtDMRsBjv6E&#10;1Fka2UkE8ft6K+opZaONr2NJN2kjIAHeAHG7umgzVfTtHM4Hw0p86LI0YBbDMFwoBw0hzhVPqRWu&#10;mje0i7rjgpW2aiCZriISHg2JNhblgTc8vHJfS3K/LVraqHgt+g7oobVu4A/KzZPbtsSNqnkrmSUo&#10;eLHFbnzC3C9Ox+Hu5dW5duoemg9gNBYnfOQNsb4WArB4PxFLiCKdPklRXH7Qzj7dqLCVfFzixhsT&#10;Eh0yXLdEH1CEEyEfsA/vHvWuSQRtLiplDSOqphG3XXgpXkPij3Fmhlx1o/w5MHVllAIbP+NCr+uN&#10;fevbTcArRNEYpHMOhspbi3EEt4ZJ5DpjiRnY/RRnt6n6VlawLqrfCbmOQ3Usc7D+us84H92bAJQH&#10;1BiAx6/hE1ohmEhIGis9obMfSMjccd4eB4eFuuKt2t6q1TfPXOLx8WjeJj0bDyyJuBIZN5ex30x6&#10;cZGzA1pfMGyNZxVnTbOfNSyVA/Z56nwFiriikDKGByCAQfcHetyrEh+MnGDHZi2RsSXZMZx3EQGZ&#10;Dj2Iwme3n+ta5pOzYXKds6jNXUNhyBzPAD3bqVKeGXGPieHxFjmWHMMmf70eAD2HzIVfHpqxvivT&#10;HbzQeK0VMDoJXRuzBW3xH498Fw64nHz6dEf+d/Kp+2dWP8NelpCqXj/JcnDoLeUTGe3kCI2VCtG7&#10;KMYwd0Y5GDuu2571Bq6dpaXtzXT7D2vI2RtNJi04Dlw7tFCXEQZdJ3Gc9z39Dn3HvVYx7mG4XZTU&#10;8c7DHILgq2PCHjk00c0E8vWaEpoLfP02B+Y/mwQRn6VdU8vaMuV862xRCkqSxuRxHemu5hAvYXGz&#10;GGVTg91DRkZHrgk4z21HHc1vVUpeiIoiKIqM8ReWJLe4nnaPVZztr1DLBCQNQk/uqTuD27j2qvqK&#10;d999i67ZW14CwwVORAzyNhax7gLd/JY8mWggubOSWM21uJHYTSr0lL9Nwsaa8EgqzPqxg4ABOK30&#10;8TmgufmVXbZropi2GAWY3uuenvirK4ZziLi9EMMZe0KOBc76WmjILIh7EBT39SGx8pqSqJRnM9pq&#10;n4nEVGLjhyuh92h6qkYI7gup+4rIXoLk8GeOGSKSBsY2mixt5ZM9RQPZZAT+kgGAAK1RO3m4qZXw&#10;CKS7cnAEd6WPE7iRn4kVB/DtUEY/4kmHf/QIPtUKukwDV0PwzS4umPCw78/AW8V3eGHF+ld9NjtM&#10;oj+gZNTx5274LrkkfkA3r3RSXbuHRa/iaj3XtqG5OwPXipzxn4riGG0UjM76nH+6iwxH3YqPrv7V&#10;uqZNyMlVexaQVFS0OyGPhjw6X5FVlBdPEyyx5EkbLImD3ZPMAfo26n6Mf0qrp5OzeCcl3G1aMVVM&#10;5gzzHUflXtd8yxLw9r9SDGIDKv1OMhf1LYX9avCvmTW3dZUJAz/O5zI5LuckedjqJ/fVDNLvvLl9&#10;QoKUQUzYiNMe/NXB4TcaM1oYHIMlswjH+KIgNGx+uMp+sefWrmGTfYHL55tKlNNUuj0vh0OSQPED&#10;ifxPEZWU6o4FECYO2RlpCPTOptJI/uD2qDXyYhgXS/C9NuxunOuA7s/PDuUn4ScUEV48BOFuVJUf&#10;7yIZ+5aPP/tVtoZLtLeCifE9JuTNnbk4WPUfkei7PFriaSXUVpIoeKOIyOCTvLNmGIbf3SdWD3yO&#10;1SnOs5reKo6en3oJZT+0C3Um3pf1TB4vsqcKdNPzPCkf0PUUj9PKDSUgMN1iga51Q0NNiSO/Ef33&#10;KoJpcZ38wGQM/wCoHtVEGnhgvp7ntGAIva67H4DfcLkgnt2klMkYdJYoWcZfDPDIgzlS243Gc7YI&#10;NXbo3sdeMX4jovnsU0FRE6OoJBFyCBfPEgjhfEY4E+NocmS3L3Rk4jGkd3JbgwIh2SEFeouM5D6y&#10;hb9kZ2rcqcp7osIoiKIiiLmv7SKRfxkjkRfN+IqsBgd/NsNs70Ky0EmwzSzb8wQXclq1o+uKO6kh&#10;YqMDKwM2BnGVwV3FGm4uvZYWkg6d6z5gv4U4nw9SSbhhOgUHtG6Byx/aiUD9TWN4XssiJ3Z9ocr2&#10;6n3n3cVUNlxL+jLiR4gHFnNIgTJ88WcFNeCQSmk5wd4x6VDDuzqC0/uXSTQfqtlskGcVwemfpYqP&#10;hkLgySEdSVmkbH95zqOPYDOAPpVfO/fkJXUbMg7CmYzlfxx/hbJJGAyjaXBDKfZ0IZDj6MAftWIZ&#10;DG8OXquo21UDoznpyOi38T46/EJ2u5E6ZKLEq5zhY85wdsZcscY9akVsm84NGn3VT8O0vZROkIsS&#10;beHHvv4LnzUFdGtk3G5XgHDyv4Am64cdgO/SAx/tMvnPrjGMVZGpvBzyXKM2ORtTfsdwfN55eOPT&#10;Rawn8mq5dZcLp4XzFJw6RriJBIXjMRUkqDqPkbYE+VvTbIY9tiJ1FLuktK5j4joe2Y2ZgxBAPQnD&#10;z9VxWsOlQpyT3YncljuST9Tvn9aiSPL3FxV9SU7aeFsTdB/a2JdvC6Tx56kLrIu5GdByVOPRlyv6&#10;Ma2U0m5IOCibYpf1FG9oxIFx1GOHXJcfMNzLeR3FyYz1Lh9ekebSiKX0g7bLEmfsasWEunJ0GC5W&#10;eEQbLjj/AHSHePTTyt3p55uvzd8I4VcnzLrAkONIEio8eMf8RSB+le6m/ZOsoWxCBXRh2V/Oxt52&#10;71EcL5VS6sLyePPxtvJqGxOqJYwTGoHct5j6+YDt3rVTsa+ABT9rVUtPtQyXOFvAgX+/emrkjxQR&#10;beOC5ilaZVVInjUyCfYBMY3WQ9iDtnfO+BIjma7DXgqqr2dNAN+12HJwyIOXT8p44DbzyStd3KiF&#10;mXRFBsxijzklnHeRzgkDYBVG5BNbVXqfoiKIiiIoiQvGe9dLARIcfESrEx9dBDO2PqQuPvWmd262&#10;6stlwNnn7Mm18PHPyvbmqk4TNJaTi5tTHHKEKYZdSlT9MjB2quhrHMFnYrr9obAjqHB0dmkC1rYG&#10;3S1lIcNu534gL6eQyyQxyyu2NKogjdAFG4Hnde9SYZy8uIH96Kor9mRwCGN77knoA0YuNrnE4XJO&#10;NhwSvwQ6WKscGQCUD2ySCP4VHqbOaCP24K12OXRSua//AMg7QDhcm49FNZqCV0C8osr0H70QrHNF&#10;lZZ+tFiyxA39KLJKKIhjRAvVFFgp08L+CrPLcM4DIsDRd+5n7gj/ACKPs5q3oW2jvxXDfE1RvVTW&#10;A/SPM4/hbPBsKYbvhF0BIEZjof1UtodQpO2HUPsNuoD3NSwbkjgqCaHswxwODh6Eg/noQnnlXki3&#10;sHmeEyMZQFIkfWFVckKM74yT3JNZa0NyFl4lnklIMjiSMMcUrcv+Gbx37SyuBaQzdW3RT5mJJYa9&#10;gFVCcYHfA9BvrELRIX6lS5NpTPpW0p+kePIdArPraq9FERREURFEUXzJwGK9gMEwOkkEMpwysOzK&#10;fcH7HscisOaHCxWyKZ8Tt5hsfZVWt4Y34fQJLdkwcSkuv6Ax4O/rsSN+9QTQNve66dvxTIGYxgu4&#10;3NvC33UVzjwaKwjNkkpnvLkqZ5NOgJboSwRVydOW+pJOcnsK9SlkLLN09dPytNG2faFR2sn7sOg/&#10;dhoM2jmdbFJ3F5SkkD/lXUDjbC7DP6CotON+N7eNvHFXm1ZBT1NPKMhvX/8AU7oJ6DAqW1fz3qEr&#10;6wXg/T9KLK9/0rCLEjNZWcllisLCxxWVlA7Z9vaiHgjNEWUaFiAO7HA/n71lrSTYLy9wY0uOQxV0&#10;+GHDGhsg7/POxl/RSAkY9/7NV29CTXQsbutDV8prJjNO6TiVX/Piy8O4yt5Dj8VeqF9HwBHNGRkd&#10;xobfbUQfTNapn9m4P0OB+yn0FP8ArIHwN+pvzN56Ed+HeFcfC79J4Y5486JUV1yMHDDIyPQ1vVQR&#10;bArqosIoiKIiiIoiKIiiKM5k4r8NbvKF1ybJEmca5XIRFycd3IFEVA8WtJo767Fy6yXPUBdwuAVK&#10;gjSvoo3A/wAtVVffeHD3/C7r4aDexec3XHW1sO691CyW5aZXfdJEkVfYqh0E/wDNqH7NDeOAccD6&#10;r0wNqdouLjdtnMtyAbfxJPgunhrHSVbdkOk/UDsfuMVGnA3t4ZHFW1A93ZmJ+bDu9bZHvFu9dgNa&#10;VNXgWizdeUWUHaiZo/60RGKIsgf3fz6VkLC6uE8MNzNHbr3mbpn6RkEyN9ow3fG7DeplFHvP3uCo&#10;viGr7GlMYzfh3a/hXjxvmG3sfh45W09aRYYxttnbJz+UbAn6ire6+fBpIulHxsRelaEnDichR7gx&#10;tn7etR6v/Jd71Vz8P3/XM7/+Ll3eDU5NgyHGmK4lVMf3W0y7/XU7V6p3b0QKjbYiEdbI0cfUXT3W&#10;5VqKIiiIoiKIiiIoih+ZrlI0ikk2jWePUcZCgnSGPsAxGT2HeiyFycx8lWd5IJp0bqKunWjtGSo3&#10;GoqRnHpntk1gtDsxdbI55Y/8txF+BIVGX88LSW62+TFDA+kkntLK7qDnfOjHeq+tdhh7tf8AK634&#10;ehs4XGQJ/wB26B/xuuK7HTcSehAV/wBD2b7H+NQ2HfaWd4+6vaj/AAJm1AyPyu8flPccOhzwXWK0&#10;KyOC8Aoi9x7UTqvWH2rCwCjP33rIRYii9LL096yvOSs/wk4OMPdFRtqhibOdWCOq/wChcBMf7nPr&#10;k3lPF2bAF812zXGqqS4H5RgOn8qK8crE9S3nddVsEeNidwjsQRn21AYz/hFealry27Mwt2xJqZsh&#10;ZUAbpBFz3KuIYVBUpqnkYiOMai5YnAVFJJ9cbVX3llduH8LrP+yoYjUtN9L33j0BuvoHkHl42Nms&#10;TENK7NLKRnGt/QZ9FUBc7Z05wM1bsaGNDQvn1TO6oldK7Mm6Y69LQiiIoiKIiiIoiKItN5aJLG0c&#10;ih43BVlYZBB7giiJM43y2lraTO13eNaRxOfh+qMFQNo+roMoXO3z7DbttWHGwutsUfaPDePs8PVU&#10;zw6IhS5wGkwSBsAPRR9ANqpKiTedbQL6Ts2n7KLed9TrE8sBYdw87lbOF3lsbgG4jM1shMcy7nAc&#10;f2ihTuVOPc41Y3xUil/wnDft82Sqdsl1bG5tPcmM2cONxw1sfDHBZyxJHK0CTJcIuGjkVg2uNvlJ&#10;x2YdiPp9a11kPZuuMipewto/qYdx31N8xoft56rIjbtt71Dsr0ZrEH7f9aLKCKwi9FFgr0D+cUS6&#10;7+D8KkuJYokBDSsVVwNlUf2ku4wdC9u3mZBn0M+ih3nbxyC5/b+0Owh7Jh+Z2fED+cgrH8QuNf0d&#10;aQWdoelLIOnGe/TijA1N+uMKPqwqxlkEbC4rjdn0Zq5xGML+XH+Odkl8t8+XVmjRSIeIQtkr1JcO&#10;uc5UswbWh+u4ye4wKixVwI+fNXtb8NvbJenPy88woLhju95FIFihllvImRAPIhMiBVAAGQAO4Azv&#10;WtkgkqAW+81MqaQ0myHskIuSDh1aLeAx719I1ZriEURFERREURFERREURFEUPzj/ANwvP/TTf/W1&#10;EVYz+HMMFubpuJk2Sx6wVhXWUxkaZNRBJ9PJ64qOaSIuvZXTdvVbY+zDsNMr+Nkr3fDVS34ddx6d&#10;E9v0ZSP9vESSSfViMj9g1prWXZfgp/w9Puzbjszhz4j73PMKLuuH7641Cyjf21epB/X3qBHMfpeb&#10;t9P6XSVNE0ntoABIMb5X4g8jl5rbazh11DIPqPY+oNa5GFhsf7UymqRUR7wFtCNQdQen8reT/Pat&#10;a32WPvWVlZZFYWMVstoAxOSFVVLux/Ko7nG5J3AAG5JArdDEZXboUWtrGUkJlfp5nQKxvD3hckF4&#10;DJhJJbUs8G39XiDgQrnuWYmVmJPfb0yb1jAxu6F8zqqh9RI6WQ3J9+SUee+I/E8TuGHmWALAmN/l&#10;Gt//AJsRn6D2qurn3cGhdZ8N0+4x0junoT9vBc3LvKt1fPL0HhRIwuTJq3ZtXbSPYeteaelbKy54&#10;rbtfbU1FUCNgBBaDj1PDorG5I8OhaTC5nlE86rhAqlUjLAqxGSS5IJGo42ztvU+KBsQwXK7Q2pPW&#10;kdocBkBkn2tyrkURFERREURFERREURFERRFAQcmWSSrKtuisja0UZ0I5Odax/Kr/AOIDOw9hRZul&#10;7inA1na84ZK2jrn4u0kAwFbYOAOxKSgO2+SJ/TvWC0EWK2RSOjcHD3/SqV7BjdQ2Vxrt5jcRRSKr&#10;aWxIwXUh7MpByDgiq+KnLJbEXBXW1m12VNCJGOLZARhcjr1CceL+E8ttHLNbzNcuHLGNgNTxaVwP&#10;bqKdR22YEDapUtM2Rm6MCMlT7O2tJT1BkeSQ76uf8jTw5pOglDgMhyD2x/PvVI9pYSDgV9CimZKw&#10;PYbg6rOvK2LOGIswUYyc9yABjckk7AAfwr0xheQ0LXNKyGMySGwGan7HgkEkLSzXvwEKlWgfKq0s&#10;q7rOVbzdIN8ijBO7Z3FXcMTIhug4+/JfPdp18ta4SWIYMuH4uubh3PL2scttawpNM4w3ERJIdbdu&#10;oRIpZmXsBqIyB6bVmWZkYNz+VpotmVFS9u435eP7f56BQcEelcEknuWPcsTkk+5J3qkkeXuJK+i0&#10;0DYImxt089Se9Wx4OWyJZ9dnAku5pMKTjaEtGFGT5jhGc4A+Y+2au6dgZGAvm+1ag1FW95FsbeGC&#10;sKtyrkURFERREURFERREURFERREURFES/wAduIzd2UWs9cSNIEU94xG6Mzj0TLDBP5sUWRqu/jPB&#10;ILpNE8ayAfKezIdjlHHmVsgHII7CiAkKGfgF3Cp6PEnWMf8AmYkn0gez5RsAerFjtuaymCrPnzk6&#10;8t+pfiSC5ibSZRFH0ic7awmpgSSRuDk+1R54GyjHNWuzNqy0T8MWnMfjn65FQXDYmmDacqEz1Cw0&#10;iLT3MpPyY+u/+lVP6eTf3LYrujtSk7D9RvDd878LcfeSm0+Cg2u3K22FIi0kzXbDzKxTvHb5+VWw&#10;XIyTjarSOJkItrr70XG11dUbReMLNv8AKO/hiSegSbw21HUkYqWUtlHlCiTH1ALAfY/uqDVStNgw&#10;/hdFsejlYXPnZicQTbeyy1wGmXRSZH0qEugBWM0yr8xCg7bnG9emsLjgFqkljisXuAvxwXVypYAc&#10;RszCumU3CHKnBKDLSfbphsj13qdSSSOfYnBc5t+kpYqYyNaA4nPzK+j6tFw6KIiiIoiKIiiIoiKI&#10;iiIoiKIuLjdh8RbzwatPWikj1YzjWpXOPXGe1EUB4fW9mkJW3hjgnjxHcoqgOsi7HV66SRkHsRuK&#10;LKkOF80wXF3PaRNreBVZ2BBXzEgqCD8y43/WiwkHmfnC6sLx7O4gTiNrIvVj1lVbQW+U+Uq2k5AB&#10;A7Df1rU+ZrM/d1Pptny1NjHje/la464jxXF/SnA53DNbvwydXDxz9NUCyL5lbUhZNmxs4wdqyydj&#10;zYG6zUbPqadu/Kwge9RgE3cC4Ra35+IuI45Lq3lMcrxn8OV48OkhUHS/kdXGdWnWRk4rYoCrHxC4&#10;pDfXxltl6SR5Rpx805AA7dtC4wPv9oFTO21rX95/hdZsbZUu/wBoHFtsyNf9I0sP3E3xwAwuuLhl&#10;rNdEi1glucbFkxpB22MhIXO42znftUWOjkfjkOauarb1JAbA7x5ZeOXgu7j3KV3ZpBNcSInUlMfR&#10;jy22lmyX29hsBW+WlZFEdSq6h2zNWVjRg1vDO+BzPLPJbuS+GrdX8ETxdaICRpgRlRG0boM+2XIA&#10;9c7jtt5oGHeLtF6+KJ2CFsN/mJvbkrY5U5EtrB2kiMjyMCoaRtRWM4OhcADGQNzkn1Jqyaxrb2C4&#10;+eqlmt2jibCwTRXpaEURFERREURFERREURFERREURFEUTxflq0ujm4toZmGPMyAnb698fSizdaeK&#10;8B8sTWgit5oGZovINBDfPGQuMI+2SOxAbBIFFhVN4m8fhubixZSFmMUqyRagTG4YDQxG2Qwcfs/W&#10;olay8dwuh+HqgMqRG44G9upA/CXYYZpDL0YuokMXVlIYZCZOSFPzYxkgH9M1Bhpu1YXArpq/a7aO&#10;obE9hIcL3BxzIytj4pw8JoCLPii2+cvGGiCnT5mjkUaT6bgb1PhL3REHPELldox08FexzAOzO662&#10;lice7BQXhvy4bkQyz2072IQ40hSJXUkHXhw2nIIxg6vXA7+o4A1xecT6LXV7WkfC2njuGgC/F2GN&#10;+XrmVc3K3HLea2aSGNra2hd4x1EEQxH8zAeig5BzjBRs9qkKnKVuaLIcalgjt2ZbWCQvJdr8rbFD&#10;HDkYdu+X+Vf8RBFYc0ObY5LdBUSQOD4zYj8W+6ceXOXYLKMx26aQx1MxJZnb3Zjuf+lAABYLXJI6&#10;Rxe43JUtWV4RREURFERREURFERREURFERREURFERREURQN7yfaSQT24iWNLhi8jIAG6h3Egbfzg7&#10;g06r01xaQRokG28MuIQXCS295COm3kdg+oxk7q6DytkbEZAOM7bY0R07Y3EtOeisqvaslXE1kzQS&#10;P3a/hP3LXKsNk9w8Pl+IdXZQMKpUYOkb4BYs2M7Zx6VvVYTdTfSGnSBgYxtt3osJV4T4e2kMccb9&#10;W6WPGgXEjSKpXsVjPkXA22UbUWSU2KoAAAwBsAKLC9oiKIiiIoiKIiiIoiKIv//ZUEsBAi0AFAAG&#10;AAgAAAAhAD38rmgUAQAARwIAABMAAAAAAAAAAAAAAAAAAAAAAFtDb250ZW50X1R5cGVzXS54bWxQ&#10;SwECLQAUAAYACAAAACEAOP0h/9YAAACUAQAACwAAAAAAAAAAAAAAAABFAQAAX3JlbHMvLnJlbHNQ&#10;SwECLQAUAAYACAAAACEAeWefbBgEAADKCwAADgAAAAAAAAAAAAAAAABEAgAAZHJzL2Uyb0RvYy54&#10;bWxQSwECLQAUAAYACAAAACEAjJp/u8gAAACmAQAAGQAAAAAAAAAAAAAAAACIBgAAZHJzL19yZWxz&#10;L2Uyb0RvYy54bWwucmVsc1BLAQItABQABgAIAAAAIQCjdQvk3AAAAAcBAAAPAAAAAAAAAAAAAAAA&#10;AIcHAABkcnMvZG93bnJldi54bWxQSwECLQAKAAAAAAAAACEA2LYrm+EIAADhCAAAFAAAAAAAAAAA&#10;AAAAAACQCAAAZHJzL21lZGlhL2ltYWdlMS5wbmdQSwECLQAKAAAAAAAAACEA69q6Zl0tAABdLQAA&#10;FQAAAAAAAAAAAAAAAACjEQAAZHJzL21lZGlhL2ltYWdlMi5qcGVnUEsFBgAAAAAHAAcAvwEAADM/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2" o:spid="_x0000_s1027" type="#_x0000_t202" style="position:absolute;left:11334;top:762;width:36278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CeJcQA&#10;AADbAAAADwAAAGRycy9kb3ducmV2LnhtbESPT2uDQBTE74V8h+UFcmvWCvmDcRVpaeihPTR6yPHh&#10;vqrovhV3a8y37xYKPQ4z8xsmzRcziJkm11lW8LSNQBDXVnfcKKjK18cjCOeRNQ6WScGdHOTZ6iHF&#10;RNsbf9J88Y0IEHYJKmi9HxMpXd2SQbe1I3Hwvuxk0Ac5NVJPeAtwM8g4ivbSYMdhocWRnluq+8u3&#10;UTAX+L47XOOXosTyTIdK99X4odRmvRQnEJ4W/x/+a79pBfsY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AniXEAAAA2wAAAA8AAAAAAAAAAAAAAAAAmAIAAGRycy9k&#10;b3ducmV2LnhtbFBLBQYAAAAABAAEAPUAAACJAwAAAAA=&#10;" stroked="f" strokeweight=".25pt">
                  <v:textbox>
                    <w:txbxContent>
                      <w:p w:rsidR="001E6658" w:rsidRDefault="001E6658" w:rsidP="001E6658">
                        <w:pPr>
                          <w:bidi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المدرسة الباكستانية - قسم اللغة العربية</w:t>
                        </w:r>
                      </w:p>
                      <w:p w:rsidR="001E6658" w:rsidRDefault="001E6658" w:rsidP="004132FB">
                        <w:pPr>
                          <w:bidi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ملخص الدرس 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– </w:t>
                        </w:r>
                        <w:r w:rsidR="004132FB"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الصف السادس </w:t>
                        </w:r>
                        <w:r w:rsidR="004132FB"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  <w:t>6th</w:t>
                        </w:r>
                      </w:p>
                      <w:p w:rsidR="001E6658" w:rsidRPr="000A2E29" w:rsidRDefault="001E6658" w:rsidP="001E6658">
                        <w:pPr>
                          <w:bidi/>
                          <w:jc w:val="center"/>
                          <w:rPr>
                            <w:rFonts w:ascii="Adobe Arabic" w:hAnsi="Adobe Arabic" w:cs="Adobe Arabic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BH"/>
                          </w:rPr>
                        </w:pPr>
                        <w:r w:rsidRPr="000A2E29">
                          <w:rPr>
                            <w:rFonts w:asciiTheme="majorHAnsi" w:hAnsiTheme="majorHAnsi"/>
                            <w:b/>
                            <w:bCs/>
                            <w:sz w:val="28"/>
                            <w:szCs w:val="28"/>
                            <w:highlight w:val="yellow"/>
                            <w:rtl/>
                          </w:rPr>
                          <w:t xml:space="preserve">درس </w:t>
                        </w:r>
                        <w:r w:rsidRPr="000A2E29">
                          <w:rPr>
                            <w:rFonts w:asciiTheme="majorHAnsi" w:hAnsiTheme="majorHAnsi" w:hint="cs"/>
                            <w:b/>
                            <w:bCs/>
                            <w:sz w:val="28"/>
                            <w:szCs w:val="28"/>
                            <w:highlight w:val="yellow"/>
                            <w:rtl/>
                          </w:rPr>
                          <w:t>(</w:t>
                        </w:r>
                        <w:r w:rsidR="004132FB">
                          <w:rPr>
                            <w:rFonts w:asciiTheme="majorHAnsi" w:hAnsiTheme="majorHAnsi" w:hint="cs"/>
                            <w:b/>
                            <w:bCs/>
                            <w:sz w:val="28"/>
                            <w:szCs w:val="28"/>
                            <w:highlight w:val="yellow"/>
                            <w:rtl/>
                            <w:lang w:bidi="ar-BH"/>
                          </w:rPr>
                          <w:t xml:space="preserve"> حالات بناء الفعل الماضي</w:t>
                        </w:r>
                        <w:r w:rsidRPr="000A2E29">
                          <w:rPr>
                            <w:rFonts w:asciiTheme="majorHAnsi" w:hAnsiTheme="majorHAnsi" w:hint="cs"/>
                            <w:b/>
                            <w:bCs/>
                            <w:sz w:val="28"/>
                            <w:szCs w:val="28"/>
                            <w:highlight w:val="yellow"/>
                            <w:rtl/>
                            <w:lang w:bidi="ar-BH"/>
                          </w:rPr>
                          <w:t xml:space="preserve"> )</w:t>
                        </w:r>
                        <w:r w:rsidR="004132FB">
                          <w:rPr>
                            <w:rFonts w:asciiTheme="majorHAnsi" w:hAnsiTheme="majorHAnsi" w:hint="cs"/>
                            <w:b/>
                            <w:bCs/>
                            <w:sz w:val="28"/>
                            <w:szCs w:val="28"/>
                            <w:rtl/>
                            <w:lang w:bidi="ar-BH"/>
                          </w:rPr>
                          <w:t xml:space="preserve"> </w:t>
                        </w:r>
                      </w:p>
                      <w:p w:rsidR="001E6658" w:rsidRPr="000A2E29" w:rsidRDefault="001E6658" w:rsidP="001E6658">
                        <w:pPr>
                          <w:bidi/>
                          <w:jc w:val="center"/>
                          <w:rPr>
                            <w:rFonts w:ascii="Adobe Arabic" w:hAnsi="Adobe Arabic" w:cs="Adobe Arabic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BH"/>
                          </w:rPr>
                        </w:pPr>
                      </w:p>
                      <w:p w:rsidR="001E6658" w:rsidRDefault="001E6658" w:rsidP="001E6658">
                        <w:pPr>
                          <w:bidi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1E6658" w:rsidRDefault="001E6658" w:rsidP="001E6658">
                        <w:pPr>
                          <w:bidi/>
                          <w:jc w:val="center"/>
                          <w:rPr>
                            <w:rFonts w:asciiTheme="majorHAnsi" w:hAnsiTheme="majorHAnsi"/>
                            <w:rtl/>
                          </w:rPr>
                        </w:pPr>
                      </w:p>
                      <w:p w:rsidR="001E6658" w:rsidRDefault="001E6658" w:rsidP="001E6658">
                        <w:pPr>
                          <w:bidi/>
                          <w:jc w:val="center"/>
                          <w:rPr>
                            <w:rFonts w:asciiTheme="majorHAnsi" w:hAnsiTheme="majorHAnsi"/>
                            <w:rtl/>
                          </w:rPr>
                        </w:pPr>
                      </w:p>
                      <w:p w:rsidR="001E6658" w:rsidRDefault="001E6658" w:rsidP="001E6658">
                        <w:pPr>
                          <w:bidi/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24"/>
                            <w:szCs w:val="24"/>
                            <w:rtl/>
                            <w:lang w:bidi="ar-BH"/>
                          </w:rPr>
                        </w:pPr>
                      </w:p>
                      <w:p w:rsidR="001E6658" w:rsidRDefault="001E6658" w:rsidP="001E6658">
                        <w:pPr>
                          <w:bidi/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24"/>
                            <w:szCs w:val="24"/>
                            <w:rtl/>
                            <w:lang w:bidi="ar-BH"/>
                          </w:rPr>
                        </w:pPr>
                      </w:p>
                    </w:txbxContent>
                  </v:textbox>
                </v:shape>
                <v:shape id="Picture 63" o:spid="_x0000_s1028" type="#_x0000_t75" alt="Pakistan School" style="position:absolute;width:7848;height:6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4ROa/AAAA2wAAAA8AAABkcnMvZG93bnJldi54bWxEj80KwjAQhO+C7xBW8KapCqLVKCII/py0&#10;Ba9Ls7bFZlOaqPXtjSB4HGbmG2a5bk0lntS40rKC0TACQZxZXXKuIE12gxkI55E1VpZJwZscrFfd&#10;zhJjbV98pufF5yJA2MWooPC+jqV0WUEG3dDWxMG72cagD7LJpW7wFeCmkuMomkqDJYeFAmvaFpTd&#10;Lw+j4HCYJ7fJOTlG9dWR3qfHNDuhUv1eu1mA8NT6f/jX3msF0wl8v4QfIF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V+ETmvwAAANsAAAAPAAAAAAAAAAAAAAAAAJ8CAABk&#10;cnMvZG93bnJldi54bWxQSwUGAAAAAAQABAD3AAAAiwMAAAAA&#10;">
                  <v:imagedata r:id="rId9" o:title="Pakistan School"/>
                  <v:path arrowok="t"/>
                </v:shape>
                <v:shape id="Picture 3" o:spid="_x0000_s1029" type="#_x0000_t75" style="position:absolute;left:52292;top:857;width:6096;height:5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ooZvDAAAA2gAAAA8AAABkcnMvZG93bnJldi54bWxEj0+LwjAUxO/CfofwFrxpahXRapSyIIgH&#10;/3T34u3RPNti89JtotZvbxYWPA4z8xtmue5MLe7UusqygtEwAkGcW11xoeDnezOYgXAeWWNtmRQ8&#10;ycF69dFbYqLtg090z3whAoRdggpK75tESpeXZNANbUMcvIttDfog20LqFh8BbmoZR9FUGqw4LJTY&#10;0FdJ+TW7GQXXuasPbtqd83G8m8jtPv2dP49K9T+7dAHCU+ff4f/2VisYw9+VcAPk6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Sihm8MAAADaAAAADwAAAAAAAAAAAAAAAACf&#10;AgAAZHJzL2Rvd25yZXYueG1sUEsFBgAAAAAEAAQA9wAAAI8DAAAAAA==&#10;">
                  <v:imagedata r:id="rId10" o:title=""/>
                  <v:path arrowok="t"/>
                </v:shape>
                <w10:wrap type="square"/>
              </v:group>
            </w:pict>
          </mc:Fallback>
        </mc:AlternateContent>
      </w:r>
    </w:p>
    <w:p w:rsidR="001E6658" w:rsidRDefault="001E6658" w:rsidP="001E6658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3E5EB" wp14:editId="7C484CFF">
                <wp:simplePos x="0" y="0"/>
                <wp:positionH relativeFrom="margin">
                  <wp:align>center</wp:align>
                </wp:positionH>
                <wp:positionV relativeFrom="paragraph">
                  <wp:posOffset>312310</wp:posOffset>
                </wp:positionV>
                <wp:extent cx="6410325" cy="628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286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658" w:rsidRPr="00711E8F" w:rsidRDefault="00924006" w:rsidP="001E6658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الصف   : السادس الابتدائي</w:t>
                            </w:r>
                            <w:r w:rsidR="001E6658" w:rsidRPr="00711E8F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</w:t>
                            </w:r>
                            <w:r w:rsidR="001E6658" w:rsidRPr="00711E8F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          الوحدة  : كتاب </w:t>
                            </w:r>
                            <w:r w:rsidR="004132FB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التدريبات (</w:t>
                            </w:r>
                            <w:r w:rsidR="001E6658" w:rsidRPr="00711E8F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الجزء الأول</w:t>
                            </w:r>
                            <w:r w:rsidR="004132FB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) من ص16 إلى24</w:t>
                            </w:r>
                          </w:p>
                          <w:p w:rsidR="001E6658" w:rsidRPr="00711E8F" w:rsidRDefault="00924006" w:rsidP="00F16784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عنوا</w:t>
                            </w:r>
                            <w:r w:rsidR="004132FB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ن الدرس :حلات بناء الفعل الماضي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 </w:t>
                            </w:r>
                            <w:r w:rsidR="00227F35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</w:t>
                            </w:r>
                            <w:r w:rsidR="001E6658" w:rsidRPr="00711E8F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</w:t>
                            </w:r>
                            <w:r w:rsidR="004132FB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نوع العمل : شرح الدرس</w:t>
                            </w:r>
                          </w:p>
                          <w:p w:rsidR="001E6658" w:rsidRDefault="001E6658" w:rsidP="001E6658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3E5EB" id="Rectangle 1" o:spid="_x0000_s1030" style="position:absolute;left:0;text-align:left;margin-left:0;margin-top:24.6pt;width:504.75pt;height:49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UybwIAAC0FAAAOAAAAZHJzL2Uyb0RvYy54bWysVN9P2zAQfp+0/8Hy+0jalQ4qUlQVMU1C&#10;gICJZ9ex22iOzzu7Tbq/fmcnDRWr9jDtxTnnfn/3na+u29qwnUJfgS346CznTFkJZWXXBf/+cvvp&#10;gjMfhC2FAasKvleeX88/frhq3EyNYQOmVMgoiPWzxhV8E4KbZZmXG1ULfwZOWVJqwFoEuuI6K1E0&#10;FL022TjPp1kDWDoEqbynvzedks9TfK2VDA9aexWYKTjVFtKJ6VzFM5tfidkahdtUsi9D/EMVtags&#10;JR1C3Ygg2BarP0LVlUTwoMOZhDoDrSupUg/UzSh/183zRjiVeiFwvBtg8v8vrLzfPSKrSpodZ1bU&#10;NKInAk3YtVFsFOFpnJ+R1bN7xP7mSYy9thrr+KUuWJsg3Q+QqjYwST+nk1H+eXzOmSTddHwxPU+Y&#10;Z2/eDn34qqBmUSg4UvaEpNjd+UAZyfRgEpMZyxoq9jLvA8XyuoKSFPZGdWZPSlNfVMI4hUuMUkuD&#10;bCeIC+WP1BwFN5Yso4uujBmcRqecTDg49bbRTSWWDY75Kce3bIN1ygg2DI51ZQH/7qw7e8LkqNco&#10;hnbV9kPsZ7SCck+DRegY7528rQjfO+HDo0CiOC0DrW14oEMbIEihlzjbAP469T/aE/NIy1lDK1Nw&#10;/3MrUHFmvlni5OVoMok7li6T8y9juuCxZnWssdt6CTQJ4h1Vl8RoH8xB1Aj1K233ImYllbCSchdc&#10;BjxclqFbZXofpFoskhntlRPhzj47GYNHnCN/XtpXga4nWSB63sNhvcTsHdc62+hpYbENoKtExIh0&#10;h2s/AdrJxM/+/YhLf3xPVm+v3Pw3AAAA//8DAFBLAwQUAAYACAAAACEAmQF7a98AAAAIAQAADwAA&#10;AGRycy9kb3ducmV2LnhtbEyPwU7DMBBE70j8g7VI3KhNVIob4lQIxAUqRAsCcXPjJQnY6xC7Sfh7&#10;3BPcZjWrmTfFanKWDdiH1pOC85kAhlR501Kt4OX57kwCC1GT0dYTKvjBAKvy+KjQufEjbXDYxpql&#10;EAq5VtDE2OWch6pBp8PMd0jJ+/C90zGdfc1Nr8cU7izPhFhwp1tKDY3u8KbB6mu7dwpew+2DvHzr&#10;3u9HO3w+yVFuHr/XSp2eTNdXwCJO8e8ZDvgJHcrEtPN7MoFZBWlIVDBfZsAOrhDLC2C7pOYyA14W&#10;/P+A8hcAAP//AwBQSwECLQAUAAYACAAAACEAtoM4kv4AAADhAQAAEwAAAAAAAAAAAAAAAAAAAAAA&#10;W0NvbnRlbnRfVHlwZXNdLnhtbFBLAQItABQABgAIAAAAIQA4/SH/1gAAAJQBAAALAAAAAAAAAAAA&#10;AAAAAC8BAABfcmVscy8ucmVsc1BLAQItABQABgAIAAAAIQD7NaUybwIAAC0FAAAOAAAAAAAAAAAA&#10;AAAAAC4CAABkcnMvZTJvRG9jLnhtbFBLAQItABQABgAIAAAAIQCZAXtr3wAAAAgBAAAPAAAAAAAA&#10;AAAAAAAAAMkEAABkcnMvZG93bnJldi54bWxQSwUGAAAAAAQABADzAAAA1QUAAAAA&#10;" fillcolor="white [3201]" strokecolor="black [3200]" strokeweight="1.5pt">
                <v:textbox>
                  <w:txbxContent>
                    <w:p w:rsidR="001E6658" w:rsidRPr="00711E8F" w:rsidRDefault="00924006" w:rsidP="001E6658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الصف   : السادس الابتدائي</w:t>
                      </w:r>
                      <w:r w:rsidR="001E6658" w:rsidRPr="00711E8F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       </w:t>
                      </w:r>
                      <w:r w:rsidR="001E6658" w:rsidRPr="00711E8F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                               الوحدة  : كتاب </w:t>
                      </w:r>
                      <w:r w:rsidR="004132FB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التدريبات (</w:t>
                      </w:r>
                      <w:r w:rsidR="001E6658" w:rsidRPr="00711E8F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الجزء الأول</w:t>
                      </w:r>
                      <w:r w:rsidR="004132FB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) من ص16 إلى24</w:t>
                      </w:r>
                    </w:p>
                    <w:p w:rsidR="001E6658" w:rsidRPr="00711E8F" w:rsidRDefault="00924006" w:rsidP="00F16784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عنوا</w:t>
                      </w:r>
                      <w:r w:rsidR="004132FB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ن الدرس :حلات بناء الفعل الماضي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                      </w:t>
                      </w:r>
                      <w:r w:rsidR="00227F35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           </w:t>
                      </w:r>
                      <w:r w:rsidR="001E6658" w:rsidRPr="00711E8F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</w:t>
                      </w:r>
                      <w:r w:rsidR="004132FB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       نوع العمل : شرح الدرس</w:t>
                      </w:r>
                    </w:p>
                    <w:p w:rsidR="001E6658" w:rsidRDefault="001E6658" w:rsidP="001E6658">
                      <w:pPr>
                        <w:jc w:val="center"/>
                        <w:rPr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Pr="008623EE">
        <w:rPr>
          <w:b/>
          <w:bCs/>
          <w:sz w:val="24"/>
          <w:szCs w:val="24"/>
          <w:u w:val="single"/>
          <w:rtl/>
          <w:lang w:bidi="ar-BH"/>
        </w:rPr>
        <w:t>–</w:t>
      </w: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</w:t>
      </w:r>
      <w:r w:rsidR="004132FB">
        <w:rPr>
          <w:rFonts w:hint="cs"/>
          <w:b/>
          <w:bCs/>
          <w:sz w:val="24"/>
          <w:szCs w:val="24"/>
          <w:u w:val="single"/>
          <w:rtl/>
          <w:lang w:bidi="ar-BH"/>
        </w:rPr>
        <w:t>السادس الابتدائي</w:t>
      </w:r>
      <w:r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للعام الدراسي 2020/2021</w:t>
      </w:r>
    </w:p>
    <w:p w:rsidR="001E6658" w:rsidRDefault="001E6658" w:rsidP="001E6658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1E6658" w:rsidRPr="00924006" w:rsidRDefault="004132FB" w:rsidP="00924006">
      <w:pPr>
        <w:bidi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281940</wp:posOffset>
            </wp:positionV>
            <wp:extent cx="1243965" cy="1041400"/>
            <wp:effectExtent l="0" t="0" r="0" b="6350"/>
            <wp:wrapTight wrapText="bothSides">
              <wp:wrapPolygon edited="0">
                <wp:start x="0" y="0"/>
                <wp:lineTo x="0" y="21337"/>
                <wp:lineTo x="21170" y="21337"/>
                <wp:lineTo x="21170" y="0"/>
                <wp:lineTo x="0" y="0"/>
              </wp:wrapPolygon>
            </wp:wrapTight>
            <wp:docPr id="4" name="Picture 4" descr="مشاهدة صورة المصد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شاهدة صورة المصدر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791"/>
                    <a:stretch/>
                  </pic:blipFill>
                  <pic:spPr bwMode="auto">
                    <a:xfrm>
                      <a:off x="0" y="0"/>
                      <a:ext cx="124396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132FB" w:rsidRDefault="00863807" w:rsidP="006A606A">
      <w:pPr>
        <w:bidi/>
        <w:jc w:val="center"/>
        <w:rPr>
          <w:b/>
          <w:bCs/>
          <w:color w:val="FF0000"/>
          <w:sz w:val="28"/>
          <w:szCs w:val="28"/>
          <w:u w:val="single"/>
          <w:rtl/>
          <w:lang w:bidi="ar-BH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2115288</wp:posOffset>
            </wp:positionH>
            <wp:positionV relativeFrom="paragraph">
              <wp:posOffset>283210</wp:posOffset>
            </wp:positionV>
            <wp:extent cx="2327910" cy="924560"/>
            <wp:effectExtent l="0" t="0" r="0" b="8890"/>
            <wp:wrapTight wrapText="bothSides">
              <wp:wrapPolygon edited="0">
                <wp:start x="0" y="0"/>
                <wp:lineTo x="0" y="21363"/>
                <wp:lineTo x="21388" y="21363"/>
                <wp:lineTo x="21388" y="0"/>
                <wp:lineTo x="0" y="0"/>
              </wp:wrapPolygon>
            </wp:wrapTight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4" t="5919" r="4496" b="26000"/>
                    <a:stretch/>
                  </pic:blipFill>
                  <pic:spPr bwMode="auto">
                    <a:xfrm>
                      <a:off x="0" y="0"/>
                      <a:ext cx="2327910" cy="924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2FB">
        <w:rPr>
          <w:rFonts w:hint="cs"/>
          <w:b/>
          <w:bCs/>
          <w:color w:val="FF0000"/>
          <w:sz w:val="28"/>
          <w:szCs w:val="28"/>
          <w:u w:val="single"/>
          <w:rtl/>
          <w:lang w:bidi="ar-BH"/>
        </w:rPr>
        <w:t>تعريف الفعل الماضي</w:t>
      </w:r>
    </w:p>
    <w:p w:rsidR="004132FB" w:rsidRDefault="004132FB" w:rsidP="004132FB">
      <w:pPr>
        <w:bidi/>
        <w:rPr>
          <w:b/>
          <w:bCs/>
          <w:color w:val="FF0000"/>
          <w:sz w:val="28"/>
          <w:szCs w:val="28"/>
          <w:u w:val="single"/>
          <w:rtl/>
          <w:lang w:bidi="ar-BH"/>
        </w:rPr>
      </w:pPr>
    </w:p>
    <w:p w:rsidR="004132FB" w:rsidRDefault="006A606A" w:rsidP="004132FB">
      <w:pPr>
        <w:bidi/>
        <w:rPr>
          <w:b/>
          <w:bCs/>
          <w:color w:val="FF0000"/>
          <w:sz w:val="28"/>
          <w:szCs w:val="28"/>
          <w:u w:val="single"/>
          <w:rtl/>
          <w:lang w:bidi="ar-BH"/>
        </w:rPr>
      </w:pPr>
      <w:r>
        <w:rPr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-85001</wp:posOffset>
                </wp:positionH>
                <wp:positionV relativeFrom="paragraph">
                  <wp:posOffset>270156</wp:posOffset>
                </wp:positionV>
                <wp:extent cx="1849755" cy="1658679"/>
                <wp:effectExtent l="0" t="0" r="17145" b="1778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755" cy="1658679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3807" w:rsidRPr="006A606A" w:rsidRDefault="00863807" w:rsidP="0086380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 w:rsidRPr="00863807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  <w:rtl/>
                                <w:lang w:bidi="ar-BH"/>
                              </w:rPr>
                              <w:t>الفعل الماضي</w:t>
                            </w:r>
                            <w:r>
                              <w:rPr>
                                <w:rtl/>
                                <w:lang w:bidi="ar-BH"/>
                              </w:rPr>
                              <w:br/>
                            </w:r>
                            <w:r w:rsidRPr="006A606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ذهب </w:t>
                            </w:r>
                          </w:p>
                          <w:p w:rsidR="00863807" w:rsidRPr="006A606A" w:rsidRDefault="00863807" w:rsidP="0086380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 w:rsidRPr="006A606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رسمت</w:t>
                            </w:r>
                          </w:p>
                          <w:p w:rsidR="00863807" w:rsidRPr="006A606A" w:rsidRDefault="00863807" w:rsidP="0086380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 w:rsidRPr="006A606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دافع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31" style="position:absolute;left:0;text-align:left;margin-left:-6.7pt;margin-top:21.25pt;width:145.65pt;height:13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27+mAIAAH4FAAAOAAAAZHJzL2Uyb0RvYy54bWysVEtv2zAMvg/YfxB0X20HSdsEdYqgRYcB&#10;RVusHXpWZCkWIIuapMTOfv0o+dFgLXYYloMiiuTHhz/y6rprNDkI5xWYkhZnOSXCcKiU2ZX0x8vd&#10;l0tKfGCmYhqMKOlReHq9/vzpqrUrMYMadCUcQRDjV60taR2CXWWZ57VomD8DKwwqJbiGBRTdLqsc&#10;axG90dksz8+zFlxlHXDhPb7e9kq6TvhSCh4epfQiEF1SzC2k06VzG89sfcVWO8dsrfiQBvuHLBqm&#10;DAadoG5ZYGTv1DuoRnEHHmQ449BkIKXiItWA1RT5H9U818yKVAs2x9upTf7/wfKHw5MjqirpkhLD&#10;GvxEjwemyTJ2prV+hQbP9skNksdrLLOTron/WADpUjePUzdFFwjHx+JyvrxYLCjhqCvOF5fnFwk1&#10;e3O3zoevAhoSLyUVWivrY8VsxQ73PmBUtB6t4rMHrao7pXUS3G57ox3BhDH/2W2+SB8UXU7MslhF&#10;n3e6haMW0Vmb70Ji5ZjpLEVMnBMTHuNcmFD0qppVog+zyPEXmxOjRJZGjyQlwIgsMb0JewAYLXuQ&#10;EbuHGeyjq0iUnZzzvyXWO08eKTKYMDk3yoD7CEBjVUPk3h7TP2lNvIZu2yVWzEYebKE6IlMc9CPk&#10;Lb9T+NHumQ9PzOHM4HThHgiPeEgNbUlhuFFSg/v10Xu0RyqjlpIWZ7Ck/ueeOUGJ/maQ5MtiPo9D&#10;m4T54mKGgjvVbE81Zt/cABKhwI1jebpG+6DHV+mgecV1sYlRUcUMx9gl5cGNwk3odwMuHC42m2SG&#10;g2pZuDfPlkfw2OfIyJfulTk7MDcg6R9gnNd37O1to6eBzT6AVInasdN9X4cvgEOeqDQspLhFTuVk&#10;9bY2178BAAD//wMAUEsDBBQABgAIAAAAIQATwT/K4QAAAAoBAAAPAAAAZHJzL2Rvd25yZXYueG1s&#10;TI/LTsMwEEX3SPyDNUjsWudRSAmZVAWpUhewIOUD3NhNDPY4it0m/XvMCpaje3TvmWozW8MuavTa&#10;EUK6TIApap3U1CF8HnaLNTAfBElhHCmEq/KwqW9vKlFKN9GHujShY7GEfCkQ+hCGknPf9soKv3SD&#10;opid3GhFiOfYcTmKKZZbw7MkeeRWaIoLvRjUa6/a7+ZsEfbTQa+b7f7resrMy1u606Z914j3d/P2&#10;GVhQc/iD4Vc/qkMdnY7uTNIzg7BI81VEEVbZA7AIZEXxBOyIkCd5Abyu+P8X6h8AAAD//wMAUEsB&#10;Ai0AFAAGAAgAAAAhALaDOJL+AAAA4QEAABMAAAAAAAAAAAAAAAAAAAAAAFtDb250ZW50X1R5cGVz&#10;XS54bWxQSwECLQAUAAYACAAAACEAOP0h/9YAAACUAQAACwAAAAAAAAAAAAAAAAAvAQAAX3JlbHMv&#10;LnJlbHNQSwECLQAUAAYACAAAACEANoNu/pgCAAB+BQAADgAAAAAAAAAAAAAAAAAuAgAAZHJzL2Uy&#10;b0RvYy54bWxQSwECLQAUAAYACAAAACEAE8E/yuEAAAAKAQAADwAAAAAAAAAAAAAAAADyBAAAZHJz&#10;L2Rvd25yZXYueG1sUEsFBgAAAAAEAAQA8wAAAAAGAAAAAA==&#10;" fillcolor="#92d050" strokecolor="#1f4d78 [1604]" strokeweight="1pt">
                <v:stroke joinstyle="miter"/>
                <v:textbox>
                  <w:txbxContent>
                    <w:p w:rsidR="00863807" w:rsidRPr="006A606A" w:rsidRDefault="00863807" w:rsidP="0086380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  <w:r w:rsidRPr="00863807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  <w:rtl/>
                          <w:lang w:bidi="ar-BH"/>
                        </w:rPr>
                        <w:t>الفعل الماضي</w:t>
                      </w:r>
                      <w:r>
                        <w:rPr>
                          <w:rtl/>
                          <w:lang w:bidi="ar-BH"/>
                        </w:rPr>
                        <w:br/>
                      </w:r>
                      <w:r w:rsidRPr="006A606A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 xml:space="preserve">ذهب </w:t>
                      </w:r>
                    </w:p>
                    <w:p w:rsidR="00863807" w:rsidRPr="006A606A" w:rsidRDefault="00863807" w:rsidP="0086380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  <w:r w:rsidRPr="006A606A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رسمت</w:t>
                      </w:r>
                    </w:p>
                    <w:p w:rsidR="00863807" w:rsidRPr="006A606A" w:rsidRDefault="00863807" w:rsidP="0086380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  <w:r w:rsidRPr="006A606A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دافع</w:t>
                      </w:r>
                    </w:p>
                  </w:txbxContent>
                </v:textbox>
              </v:oval>
            </w:pict>
          </mc:Fallback>
        </mc:AlternateContent>
      </w:r>
    </w:p>
    <w:p w:rsidR="004132FB" w:rsidRDefault="006A606A" w:rsidP="004132FB">
      <w:pPr>
        <w:bidi/>
        <w:rPr>
          <w:b/>
          <w:bCs/>
          <w:color w:val="FF0000"/>
          <w:sz w:val="28"/>
          <w:szCs w:val="28"/>
          <w:u w:val="single"/>
          <w:rtl/>
          <w:lang w:bidi="ar-BH"/>
        </w:rPr>
      </w:pPr>
      <w:r>
        <w:rPr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3232062</wp:posOffset>
                </wp:positionH>
                <wp:positionV relativeFrom="paragraph">
                  <wp:posOffset>121152</wp:posOffset>
                </wp:positionV>
                <wp:extent cx="2712794" cy="1605457"/>
                <wp:effectExtent l="0" t="0" r="11430" b="1397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794" cy="1605457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32FB" w:rsidRPr="00863807" w:rsidRDefault="004132FB" w:rsidP="004132FB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u w:val="single"/>
                                <w:rtl/>
                                <w:lang w:bidi="ar-BH"/>
                              </w:rPr>
                            </w:pPr>
                            <w:r w:rsidRPr="00863807">
                              <w:rPr>
                                <w:rFonts w:hint="cs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u w:val="single"/>
                                <w:rtl/>
                                <w:lang w:bidi="ar-BH"/>
                              </w:rPr>
                              <w:t>أمثلة :</w:t>
                            </w:r>
                          </w:p>
                          <w:p w:rsidR="004132FB" w:rsidRPr="00863807" w:rsidRDefault="004132FB" w:rsidP="004132F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BH"/>
                              </w:rPr>
                            </w:pPr>
                            <w:r w:rsidRPr="0086380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ذهب عبد الله إلى المدرسة </w:t>
                            </w:r>
                          </w:p>
                          <w:p w:rsidR="004132FB" w:rsidRPr="00863807" w:rsidRDefault="00863807" w:rsidP="004132F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BH"/>
                              </w:rPr>
                            </w:pPr>
                            <w:r w:rsidRPr="0086380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رسمت مريم صورة جميلة </w:t>
                            </w:r>
                          </w:p>
                          <w:p w:rsidR="00863807" w:rsidRDefault="00863807" w:rsidP="004132FB">
                            <w:pPr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  <w:r w:rsidRPr="0086380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دافع الجندي عن وطنه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2" style="position:absolute;left:0;text-align:left;margin-left:254.5pt;margin-top:9.55pt;width:213.6pt;height:12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vC3qwIAAMsFAAAOAAAAZHJzL2Uyb0RvYy54bWysVEtv2zAMvg/YfxB0X21n6SuoUwQtOgzo&#10;2qLt0LMiS7EBWdQkJU7260fKjht03Q7DcnAkPj6Sn0heXG5bwzbKhwZsyYujnDNlJVSNXZX8+/PN&#10;pzPOQhS2EgasKvlOBX45//jhonMzNYEaTKU8QxAbZp0reR2jm2VZkLVqRTgCpywqNfhWRLz6VVZ5&#10;0SF6a7JJnp9kHfjKeZAqBJRe90o+T/haKxnvtQ4qMlNyzC2mr0/fJX2z+YWYrbxwdSOHNMQ/ZNGK&#10;xmLQEepaRMHWvvkNqm2khwA6HkloM9C6kSrVgNUU+ZtqnmrhVKoFyQlupCn8P1h5t3nwrKlKjg9l&#10;RYtP9AhrW6mKPSJ5wq6MYmdEU+fCDK2f3IMfbgGPVPNW+5b+sRq2TdTuRmrVNjKJwslpMTk9n3Im&#10;UVec5MfT41NCzV7dnQ/xi4KW0aHkntKgHBKvYnMbYm+/t6OQAUxT3TTGpAs1jboynm0EPreQUtk4&#10;Se5m3X6DqpdPc/z1D49ibI9efLIXY0qp/QgpJXgQJCMW+rrTKe6MotDGPiqNNFKlKeCIcJhL0atq&#10;UalefPzHmAmQkDUWN2IPAO/VWQxsDvbkqlL/j8753xLrqR09UmSwcXRuGwv+PQATx8i9PVJ2QA0d&#10;43a5TS32mXIkyRKqHbadh34eg5M3DT76rQjxQXgcQBxVXCrxHj/aQFdyGE6c1eB/vicne5wL1HLW&#10;4UCXPPxYC684M18tTsx5MZ3SBkgX7L4JXvyhZnmosev2CrCJClxfTqYj2Uezl2oP7QvungVFRZWw&#10;EmOXXEa/v1zFftHg9pJqsUhmOPVOxFv75CSBE8/Uz8/bF+Hd0PkRh+YO9sMvZm96v7clTwuLdQTd&#10;pMF45XV4AdwYqX2H7UYr6fCerF538PwXAAAA//8DAFBLAwQUAAYACAAAACEA5qCXkuAAAAAKAQAA&#10;DwAAAGRycy9kb3ducmV2LnhtbEyPQU+DQBSE7yb+h80z8WYXMFZBlqYhsdXooS3+gC37BJR9S9ht&#10;wX/v86THyUxmvslXs+3FGUffOVIQLyIQSLUzHTUK3qunmwcQPmgyuneECr7Rw6q4vMh1ZtxEezwf&#10;QiO4hHymFbQhDJmUvm7Rar9wAxJ7H260OrAcG2lGPXG57WUSRUtpdUe80OoByxbrr8PJKhiqzdtn&#10;uX7dPe/CS7XfTn5Tbr1S11fz+hFEwDn8heEXn9GhYKajO5HxoldwF6X8JbCRxiA4kN4uExBHBcl9&#10;nIIscvn/QvEDAAD//wMAUEsBAi0AFAAGAAgAAAAhALaDOJL+AAAA4QEAABMAAAAAAAAAAAAAAAAA&#10;AAAAAFtDb250ZW50X1R5cGVzXS54bWxQSwECLQAUAAYACAAAACEAOP0h/9YAAACUAQAACwAAAAAA&#10;AAAAAAAAAAAvAQAAX3JlbHMvLnJlbHNQSwECLQAUAAYACAAAACEADfLwt6sCAADLBQAADgAAAAAA&#10;AAAAAAAAAAAuAgAAZHJzL2Uyb0RvYy54bWxQSwECLQAUAAYACAAAACEA5qCXkuAAAAAKAQAADwAA&#10;AAAAAAAAAAAAAAAFBQAAZHJzL2Rvd25yZXYueG1sUEsFBgAAAAAEAAQA8wAAABIGAAAAAA==&#10;" fillcolor="#f7caac [1301]" strokecolor="#1f4d78 [1604]" strokeweight="1pt">
                <v:stroke joinstyle="miter"/>
                <v:textbox>
                  <w:txbxContent>
                    <w:p w:rsidR="004132FB" w:rsidRPr="00863807" w:rsidRDefault="004132FB" w:rsidP="004132FB">
                      <w:pPr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u w:val="single"/>
                          <w:rtl/>
                          <w:lang w:bidi="ar-BH"/>
                        </w:rPr>
                      </w:pPr>
                      <w:r w:rsidRPr="00863807">
                        <w:rPr>
                          <w:rFonts w:hint="cs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u w:val="single"/>
                          <w:rtl/>
                          <w:lang w:bidi="ar-BH"/>
                        </w:rPr>
                        <w:t>أمثلة :</w:t>
                      </w:r>
                    </w:p>
                    <w:p w:rsidR="004132FB" w:rsidRPr="00863807" w:rsidRDefault="004132FB" w:rsidP="004132F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BH"/>
                        </w:rPr>
                      </w:pPr>
                      <w:r w:rsidRPr="00863807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BH"/>
                        </w:rPr>
                        <w:t xml:space="preserve">ذهب عبد الله إلى المدرسة </w:t>
                      </w:r>
                    </w:p>
                    <w:p w:rsidR="004132FB" w:rsidRPr="00863807" w:rsidRDefault="00863807" w:rsidP="004132F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BH"/>
                        </w:rPr>
                      </w:pPr>
                      <w:r w:rsidRPr="00863807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BH"/>
                        </w:rPr>
                        <w:t xml:space="preserve">رسمت مريم صورة جميلة </w:t>
                      </w:r>
                    </w:p>
                    <w:p w:rsidR="00863807" w:rsidRDefault="00863807" w:rsidP="004132FB">
                      <w:pPr>
                        <w:jc w:val="center"/>
                        <w:rPr>
                          <w:rtl/>
                          <w:lang w:bidi="ar-BH"/>
                        </w:rPr>
                      </w:pPr>
                      <w:r w:rsidRPr="00863807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BH"/>
                        </w:rPr>
                        <w:t>دافع الجندي عن وطنه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32FB" w:rsidRDefault="006A606A" w:rsidP="004132FB">
      <w:pPr>
        <w:bidi/>
        <w:rPr>
          <w:b/>
          <w:bCs/>
          <w:color w:val="FF0000"/>
          <w:sz w:val="28"/>
          <w:szCs w:val="28"/>
          <w:u w:val="single"/>
          <w:rtl/>
          <w:lang w:bidi="ar-BH"/>
        </w:rPr>
      </w:pPr>
      <w:r>
        <w:rPr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1977272</wp:posOffset>
                </wp:positionH>
                <wp:positionV relativeFrom="paragraph">
                  <wp:posOffset>259670</wp:posOffset>
                </wp:positionV>
                <wp:extent cx="999460" cy="446567"/>
                <wp:effectExtent l="19050" t="19050" r="10795" b="29845"/>
                <wp:wrapNone/>
                <wp:docPr id="11" name="Lef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460" cy="44656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60539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1" o:spid="_x0000_s1026" type="#_x0000_t66" style="position:absolute;left:0;text-align:left;margin-left:155.7pt;margin-top:20.45pt;width:78.7pt;height:35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FadQIAAEAFAAAOAAAAZHJzL2Uyb0RvYy54bWysVMFu2zAMvQ/YPwi6r06CNF2COkXQosOA&#10;oC3WDj0rshQbkESNUuJkXz9KdtyiLXYYloMjieQj+fSoy6uDNWyvMDTgSj4+G3GmnISqcduS/3y6&#10;/fKVsxCFq4QBp0p+VIFfLT9/umz9Qk2gBlMpZATiwqL1Ja9j9IuiCLJWVoQz8MqRUQNaEWmL26JC&#10;0RK6NcVkNJoVLWDlEaQKgU5vOiNfZnytlYz3WgcVmSk51RbzF/N3k77F8lIstih83ci+DPEPVVjR&#10;OEo6QN2IKNgOm3dQtpEIAXQ8k2AL0LqRKvdA3YxHb7p5rIVXuRciJ/iBpvD/YOXd/gFZU9HdjTlz&#10;wtIdrZWObIUILaNDYqj1YUGOj/4B+12gZWr3oNGmf2qEHTKrx4FVdYhM0uF8Pp/OiHtJpul0dj67&#10;SJjFS7DHEL8psCwtSm4ofc6eCRX7dYid/8mPglNFXQ15FY9GpTKM+6E0dUNZJzk660hdG2R7QQoQ&#10;UioXx52pFpXqjs9H9OuLGiJyiRkwIevGmAG7B0gafY/d1dr7p1CVZTgEj/5WWBc8ROTM4OIQbBsH&#10;+BGAoa76zJ3/iaSOmsTSBqoj3TVCNwTBy9uGCF+LEB8EkurpjmiS4z19tIG25NCvOKsBf390nvxJ&#10;jGTlrKUpKnn4tROoODPfHcl0Pp5O09jlzfT8YkIbfG3ZvLa4nb0GuiZSIlWXl8k/mtOpRrDPNPCr&#10;lJVMwknKXXIZ8bS5jt1005Mh1WqV3WjUvIhr9+hlAk+sJi09HZ4F+l51keR6B6eJE4s3uut8U6SD&#10;1S6CbrIoX3jt+aYxzcLpn5T0DrzeZ6+Xh2/5BwAA//8DAFBLAwQUAAYACAAAACEA4vjH6t8AAAAK&#10;AQAADwAAAGRycy9kb3ducmV2LnhtbEyPy07DMBBF90j8gzVIbBB13JqqDXEqhEBILKho+wFuPI0j&#10;/Ihipw1/z7CC5WiO7j232kzesTMOqYtBgZgVwDA00XShVXDYv96vgKWsg9EuBlTwjQk29fVVpUsT&#10;L+ETz7vcMgoJqdQKbM59yXlqLHqdZrHHQL9THLzOdA4tN4O+ULh3fF4US+51F6jB6h6fLTZfu9Er&#10;eHuxsv9wBrXExcP2bty+r/lJqdub6ekRWMYp/8Hwq0/qUJPTMY7BJOYULISQhCqQxRoYAXK5oi1H&#10;IoWYA68r/n9C/QMAAP//AwBQSwECLQAUAAYACAAAACEAtoM4kv4AAADhAQAAEwAAAAAAAAAAAAAA&#10;AAAAAAAAW0NvbnRlbnRfVHlwZXNdLnhtbFBLAQItABQABgAIAAAAIQA4/SH/1gAAAJQBAAALAAAA&#10;AAAAAAAAAAAAAC8BAABfcmVscy8ucmVsc1BLAQItABQABgAIAAAAIQDHqAFadQIAAEAFAAAOAAAA&#10;AAAAAAAAAAAAAC4CAABkcnMvZTJvRG9jLnhtbFBLAQItABQABgAIAAAAIQDi+Mfq3wAAAAoBAAAP&#10;AAAAAAAAAAAAAAAAAM8EAABkcnMvZG93bnJldi54bWxQSwUGAAAAAAQABADzAAAA2wUAAAAA&#10;" adj="4826" fillcolor="#5b9bd5 [3204]" strokecolor="#1f4d78 [1604]" strokeweight="1pt"/>
            </w:pict>
          </mc:Fallback>
        </mc:AlternateContent>
      </w:r>
    </w:p>
    <w:p w:rsidR="004132FB" w:rsidRDefault="004132FB" w:rsidP="004132FB">
      <w:pPr>
        <w:bidi/>
        <w:rPr>
          <w:b/>
          <w:bCs/>
          <w:color w:val="FF0000"/>
          <w:sz w:val="28"/>
          <w:szCs w:val="28"/>
          <w:u w:val="single"/>
          <w:rtl/>
          <w:lang w:bidi="ar-BH"/>
        </w:rPr>
      </w:pPr>
    </w:p>
    <w:p w:rsidR="004132FB" w:rsidRDefault="004132FB" w:rsidP="004132FB">
      <w:pPr>
        <w:bidi/>
        <w:rPr>
          <w:b/>
          <w:bCs/>
          <w:color w:val="FF0000"/>
          <w:sz w:val="28"/>
          <w:szCs w:val="28"/>
          <w:u w:val="single"/>
          <w:rtl/>
          <w:lang w:bidi="ar-BH"/>
        </w:rPr>
      </w:pPr>
    </w:p>
    <w:p w:rsidR="004132FB" w:rsidRDefault="006A606A" w:rsidP="004132FB">
      <w:pPr>
        <w:bidi/>
        <w:rPr>
          <w:b/>
          <w:bCs/>
          <w:color w:val="FF0000"/>
          <w:sz w:val="28"/>
          <w:szCs w:val="28"/>
          <w:u w:val="single"/>
          <w:rtl/>
          <w:lang w:bidi="ar-BH"/>
        </w:rPr>
      </w:pPr>
      <w:r>
        <w:rPr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1555986</wp:posOffset>
                </wp:positionH>
                <wp:positionV relativeFrom="paragraph">
                  <wp:posOffset>44155</wp:posOffset>
                </wp:positionV>
                <wp:extent cx="2296632" cy="669851"/>
                <wp:effectExtent l="0" t="38100" r="27940" b="16510"/>
                <wp:wrapNone/>
                <wp:docPr id="12" name="Horizont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632" cy="669851"/>
                        </a:xfrm>
                        <a:prstGeom prst="horizontalScroll">
                          <a:avLst/>
                        </a:prstGeom>
                        <a:blipFill>
                          <a:blip r:embed="rId13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3807" w:rsidRDefault="00863807" w:rsidP="0086380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  <w:lang w:bidi="ar-BH"/>
                              </w:rPr>
                              <w:t>علامات بناء الفعل الماضي</w:t>
                            </w:r>
                          </w:p>
                          <w:p w:rsidR="00863807" w:rsidRDefault="00863807" w:rsidP="008638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2" o:spid="_x0000_s1033" type="#_x0000_t98" style="position:absolute;left:0;text-align:left;margin-left:122.5pt;margin-top:3.5pt;width:180.85pt;height:5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/jz/YAgAAJQYAAA4AAABkcnMvZTJvRG9jLnhtbKxU204bMRB9r9R/&#10;sPxeNklDCis2KALRIiFADVWfHa+dWPKt9uTG13dsb5YIUCtVzcNm7Jk5njlzubjcGU02IkTlbEOH&#10;JwNKhOWuVXbZ0B9PN5/OKInAbMu0s6KhexHp5fTjh4utr8XIrZxuRSAIYmO99Q1dAfi6qiJfCcPi&#10;ifPColK6YBjgMSyrNrAtohtdjQaDSbV1ofXBcREj3l4XJZ1mfCkFhwcpowCiG4qxQf6G/F2kbzW9&#10;YPUyML9SvAuD/UMUhimLj/ZQ1wwYWQf1BsooHlx0Ek64M5WTUnGRc8BshoNX2cxXzIucC5ITfU9T&#10;/H+w/H7zGIhqsXYjSiwzWKNvLqhnZ4FpMsdotSaoQ6K2PtZoP/ePoTtFFFPWOxlM+sd8yC6Tu+/J&#10;FTsgHC9Ho/PJ5DM+wlE3mZyfnQ4TaPXi7UOEr8IZkgRMsQ+jRJH5ZZu7CMXtYJ4eXmjlb5TWB7mj&#10;Cgv994YqRbh2fG2EhdJVQWgG2NJxpXykJNTCLASSFG7bHDWrQWlBoCQLOVsS8TQcpB/2PF4dZInB&#10;NdRi/1PC9BLnBHSX+kvcVWK38Jkl2GuRstH2u5BYoMRgZiCPhrjSgWwYNjXjHKMeFtWKtaJcn+Yw&#10;ClG9R2Y7AyZkiXz12B1AGru32AWms0+uIk9W7zz4U2DFuffIL2Nz9c5GWRfeA9CYVfdyscfwj6hJ&#10;IuwWu9y842SZbhau3WNDB1cmPXp+o7Cb7liERxZwtLE2uK7gAT9Su21DXSdRgg33/N59ss/t+EzJ&#10;FldFQ+OvNQtYTX1rcRbPh+Nx2i35MD79MsJDONYsjjV2ba4cFm6ITeJ5FpM96MOtDM78xK02S6+i&#10;ilmOkTWUQzgcrqCsMNyLXMxm2Qz3iWdwZ+eeJ/DEc5qQp91PFnw3UoDDeO8Oa4XVr6ap2CZP62Zr&#10;cFLlUXvhtasA7qLcSt3eTMvu+JytXrb79Dc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undJ198AAAAJAQAADwAAAGRycy9kb3ducmV2LnhtbEyPwWrDMBBE74X+g9hCb40ckzitazmE&#10;QAj00BI1HyBbG9vUWhlLcdy/7/bUnpZhhtk3xXZ2vZhwDJ0nBctFAgKp9rajRsH58/D0DCJEQ9b0&#10;nlDBNwbYlvd3hcmtv9EJJx0bwSUUcqOgjXHIpQx1i86EhR+Q2Lv40ZnIcmykHc2Ny10v0yTJpDMd&#10;8YfWDLhvsf7SV6fgJdU7W53fZLJ6l4eLPu6n44dW6vFh3r2CiDjHvzD84jM6lMxU+SvZIHoF6WrN&#10;W6KCDR/2syTbgKg4uEzXIMtC/l9Q/gAAAP//AwBQSwMECgAAAAAAAAAhAA3w+c9PDgAATw4AABUA&#10;AABkcnMvbWVkaWEvaW1hZ2UxLmpwZWf/2P/gABBKRklGAAEBAQBLAEsAAP/jAwtNU08gUGFsZXR0&#10;ZSDLx8jV0tLZ19bc2tje3dvh393h4d7k4uDk5OHm5uPo5uPp6OXp6ebq6+fs6+jt7ent7uru7+vw&#10;8Ozx8e3x8u3y8+/z9O/09fD19vH19/L3+PP4+fT4+vT5/Pb8/ff+//q/urvGwsPKxsbMyMnNysrP&#10;zMzRzc3Sz87S0M/U0NDU0tHU09LW0tLW1dPX1NLX1tXY1NTY1tTY2NXZ1tXa1tba2Nba2dfa2tfb&#10;2Nfb2tjb29jc2djc29rc3Nrd2tnd29ne29re3Nre3tve3tzf3Nvf3tvf39zg3dzg3tzg39zg393g&#10;4N3g4N7g4d7h39zh4t/i393i4N3i4d7i4t/i49/j397j4d7j4eDj4t/j5ODj5OHk4d/k4+Dk4+Hk&#10;5ODk5OPl4+Dl5OHl5eHl5ePl5uPm5OHm5OPm5eLm5uLm5+Pm5+Tn5OLn5uLn5uTn5+Tn5+Xn6OTn&#10;6eTo5+Po6OPo6OTo6Obo6eXp5+Tp6Obp6eXp6efp6uXp6+fp7Ofq6OXq6eXq6uPq6uTq6ufq6ujq&#10;6+bq6+jq7Ojr6Ofr6uTr6uXr6+br6+fr7Ojr7Orr7ejr7uns6ufs6+fs7Ojs7efs7ejs7ert6+ft&#10;7Ojt7Ont7eft7unt7+rt8Oru7Onu7uru7uvu7+ru7+zu8Oru8Ovu8Ozu8ezv7env7+jv7+rv7+vv&#10;8Orv8Ozv8ezv8u3w7+vw8Ovw8O3w8ezw8e3w8e7w8+3x8Ovx8O3x8uzx8+7x8+/y8e3y8u3y8u7y&#10;8+3y8/Dy9O/y9e/z9PHz9e/z9vH08+/08/D09fH09vD09vH09vL09/L19O/19e/19fH19u/19/D1&#10;+PL1+fP29fH29vD29vH29vP29/L2+PH2+PP2+PT2+vT39vL39vP39/L3+PL3+PT3+fL3+fT49/P4&#10;+fP4+vP4+/X4/PX5+fP5+fX5+vT5+vX5+/X5+/b6+vX6+/X6+/j6/PP6/Pf6/ff7/Pb7/ff8+/b8&#10;/fj8/vf8//j9/vn9//n9//v///z///3/////2wBDAAsICAoIBwsKCQoNDAsNERwSEQ8PESIZGhQc&#10;KSQrKigkJyctMkA3LTA9MCcnOEw5PUNFSElIKzZPVU5GVEBHSEX/2wBDAQwNDREPESESEiFFLicu&#10;RUVFRUVFRUVFRUVFRUVFRUVFRUVFRUVFRUVFRUVFRUVFRUVFRUVFRUVFRUVFRUVFRUX/wAARCACA&#10;AIADASIAAhEBAxEB/8QAGAABAQEBAQAAAAAAAAAAAAAAAgEAAwf/xAAxEAACAQMDAwEHBQADAQEA&#10;AAABAhEAEiEDMUEiUWHwEzJxgaGxwUKR0eHxI1JiBDP/xAAVAQEBAAAAAAAAAAAAAAAAAAAAAf/E&#10;ABQRAQAAAAAAAAAAAAAAAAAAAAD/2gAMAwEAAhEDEQA/APTr7nCAC4kdUYjwaTMVKuCAG3ohsAac&#10;WkQv/mKwnUFwzOCCNx6+1QJtQabTi0Zu4rmdMNplViASDJmPnwa6qcWN7wifPxojLtpjJWBtxG1A&#10;VUrpSYBXADbT2qLq3oxGRwWEet4pW6ZDtkhTBB4PesUJIYnBm64Rg/DnagruvTptGTBHfE0OqQ7N&#10;sehdgf3+9VgblKqCRhW5Hy9bVmk6qK4MxjJ39fegof2mqoUkLOxGW7/iqCrTpgzJ5qiFUiQWzM7e&#10;vFRUwA3UQMzyY/ugjNDnIZhMlsR/NZxIUMysDEYie9DT04E6pHuyzRE/xSYhmuLAhhiRsO/1oIgI&#10;hSwt7d9v6qNCKundkbkmWP5pkNeGQ4GWk0dSE1AWVYJInkQN/rQL3dNSCsTIYnbxVBC3E4tzBzA7&#10;+KDljfIUgjEcf7Sst1C1xJiDOxmga8ezAtMyCaIAvZmnkeKgATUdmZrbcTmMbVTecHvdn6/Leghg&#10;FmCGV3mAW2qHUWTByIIjcg/3IpqCXyWCqsbb55+lA7K4m4nc7xQXYowAydx+aKqWRlZvfEkzgCYg&#10;UwAbVkDckdxz8K56YTVVlIIAIUevrQUNL2pAIMCRiQNvrXSAVRZBIInM8UtTCQZKkRA+9FDZaLYA&#10;EnEHxQHUU33EqgBmTzj/ACsWEabNcrg7jnFRTJLSWUAQJiDO0001LEIIkLFs87UAeBqAZYtmCcH+&#10;at5LrKBVEnJ2iqxIYkwbROP1TtRa8vBAKRMHcRQV5/TEnFjDBFTUUvDlCWB5O3mkHayX6XHfaja3&#10;s/el2Buk5iKCaa2axkgDmDMRtSUJeWJIfm41Qb8KBblWJqKi50wBauLNgeaDCNTpZSUA2nseazOi&#10;6d4ZQGUdRyT2mqAC7WrLQCTtvmJouyE3AZKwbh42oFguqHCx3kntUZlOC2UyCMkYj7VvaSFUhgSb&#10;SfgOKjguUcKTbsvc0FGGYBZ4j/r5+dSxZ4Zj+pRGflzV6nZu4HvDv6iohJWFyrAkGZmaC6Wm5TT9&#10;qQXQCSOfh4qteD3IXq7H51oYSyOouwI2A5rGz3rTKDpztO9BmCk6bSIkAC2RVEaqk3CWPSRkj1FQ&#10;KraNrOIBgz29bVTKgYtEx0+eaAXWqSpDSNoyT3qh1LABZO08eaxsILNMIDvuagA1TNvVyPp+KBPL&#10;aarIOeRgjtRce0Vsm6LSvHn70U0bNQGSbyDAwI32+JzXQQXMHMbnIE9qDkzQxYKIMQFM+vzXY6qB&#10;ts74+9TUcIhYpLE27SYrBEuv3feAY8R8KDKxUCQQGO/xoOCnWb45CjqPbH7U2IAQZIB57Zqm2C7Y&#10;EZzz2oORn2iWL0zaRwB6NdNRukkwxXqgHid/vWaVa9GINuZGDFC2CbFUajKYHJPnzQVoeAUYA9Mg&#10;8RRYMv8A849mBeBAGwJ2qsHUNa8FxcCDz2qzAU2AOSSR2HP1oKBYBaIU4JkZFR4BAaOrA4wM0Alw&#10;9owDtIwpi4cGupJUloAJMnPPagOo15bTLgtJIEZ9cV0RQAWENdkft/VEC2QpMphVOxFSVBvVP+Q4&#10;EdvxQUguylTAPUf/AF4oyDrEXMCMDzP3NZNQNqWIAMHq85x8P5qvp6aj3QBk4+9A5D6bBsCIJHag&#10;rPFxW1YwPFYMXAkEESAe3xFLIUgm47E8f1igOXLBcKZ6p+lZFHs1XTAXwMgDetD9ZVDdMztI7fSs&#10;UAJZRgMN/XqKDA/8il9zi0DE1HczDSCpBkDG/FdARcIBke9+3eg7LqMtplScxmY+0UCW0hQMpkAk&#10;1mADq0jG07GspWwQQQsZPHmphNINLFhJA+f4oJj2dqvnuMeua2rGmgLdVp4G5nt+0VtgrGVA3HNM&#10;M7ERkdzuB3oOel1rFysSJBG47GmqdMsxume4n/KKq9wYMpUwDA3Hf961w98G0DpsbE+poMwDO2ms&#10;iwAiMzVKx7pDL7qWxjvVOSGQQywGPeoWXTsBIEmQBgfOgIVlUITI2JiD8PFbVBypYBWi0fKummbg&#10;GC4O88GuT3KSumDABZSM57f7QZCCIBKsBJBHA2J+VLUYooZgDAgqNzNYNHVKljGx3pF2C3WjvjtQ&#10;R3hSFILSCI5msSysoBlSMKB73aucM7MjCBwewiumo9uktkzgKB8NqCFlBsthPdJGSGqZ9q6KAvM+&#10;O4+dTUA6wqD4g4mNzXTUNwBYxBiO4oAIUsIMSDKj9z8PXNNpSSFAKrAPntQVT7POABmMAeD+1dRO&#10;zAkHczz4oAyjTZSFJa4mD5GfpQKyQSTBeYBIjgiaU3hwOkTAuWTj8VQxNzSOk9I33G/1oIrQxUSB&#10;MyRgD1FRRqWqXYmTnziP7+dUk2WXGB714/akumTqMGJA4jttv3oIicKCq5hQYMfjeqGNxVfjax38&#10;Vlc2KWJkjM8DvUggyCqpBJJyd9qDFAHF0kskTyc+PvRAYCYtkRngDxRF4f2Y98AXQ2AKzdIGmHAG&#10;4I/TwIoOmFcALme2Nu9YnMNldmxVuBW8MZH6RGKxlFDFrR/24UfOgjCRmWVoWRkR58VQQxk4xkdu&#10;35qHVzYqksykgL4/2pZOqX/SYUqYg+aBQwYWgAFgCPlQKEaZLGFBY7T+9dFmVncTA/FGYYORDMIk&#10;Z/2gKCdNXfptmYaQfIpBSDbeCLR2z2qAokkG6OOB4+tYQxIKhInwOKBTddIIaYmJjtUGn0iCQSdm&#10;3n1+1FNRn1JtAgGQTnes+p1yWhMZAmc0FKWqtjG0GT/dQswLFwTaMxyOw/akpvYAiAIYDzt9DWDg&#10;pDHDdJJ70GlWRWvBBG4MTjaKtoQTaZaOntGKEgFtN1JOGCAYyfvUBDKVJN8A3AxMfWg6Fh74tJC+&#10;9sf62osU1WIjaMnnzis0wS5sLdxRNyteACpXZR6zQIAMVsAtJIMCZFOQtzAFg36d8/CuLG1m6cvs&#10;QJn1FdEQkEhpDAZgDPeKAlekKGZQDiNv6q3acICFHtOkBjkjx3oh5KhTCn3oiQBsK3SHEkyBALAR&#10;QUMS4BmAMA874rFukBgQAMx9qwUantCRJB6JNZSXvEEsdwx+1BF01VQFl5E7wM+vpSe6NyQMECM0&#10;lgsLBCqsKd5zkfQVz1llYUgA5IG4jtQILBRWwMiAcCoFz7xIOCY/Hard7JVAQtPM8/xRaACzMA/6&#10;SwOw70CY2ABOorjPGP6rn7E36Z0wdiM8GOfPyroH/wD0fJkAgNttTW4MJ5M4zQYlVN0ZC7jM+jXK&#10;SG05S7UYmG2/yfxSU3w6sBEkkHaKxVlEiVa6DB3mgjISytYxZWwJmPr2rmdU2lsBgOZiK7FZeQud&#10;jO8RtXJCyRdguSBHAFRSDXIFUMOxiarAezLISgnnaefnURlWQDaFhRGBPHyzXRlvYmEMYU/n41UF&#10;yzLAYAxMn1tWwLrmIEliDvH+1gsXAtcvHENSCoumpOwAj+aD/9lQSwECLQAUAAYACAAAACEAihU/&#10;mAwBAAAVAgAAEwAAAAAAAAAAAAAAAAAAAAAAW0NvbnRlbnRfVHlwZXNdLnhtbFBLAQItABQABgAI&#10;AAAAIQA4/SH/1gAAAJQBAAALAAAAAAAAAAAAAAAAAD0BAABfcmVscy8ucmVsc1BLAQItABQABgAI&#10;AAAAIQAYv48/2AIAACUGAAAOAAAAAAAAAAAAAAAAADwCAABkcnMvZTJvRG9jLnhtbFBLAQItABQA&#10;BgAIAAAAIQBYYLMbugAAACIBAAAZAAAAAAAAAAAAAAAAAEAFAABkcnMvX3JlbHMvZTJvRG9jLnht&#10;bC5yZWxzUEsBAi0AFAAGAAgAAAAhALp3SdffAAAACQEAAA8AAAAAAAAAAAAAAAAAMQYAAGRycy9k&#10;b3ducmV2LnhtbFBLAQItAAoAAAAAAAAAIQAN8PnPTw4AAE8OAAAVAAAAAAAAAAAAAAAAAD0HAABk&#10;cnMvbWVkaWEvaW1hZ2UxLmpwZWdQSwUGAAAAAAYABgB9AQAAvxUAAAAA&#10;" strokecolor="#1f4d78 [1604]" strokeweight="1pt">
                <v:fill r:id="rId14" o:title="" recolor="t" rotate="t" type="tile"/>
                <v:stroke joinstyle="miter"/>
                <v:textbox>
                  <w:txbxContent>
                    <w:p w:rsidR="00863807" w:rsidRDefault="00863807" w:rsidP="00863807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  <w:lang w:bidi="ar-BH"/>
                        </w:rPr>
                        <w:t>علامات بناء الفعل الماضي</w:t>
                      </w:r>
                    </w:p>
                    <w:p w:rsidR="00863807" w:rsidRDefault="00863807" w:rsidP="008638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A606A">
        <w:rPr>
          <w:rFonts w:cs="Arial"/>
          <w:b/>
          <w:bCs/>
          <w:noProof/>
          <w:color w:val="FF0000"/>
          <w:sz w:val="28"/>
          <w:szCs w:val="28"/>
          <w:u w:val="single"/>
          <w:rtl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-85060</wp:posOffset>
            </wp:positionH>
            <wp:positionV relativeFrom="paragraph">
              <wp:posOffset>542423</wp:posOffset>
            </wp:positionV>
            <wp:extent cx="6053387" cy="2785730"/>
            <wp:effectExtent l="0" t="0" r="5080" b="0"/>
            <wp:wrapTight wrapText="bothSides">
              <wp:wrapPolygon edited="0">
                <wp:start x="0" y="0"/>
                <wp:lineTo x="0" y="21423"/>
                <wp:lineTo x="21550" y="21423"/>
                <wp:lineTo x="21550" y="0"/>
                <wp:lineTo x="0" y="0"/>
              </wp:wrapPolygon>
            </wp:wrapTight>
            <wp:docPr id="13" name="Picture 13" descr="C:\Users\VAIO\Desktop\بناء الفعل الماضي\maxresdefaul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IO\Desktop\بناء الفعل الماضي\maxresdefault[1]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387" cy="278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4321"/>
        <w:bidiVisual/>
        <w:tblW w:w="939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46"/>
        <w:gridCol w:w="2202"/>
        <w:gridCol w:w="2460"/>
        <w:gridCol w:w="1898"/>
        <w:gridCol w:w="1786"/>
      </w:tblGrid>
      <w:tr w:rsidR="00910A11" w:rsidRPr="006A606A" w:rsidTr="00910A11">
        <w:trPr>
          <w:trHeight w:val="769"/>
        </w:trPr>
        <w:tc>
          <w:tcPr>
            <w:tcW w:w="10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0A11" w:rsidRPr="006A606A" w:rsidRDefault="00910A11" w:rsidP="00910A11">
            <w:pPr>
              <w:bidi/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bidi="ar-BH"/>
              </w:rPr>
            </w:pPr>
            <w:r w:rsidRPr="006A606A">
              <w:rPr>
                <w:rFonts w:ascii="Calibri" w:eastAsia="Times New Roman" w:hAnsi="Arial" w:cs="Arial"/>
                <w:b/>
                <w:bCs/>
                <w:color w:val="C00000"/>
                <w:kern w:val="24"/>
                <w:sz w:val="24"/>
                <w:szCs w:val="24"/>
                <w:rtl/>
                <w:lang w:bidi="ar-BH"/>
              </w:rPr>
              <w:lastRenderedPageBreak/>
              <w:t>الفعل</w:t>
            </w:r>
          </w:p>
        </w:tc>
        <w:tc>
          <w:tcPr>
            <w:tcW w:w="22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0A11" w:rsidRPr="006A606A" w:rsidRDefault="00910A11" w:rsidP="00910A11">
            <w:pPr>
              <w:bidi/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rtl/>
                <w:lang w:bidi="ar-BH"/>
              </w:rPr>
            </w:pPr>
            <w:r w:rsidRPr="006A606A">
              <w:rPr>
                <w:rFonts w:ascii="Calibri" w:eastAsia="Times New Roman" w:hAnsi="Arial" w:cs="Arial"/>
                <w:b/>
                <w:bCs/>
                <w:color w:val="C00000"/>
                <w:kern w:val="24"/>
                <w:sz w:val="24"/>
                <w:szCs w:val="24"/>
                <w:rtl/>
                <w:lang w:bidi="ar-BH"/>
              </w:rPr>
              <w:t>التاء المتحركة</w:t>
            </w:r>
          </w:p>
          <w:p w:rsidR="00910A11" w:rsidRPr="006A606A" w:rsidRDefault="00910A11" w:rsidP="00910A11">
            <w:pPr>
              <w:bidi/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rtl/>
                <w:lang w:bidi="ar-BH"/>
              </w:rPr>
            </w:pPr>
            <w:r w:rsidRPr="006A606A">
              <w:rPr>
                <w:rFonts w:ascii="Calibri" w:eastAsia="Times New Roman" w:hAnsi="Calibri" w:cs="Arial"/>
                <w:b/>
                <w:bCs/>
                <w:color w:val="C00000"/>
                <w:kern w:val="24"/>
                <w:sz w:val="24"/>
                <w:szCs w:val="24"/>
                <w:rtl/>
                <w:lang w:bidi="ar-BH"/>
              </w:rPr>
              <w:t>(تُ  _ تَ  - تِ)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0A11" w:rsidRPr="006A606A" w:rsidRDefault="00910A11" w:rsidP="00910A11">
            <w:pPr>
              <w:bidi/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rtl/>
                <w:lang w:bidi="ar-BH"/>
              </w:rPr>
            </w:pPr>
            <w:r w:rsidRPr="006A606A">
              <w:rPr>
                <w:rFonts w:ascii="Calibri" w:eastAsia="Times New Roman" w:hAnsi="Arial" w:cs="Arial"/>
                <w:b/>
                <w:bCs/>
                <w:color w:val="C00000"/>
                <w:kern w:val="24"/>
                <w:sz w:val="24"/>
                <w:szCs w:val="24"/>
                <w:rtl/>
                <w:lang w:bidi="ar-BH"/>
              </w:rPr>
              <w:t>نون النسوة</w:t>
            </w:r>
          </w:p>
          <w:p w:rsidR="00910A11" w:rsidRPr="006A606A" w:rsidRDefault="00910A11" w:rsidP="00910A11">
            <w:pPr>
              <w:bidi/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rtl/>
                <w:lang w:bidi="ar-BH"/>
              </w:rPr>
            </w:pPr>
            <w:r w:rsidRPr="006A606A">
              <w:rPr>
                <w:rFonts w:ascii="Calibri" w:eastAsia="Times New Roman" w:hAnsi="Calibri" w:cs="Arial"/>
                <w:b/>
                <w:bCs/>
                <w:color w:val="C00000"/>
                <w:kern w:val="24"/>
                <w:sz w:val="24"/>
                <w:szCs w:val="24"/>
                <w:rtl/>
                <w:lang w:bidi="ar-BH"/>
              </w:rPr>
              <w:t>(ن)</w:t>
            </w:r>
          </w:p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0A11" w:rsidRPr="006A606A" w:rsidRDefault="00910A11" w:rsidP="00910A11">
            <w:pPr>
              <w:bidi/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rtl/>
                <w:lang w:bidi="ar-BH"/>
              </w:rPr>
            </w:pPr>
            <w:r w:rsidRPr="006A606A">
              <w:rPr>
                <w:rFonts w:ascii="Calibri" w:eastAsia="Times New Roman" w:hAnsi="Arial" w:cs="Arial"/>
                <w:b/>
                <w:bCs/>
                <w:color w:val="C00000"/>
                <w:kern w:val="24"/>
                <w:sz w:val="24"/>
                <w:szCs w:val="24"/>
                <w:rtl/>
                <w:lang w:bidi="ar-BH"/>
              </w:rPr>
              <w:t>نا الفاعلين</w:t>
            </w:r>
          </w:p>
          <w:p w:rsidR="00910A11" w:rsidRPr="006A606A" w:rsidRDefault="00910A11" w:rsidP="00910A11">
            <w:pPr>
              <w:bidi/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rtl/>
                <w:lang w:bidi="ar-BH"/>
              </w:rPr>
            </w:pPr>
            <w:r w:rsidRPr="006A606A">
              <w:rPr>
                <w:rFonts w:ascii="Calibri" w:eastAsia="Times New Roman" w:hAnsi="Calibri" w:cs="Arial"/>
                <w:b/>
                <w:bCs/>
                <w:color w:val="C00000"/>
                <w:kern w:val="24"/>
                <w:sz w:val="24"/>
                <w:szCs w:val="24"/>
                <w:rtl/>
                <w:lang w:bidi="ar-BH"/>
              </w:rPr>
              <w:t>(نا)</w:t>
            </w:r>
          </w:p>
        </w:tc>
        <w:tc>
          <w:tcPr>
            <w:tcW w:w="17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0A11" w:rsidRPr="006A606A" w:rsidRDefault="00910A11" w:rsidP="00910A11">
            <w:pPr>
              <w:bidi/>
              <w:spacing w:after="0" w:line="240" w:lineRule="auto"/>
              <w:rPr>
                <w:rFonts w:ascii="Arial" w:eastAsia="Times New Roman" w:hAnsi="Arial" w:cs="Arial"/>
                <w:color w:val="C00000"/>
                <w:sz w:val="28"/>
                <w:szCs w:val="28"/>
                <w:rtl/>
                <w:lang w:bidi="ar-BH"/>
              </w:rPr>
            </w:pPr>
            <w:r w:rsidRPr="006A606A">
              <w:rPr>
                <w:rFonts w:ascii="Calibri" w:eastAsia="Times New Roman" w:hAnsi="Arial" w:cs="Arial"/>
                <w:b/>
                <w:bCs/>
                <w:color w:val="C00000"/>
                <w:kern w:val="24"/>
                <w:sz w:val="28"/>
                <w:szCs w:val="28"/>
                <w:rtl/>
                <w:lang w:bidi="ar-BH"/>
              </w:rPr>
              <w:t>واو الجماعة</w:t>
            </w:r>
          </w:p>
          <w:p w:rsidR="00910A11" w:rsidRPr="006A606A" w:rsidRDefault="00910A11" w:rsidP="00910A11">
            <w:pPr>
              <w:bidi/>
              <w:spacing w:after="0" w:line="240" w:lineRule="auto"/>
              <w:rPr>
                <w:rFonts w:ascii="Arial" w:eastAsia="Times New Roman" w:hAnsi="Arial" w:cs="Arial"/>
                <w:color w:val="C00000"/>
                <w:sz w:val="28"/>
                <w:szCs w:val="28"/>
                <w:rtl/>
                <w:lang w:bidi="ar-BH"/>
              </w:rPr>
            </w:pPr>
            <w:r w:rsidRPr="006A606A">
              <w:rPr>
                <w:rFonts w:ascii="Calibri" w:eastAsia="Times New Roman" w:hAnsi="Calibri" w:cs="Arial"/>
                <w:b/>
                <w:bCs/>
                <w:color w:val="C00000"/>
                <w:kern w:val="24"/>
                <w:sz w:val="28"/>
                <w:szCs w:val="28"/>
                <w:rtl/>
                <w:lang w:bidi="ar-BH"/>
              </w:rPr>
              <w:t>(وا)</w:t>
            </w:r>
          </w:p>
        </w:tc>
      </w:tr>
      <w:tr w:rsidR="00910A11" w:rsidRPr="006A606A" w:rsidTr="00910A11">
        <w:trPr>
          <w:trHeight w:val="635"/>
        </w:trPr>
        <w:tc>
          <w:tcPr>
            <w:tcW w:w="10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0A11" w:rsidRPr="006A606A" w:rsidRDefault="00910A11" w:rsidP="00910A11">
            <w:pPr>
              <w:bidi/>
              <w:spacing w:after="0" w:line="240" w:lineRule="auto"/>
              <w:rPr>
                <w:rFonts w:ascii="Arial" w:eastAsia="Times New Roman" w:hAnsi="Arial" w:cs="Arial"/>
                <w:color w:val="002060"/>
                <w:sz w:val="28"/>
                <w:szCs w:val="28"/>
                <w:rtl/>
                <w:lang w:bidi="ar-BH"/>
              </w:rPr>
            </w:pPr>
            <w:r w:rsidRPr="006A606A">
              <w:rPr>
                <w:rFonts w:ascii="Calibri" w:eastAsia="Times New Roman" w:hAnsi="Arial" w:cs="Arial"/>
                <w:b/>
                <w:bCs/>
                <w:color w:val="002060"/>
                <w:kern w:val="24"/>
                <w:sz w:val="28"/>
                <w:szCs w:val="28"/>
                <w:rtl/>
                <w:lang w:bidi="ar-BH"/>
              </w:rPr>
              <w:t>لعب</w:t>
            </w:r>
          </w:p>
        </w:tc>
        <w:tc>
          <w:tcPr>
            <w:tcW w:w="22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0A11" w:rsidRPr="006A606A" w:rsidRDefault="00910A11" w:rsidP="00910A1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BH"/>
              </w:rPr>
            </w:pPr>
            <w:r w:rsidRPr="006A606A">
              <w:rPr>
                <w:rFonts w:ascii="Calibri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rtl/>
                <w:lang w:bidi="ar-BH"/>
              </w:rPr>
              <w:t>لعب</w:t>
            </w:r>
            <w:r w:rsidRPr="006A606A">
              <w:rPr>
                <w:rFonts w:ascii="Calibri" w:eastAsia="Times New Roman" w:hAnsi="Arial" w:cs="Arial"/>
                <w:b/>
                <w:bCs/>
                <w:color w:val="C00000"/>
                <w:kern w:val="24"/>
                <w:sz w:val="28"/>
                <w:szCs w:val="28"/>
                <w:rtl/>
                <w:lang w:bidi="ar-BH"/>
              </w:rPr>
              <w:t>ْتُ-</w:t>
            </w:r>
            <w:r w:rsidRPr="006A606A">
              <w:rPr>
                <w:rFonts w:ascii="Calibri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rtl/>
                <w:lang w:bidi="ar-BH"/>
              </w:rPr>
              <w:t>لعب</w:t>
            </w:r>
            <w:r w:rsidRPr="006A606A">
              <w:rPr>
                <w:rFonts w:ascii="Calibri" w:eastAsia="Times New Roman" w:hAnsi="Arial" w:cs="Arial"/>
                <w:b/>
                <w:bCs/>
                <w:color w:val="C00000"/>
                <w:kern w:val="24"/>
                <w:sz w:val="28"/>
                <w:szCs w:val="28"/>
                <w:rtl/>
                <w:lang w:bidi="ar-BH"/>
              </w:rPr>
              <w:t>ْتَ-</w:t>
            </w:r>
            <w:r w:rsidRPr="006A606A">
              <w:rPr>
                <w:rFonts w:ascii="Calibri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rtl/>
                <w:lang w:bidi="ar-BH"/>
              </w:rPr>
              <w:t>لعب</w:t>
            </w:r>
            <w:r w:rsidRPr="006A606A">
              <w:rPr>
                <w:rFonts w:ascii="Calibri" w:eastAsia="Times New Roman" w:hAnsi="Arial" w:cs="Arial"/>
                <w:b/>
                <w:bCs/>
                <w:color w:val="C00000"/>
                <w:kern w:val="24"/>
                <w:sz w:val="28"/>
                <w:szCs w:val="28"/>
                <w:rtl/>
                <w:lang w:bidi="ar-BH"/>
              </w:rPr>
              <w:t>ْتِ</w:t>
            </w:r>
          </w:p>
        </w:tc>
        <w:tc>
          <w:tcPr>
            <w:tcW w:w="2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0A11" w:rsidRPr="006A606A" w:rsidRDefault="00910A11" w:rsidP="00910A1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BH"/>
              </w:rPr>
            </w:pPr>
            <w:r w:rsidRPr="006A606A">
              <w:rPr>
                <w:rFonts w:ascii="Calibri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rtl/>
                <w:lang w:bidi="ar-BH"/>
              </w:rPr>
              <w:t>لعب</w:t>
            </w:r>
            <w:r w:rsidRPr="006A606A">
              <w:rPr>
                <w:rFonts w:ascii="Calibri" w:eastAsia="Times New Roman" w:hAnsi="Arial" w:cs="Arial"/>
                <w:b/>
                <w:bCs/>
                <w:color w:val="C00000"/>
                <w:kern w:val="24"/>
                <w:sz w:val="28"/>
                <w:szCs w:val="28"/>
                <w:rtl/>
                <w:lang w:bidi="ar-BH"/>
              </w:rPr>
              <w:t>ن</w:t>
            </w:r>
          </w:p>
        </w:tc>
        <w:tc>
          <w:tcPr>
            <w:tcW w:w="18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0A11" w:rsidRPr="006A606A" w:rsidRDefault="00910A11" w:rsidP="00910A1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BH"/>
              </w:rPr>
            </w:pPr>
            <w:r w:rsidRPr="006A606A">
              <w:rPr>
                <w:rFonts w:ascii="Calibri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rtl/>
                <w:lang w:bidi="ar-BH"/>
              </w:rPr>
              <w:t>لعب</w:t>
            </w:r>
            <w:r w:rsidRPr="006A606A">
              <w:rPr>
                <w:rFonts w:ascii="Calibri" w:eastAsia="Times New Roman" w:hAnsi="Arial" w:cs="Arial"/>
                <w:b/>
                <w:bCs/>
                <w:color w:val="C00000"/>
                <w:kern w:val="24"/>
                <w:sz w:val="28"/>
                <w:szCs w:val="28"/>
                <w:rtl/>
                <w:lang w:bidi="ar-BH"/>
              </w:rPr>
              <w:t>نا</w:t>
            </w:r>
          </w:p>
        </w:tc>
        <w:tc>
          <w:tcPr>
            <w:tcW w:w="17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0A11" w:rsidRPr="006A606A" w:rsidRDefault="00910A11" w:rsidP="00910A1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BH"/>
              </w:rPr>
            </w:pPr>
            <w:r w:rsidRPr="006A606A">
              <w:rPr>
                <w:rFonts w:ascii="Calibri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rtl/>
                <w:lang w:bidi="ar-BH"/>
              </w:rPr>
              <w:t>لعب</w:t>
            </w:r>
            <w:r w:rsidRPr="006A606A">
              <w:rPr>
                <w:rFonts w:ascii="Calibri" w:eastAsia="Times New Roman" w:hAnsi="Arial" w:cs="Arial"/>
                <w:b/>
                <w:bCs/>
                <w:color w:val="C00000"/>
                <w:kern w:val="24"/>
                <w:sz w:val="28"/>
                <w:szCs w:val="28"/>
                <w:rtl/>
                <w:lang w:bidi="ar-BH"/>
              </w:rPr>
              <w:t>وا</w:t>
            </w:r>
          </w:p>
        </w:tc>
      </w:tr>
      <w:tr w:rsidR="00910A11" w:rsidRPr="006A606A" w:rsidTr="00910A11">
        <w:trPr>
          <w:trHeight w:val="546"/>
        </w:trPr>
        <w:tc>
          <w:tcPr>
            <w:tcW w:w="1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0A11" w:rsidRPr="006A606A" w:rsidRDefault="00910A11" w:rsidP="00910A11">
            <w:pPr>
              <w:bidi/>
              <w:spacing w:after="0" w:line="240" w:lineRule="auto"/>
              <w:rPr>
                <w:rFonts w:ascii="Arial" w:eastAsia="Times New Roman" w:hAnsi="Arial" w:cs="Arial"/>
                <w:color w:val="002060"/>
                <w:sz w:val="28"/>
                <w:szCs w:val="28"/>
                <w:rtl/>
                <w:lang w:bidi="ar-BH"/>
              </w:rPr>
            </w:pPr>
            <w:r w:rsidRPr="006A606A">
              <w:rPr>
                <w:rFonts w:ascii="Calibri" w:eastAsia="Times New Roman" w:hAnsi="Arial" w:cs="Arial"/>
                <w:b/>
                <w:bCs/>
                <w:color w:val="002060"/>
                <w:kern w:val="24"/>
                <w:sz w:val="28"/>
                <w:szCs w:val="28"/>
                <w:rtl/>
                <w:lang w:bidi="ar-BH"/>
              </w:rPr>
              <w:t>كتب</w:t>
            </w:r>
          </w:p>
        </w:tc>
        <w:tc>
          <w:tcPr>
            <w:tcW w:w="2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0A11" w:rsidRPr="006A606A" w:rsidRDefault="00910A11" w:rsidP="00910A1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BH"/>
              </w:rPr>
            </w:pPr>
            <w:r w:rsidRPr="006A606A">
              <w:rPr>
                <w:rFonts w:ascii="Calibri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rtl/>
                <w:lang w:bidi="ar-BH"/>
              </w:rPr>
              <w:t>كتبتُ-كتبتَ-كتبتِ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0A11" w:rsidRPr="006A606A" w:rsidRDefault="00910A11" w:rsidP="00910A1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BH"/>
              </w:rPr>
            </w:pPr>
            <w:r w:rsidRPr="006A606A">
              <w:rPr>
                <w:rFonts w:ascii="Calibri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rtl/>
                <w:lang w:bidi="ar-BH"/>
              </w:rPr>
              <w:t>كتبن</w:t>
            </w:r>
          </w:p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0A11" w:rsidRPr="006A606A" w:rsidRDefault="00910A11" w:rsidP="00910A1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BH"/>
              </w:rPr>
            </w:pPr>
            <w:r w:rsidRPr="006A606A">
              <w:rPr>
                <w:rFonts w:ascii="Calibri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rtl/>
                <w:lang w:bidi="ar-BH"/>
              </w:rPr>
              <w:t>كتبنا</w:t>
            </w:r>
          </w:p>
        </w:tc>
        <w:tc>
          <w:tcPr>
            <w:tcW w:w="17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0A11" w:rsidRPr="006A606A" w:rsidRDefault="00910A11" w:rsidP="00910A1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BH"/>
              </w:rPr>
            </w:pPr>
            <w:r w:rsidRPr="006A606A">
              <w:rPr>
                <w:rFonts w:ascii="Calibri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rtl/>
                <w:lang w:bidi="ar-BH"/>
              </w:rPr>
              <w:t>كتبوا</w:t>
            </w:r>
          </w:p>
        </w:tc>
      </w:tr>
      <w:tr w:rsidR="00910A11" w:rsidRPr="006A606A" w:rsidTr="00910A11">
        <w:trPr>
          <w:trHeight w:val="460"/>
        </w:trPr>
        <w:tc>
          <w:tcPr>
            <w:tcW w:w="1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0A11" w:rsidRPr="006A606A" w:rsidRDefault="00910A11" w:rsidP="00910A11">
            <w:pPr>
              <w:bidi/>
              <w:spacing w:after="0" w:line="240" w:lineRule="auto"/>
              <w:rPr>
                <w:rFonts w:ascii="Arial" w:eastAsia="Times New Roman" w:hAnsi="Arial" w:cs="Arial"/>
                <w:color w:val="002060"/>
                <w:sz w:val="28"/>
                <w:szCs w:val="28"/>
                <w:rtl/>
                <w:lang w:bidi="ar-BH"/>
              </w:rPr>
            </w:pPr>
            <w:r w:rsidRPr="006A606A">
              <w:rPr>
                <w:rFonts w:ascii="Calibri" w:eastAsia="Times New Roman" w:hAnsi="Arial" w:cs="Arial"/>
                <w:b/>
                <w:bCs/>
                <w:color w:val="002060"/>
                <w:kern w:val="24"/>
                <w:sz w:val="28"/>
                <w:szCs w:val="28"/>
                <w:rtl/>
                <w:lang w:bidi="ar-BH"/>
              </w:rPr>
              <w:t>قرأ</w:t>
            </w:r>
          </w:p>
        </w:tc>
        <w:tc>
          <w:tcPr>
            <w:tcW w:w="2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0A11" w:rsidRPr="006A606A" w:rsidRDefault="00910A11" w:rsidP="00910A1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BH"/>
              </w:rPr>
            </w:pPr>
            <w:r w:rsidRPr="006A606A">
              <w:rPr>
                <w:rFonts w:ascii="Calibri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rtl/>
                <w:lang w:bidi="ar-BH"/>
              </w:rPr>
              <w:t>قرأتُ</w:t>
            </w:r>
            <w:r w:rsidRPr="006A606A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position w:val="1"/>
                <w:sz w:val="28"/>
                <w:szCs w:val="28"/>
                <w:rtl/>
                <w:lang w:bidi="ar-BH"/>
              </w:rPr>
              <w:t xml:space="preserve"> –قرأتَ-قرأتِ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0A11" w:rsidRPr="006A606A" w:rsidRDefault="00910A11" w:rsidP="00910A1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BH"/>
              </w:rPr>
            </w:pPr>
            <w:r w:rsidRPr="006A606A">
              <w:rPr>
                <w:rFonts w:ascii="Calibri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rtl/>
                <w:lang w:bidi="ar-BH"/>
              </w:rPr>
              <w:t>قرأن</w:t>
            </w:r>
          </w:p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0A11" w:rsidRPr="006A606A" w:rsidRDefault="00910A11" w:rsidP="00910A1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BH"/>
              </w:rPr>
            </w:pPr>
            <w:r w:rsidRPr="006A606A">
              <w:rPr>
                <w:rFonts w:ascii="Calibri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rtl/>
                <w:lang w:bidi="ar-BH"/>
              </w:rPr>
              <w:t>قرأنا</w:t>
            </w:r>
          </w:p>
        </w:tc>
        <w:tc>
          <w:tcPr>
            <w:tcW w:w="17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0A11" w:rsidRPr="006A606A" w:rsidRDefault="00910A11" w:rsidP="00910A1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BH"/>
              </w:rPr>
            </w:pPr>
            <w:r w:rsidRPr="006A606A">
              <w:rPr>
                <w:rFonts w:ascii="Calibri" w:eastAsia="Times New Roman" w:hAnsi="Arial" w:cs="Arial"/>
                <w:b/>
                <w:bCs/>
                <w:color w:val="000000" w:themeColor="dark1"/>
                <w:kern w:val="24"/>
                <w:sz w:val="28"/>
                <w:szCs w:val="28"/>
                <w:rtl/>
                <w:lang w:bidi="ar-BH"/>
              </w:rPr>
              <w:t>قرأوا</w:t>
            </w:r>
          </w:p>
        </w:tc>
      </w:tr>
    </w:tbl>
    <w:p w:rsidR="004132FB" w:rsidRPr="006A606A" w:rsidRDefault="006A606A" w:rsidP="006A606A">
      <w:pPr>
        <w:bidi/>
        <w:rPr>
          <w:b/>
          <w:bCs/>
          <w:color w:val="FF0000"/>
          <w:sz w:val="28"/>
          <w:szCs w:val="28"/>
          <w:u w:val="single"/>
          <w:rtl/>
          <w:lang w:bidi="ar-BH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3790068" wp14:editId="44116B80">
            <wp:simplePos x="0" y="0"/>
            <wp:positionH relativeFrom="column">
              <wp:posOffset>45085</wp:posOffset>
            </wp:positionH>
            <wp:positionV relativeFrom="paragraph">
              <wp:posOffset>295</wp:posOffset>
            </wp:positionV>
            <wp:extent cx="995680" cy="1091565"/>
            <wp:effectExtent l="0" t="0" r="0" b="0"/>
            <wp:wrapThrough wrapText="bothSides">
              <wp:wrapPolygon edited="0">
                <wp:start x="7439" y="0"/>
                <wp:lineTo x="4546" y="1885"/>
                <wp:lineTo x="413" y="5654"/>
                <wp:lineTo x="0" y="9801"/>
                <wp:lineTo x="0" y="13194"/>
                <wp:lineTo x="2893" y="18471"/>
                <wp:lineTo x="8265" y="21110"/>
                <wp:lineTo x="9092" y="21110"/>
                <wp:lineTo x="11985" y="21110"/>
                <wp:lineTo x="12811" y="21110"/>
                <wp:lineTo x="18184" y="18471"/>
                <wp:lineTo x="21077" y="13194"/>
                <wp:lineTo x="21077" y="9801"/>
                <wp:lineTo x="20663" y="5654"/>
                <wp:lineTo x="16531" y="1885"/>
                <wp:lineTo x="13638" y="0"/>
                <wp:lineTo x="7439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udy-time.g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10915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F7D0EA" wp14:editId="36021848">
                <wp:simplePos x="0" y="0"/>
                <wp:positionH relativeFrom="column">
                  <wp:posOffset>2466753</wp:posOffset>
                </wp:positionH>
                <wp:positionV relativeFrom="paragraph">
                  <wp:posOffset>-329609</wp:posOffset>
                </wp:positionV>
                <wp:extent cx="3689114" cy="1382232"/>
                <wp:effectExtent l="0" t="0" r="26035" b="27940"/>
                <wp:wrapNone/>
                <wp:docPr id="1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114" cy="1382232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06A" w:rsidRPr="006A606A" w:rsidRDefault="006A606A" w:rsidP="006A606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  <w:lang w:bidi="ar-BH"/>
                              </w:rPr>
                            </w:pPr>
                            <w:r w:rsidRPr="006A606A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66"/>
                                <w:kern w:val="24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الضمير المتصل</w:t>
                            </w:r>
                            <w:r w:rsidRPr="006A606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: هو ضمير متصل بآخر الفعل ويعتبر جزء غير مستقل وكل ضمير له معنى</w:t>
                            </w:r>
                          </w:p>
                          <w:p w:rsidR="006A606A" w:rsidRPr="006A606A" w:rsidRDefault="006A606A" w:rsidP="006A606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BH"/>
                              </w:rPr>
                            </w:pPr>
                            <w:r w:rsidRPr="006A606A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وهي :</w:t>
                            </w:r>
                          </w:p>
                          <w:p w:rsidR="006A606A" w:rsidRPr="006A606A" w:rsidRDefault="006A606A" w:rsidP="006A606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BH"/>
                              </w:rPr>
                            </w:pPr>
                            <w:r w:rsidRPr="006A606A"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التاء المتحركة (ت) – (نون النسوة (ن)- </w:t>
                            </w:r>
                          </w:p>
                          <w:p w:rsidR="006A606A" w:rsidRPr="006A606A" w:rsidRDefault="006A606A" w:rsidP="006A606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BH"/>
                              </w:rPr>
                            </w:pPr>
                            <w:r w:rsidRPr="006A606A"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نا الفاعلين (نا)- -واو الجماعة</w:t>
                            </w: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7D0EA" id="Rectangle 7" o:spid="_x0000_s1034" style="position:absolute;left:0;text-align:left;margin-left:194.25pt;margin-top:-25.95pt;width:290.5pt;height:10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/EawIAAD8GAAAOAAAAZHJzL2Uyb0RvYy54bWy8VMlu2zAQvRfoPxC811psx45gOSgSpJcu&#10;QdJ+AE1RC0CRLElb8t93SEqykbgJWhS9SMPhzJvtcTY3fcvRgWnTSJHjZBZjxASVRSOqHP/4fv9h&#10;jZGxRBSES8FyfGQG32zfv9t0KmOprCUvmEYAIkzWqRzX1qosigytWUvMTCom4LKUuiUWjrqKCk06&#10;QG95lMbxVdRJXSgtKTMGtHfhEm89flkyar+VpWEW8RxDbtZ/tf/u3DfabkhWaaLqhg5pkL/IoiWN&#10;gKAT1B2xBO118wKqbaiWRpZ2RmUbybJsKPM1QDVJ/Kyap5oo5muB5hg1tcn8O1j69fCgUVPA7BYY&#10;CdLCjB6ha0RUnKGV60+nTAZmT+pBDycDoiu2L3Xr/lAG6n1Pj1NPWW8RBeX8an2dOGwKd8l8nabz&#10;1KFGJ3eljf3EZIuckGMN4X0vyeGzscF0NBlaXNw3nHvZgEkQkJLQl9h7evqwW67RgcDgCaVM2MRf&#10;8X37RRZBv4zjgQGgBZ4E7fWohhQnIJ9wZc5DrRbO3Wkmq9fDLUZgkp3HW47qN+Kt5/83XgLh/qxA&#10;l+CFhq5G9cUCQVmNU+SNQMC8HC9dbwELGUo4c+wcOANPdRh+5HgZmOgle+TMDYOLR1YCo4F76VvT&#10;MTUp2IkLPvcXSXpAh1wC6SbswKbfTD6QdrB3rsyvosn5VdoE58nDR5bCTs5tI6S+VBkHig+Rgz2Q&#10;9qw1TrT9rvevfeksnWYniyNsgA5WYI7Nzz3RDCNt+a2Eh5NgGAetJSxMakNMIT/urSwb/zBPAEMo&#10;2FLhpYSN6tbg+dlbnfb+9hcAAAD//wMAUEsDBBQABgAIAAAAIQDXZ4UO4AAAAAsBAAAPAAAAZHJz&#10;L2Rvd25yZXYueG1sTI9BboMwEEX3lXoHayp1lxhSgYBioqhq1E0XLeUADnaABI+RbRLa03e6apYz&#10;8/Tn/XK7mJFdtPODRQHxOgKmsbVqwE5A87VfZcB8kKjkaFEL+NYettX9XSkLZa/4qS916BiFoC+k&#10;gD6EqeDct7020q/tpJFuR+uMDDS6jisnrxRuRr6JopQbOSB96OWkX3rdnuvZCDi9vr0vHz/z7rTH&#10;hW/iunG2bYR4fFh2z8CCXsI/DH/6pA4VOR3sjMqzUcBTliWEClglcQ6MiDzNaXMgNE0y4FXJbztU&#10;vwAAAP//AwBQSwECLQAUAAYACAAAACEAtoM4kv4AAADhAQAAEwAAAAAAAAAAAAAAAAAAAAAAW0Nv&#10;bnRlbnRfVHlwZXNdLnhtbFBLAQItABQABgAIAAAAIQA4/SH/1gAAAJQBAAALAAAAAAAAAAAAAAAA&#10;AC8BAABfcmVscy8ucmVsc1BLAQItABQABgAIAAAAIQBsSs/EawIAAD8GAAAOAAAAAAAAAAAAAAAA&#10;AC4CAABkcnMvZTJvRG9jLnhtbFBLAQItABQABgAIAAAAIQDXZ4UO4AAAAAsBAAAPAAAAAAAAAAAA&#10;AAAAAMUEAABkcnMvZG93bnJldi54bWxQSwUGAAAAAAQABADzAAAA0gUAAAAA&#10;" fillcolor="#f7fafd [180]" strokecolor="#1f4d78 [1604]" strokeweight="1pt">
                <v:fill color2="#cde0f2 [980]" colors="0 #f7fafd;48497f #b5d2ec;54395f #b5d2ec;1 #cee1f2" focus="100%" type="gradient"/>
                <v:textbox>
                  <w:txbxContent>
                    <w:p w:rsidR="006A606A" w:rsidRPr="006A606A" w:rsidRDefault="006A606A" w:rsidP="006A606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  <w:lang w:bidi="ar-BH"/>
                        </w:rPr>
                      </w:pPr>
                      <w:r w:rsidRPr="006A606A">
                        <w:rPr>
                          <w:rFonts w:asciiTheme="minorHAnsi" w:hAnsi="Arial" w:cstheme="minorBidi"/>
                          <w:b/>
                          <w:bCs/>
                          <w:color w:val="000066"/>
                          <w:kern w:val="24"/>
                          <w:sz w:val="28"/>
                          <w:szCs w:val="28"/>
                          <w:rtl/>
                          <w:lang w:bidi="ar-BH"/>
                        </w:rPr>
                        <w:t>الضمير المتصل</w:t>
                      </w:r>
                      <w:r w:rsidRPr="006A606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BH"/>
                        </w:rPr>
                        <w:t xml:space="preserve"> : هو ضمير متصل بآخر الفعل ويعتبر جزء غير مستقل وكل ضمير له معنى</w:t>
                      </w:r>
                    </w:p>
                    <w:p w:rsidR="006A606A" w:rsidRPr="006A606A" w:rsidRDefault="006A606A" w:rsidP="006A606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  <w:rtl/>
                          <w:lang w:bidi="ar-BH"/>
                        </w:rPr>
                      </w:pPr>
                      <w:r w:rsidRPr="006A606A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BH"/>
                        </w:rPr>
                        <w:t>وهي :</w:t>
                      </w:r>
                    </w:p>
                    <w:p w:rsidR="006A606A" w:rsidRPr="006A606A" w:rsidRDefault="006A606A" w:rsidP="006A606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  <w:rtl/>
                          <w:lang w:bidi="ar-BH"/>
                        </w:rPr>
                      </w:pPr>
                      <w:r w:rsidRPr="006A606A"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rtl/>
                          <w:lang w:bidi="ar-BH"/>
                        </w:rPr>
                        <w:t xml:space="preserve">التاء المتحركة (ت) – (نون النسوة (ن)- </w:t>
                      </w:r>
                    </w:p>
                    <w:p w:rsidR="006A606A" w:rsidRPr="006A606A" w:rsidRDefault="006A606A" w:rsidP="006A606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  <w:rtl/>
                          <w:lang w:bidi="ar-BH"/>
                        </w:rPr>
                      </w:pPr>
                      <w:r w:rsidRPr="006A606A"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rtl/>
                          <w:lang w:bidi="ar-BH"/>
                        </w:rPr>
                        <w:t>نا الفاعلين (نا)- -واو الجماعة</w:t>
                      </w:r>
                    </w:p>
                  </w:txbxContent>
                </v:textbox>
              </v:rect>
            </w:pict>
          </mc:Fallback>
        </mc:AlternateContent>
      </w:r>
    </w:p>
    <w:p w:rsidR="004132FB" w:rsidRDefault="004132FB" w:rsidP="004132FB">
      <w:pPr>
        <w:bidi/>
        <w:rPr>
          <w:b/>
          <w:bCs/>
          <w:color w:val="FF0000"/>
          <w:sz w:val="28"/>
          <w:szCs w:val="28"/>
          <w:u w:val="single"/>
          <w:rtl/>
          <w:lang w:bidi="ar-BH"/>
        </w:rPr>
      </w:pPr>
    </w:p>
    <w:p w:rsidR="004132FB" w:rsidRDefault="004132FB" w:rsidP="004132FB">
      <w:pPr>
        <w:bidi/>
        <w:rPr>
          <w:b/>
          <w:bCs/>
          <w:color w:val="FF0000"/>
          <w:sz w:val="28"/>
          <w:szCs w:val="28"/>
          <w:u w:val="single"/>
          <w:rtl/>
          <w:lang w:bidi="ar-BH"/>
        </w:rPr>
      </w:pPr>
    </w:p>
    <w:p w:rsidR="004132FB" w:rsidRDefault="004132FB" w:rsidP="004132FB">
      <w:pPr>
        <w:bidi/>
        <w:rPr>
          <w:b/>
          <w:bCs/>
          <w:color w:val="FF0000"/>
          <w:sz w:val="28"/>
          <w:szCs w:val="28"/>
          <w:u w:val="single"/>
          <w:rtl/>
          <w:lang w:bidi="ar-BH"/>
        </w:rPr>
      </w:pPr>
    </w:p>
    <w:p w:rsidR="00910A11" w:rsidRDefault="00910A11" w:rsidP="00910A11">
      <w:pPr>
        <w:bidi/>
        <w:rPr>
          <w:b/>
          <w:bCs/>
          <w:color w:val="FF0000"/>
          <w:sz w:val="28"/>
          <w:szCs w:val="28"/>
          <w:u w:val="single"/>
          <w:rtl/>
          <w:lang w:bidi="ar-BH"/>
        </w:rPr>
      </w:pPr>
      <w:r>
        <w:rPr>
          <w:rFonts w:hint="cs"/>
          <w:b/>
          <w:bCs/>
          <w:color w:val="FF0000"/>
          <w:sz w:val="28"/>
          <w:szCs w:val="28"/>
          <w:u w:val="single"/>
          <w:rtl/>
          <w:lang w:bidi="ar-BH"/>
        </w:rPr>
        <w:t>س: أسند الأفعال الآتية إلى الضمائر:</w:t>
      </w:r>
    </w:p>
    <w:p w:rsidR="004132FB" w:rsidRDefault="004132FB" w:rsidP="004132FB">
      <w:pPr>
        <w:bidi/>
        <w:rPr>
          <w:b/>
          <w:bCs/>
          <w:color w:val="FF0000"/>
          <w:sz w:val="28"/>
          <w:szCs w:val="28"/>
          <w:u w:val="single"/>
          <w:rtl/>
          <w:lang w:bidi="ar-BH"/>
        </w:rPr>
      </w:pPr>
    </w:p>
    <w:p w:rsidR="004132FB" w:rsidRDefault="00910A11" w:rsidP="004132FB">
      <w:pPr>
        <w:bidi/>
        <w:rPr>
          <w:b/>
          <w:bCs/>
          <w:color w:val="FF0000"/>
          <w:sz w:val="28"/>
          <w:szCs w:val="28"/>
          <w:u w:val="single"/>
          <w:rtl/>
          <w:lang w:bidi="ar-BH"/>
        </w:rPr>
      </w:pPr>
      <w:r>
        <w:rPr>
          <w:rFonts w:hint="cs"/>
          <w:b/>
          <w:bCs/>
          <w:color w:val="FF0000"/>
          <w:sz w:val="28"/>
          <w:szCs w:val="28"/>
          <w:u w:val="single"/>
          <w:rtl/>
          <w:lang w:bidi="ar-BH"/>
        </w:rPr>
        <w:t>س: استخرج الفعل الماضي من الجمل وحدد علامة بنائه مع ذكر السبب :</w:t>
      </w:r>
    </w:p>
    <w:tbl>
      <w:tblPr>
        <w:tblStyle w:val="TableGrid"/>
        <w:bidiVisual/>
        <w:tblW w:w="9923" w:type="dxa"/>
        <w:tblInd w:w="-109" w:type="dxa"/>
        <w:tblLook w:val="04A0" w:firstRow="1" w:lastRow="0" w:firstColumn="1" w:lastColumn="0" w:noHBand="0" w:noVBand="1"/>
      </w:tblPr>
      <w:tblGrid>
        <w:gridCol w:w="3543"/>
        <w:gridCol w:w="1560"/>
        <w:gridCol w:w="1701"/>
        <w:gridCol w:w="3119"/>
      </w:tblGrid>
      <w:tr w:rsidR="00910A11" w:rsidTr="00714435">
        <w:tc>
          <w:tcPr>
            <w:tcW w:w="3543" w:type="dxa"/>
            <w:shd w:val="clear" w:color="auto" w:fill="C5E0B3" w:themeFill="accent6" w:themeFillTint="66"/>
          </w:tcPr>
          <w:p w:rsidR="00910A11" w:rsidRPr="00714435" w:rsidRDefault="00910A11" w:rsidP="00910A11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BH"/>
              </w:rPr>
            </w:pPr>
            <w:r w:rsidRPr="0071443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BH"/>
              </w:rPr>
              <w:t>الجملة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:rsidR="00910A11" w:rsidRPr="00714435" w:rsidRDefault="00910A11" w:rsidP="00910A11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BH"/>
              </w:rPr>
            </w:pPr>
            <w:r w:rsidRPr="0071443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BH"/>
              </w:rPr>
              <w:t>الفعل الماضي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910A11" w:rsidRPr="00714435" w:rsidRDefault="00910A11" w:rsidP="00910A11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BH"/>
              </w:rPr>
            </w:pPr>
            <w:r w:rsidRPr="0071443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BH"/>
              </w:rPr>
              <w:t>علامة بنائه</w:t>
            </w:r>
          </w:p>
        </w:tc>
        <w:tc>
          <w:tcPr>
            <w:tcW w:w="3119" w:type="dxa"/>
            <w:shd w:val="clear" w:color="auto" w:fill="C5E0B3" w:themeFill="accent6" w:themeFillTint="66"/>
          </w:tcPr>
          <w:p w:rsidR="00910A11" w:rsidRPr="00714435" w:rsidRDefault="00910A11" w:rsidP="00910A11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BH"/>
              </w:rPr>
            </w:pPr>
            <w:r w:rsidRPr="0071443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BH"/>
              </w:rPr>
              <w:t>السبب</w:t>
            </w:r>
          </w:p>
        </w:tc>
      </w:tr>
      <w:tr w:rsidR="00910A11" w:rsidTr="00714435">
        <w:tc>
          <w:tcPr>
            <w:tcW w:w="3543" w:type="dxa"/>
            <w:shd w:val="clear" w:color="auto" w:fill="C5E0B3" w:themeFill="accent6" w:themeFillTint="66"/>
          </w:tcPr>
          <w:p w:rsidR="00910A11" w:rsidRPr="00714435" w:rsidRDefault="00910A11" w:rsidP="00910A11">
            <w:pPr>
              <w:bidi/>
              <w:rPr>
                <w:b/>
                <w:bCs/>
                <w:color w:val="000000" w:themeColor="text1"/>
                <w:sz w:val="28"/>
                <w:szCs w:val="28"/>
                <w:rtl/>
                <w:lang w:bidi="ar-BH"/>
              </w:rPr>
            </w:pPr>
            <w:r w:rsidRPr="0071443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BH"/>
              </w:rPr>
              <w:t>المسلمون انتصروا في غزوة أحد</w:t>
            </w:r>
          </w:p>
        </w:tc>
        <w:tc>
          <w:tcPr>
            <w:tcW w:w="1560" w:type="dxa"/>
          </w:tcPr>
          <w:p w:rsidR="00910A11" w:rsidRPr="00714435" w:rsidRDefault="00910A11" w:rsidP="00910A11">
            <w:pPr>
              <w:bidi/>
              <w:rPr>
                <w:b/>
                <w:bCs/>
                <w:color w:val="002060"/>
                <w:sz w:val="28"/>
                <w:szCs w:val="28"/>
                <w:rtl/>
                <w:lang w:bidi="ar-BH"/>
              </w:rPr>
            </w:pPr>
            <w:r w:rsidRPr="00714435"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BH"/>
              </w:rPr>
              <w:t>انتصروا</w:t>
            </w:r>
          </w:p>
        </w:tc>
        <w:tc>
          <w:tcPr>
            <w:tcW w:w="1701" w:type="dxa"/>
          </w:tcPr>
          <w:p w:rsidR="00910A11" w:rsidRPr="00714435" w:rsidRDefault="00910A11" w:rsidP="00910A11">
            <w:pPr>
              <w:bidi/>
              <w:rPr>
                <w:b/>
                <w:bCs/>
                <w:color w:val="002060"/>
                <w:sz w:val="28"/>
                <w:szCs w:val="28"/>
                <w:rtl/>
                <w:lang w:bidi="ar-BH"/>
              </w:rPr>
            </w:pPr>
            <w:r w:rsidRPr="00714435"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BH"/>
              </w:rPr>
              <w:t>الضم</w:t>
            </w:r>
          </w:p>
        </w:tc>
        <w:tc>
          <w:tcPr>
            <w:tcW w:w="3119" w:type="dxa"/>
          </w:tcPr>
          <w:p w:rsidR="00910A11" w:rsidRPr="00714435" w:rsidRDefault="00910A11" w:rsidP="00910A11">
            <w:pPr>
              <w:bidi/>
              <w:rPr>
                <w:b/>
                <w:bCs/>
                <w:color w:val="002060"/>
                <w:sz w:val="28"/>
                <w:szCs w:val="28"/>
                <w:rtl/>
                <w:lang w:bidi="ar-BH"/>
              </w:rPr>
            </w:pPr>
            <w:r w:rsidRPr="00714435"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BH"/>
              </w:rPr>
              <w:t>الفعل متصل بواو الجماعة</w:t>
            </w:r>
          </w:p>
        </w:tc>
      </w:tr>
      <w:tr w:rsidR="00910A11" w:rsidTr="00714435">
        <w:tc>
          <w:tcPr>
            <w:tcW w:w="3543" w:type="dxa"/>
            <w:shd w:val="clear" w:color="auto" w:fill="C5E0B3" w:themeFill="accent6" w:themeFillTint="66"/>
          </w:tcPr>
          <w:p w:rsidR="00910A11" w:rsidRPr="00714435" w:rsidRDefault="00910A11" w:rsidP="00910A11">
            <w:pPr>
              <w:bidi/>
              <w:rPr>
                <w:b/>
                <w:bCs/>
                <w:color w:val="000000" w:themeColor="text1"/>
                <w:sz w:val="28"/>
                <w:szCs w:val="28"/>
                <w:rtl/>
                <w:lang w:bidi="ar-BH"/>
              </w:rPr>
            </w:pPr>
            <w:r w:rsidRPr="0071443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BH"/>
              </w:rPr>
              <w:t>قرأ يوسف سورة البقرة</w:t>
            </w:r>
          </w:p>
        </w:tc>
        <w:tc>
          <w:tcPr>
            <w:tcW w:w="1560" w:type="dxa"/>
          </w:tcPr>
          <w:p w:rsidR="00910A11" w:rsidRPr="00714435" w:rsidRDefault="00910A11" w:rsidP="00910A11">
            <w:pPr>
              <w:bidi/>
              <w:rPr>
                <w:b/>
                <w:bCs/>
                <w:color w:val="002060"/>
                <w:sz w:val="28"/>
                <w:szCs w:val="28"/>
                <w:rtl/>
                <w:lang w:bidi="ar-BH"/>
              </w:rPr>
            </w:pPr>
            <w:r w:rsidRPr="00714435"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BH"/>
              </w:rPr>
              <w:t>قرأ</w:t>
            </w:r>
          </w:p>
        </w:tc>
        <w:tc>
          <w:tcPr>
            <w:tcW w:w="1701" w:type="dxa"/>
          </w:tcPr>
          <w:p w:rsidR="00910A11" w:rsidRPr="00714435" w:rsidRDefault="00910A11" w:rsidP="00910A11">
            <w:pPr>
              <w:bidi/>
              <w:rPr>
                <w:b/>
                <w:bCs/>
                <w:color w:val="002060"/>
                <w:sz w:val="28"/>
                <w:szCs w:val="28"/>
                <w:rtl/>
                <w:lang w:bidi="ar-BH"/>
              </w:rPr>
            </w:pPr>
            <w:r w:rsidRPr="00714435"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BH"/>
              </w:rPr>
              <w:t>الفتح</w:t>
            </w:r>
          </w:p>
        </w:tc>
        <w:tc>
          <w:tcPr>
            <w:tcW w:w="3119" w:type="dxa"/>
          </w:tcPr>
          <w:p w:rsidR="00910A11" w:rsidRPr="00714435" w:rsidRDefault="00910A11" w:rsidP="00910A11">
            <w:pPr>
              <w:bidi/>
              <w:rPr>
                <w:b/>
                <w:bCs/>
                <w:color w:val="002060"/>
                <w:sz w:val="28"/>
                <w:szCs w:val="28"/>
                <w:rtl/>
                <w:lang w:bidi="ar-BH"/>
              </w:rPr>
            </w:pPr>
            <w:r w:rsidRPr="00714435"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BH"/>
              </w:rPr>
              <w:t>الفعل لم يتصل بضمير</w:t>
            </w:r>
          </w:p>
        </w:tc>
      </w:tr>
      <w:tr w:rsidR="00910A11" w:rsidTr="00714435">
        <w:tc>
          <w:tcPr>
            <w:tcW w:w="3543" w:type="dxa"/>
            <w:shd w:val="clear" w:color="auto" w:fill="C5E0B3" w:themeFill="accent6" w:themeFillTint="66"/>
          </w:tcPr>
          <w:p w:rsidR="00910A11" w:rsidRPr="00714435" w:rsidRDefault="00910A11" w:rsidP="00910A11">
            <w:pPr>
              <w:bidi/>
              <w:rPr>
                <w:b/>
                <w:bCs/>
                <w:color w:val="000000" w:themeColor="text1"/>
                <w:sz w:val="28"/>
                <w:szCs w:val="28"/>
                <w:rtl/>
                <w:lang w:bidi="ar-BH"/>
              </w:rPr>
            </w:pPr>
            <w:r w:rsidRPr="0071443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BH"/>
              </w:rPr>
              <w:t>لعبنا في الحديقة</w:t>
            </w:r>
          </w:p>
        </w:tc>
        <w:tc>
          <w:tcPr>
            <w:tcW w:w="1560" w:type="dxa"/>
          </w:tcPr>
          <w:p w:rsidR="00910A11" w:rsidRPr="00714435" w:rsidRDefault="00910A11" w:rsidP="00910A11">
            <w:pPr>
              <w:bidi/>
              <w:rPr>
                <w:b/>
                <w:bCs/>
                <w:color w:val="002060"/>
                <w:sz w:val="28"/>
                <w:szCs w:val="28"/>
                <w:rtl/>
                <w:lang w:bidi="ar-BH"/>
              </w:rPr>
            </w:pPr>
            <w:r w:rsidRPr="00714435"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BH"/>
              </w:rPr>
              <w:t>لعبنا</w:t>
            </w:r>
          </w:p>
        </w:tc>
        <w:tc>
          <w:tcPr>
            <w:tcW w:w="1701" w:type="dxa"/>
          </w:tcPr>
          <w:p w:rsidR="00910A11" w:rsidRPr="00714435" w:rsidRDefault="00910A11" w:rsidP="00910A11">
            <w:pPr>
              <w:bidi/>
              <w:rPr>
                <w:b/>
                <w:bCs/>
                <w:color w:val="002060"/>
                <w:sz w:val="28"/>
                <w:szCs w:val="28"/>
                <w:rtl/>
                <w:lang w:bidi="ar-BH"/>
              </w:rPr>
            </w:pPr>
            <w:r w:rsidRPr="00714435"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BH"/>
              </w:rPr>
              <w:t>السكون</w:t>
            </w:r>
          </w:p>
        </w:tc>
        <w:tc>
          <w:tcPr>
            <w:tcW w:w="3119" w:type="dxa"/>
          </w:tcPr>
          <w:p w:rsidR="00910A11" w:rsidRPr="00714435" w:rsidRDefault="00910A11" w:rsidP="00910A11">
            <w:pPr>
              <w:bidi/>
              <w:rPr>
                <w:b/>
                <w:bCs/>
                <w:color w:val="002060"/>
                <w:sz w:val="28"/>
                <w:szCs w:val="28"/>
                <w:rtl/>
                <w:lang w:bidi="ar-BH"/>
              </w:rPr>
            </w:pPr>
            <w:r w:rsidRPr="00714435"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BH"/>
              </w:rPr>
              <w:t>الفعل متصل بنا الفاعلين)</w:t>
            </w:r>
          </w:p>
        </w:tc>
      </w:tr>
      <w:tr w:rsidR="00910A11" w:rsidTr="00714435">
        <w:tc>
          <w:tcPr>
            <w:tcW w:w="3543" w:type="dxa"/>
            <w:shd w:val="clear" w:color="auto" w:fill="C5E0B3" w:themeFill="accent6" w:themeFillTint="66"/>
          </w:tcPr>
          <w:p w:rsidR="00910A11" w:rsidRPr="00714435" w:rsidRDefault="00910A11" w:rsidP="00910A11">
            <w:pPr>
              <w:bidi/>
              <w:rPr>
                <w:b/>
                <w:bCs/>
                <w:color w:val="000000" w:themeColor="text1"/>
                <w:sz w:val="28"/>
                <w:szCs w:val="28"/>
                <w:rtl/>
                <w:lang w:bidi="ar-BH"/>
              </w:rPr>
            </w:pPr>
            <w:r w:rsidRPr="0071443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BH"/>
              </w:rPr>
              <w:t>أنتِ حصلتِ على المركز الأول في المسابقة</w:t>
            </w:r>
          </w:p>
        </w:tc>
        <w:tc>
          <w:tcPr>
            <w:tcW w:w="1560" w:type="dxa"/>
          </w:tcPr>
          <w:p w:rsidR="00910A11" w:rsidRPr="00714435" w:rsidRDefault="00910A11" w:rsidP="00910A11">
            <w:pPr>
              <w:bidi/>
              <w:rPr>
                <w:b/>
                <w:bCs/>
                <w:color w:val="002060"/>
                <w:sz w:val="28"/>
                <w:szCs w:val="28"/>
                <w:rtl/>
                <w:lang w:bidi="ar-BH"/>
              </w:rPr>
            </w:pPr>
            <w:r w:rsidRPr="00714435"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BH"/>
              </w:rPr>
              <w:t>حصلتِ</w:t>
            </w:r>
          </w:p>
        </w:tc>
        <w:tc>
          <w:tcPr>
            <w:tcW w:w="1701" w:type="dxa"/>
          </w:tcPr>
          <w:p w:rsidR="00910A11" w:rsidRPr="00714435" w:rsidRDefault="00910A11" w:rsidP="00910A11">
            <w:pPr>
              <w:bidi/>
              <w:rPr>
                <w:b/>
                <w:bCs/>
                <w:color w:val="002060"/>
                <w:sz w:val="28"/>
                <w:szCs w:val="28"/>
                <w:rtl/>
                <w:lang w:bidi="ar-BH"/>
              </w:rPr>
            </w:pPr>
            <w:r w:rsidRPr="00714435"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BH"/>
              </w:rPr>
              <w:t xml:space="preserve">السكون </w:t>
            </w:r>
          </w:p>
        </w:tc>
        <w:tc>
          <w:tcPr>
            <w:tcW w:w="3119" w:type="dxa"/>
          </w:tcPr>
          <w:p w:rsidR="00910A11" w:rsidRPr="00714435" w:rsidRDefault="00910A11" w:rsidP="00910A11">
            <w:pPr>
              <w:bidi/>
              <w:rPr>
                <w:b/>
                <w:bCs/>
                <w:color w:val="002060"/>
                <w:sz w:val="28"/>
                <w:szCs w:val="28"/>
                <w:rtl/>
                <w:lang w:bidi="ar-BH"/>
              </w:rPr>
            </w:pPr>
            <w:r w:rsidRPr="00714435"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BH"/>
              </w:rPr>
              <w:t>الفعل متصل بالتاء المتحركة)</w:t>
            </w:r>
          </w:p>
        </w:tc>
      </w:tr>
      <w:tr w:rsidR="00910A11" w:rsidTr="00714435">
        <w:tc>
          <w:tcPr>
            <w:tcW w:w="3543" w:type="dxa"/>
            <w:shd w:val="clear" w:color="auto" w:fill="C5E0B3" w:themeFill="accent6" w:themeFillTint="66"/>
          </w:tcPr>
          <w:p w:rsidR="00910A11" w:rsidRPr="00714435" w:rsidRDefault="00910A11" w:rsidP="00910A11">
            <w:pPr>
              <w:bidi/>
              <w:rPr>
                <w:b/>
                <w:bCs/>
                <w:color w:val="000000" w:themeColor="text1"/>
                <w:sz w:val="28"/>
                <w:szCs w:val="28"/>
                <w:rtl/>
                <w:lang w:bidi="ar-BH"/>
              </w:rPr>
            </w:pPr>
            <w:r w:rsidRPr="0071443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BH"/>
              </w:rPr>
              <w:t xml:space="preserve">المعلمات شرحن الدرس </w:t>
            </w:r>
          </w:p>
        </w:tc>
        <w:tc>
          <w:tcPr>
            <w:tcW w:w="1560" w:type="dxa"/>
          </w:tcPr>
          <w:p w:rsidR="00910A11" w:rsidRPr="00714435" w:rsidRDefault="00910A11" w:rsidP="00910A11">
            <w:pPr>
              <w:bidi/>
              <w:rPr>
                <w:b/>
                <w:bCs/>
                <w:color w:val="002060"/>
                <w:sz w:val="28"/>
                <w:szCs w:val="28"/>
                <w:rtl/>
                <w:lang w:bidi="ar-BH"/>
              </w:rPr>
            </w:pPr>
            <w:r w:rsidRPr="00714435"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BH"/>
              </w:rPr>
              <w:t>شرحن</w:t>
            </w:r>
          </w:p>
        </w:tc>
        <w:tc>
          <w:tcPr>
            <w:tcW w:w="1701" w:type="dxa"/>
          </w:tcPr>
          <w:p w:rsidR="00910A11" w:rsidRPr="00714435" w:rsidRDefault="00910A11" w:rsidP="00910A11">
            <w:pPr>
              <w:bidi/>
              <w:rPr>
                <w:b/>
                <w:bCs/>
                <w:color w:val="002060"/>
                <w:sz w:val="28"/>
                <w:szCs w:val="28"/>
                <w:rtl/>
                <w:lang w:bidi="ar-BH"/>
              </w:rPr>
            </w:pPr>
            <w:r w:rsidRPr="00714435"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BH"/>
              </w:rPr>
              <w:t>السكون</w:t>
            </w:r>
          </w:p>
        </w:tc>
        <w:tc>
          <w:tcPr>
            <w:tcW w:w="3119" w:type="dxa"/>
          </w:tcPr>
          <w:p w:rsidR="00910A11" w:rsidRPr="00714435" w:rsidRDefault="00910A11" w:rsidP="00910A11">
            <w:pPr>
              <w:bidi/>
              <w:rPr>
                <w:b/>
                <w:bCs/>
                <w:color w:val="002060"/>
                <w:sz w:val="28"/>
                <w:szCs w:val="28"/>
                <w:rtl/>
                <w:lang w:bidi="ar-BH"/>
              </w:rPr>
            </w:pPr>
            <w:r w:rsidRPr="00714435"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BH"/>
              </w:rPr>
              <w:t>الفعل متصل بنون النسوة)</w:t>
            </w:r>
          </w:p>
        </w:tc>
      </w:tr>
    </w:tbl>
    <w:p w:rsidR="004C40FC" w:rsidRPr="004C40FC" w:rsidRDefault="009B24E2" w:rsidP="004C40FC">
      <w:pPr>
        <w:bidi/>
        <w:rPr>
          <w:b/>
          <w:bCs/>
          <w:sz w:val="28"/>
          <w:szCs w:val="28"/>
          <w:rtl/>
          <w:lang w:bidi="ar-BH"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91EC903" wp14:editId="0D1253F5">
                <wp:simplePos x="0" y="0"/>
                <wp:positionH relativeFrom="column">
                  <wp:posOffset>116958</wp:posOffset>
                </wp:positionH>
                <wp:positionV relativeFrom="paragraph">
                  <wp:posOffset>192</wp:posOffset>
                </wp:positionV>
                <wp:extent cx="5911702" cy="1162493"/>
                <wp:effectExtent l="0" t="0" r="0" b="0"/>
                <wp:wrapSquare wrapText="bothSides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1702" cy="1162493"/>
                          <a:chOff x="0" y="0"/>
                          <a:chExt cx="5838825" cy="1066800"/>
                        </a:xfrm>
                      </wpg:grpSpPr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33475" y="76200"/>
                            <a:ext cx="3627755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24E2" w:rsidRDefault="009B24E2" w:rsidP="009B24E2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المدرسة الباكستانية - قسم اللغة العربية</w:t>
                              </w:r>
                            </w:p>
                            <w:p w:rsidR="009B24E2" w:rsidRDefault="009B24E2" w:rsidP="009B24E2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ملخص الدرس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– </w:t>
                              </w: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الصف السادس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6th</w:t>
                              </w:r>
                            </w:p>
                            <w:p w:rsidR="009B24E2" w:rsidRPr="000A2E29" w:rsidRDefault="009B24E2" w:rsidP="009B24E2">
                              <w:pPr>
                                <w:bidi/>
                                <w:jc w:val="center"/>
                                <w:rPr>
                                  <w:rFonts w:ascii="Adobe Arabic" w:hAnsi="Adobe Arabic" w:cs="Adobe Arabic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BH"/>
                                </w:rPr>
                              </w:pPr>
                              <w:r w:rsidRPr="000A2E29">
                                <w:rPr>
                                  <w:rFonts w:asciiTheme="majorHAnsi" w:hAnsiTheme="majorHAnsi"/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  <w:rtl/>
                                </w:rPr>
                                <w:t xml:space="preserve">درس </w:t>
                              </w:r>
                              <w:r w:rsidRPr="000A2E29"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  <w:rtl/>
                                </w:rPr>
                                <w:t>(</w:t>
                              </w: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  <w:rtl/>
                                  <w:lang w:bidi="ar-BH"/>
                                </w:rPr>
                                <w:t xml:space="preserve"> حالات بناء الفعل الماضي</w:t>
                              </w:r>
                              <w:r w:rsidRPr="000A2E29"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  <w:rtl/>
                                  <w:lang w:bidi="ar-BH"/>
                                </w:rPr>
                                <w:t xml:space="preserve"> )</w:t>
                              </w: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BH"/>
                                </w:rPr>
                                <w:t xml:space="preserve"> </w:t>
                              </w:r>
                            </w:p>
                            <w:p w:rsidR="009B24E2" w:rsidRPr="000A2E29" w:rsidRDefault="009B24E2" w:rsidP="009B24E2">
                              <w:pPr>
                                <w:bidi/>
                                <w:jc w:val="center"/>
                                <w:rPr>
                                  <w:rFonts w:ascii="Adobe Arabic" w:hAnsi="Adobe Arabic" w:cs="Adobe Arabic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BH"/>
                                </w:rPr>
                              </w:pPr>
                            </w:p>
                            <w:p w:rsidR="009B24E2" w:rsidRDefault="009B24E2" w:rsidP="009B24E2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9B24E2" w:rsidRDefault="009B24E2" w:rsidP="009B24E2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rtl/>
                                </w:rPr>
                              </w:pPr>
                            </w:p>
                            <w:p w:rsidR="009B24E2" w:rsidRDefault="009B24E2" w:rsidP="009B24E2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rtl/>
                                </w:rPr>
                              </w:pPr>
                            </w:p>
                            <w:p w:rsidR="009B24E2" w:rsidRDefault="009B24E2" w:rsidP="009B24E2">
                              <w:pPr>
                                <w:bidi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BH"/>
                                </w:rPr>
                              </w:pPr>
                            </w:p>
                            <w:p w:rsidR="009B24E2" w:rsidRDefault="009B24E2" w:rsidP="009B24E2">
                              <w:pPr>
                                <w:bidi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BH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 descr="Pakistan School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661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29225" y="85725"/>
                            <a:ext cx="609600" cy="536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1EC903" id="Group 15" o:spid="_x0000_s1035" style="position:absolute;left:0;text-align:left;margin-left:9.2pt;margin-top:0;width:465.5pt;height:91.55pt;z-index:251677696;mso-width-relative:margin;mso-height-relative:margin" coordsize="58388,106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PeWZSYEAADTCwAADgAAAGRycy9lMm9Eb2MueG1s1Fbb&#10;buM2EH0v0H8g9O5YkmVJFuIssk6yWGDbBs32A2iKsohIJEvSkbNF/70zpORknQDdpk8xEIXX4Zkz&#10;PDM8/3DoO/LAjRVKrqPkLI4Il0zVQu7W0R9fb2ZlRKyjsqadknwdPXIbfbj4+afzQVc8Va3qam4I&#10;GJG2GvQ6ap3T1XxuWct7as+U5hImG2V66qBrdvPa0AGs9908jeN8PihTa6MYtxZGr8JkdOHtNw1n&#10;7remsdyRbh0BNue/xn+3+J1fnNNqZ6huBRth0Deg6KmQcOjR1BV1lOyNeGGqF8woqxp3xlQ/V00j&#10;GPc+gDdJfOLNJ6P22vuyq4adPtIE1J7w9Gaz7NeHW0NEDbFbRkTSHmLkjyXQB3IGvatgzSej7/St&#10;GQd2oYf+HhrT43/whBw8rY9HWvnBEQaDy1WSFHEaEQZzSZKn2WoRiGctROfFPtZeTzvLRVmmAMzv&#10;jPO8jH3I5tPBc8R3hDNouET2iSf7/3i6a6nmnn6LHEw85RNPX9HBj+pAkjxQ5ZchT8QdYByc9XfC&#10;6i+K3Vsi1aalcscvjVFDy2kN+BLcCV4ctyLltrJoZDv8omqIB9075Q2dkJ0ki0VWADtAa5GDGgKp&#10;E+2LPC2K5UjeahXnJ9zRShvrPnHVE2ysIwNq8efQhy/WIa6nJRhjqzpR34iu8x2z2246Qx4oKOvG&#10;/7wrJ8s6SYZ1tEgAJu6SCveD6WD5ito2WPC2A/5eOEgJnejXEYQbfmEYCbuWtd/rqOhCGyB2cmQQ&#10;SQv0ucP24C/1MTBbVT8CpUaFDAAZCxqtMt8iMoD615H9c08Nj0j3WUJYVkmWYbrwnWxZpNAxz2e2&#10;z2eoZGBqHbmIhObG+RQTPL6E8DXC84mhDUhGyHBbL861YBX8jfKG1otr++9pEHa5PeIPqbT/IRs9&#10;Nfd7PYNMpKkTW9EJ9+izKsQKQcmHW8GQU+w8U0AxKQCm8VSSwEjNLQOvb+m9wIRP7oAT1WHspt3B&#10;FkResBNBWA1XbxLD98vn2P0OyLYTerqF2B5dhrNPkuIrrIWEe6XYvufShQpieAfeK2lboS2EueL9&#10;ltcgh8910C8ICvSAwURp+az+V1pexvEq/TjbLOPNLIuL69nlKitmRXxdZHFWJptk8zde+SSr9paD&#10;v7S70mLECqMv0L6awsdiF4qDLzJBLlMWBEBephNEkANSglitYb8Dq14v1hnuWIvDDehvHIfFxwlP&#10;8xOzSPoP5SDQxcuEX5RZmcMMZu08T+KFLyVw3JTA/mPiOWYNjzLI3DcB5juUDzyJQqG9neRTvm+Z&#10;YGkHzTuoVdoIGYrIdCXfmWreqhTU1nS9x8fQMk1XKb5eQAYl1BCvgkAHPovyeIUl2atkuciXUCJB&#10;rG9VyavS8M8jeDl6s+MrF5+mz/vQfv4Wv/gHAAD//wMAUEsDBBQABgAIAAAAIQCMmn+7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fHSBbkc4nuPRJdE/nmIB++O1wBAAD/&#10;/wMAUEsDBBQABgAIAAAAIQCGUcgM3AAAAAcBAAAPAAAAZHJzL2Rvd25yZXYueG1sTI9BT8JAEIXv&#10;Jv6HzZh4k20FDZRuCSHqiZgIJobb0A5tQ3e26S5t+fcOJz2+eS9vvpeuRtuonjpfOzYQTyJQxLkr&#10;ai4NfO/fn+agfEAusHFMBq7kYZXd36WYFG7gL+p3oVRSwj5BA1UIbaK1zyuy6CeuJRbv5DqLQWRX&#10;6qLDQcpto5+j6FVbrFk+VNjSpqL8vLtYAx8DDutp/NZvz6fN9bB/+fzZxmTM48O4XoIKNIa/MNzw&#10;BR0yYTq6CxdeNaLnM0kakEHiLmYLkcfbeRqDzlL9nz/7BQAA//8DAFBLAwQKAAAAAAAAACEA2LYr&#10;m+EIAADhCAAAFAAAAGRycy9tZWRpYS9pbWFnZTEucG5niVBORw0KGgoAAAANSUhEUgAAALEAAACl&#10;AQMAAAApoI4LAAAAAXNSR0IArs4c6QAAAARnQU1BAACxjwv8YQUAAAAgY0hSTQAAeiYAAICEAAD6&#10;AAAAgOgAAHUwAADqYAAAOpgAABdwnLpRPAAAAAZQTFRFAAAA////pdmf3QAAAAlwSFlzAAAh1QAA&#10;IdUBBJy0nQAACDhJREFUWMOl119sE8kZAPBNk+JDFJaqDyUieO9EBap00gVSlUSEDO1JpVXby0Mf&#10;+xCl3JWH6sRfUdI4HlNLRNVxXk5IB4gk26rV5eUkVFGph7jDzkVlrzrXi/pS0OViG6fZnkTxmkXZ&#10;3Xg8X78Z7zoORGql+iH2/uKdnT/ffPNZgQ1fKeW/uruxB5WNnb2q0A39SkXbyLnbsDb0gB/bsB1G&#10;+zbsjwO3N3JnL0xv4AZMwucAxWc9TocRXesZ54NwHBahZj/jSVc6c9c7PwRA0WHcXuesnwKBGYBa&#10;ZZ27XYB+B8DvWOfLEzXQ4BCw4C5t94VgHlQ+AexQnbT79CqFWRYAXKwb69wBuO7WcTYaxXbv+TJA&#10;QcXR+mNWm7NUN4ANlSIEHWab12bGRTxczkKj1NHmdtLDpvnXCa5mvs0LDIdf73yXAh/36Jpn/qUC&#10;NK5cwI/f9LJrHsfQCR4VG4sUzh8wWs4P4zfZshZcxad06i1n1hT+Pa3BbuzV9ljLg+JH+PeayYfx&#10;6cW+lrvTu0VnxZRCw5puuXdL3Nvnw1Fsc8vCmqewgaLuU10HrizSyO1u7Nuc7VMfJ397vOUfj+NY&#10;mBaQeby4n2n5vSdikayaHGm+RCK/7cg5cbM5sdS+EfnBkhicahPhJVaMfPwv4uu6Ldt3JqzIx94W&#10;k6Ra2XvYdH1XNXTevws/5aiVNXF8wduRQ/8DEOOyjPNiss63vK8u2tlrZUXLjXei9vlkWjzXsslR&#10;0a8pM3JrUvhOh9wS98VjobOicP5zJ57H8XHta6E3FmbF8/LKlmNE+M3QgwWx0d37/ZtlLP/0Vuj1&#10;nOgZPFG6ZCiMtrwsfUm/IGN29KPQ3SXp/zYy8v3EROi1vAyZoqbJzfirROjOHVVcZzVN7t6dg6E/&#10;HdLE9VBcvkH6augrSbmAycJw03OhLzNxWdpUuCuD+PLD0B8HRREO/mslEFNzeYWGfhJ9Dvg2ExwR&#10;BZFXdxdx1XF3aLiYAB/YkaeLUBMRgtcYGR8Oh269ZYAYkWiEU/hQI6HvJCDWKBBOYDryj/vX+d+M&#10;0HPnCFiRazBXCD1fI6CHjltmrhR6AQO5zT+ptLvZ8vte5GXh3vP+JrZvefBF06/+Mur/rqaXm36t&#10;5VMa6NVWO2+poZtDI9JrOAno6da4vl1sevP7s4uhPzproa8Q6SOwNx/Op32qCurjs0MvGdLP5CI/&#10;cQPUhTNs1IBu4Y8jPzMJ6iff2BUs/uzH3gjvjdx7D72kdDs77h61hvn+QhgPXiYGWlBnykuLuzWV&#10;b1oM/R/VvSIj8QHbSlD0ntAvV/uE43hzDRjmrw02QrduYzcAfgNlF1RWnJDuwfbMAB+J1kUNihMs&#10;9Hi71yd7pVege7GXay2vTSpN592FS+t8wMdMiP6j5VxbO7XZcZ/aKaXM887D5AgwJShhmL/inD3t&#10;SGcF5uHKzPFutURh75LjPaFmSllihUTlzggjmJlAxdl3bZdOppRlZg9WZrSyjPEyzE55VVt6wh6s&#10;ZWZwQ2ArjMzu8CybxlKKPWgrTzMp7MpdXNfzsX5Pt5KvCHcvrXSJTKXjIPw9vY5qJY+jT7kz3nYF&#10;XxoGr/O9LkczElX0i0Fhz1W5o3P4z46LNjHGLJy3fFC9sAOiV+2iRclJdLfE7OUX1rwrnkweLaI7&#10;zPVeIM3zvgGVbYwnjwj32bg9qn8q/Sn8eluDcdVAZ35/bNRMyyNglfcuBAHXhHNn8HTv3LvSA3Zi&#10;obPGCHodHsZP7//K68eFVx6OLlRKDEhKCcBUzx3Ud7wpvJrZfM3GeZVuxYYOlvXv4iysajsOpq0v&#10;EaApXGRj0rjldP79M0xO/ot13YhpXDoxi9Nuz+pXd3LX3epms7rOMR44p6Y17WYSf+zkVXPAI9Sw&#10;mPAE2MtbXZv87tXfWjNj3hAldkPE5zmolJbqrtb4yXvQU1/p4sQNhO8L3JpTr2OM6Ly7vlRiNHCF&#10;d5YDn40Fl0Qm66uXa76optAn8ziDE0xTMRsecC08trEgRNe3cto/4Kg2MIi5loWVVEx4/DuEpC+l&#10;qy4E3DmdNmzcHMIJI5qZK3oBuIy/2E/0ALOXcIfqldxwvQFewA8nqPYIs6PwXNX0tViDge3yqQHs&#10;Pi4qujFnVXw6j1WXZ/okjd03LOGWez3gpOxvhicxh85j95vtm24HwyKtI4dxNQ86dp9qwu2nuzid&#10;B83ROrjGCXafEOGuPwAazsqKshV0h1rAklR4APuJzjrA3nQIKngf+AmZBxi8gTfHoDrYg6cMJvQP&#10;xpqe/AE+LA35kwXKCKMwf1I6J1MVRn1lX8nVcmITm5VmPiFLZWw1Z2fGSiqgWWbTjaUCFslgE3Ew&#10;6uAaepiHywsip/r0vDxHbmW1MB+6Vy3c1kwcMj7lPTzMty70WvIEBLGxJ7YlwjwZwBvXxWYXr0me&#10;uHAuqh/o3GXw5eHLNChsG43qDfIgpoGsO0u0Wo0fieoWbfXIiKycWSw7e5fqkeurmcPNXU3IlXsy&#10;l0o3+cwpPMpLCuHks3vi1AjrQzD2/Fl2xz/+V9OHyH1o3PiTrE2CY/+0ai1ntHHjW/tkUXBgRR6t&#10;YR2rseMdf5B+85Q8KkPX+Rdb3pd+Pc3Jmlfg4S8uomfhQYzRNa/Byg/fJy7crCw0T6uoPqf805dJ&#10;HbK/X4T2+hzTto+HKmTfMapqm+MysjLh3LinMdLumG1dlfHPU9SHdvexE5ZT/X4M5te5PBdWlg9T&#10;rq5zEBWio9jyxnZ38HEO3hQ2s/Z7Sm1/a/v9JRK6LVL9M+6LAGKd8KyDIqKMPO9cZHp43vEfa/y/&#10;/P79//w/bp7KqKRu+iIAAAAASUVORK5CYIJQSwMECgAAAAAAAAAhAOvaumZdLQAAXS0AABUAAABk&#10;cnMvbWVkaWEvaW1hZ2UyLmpwZWf/2P/gABBKRklGAAEBAAABAAEAAP/bAIQACQYHFBMSFRMTFBYS&#10;EhYXGhkYGBgZHRogGxkZIB8YHxwdGh8jKCIfHCUcHyAhNSMlKisuLjAYITM4Myw3KC0uKwEKCgoO&#10;DQ4bEBAbLCQgJDQ0NDE0NDQsLSwsOCwwLCwsNCwsLy8sLDQsLDQ0LCwsNCwsNCwsLyw0LCwsNCwv&#10;LCw0/8AAEQgAsACqAwERAAIRAQMRAf/EABwAAAICAwEBAAAAAAAAAAAAAAAGBQcCAwQBCP/EAEMQ&#10;AAIBAwIEBAQDBAcFCQAAAAECAwAEERIhBQYTMQciQVEUMmGBI0JxgpGx8BUkM1JicqFTY3OSwRY0&#10;Q1R0k6Kz4f/EABsBAQACAwEBAAAAAAAAAAAAAAAEBQEDBgIH/8QAOhEAAQMCAwUGBQQABQUAAAAA&#10;AQACAwQRITFBBRJRYXETgZGhsfAGIjLB0RRC4fEjM2KSshUkQ3Li/9oADAMBAAIRAxEAPwC8aIii&#10;Lli4lC0hiWVGkAJKKwJABAOQO25A3rAIOS9OY5v1Cy6qyvKKIiiIoiKIiiIoiKIiiIoiKIo/jXG7&#10;e0QSXMqQoTpBc4ye+B7nAoiioeebQlQ/Wt1YgK88EsKEnsA7qFyc+9FmxULxjxTggu3t+jJNGiox&#10;liZHHnGrZc5KgeoOcjGPWtTpmtOKnxbOmlZdoJOdraG+Od9MgMUn8T8TZjxF5LKZZbYRoBDICqts&#10;dXpqVwx7/QAg14kn3PmIwUqm2W2pHZsdaQC5B6kEciBu6apy5d8Ured0inje0lc6Rqw8ZYk4AlHv&#10;t8wXc4r3HMx+RUSr2dPS4yNNuOnlcdNTnZPtbVARREURFEVYeInNdw9yOG2OVl26sifMM7hE9jgZ&#10;J9P4xZpSMB/f8DVXuzaFrm9q8gAYknENGV7HNzjfdFrC1zfALTyHZQ8Oa4dlLSoUtAqAtJNcafiH&#10;AzgNkOgBOMCIkkDet7GlrQCqyskjkmc6O9tL5nmeZ1UtzBzBxO1WKZ4El1SYNtbRSzN09ixabICs&#10;o2HlwxP7vajWF81XHMfMvEbjL3fxVnAMroWKWJNLf7RyN8jbH/7USUTaC/p4fldFQfoHGxcWd3zY&#10;al9ja+fy2txXFwa+ntsPaXEke+rGsujdvmQnScgAZ2OPWojKp7DYjysr6p2JTVLLtcS7RxJd6k4K&#10;8uSOaFv4Opp6cqNoljznS4Gcg+qEbg/qO4NWjHh7d4Lhamnkp5TFILEe/Aphr0tCKIiiIoiKIiiJ&#10;T5og4oJA9lLC0JI1RMgV1G2SshyCTudwMbd6LOCh7GK5RjKtpK9wAc3PEZ4sRKdiUWLUAMAZCiPV&#10;jJJNCQF6DSbNGJPBVXzdcGbiEqXEo4gy6QskWBEqkZ0hckDSxPqTUGqc4fM0gep6LpdixxP/AMGV&#10;hfr/AKW3wu4XFj4mywtrRI8lEVc7HAx6+tVr5Xv+o3XXQUcEF+yaG34LXd2COwbdXHZl7/w3z23r&#10;0yZzRbMHRaqmgincJPpeMnDAj88LEZLdLGHUqw1AjfNaw4tNwpUkLZIyyQXBV4+GV+0/DLZ3OWCt&#10;HnJJbpO0QYk7kkICfqa6Bhu0FfKZ2COVzBkCR4FNFelqRREURVvzLwqe34iJbYqP6QaOEyE+eBlB&#10;d3QEENqiQgZ2BUZz6+QxodvKUaqR0XYk/KMfBNy8sW4vjfhfxzF0/THfOrtnVjy5z2FelGuVLzyh&#10;FZ2OFUEk+wG5P7qLCiIeP211EwtrqBmZWCnKvg9smPUCQD6bZogVTX/J8a6bWK7s7y5lkbSI7Rda&#10;a2y8jSJKemkeSQcbYAA7VnSy9NdY3CfOX+QPgr43NtcN0Hj0SQyAudskFZM52ONmB/NvuMeGtDcg&#10;tks75TeQknLFO9elpRREURFERREURcXE+LQW66p5UhX3dgufTbPfuP31guAzWxkT3/SPx4qlvEVe&#10;HXUpuIuKqx3JglaSSPfA/DC7qcjOMEH6YrxI0EX/ALUqjmdE7dwIOYJ+U9cdEh8MvXcrhoY4xnKr&#10;gdu+xNQJYWi4sS5dPQ100m67ejjjGY1OPDS/HvTjy5y1dX4DW6BYMkdaTIXbvoA8z+2Rtv374xFQ&#10;k4vwXuu+JGRndgG8eJy8NfIKAQvHPJbMTNcCV41RVwx0HGygnc4yBkn03pLSOLrMFgOazR7ciYwm&#10;ok3nE4ADIfbU5rpR9Q2yO47YwexHfII7Y+lQXAsdY5roY5WTRh7DcHX37CbeG+KDwWlvaW8AeeGM&#10;RytIx0L0/IvYAsXUBttl1YycVcuqWtaHHVfP4tjyzTviacWk3OnU9eA634unh/zs160kNwscdwo1&#10;qIyxDR7AnfsVYgHf8wr3DM2UXCi7Q2dLRPDZLG+RCdq3KvS/zdzbBw+MNLlnb5I13Zj+noPr/Gtb&#10;5A3qpdLSOnxvZuV8T3ADEnkEgyeJ6Sz273Fo8EUMjSFw4l0/humSgXP5vTNeGVLCbXF/fIKbUbHq&#10;IWF4aSOYAt4OKiOYOebq7vdEFy1rZpInnQDJXPzfXbfB2xgYNaHT2cCdT6alWdPsnejLGAXDbuOZ&#10;JcLhrdBhra9zguibxB4haJbqZI7yWWBJGR4tHT1AHeRWwx/ZH3qS+ZrHEHRU1PsyWdjTHm7IchmS&#10;dALjme5QV1zDLPdpd3NlZT6FYGIDTqLafMzkNlgFwMg4ya0fr2A4K0b8N1QbvEi/C/3sVNczc3Wk&#10;tkwsmPC7mNlZolAhMyjYqskezDvg59NwK3doHtuCq5tNLTyuilaOJBsLgYmxPG1rhKcNwZGjuJCb&#10;5ADiG7d5Fw2M6WYkoxwNxkbVEFW5jiyRXcmwIKiJs1ISLi9jr+D4jkmd+eVhVZLWO+t7nI/AkkM9&#10;uyj8mXbKrjsV0EfXGKlfqWHHDx9+iqDsae5BBvoACfMfKB1dflopS28XbsbyWMTDH5Jypz91Of02&#10;/WtQrGXxPl/aku+HamwIbbj8wPgLN9VCcQ5/4lIxkM62aY2jRVOAPUs2dz9M1pdVkmzbk8vd1Pi2&#10;Gxse/LZjRxxPebho6Ad6sXlLmxm4bJd3EqXHTL6TEulmUeVAyZwJHfIAyAQV7ZNWIN1ycse642yv&#10;hzXJxKwFvAlzd3l1FfSEeW3lZg0r/wDgw2zakYDOkDSTtnOd6ytduCnuB3XEjApuILfq4OSZmQnc&#10;6dSLG6qcYyA7DOayhtdVdzByHxJpZbmaBLyUvqBSYfLsAqRum2B9ewqNJAXHB1lcUm1GQgB0QeRl&#10;c2A6CxA4nUnXJR9vwgyRktI1jJpyIWtZ5pi3fYFUGPqqtWGUMYxsSpFRt+smbZvyjkPum3gXK017&#10;ZpC9nBw2Eppd3TrXEufmILqpiJ3OptTAkbbVKGCoScbldHELCQSvZ2Et5NewRpqlku9CR6xlMxEM&#10;rnGNumBg/MDWFgW1XZzJE4sOjfi3m4hMQkBhQ6mYacSAEZ1R7uSPLhd9qzyTE/KFWE9yJJ7iQbq1&#10;xIVIxggeUnb3IJ+9UtY7ekvyX0TYcRjpiDlc/YeoK9PL0sdgOIpIJBNcFBAsZLN52jyHDbnKE40+&#10;lTDTCSNt87Lnv+svpauTcsWFxJwxOmB8wmbwlmVuIqV31W0hz7DVGc/p2G3vWqhBDnAqX8SyMkgi&#10;c3XEdLK7Kslx6pXxM4e8nGY0C6nlgAgXIGp84bc7AADJPsDgGossJkJF7ZK+odpNpI2PLd4jesMr&#10;Elt8elkvcwcLmsZujdBBqXVG65COo74J/MpxkfUH1qDPSFmLcQuj2ZtyOoBEpDXdcD46hQNtLHDI&#10;yZVVkwy7jGexH8KSMkkYHEG4WaaopKepdGx7Q1+IsRa+RHK+BHFdfEBO8cUR6WIVKRuAyv085CsV&#10;OCFPbNbDVNcAHDyCis2JJE9xhcLaYvbblYZ/ey5be2MIMs0xfbtk49Ow9TWp7xLZkbLeqlwQOobz&#10;1UxceGncL4k6YDovLzioRAXXznsh3x7E7bfz3rMdM5zrNOHFZrNrRQQAzM+Y4huF+RPD7HAXXXHd&#10;4h60gESk43I798DsScbkDtnevJpnOcQzEcdFuO1Y4qdstQNwkX3czy0HopyDgF2bdLn4b+ruVYyB&#10;uqyRE/2nQjI14G+NZyPQVOioWgfPiVz1V8SzPO7AN0eJP2CjeMQQrcr8FPLfxCAvKY0LBGydtCL5&#10;VwPzZxnc0lpd4WYAMvfotdFtoseJJ3Od9Qt/t3eAvfeUonKF/Jb/ABCQRvC0XUX8YZZcavkCkFiP&#10;TVWttBb93l/KmP8Aihrrt7G45u/+SFCX3ApIOjNLbmAPoeKeI5UNsy4lX5Xzjv69s0dHPFi1115i&#10;q9mV3yTRhjtCMvEAeY71YvAeKi1sH4veM17eFnhj1YUgK5iWNMDCamXUzAb57HAqdvWaCVzboLyu&#10;jZpfvxsB34BKN7zY9zl7uyF1LnZZZyIIx6aIVG7AHBdiWOT2GAIrqxg19+XqreP4eqCAS08xcDwP&#10;zegXLwLmS8s59VvpIc5FjErsrKNz003KtjJLAe5Oa9QzmQ4NNuK17Q2XHTM3nyNDtGjHz491laR8&#10;TIRNECh+GeINLKCS1tIXMemdMeRdQ06ie+cjG9SlRWW2bmT4KUSTXKXPDp3wkupNUDn8rFdniPo3&#10;dfXI3rKGxU/xblmzu2WSeCOVwPK5HmA7jDDf6isJdKXNnIEhRk4aLe1EqkTuQ3VcE/KJMEhT6771&#10;gtDsMgt8M3Zm9sePDpz9MxiongvhHL5VuJo0hB3SANqZfbqMRp39QpOM7g71oFKwO3nYlWk23JjE&#10;IYgGNGGHDqmi/tPhbq3aSNP6OiVYYNJx0JZPwtTqe6uGEYYHy6u3mJEhUl9V28nck2/D9bRankkO&#10;7t+Ve4jQflQH03+pO1YAAyXt8r32DiTZM1ZWtRvEby1jkRp5IY5VBKGR1VgG2OMkHBx+h0j2oigb&#10;W0i4jdfFOizWcUei21jKu7nMkoUjsAFQE5Bw2MepZvgkDxL5mtOm1tY20OmTKPcLEgDb6dEJx5m1&#10;ZBfsuPU9tT5d02GfoOKnUlG6VpecG3A5uJyaOZ46ZpF4dbrbRlnbGdzudK/QD1P+pqsle6d9mj3z&#10;XbUVNFsyAumda/PAcmj75lSx5YllntYmkFveTu3SgcE6IQjEyy43VmIwF74yf0nx0rWx7jtc1y9X&#10;tqWSpEzMA36RmBpc8z5JktfBe7WXqtc2zv3y0btg/pkDtW4RNDQ3RQBXS9sZibu4kDDpwtom3ljk&#10;q8tC0hltJ5yColkikJVNvw1w4CpnJwB3YnetgAAsFHfIXu3nOJPHX1WFlynxSB2Ntd2tvC5LGARO&#10;0aM2NTIGORk5OkELknbc1ha/l4+/Fd3L3LvELXqnr2s0srapJpI5NTkDCghXChQNsD698ms4LPy8&#10;fL+Vr4HyzxG2kkMd1arBJIz9DouyIW76DrBGW8xXOM59zTBPlOvvxXttybepbfC/HwPb6WXQ1kCN&#10;DEnT/bfKM4H0ArC83Ubc+Gd09lHYNxCP4aPSVAtMHy7jLdb3OaJc3uokeCcvpxMj9IG/j1q8dmzg&#10;PAKSa2pOcjv9zvymng3Jl3agrb3lrFn5itgMsfdm62T969qKtVjyPeRXE9yl/CJbnT1P6kMHSMdu&#10;t6+vvRZuvP8AsPcITItxYq2k7jhqA4IIIz1fUbfes7xWQTkq75M8S7jh8ax3EZuLM7qUOGiBPyqD&#10;sV9lJGOwPpWiOdr3FuqsavZk0EbZbXadeHXh7Cf+YudEurBmshel306Gitp/MFca1DhcAlQyZzsf&#10;Xatyrcs1N/0DcRoHs7qVTpyIbomZGPzYZmPVUnZchyFGfKaLC1zceE9rcxSxm3u44SZIWIOMjZ0b&#10;s8ZPZh67HBBFFlNtFhFEULzHy1DedJpMrJCxaNwFJXVgMMOGUqwABBBosg2XF/2buJQUvL0zQ53i&#10;iiWBXX1SQ6mZlO2yldsg5BoUJGiXfFReGwQW6XFsZHTa3jhYxkADGNS4wv79x9DWqR7RmL/jnyVh&#10;RQTSi7XEAHS5Jcct0YY25iwzKWeR+HTzzEW1jZ2pjCFrqTXcMjNhwo1NvKBg4z5cjftXqP6QcO7B&#10;aq0ETEOJuMMTvHxsE53nAIrWfh2nMkr3jtLM+DJIxt5slmx+4DAAAAFe1EunyiwiiIoiKIiiIoiK&#10;IiiIoiKItV18jf5T/ChXpuYXzHw7eFMgY04+3aqGXB5svqVDZ1M24099xWUFmqPriLwv/eido23y&#10;O6kemf316FTINVpk2RSPBG5YHOxIB62zTHwHnHiFtLCqSPeRM4QwynUx1E7LKdwcnbUT2A2FTqWq&#10;Mh3XZrl9tbFjpY+2hOF7EHHPgffVW5dcIs+Jx21xJF1AuiaEtlWXOGAON8HbKnbYe1TlzKYKIiiI&#10;oir3xZ5omtlit7dtEk4bVJvlFHqPqfMP3dqjTybuCutk0PbHftc3AF8QMCSSNbYWGRJxwVQtw7pp&#10;aXPWM3V6kUhZtRidGwseDuo07+2TttitVQLxWblYH8qfsqzK0vluXBzmknibW5ZgjvA4KyvCTick&#10;Tm1ZAYZy8sbk4YFQoYaceZO3m9Dtv6bKR7nR4jLzUX4ip2RVW811y7Ejh/eieOZogZbFjnyXWf8A&#10;mikTf/mqUqEKeosIoiKIiiLxWBzg5xsfoaIvaIiiIoixdwASSAAMknYAD1Joiyoi13HyN/lP8KLL&#10;c18ycPUiNAfRQPvVBN9ZX1Wht+mZbgF1Ro8kkUMQDyyuEXW2kZwTu2/t9+1eqeHtXWvZaNpV4ooh&#10;Ju3xta9vsVYXJnhzcJcx3F4YlWE6kiQlyXAIDMxAAAzqwBnIHtvaQUrYje9yuN2ntyStZ2e6Gtz4&#10;nxsPRNnIk5WJ7WUkXMEkmtWOcRySO8RU+qGPABGw0ldipAkqjKZ6LCKIiiKjPF3jnxPEILWBV1wM&#10;FaRmCqWl20MxGwGO/oTUWRrZSQTx+3or6illo42vY0k3aSMgAd4Acbu6aDNV9O0czgfDSnzosjRg&#10;FsMwXCgHDSHOFU+pFa6aN7SLuuOClbZqIJmuIhIeDYk2FuWBNzy8cl9Lcr8tWtqoeC36DuihtW7g&#10;D8rNk9u2xI2qeSuZJSh4scVufMLcL07H4e7l1bl26h6aD2A0Fid85A2xvhYCsHg/EUuIIp0+SVFc&#10;ftDOPt2osJV8XOLGGxMSHTJct0QfUIQTIR+wD+8e9a5JBG0uKmUNI6qmEbddeCleQ+KPcWaGXHWj&#10;/DkwdWWUAhs/40Kv641969tNwCtE0Rikcw6GyluLcQS3hknkOmOJGdj9FGe3qfpWVrAuqt8JuY5D&#10;dSxzsP66zzgf3ZsAlAfUGIDHr+ETWiGYSEgaKz2hsx9IyNxx3h4Hh4W64q3a3qrVN89c4vHxaN4m&#10;PRsPLIm4Ehk3l7HfTHpxkbMDWl8wbI1nFWdNs581LJUD9nnqfAWKuKKQMoYHIIBB9wd63KsSH4yc&#10;YMdmLZGxJdkxnHcRAZkOPYjCZ7ef61rmk7Nhcp2zqM1dQ2HIHM8APdupUp4ZcY+J4fEWOZYcwyZ/&#10;vR4APYfMhV8emrG+K9MdvNB4rRUwOgldG7MFbfEfj3wXDricfPp0R/538qn7Z1Y/w16WkKpeP8ly&#10;cOgt5RMZ7eQIjZUK0bsoxjB3RjkYO67bnvUGrp2lpe3NdPsPa8jZG00mLTgOXDu0UJcRBl0ncZz3&#10;Pf0Ofce9VjHuYbhdlNTxzsMcguCrY8IeOTTRzQTy9ZoSmgt8/TYH5j+bBBGfpV1Ty9oy5XzrbFEK&#10;SpLG5HEd6a7mEC9hcbMYZVOD3UNGRkeuCTjPbUcdzW9VSl6IiiIoiozxF5Ykt7iedo9VnO2vUMsE&#10;JA1CT+6pO4PbuPaq+op3332LrtlbXgLDBU5EDPI2FrHuAt38ljyZaCC5s5JYzbW4kdhNKvSUv03C&#10;xprwSCrM+rGDgAE4rfTxOaC5+ZVdtmuimLYYBZje656e+KsrhnOIuL0Qwxl7Qo4FzvpaaMgsiHsQ&#10;FPf1IbHympKolGcz2mqficRUYuOHK6H3aHqqRgjuC6n7isheguTwZ44ZIpIGxjaaLG3lkz1FA9lk&#10;BP6SAYAArVE7ebiplfAIpLtycAR3pY8TuJGfiRUH8O1QRj/iSYd/9Ag+1Qq6TANXQ/DNLi6Y8LDv&#10;z8BbxXd4YcX6V302O0yiP6Bk1PHnbvguuSR+QDevdFJdu4dFr+JqPde2obk7A9eKnPGfiuIYbRSM&#10;zvqcf7qLDEfdio+u/tW6pk3IyVV7FpBUVLQ7IY+GPDpfkVWUF08TLLHkSRssiYPdk8wB+jbqfox/&#10;Squnk7N4JyXcbVoxVUzmDPMdR+Ve13zLEvD2v1IMYgMq/U4yF/Uthf1q8K+ZNbd1lQkDP87nMjku&#10;5yR52Oon99UM0u+8uX1CgpRBTNiI0x781cHhNxozWhgcgyWzCMf4oiA0bH64yn6x59auYZN9gcvn&#10;m0qU01S6PS+HQ5JA8QOJ/E8RlZTqjgUQJg7ZGWkI9M6m0kj+4PaoNfJiGBdL8L027G6c64Duz88O&#10;5SfhJxQRXjwE4W5UlR/vIhn7lo8/+1W2hku0t4KJ8T0m5M2duThY9R+R6Ls8WuJpJdRWkih4o4jI&#10;4JO8s2YYht/dJ1YPfI7VKc6zmt4qjp6fegllP7QLdSbel/VMHi+ypwp00/M8KR/Q9RSP08oNJSAw&#10;3WKBrnVDQ02JI78R/fcqgmlxnfzAZAz/AKge1UQaeGC+nue0YAi9rrsfgN9wuSCe3aSUyRh0lihZ&#10;xl8M8MiDOVLbjcZztgg1dujex14xfiOi+exTQVETo6gkEXIIF88SCOF8RjgT42hyZLcvdGTiMaR3&#10;cluDAiHZIQV6i4zkPrKFv2RnatypynuiwiiIoiKIua/tIpF/GSORF834iqwGB382w2zvQrLQSbDN&#10;LNvzBBdyWrWj64o7qSFiowMrAzYGcZXBXcUabi69lhaSDp3rPmC/hTifD1JJuGE6BQe0boHLH9qJ&#10;QP1NY3heyyIndn2hyvbqfefdxVQ2XEv6MuJHiAcWc0iBMnzxZwU14JBKaTnB3jHpUMO7OoLT+5dJ&#10;NB+q2WyQZxXB6Z+lio+GQuDJIR1JWaRsf3nOo49gM4A+lV879+QldRsyDsKZjOV/HH+FskkYDKNp&#10;cEMp9nQhkOPowB+1YhkMbw5eq6jbVQOjOenI6LfxPjr8Qna7kTpkosSrnOFjznB2xlyxxj1qRWyb&#10;zg0afdVPw7S9lE6QixJt4ce+/gufNQV0a2TcbleAcPK/gCbrhx2A79IDH+0y+c+uMYxVkam8HPJc&#10;ozY5G1N+x3B83nl449NFrCfyarl1lwunhfMUnDpGuIkEheMxFSSoOo+RtgT5W9Nshj22InUUu6S0&#10;rmPiOh7ZjZmDEEA9CcPP1XFaw6VCnJPdidyWO5JP1O+f1qJI8vcXFX1JTtp4WxN0H9rYl28LpPHn&#10;qQusi7kZ0HJU49GXK/oxrZTSbkg4KJtil/UUb2jEgXHUY4dclx8w3Mt5HcXJjPUuH16R5tKIpfSD&#10;tssSZ+xqxYS6cnQYLlZ4RBsuOP8AdId49NPK3ennm6/N3wjhVyfMusCQ40gSKjx4x/xFIH6V7qb9&#10;k6yhbEIFdGHZX87G3nbvURwvlVLqwvJ48/G28mobE6oljBMagdy3mPr5gO3etVOxr4AFP2tVS0+1&#10;DJc4W8CBf796auSPFBFt44LmKVplVUieNTIJ9gExjdZD2IO2d874EiOZrsNeCqqvZ00A37XYcnDI&#10;g5dPynjgNvPJK13cqIWZdEUGzGKPOSWcd5HOCQNgFUbkE1tVep+iIoiKIiiJC8Z710sBEhx8RKsT&#10;H10EM7Y+pC4+9aZ3brbqy2XA2efsybXw8c/K9uaqThM0lpOLm1MccoQphl1KVP0yMHaq6GscwWdi&#10;uv2hsCOocHR2aQLWtgbdLWUhw27nfiAvp5DLJDHLK7Y0qiCN0AUbged171JhnLy4gf3oqiv2ZHAI&#10;Y3vuSegDRi42ucThck42HBK/BDpYqxwZAJQPbJII/hUeps5oI/bgrXY5dFK5r/8AyDtAOFybj0U1&#10;moJXQLyiyvQfvRCsc0WVln60WLLEDf0oskooiGNEC9UUWCnTwv4Ks8twzgMiwNF37mfuCP8AIo+z&#10;mrehbaO/FcN8TVG9VNYD9I8zj+Fs8Gwphu+EXQEgRmOh/VS2h1Ck7YdQ+w26gPc1LBuSOCoJoezD&#10;HA4OHoSD+ehCeeVeSLeweZ4TIxlAUiR9YVVyQozvjJPck1lrQ3IWXiWeSUgyOJIwxxSty/4ZvHft&#10;LK4FpDN1bdFPmYklhr2AVUJxgd8D0G+sQtEhfqVLk2lM+lbSn6R48h0Cs+tqr0URFERREURRfMnA&#10;Yr2AwTA6SQQynDKw7Mp9wfsexyKw5ocLFbIpnxO3mGx9lVa3hjfh9Akt2TBxKS6/oDHg7+uxI371&#10;BNA297rp2/FMgZjGC7jc28LfdRXOPBorCM2SSme8uSpnk06AluhLBFXJ05b6kk5yewr1KWQss3T1&#10;0/K00bZ9oVHayfuw6D92GgzaOZ1sUncXlKSQP+VdQONsLsM/oKi04343t428cVebVkFPU08oyG9f&#10;/wBTugnoMCpbV/PeoSvrBeD9P0osr3/SsIsSM1lZyWWKwsLHFZWUDtn29qIeCM0RZRoWIA7scD+f&#10;vWWtJNgvL3BjS45DFXT4YcMaGyDv887GX9FICRj3/s1Xb0JNdCxu60NXymsmM07pOJVf8+LLw7jK&#10;3kOPxV6oX0fAEc0ZGR3Ght9tRB9M1qmf2bg/Q4H7KfQU/wCsgfA36m/M3noR34d4Vx8Lv0nhjnjz&#10;olRXXIwcMMjI9DW9VBFsCuqiwiiIoiKIiiIoiKIozmTivw1u8oXXJskSZxrlchEXJx3cgURUDxa0&#10;mjvrsXLrJc9QF3C4BUqCNK+ijcD/AC1VV994cPf8LuvhoN7F5zdcdbWw7r3ULJblpld90kSRV9iq&#10;HQT/AM2ofs0N44BxwPqvTA2p2i4uN22cy3IBt/Ek+C6eGsdJVt2Q6T9QOx+4xUacDe3hkcVbUD3d&#10;mYn5sO71tke8W712A1pU1eBaLN15RZQdqJmj/rREYoiyB/d/PpWQsLq4Tww3M0duveZumfpGQTI3&#10;2jDd8bsN6mUUe8/e4Ki+IavsaUxjN+Hdr+FePG+Ybex+HjlbT1pFhjG22dsnP5RsCfqKt7r58Gki&#10;6UfGxF6VoScOJyFHuDG2ft61Hq/8l3vVXPw/f9czv/4uXd4NTk2DIcaYriVUx/dbTLv9dTtXqndv&#10;RAqNtiIR1sjRx9RdPdblWooiKIiiIoiKIiiKH5muUjSKSTaNZ49RxkKCdIY+wDEZPYd6LIXJzHyV&#10;Z3kgmnRuoq6daO0ZKjcaipGceme2TWC0OzF1sjnlj/y3EX4EhUZfzwtJbrb5MUMD6SSe0sruoOd8&#10;6Md6r612GHu1/wArrfh6GzhcZAn/AHboH/G64rsdNxJ6EBX/AEPZvsf41DYd9pZ3j7q9qP8AAmbU&#10;DI/K7x+U9xw6HPBdYrQrI4LwCiL3HtROq9YfasLAKM/feshFiKL0svT3rK85Kz/CTg4w90VG2qGJ&#10;s51YI6r/AKFwEx/uc+uTeU8XZsAXzXbNcaqpLgflGA6fyorxysT1Led11WwR42J3COxBGfbUBjP+&#10;EV5qWvLbszC3bEmpmyFlQBukEXPcq4hhUFSmqeRiI4xqLlicBUUkn1xtVfeWV24fwus/7KhiNS03&#10;0vfePQG6+geQeXjY2axMQ0rs0spGca39Bn0VQFztnTnAzVuxoY0NC+fVM7qiV0rsybpjr0tCKIii&#10;IoiKIiiIoi03loksbRyKHjcFWVhkEHuCKIkzjfLaWtpM7Xd41pHE5+H6owVA2j6ugyhc7fPsNu21&#10;YcbC62xR9o8N4+zw9VTPDoiFLnAaTBIGwA9FH0A2qkqJN51tAvpOzafsot531OsTywFh3DzuVs4X&#10;eWxuAbiMzWyExzLucBx/aKFO5U49zjVjfFSKX/CcN+3zZKp2yXVsbm09yYzZw43HDWx8McFnLEkc&#10;rQJMlwi4aORWDa42+UnHZh2I+n1rXWQ9m64yKl7C2j+ph3HfU3zGh+3nqsiNu23vUOyvRmsQft/1&#10;osoIrCL0UWCvQP5xRLrv4PwqS4liiQENKxVXA2VR/aS7jB0L27eZkGfQz6KHedvHILn9v7Q7CHsm&#10;H5nZ8QP5yCsfxC41/R1pBZ2h6Usg6cZ79OKMDU364wo+rCrGWQRsLiuN2fRmrnEYwv5cf452SXy3&#10;z5dWaNFIh4hC2SvUlw65zlSzBtaH67jJ7jAqLFXAj581e1vw29sl6c/LzzCguGO73kUgWKGWW8iZ&#10;EA8iEyIFUAAZAA7gDO9a2SCSoBb7zUyppDSbIeyQi5IOHVot4DHvX0jVmuIRREURFERREURFERRE&#10;URQ/OP8A3C8/9NN/9bURVjP4cwwW5um4mTZLHrBWFdZTGRpk1EEn08nrio5pIi69ldN29Vtj7MOw&#10;0yv42Svd8NVLfh13Hp0T2/RlI/28RJJJ9WIyP2DWmtZdl+Cn/D0+7NuOzOHPiPvc8wou64fvrjUL&#10;KN/bV6kH9feoEcx+l5u30/pdJU0TSe2gAEgxvlfiDyOXmttrOHXUMg+o9j6g1rkYWGx/tTKapFRH&#10;vAW0I1B1B6fyt5P89q1rfZY+9ZWVlkVhYxWy2gDE5IVVUu7H8qjucbkncAAbkkCt0MRlduhRa2sZ&#10;SQmV+nmdArG8PeFyQXgMmEkltSzwbf1eIOBCue5ZiZWYk99vTJvWMDG7oXzOqqH1EjpZDcn35JR5&#10;74j8TxO4YeZYAsCY3+Ua3/8AmxGfoPaq6ufdwaF1nw3T7jHSO6ehP28Fzcu8q3V88vQeFEjC5Mmr&#10;dm1dtI9h615p6VsrLnitu19tTUVQI2AEFoOPU8Oisbkjw6FpMLmeUTzquECqVSMsCrEZJLkgkajj&#10;bO29T4oGxDBcrtDak9aR2hwGQGSfa3KuRREURFERREURFERREURFEUBByZZJKsq26KyNrRRnQjk5&#10;1rH8qv8A4gM7D2FFm6XuKcDWdrzhkraOufi7SQDAVtg4A7EpKA7b5In9O9YLQRYrZFI6NwcPf9Kp&#10;XsGN1DZXGu3mNxFFIqtpbEjBdSHsykHIOCKr4qcslsRcFdbWbXZU0IkY4tkBGFyOvUJx4v4Ty20c&#10;s1vM1y4csY2A1PFpXA9uop1HbZgQNqlS0zZGbowIyVPs7a0lPUGR5JDvq5/yNPDmk6CUOAyHIPbH&#10;8+9Uj2lhIOBX0KKZkrA9huDqs68rYs4YizBRjJz3IAGNySTsAB/CvTGF5DQtc0rIYzJIbAZqfseC&#10;QSQtLNe/AQqVaB8qrSyrus5VvN0g3yKME7tncVdwxMiG6Dj78l892nXy1rhJYhgy4fi65uHc8vax&#10;y21rCk0zjDcREkh1t26hEilmZewGojIHptWZZmRg3P5Wmi2ZUVL27jfl4/t/noFBwR6VwSSe5Y9y&#10;xOST7kneqSR5e4kr6LTQNgibG3Tz1J71bHg5bIln12cCS7mkwpONoS0YUZPmOEZzgD5j7Zq7p2Bk&#10;YC+b7VqDUVb3kWxt4YKwq3KuRREURFERREURFERREURFERREURL/AB24jN3ZRaz1xI0gRT3jEboz&#10;OPRMsME/mxRZGq7+M8Eguk0TxrIB8p7Mh2OUceZWyAcgjsKICQoZ+AXcKno8SdYx/wCZiSfSB7Pl&#10;GwB6sWO25rKYKs+fOTry36l+JILmJtJlEUfSJztrCamBJJG4OT7VHngbKMc1a7M2rLRPwxacx+Of&#10;rkVBcNiaYNpyoTPULDSItPcyk/Jj67/6VU/p5N/ctiu6O1KTsP1G8N3zvwtx95KbT4KDa7crbYUi&#10;LSTNdsPMrFO8dvn5VbBcjJONqtI4mQi2uvvRcbXV1RtF4ws2/wAo7+GJJ6BJvDbUdSRipZS2UeUK&#10;JMfUAsB9j+6oNVK02DD+F0Wx6OVhc+dmJxBNt7LLXAaZdFJkfSoS6AFYzTKvzEKDtucb16awuOAW&#10;qSWOKxe4C/HBdXKlgBxGzMK6ZTcIcqcEoMtJ9umGyPXep1JJI59icFzm36SlipjI1oDic/Mr6Pq0&#10;XDooiKIiiIoiKIiiIoiKIiiIoi4uN2HxFvPBq09aKSPVjONalc49cZ7URQHh9b2aQlbeGOCePEdy&#10;iqA6yLsdXrpJGQexG4osqQ4XzTBcXc9pE2t4FVnYEFfMSCoIPzLjf9aLCQeZ+cLqwvHs7iBOI2si&#10;9WPWVVtBb5T5SraTkAEDsN/WtT5msz93U+m2fLU2MeN7+VrjriPFcX9KcDncM1u/DJ1cPHP01QLI&#10;vmVtSFk2bGzjB2rLJ2PNgbrNRs+pp278rCB71GATdwLhFrfn4i4jjkureUxyvGfw5Xjw6SFQdL+R&#10;1cZ1adZGTitigKsfELikN9fGW2XpJHlGnHzTkADt20LjA+/2gVM7bWtf3n+F1mxtlS7/AGgcW2zI&#10;1/0jSw/cTfHADC64uGWs10SLWCW5xsWTGkHbYyEhc7jbOd+1RY6OR+OQ5q5qtvUkBsDvHll45eC7&#10;uPcpXdmkE1xIidSUx9GPLbaWbJfb2GwFb5aVkUR1KrqHbM1ZWNGDW8M74HM8s8lu5L4at1fwRPF1&#10;ogJGmBGVEbRugz7ZcgD1zuO23mgYd4u0Xr4onYIWw3+Ym9uStjlTkS2sHaSIyPIwKhpG1FYzg6Fw&#10;AMZA3OSfUmrJrGtvYLj56qWa3aOJsLBNFeloRREURFERREURFERREURFERREURRPF+WrS6Obi2hm&#10;YY8zICdvr3x9KLN1p4rwHyxNaCK3mgZmi8g0EN88ZC4wj7ZI7EBsEgUWFU3ibx+G5uLFlIWYxSrJ&#10;FqBMbhgNDEbZDBx+z9aiVrLx3C6H4eqAypEbjgb26kD8JdhhmkMvRi6iQxdWUhhkJk5IU/NjGSAf&#10;0zUGGm7VhcCumr9rto6hsT2EhwvcHHMjK2PinDwmgIs+KLb5y8YaIKdPmaORRpPpuBvU+EvdEQc8&#10;QuV2jHTwV7HMA7M7rraWJx7sFBeG/LhuRDLPbTvYhDjSFIldSQdeHDacgjGDq9cDv6jgDXF5xPot&#10;dXtaR8LaeO4aAL8XYY35euZVzcrcct5rZpIY2traF3jHUQRDEfzMB6KDkHOMFGz2qQqcpW5oshxq&#10;WCO3ZltYJC8l2vytsUMcORh275f5V/xEEVhzQ5tjkt0FRJA4PjNiPxb7px5c5dgsozHbppDHUzEl&#10;mdvdmO5/6UAAFgtckjpHF7jclS1ZXhFERREURFERREURFERREURFERREURFERRFA3vJ9pJBPbiJY&#10;0uGLyMgAbqHcSBt/ODuDTqvTXFpBGiQbbwy4hBcJLb3kI6beR2D6jGTuroPK2RsRkA4zttjRHTtj&#10;cS056Kyq9qyVcTWTNBI/dr+E/ctcqw2T3Dw+X4h1dlAwqlRg6RvgFizYztnHpW9VhN1N9IadIGBj&#10;G23eiwlXhPh7aQxxxv1bpY8aBcSNIqlexWM+RcDbZRtRZJTYqgAADAGwAosL2iIoiKIiiIoiKIii&#10;Ioi//9lQSwECLQAUAAYACAAAACEAPfyuaBQBAABHAgAAEwAAAAAAAAAAAAAAAAAAAAAAW0NvbnRl&#10;bnRfVHlwZXNdLnhtbFBLAQItABQABgAIAAAAIQA4/SH/1gAAAJQBAAALAAAAAAAAAAAAAAAAAEUB&#10;AABfcmVscy8ucmVsc1BLAQItABQABgAIAAAAIQCw95ZlJgQAANMLAAAOAAAAAAAAAAAAAAAAAEQC&#10;AABkcnMvZTJvRG9jLnhtbFBLAQItABQABgAIAAAAIQCMmn+7yAAAAKYBAAAZAAAAAAAAAAAAAAAA&#10;AJYGAABkcnMvX3JlbHMvZTJvRG9jLnhtbC5yZWxzUEsBAi0AFAAGAAgAAAAhAIZRyAzcAAAABwEA&#10;AA8AAAAAAAAAAAAAAAAAlQcAAGRycy9kb3ducmV2LnhtbFBLAQItAAoAAAAAAAAAIQDYtiub4QgA&#10;AOEIAAAUAAAAAAAAAAAAAAAAAJ4IAABkcnMvbWVkaWEvaW1hZ2UxLnBuZ1BLAQItAAoAAAAAAAAA&#10;IQDr2rpmXS0AAF0tAAAVAAAAAAAAAAAAAAAAALERAABkcnMvbWVkaWEvaW1hZ2UyLmpwZWdQSwUG&#10;AAAAAAcABwC/AQAAQT8AAAAA&#10;">
                <v:shape id="Text Box 16" o:spid="_x0000_s1036" type="#_x0000_t202" style="position:absolute;left:11334;top:762;width:36278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3rW8IA&#10;AADbAAAADwAAAGRycy9kb3ducmV2LnhtbERPTWuDQBC9F/Iflgn01qwRYoLJRiShoYf20Oghx8Gd&#10;qMSdFXer9t93C4Xe5vE+55DNphMjDa61rGC9ikAQV1a3XCsoi9eXHQjnkTV2lknBNznIjounA6ba&#10;TvxJ49XXIoSwS1FB432fSumqhgy6le2JA3e3g0Ef4FBLPeAUwk0n4yhKpMGWQ0ODPZ0aqh7XL6Ng&#10;zPF9s73F57zA4kLbUj/K/kOp5+Wc70F4mv2/+M/9psP8BH5/CQfI4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fetbwgAAANsAAAAPAAAAAAAAAAAAAAAAAJgCAABkcnMvZG93&#10;bnJldi54bWxQSwUGAAAAAAQABAD1AAAAhwMAAAAA&#10;" stroked="f" strokeweight=".25pt">
                  <v:textbox>
                    <w:txbxContent>
                      <w:p w:rsidR="009B24E2" w:rsidRDefault="009B24E2" w:rsidP="009B24E2">
                        <w:pPr>
                          <w:bidi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المدرسة الباكستانية - قسم اللغة العربية</w:t>
                        </w:r>
                      </w:p>
                      <w:p w:rsidR="009B24E2" w:rsidRDefault="009B24E2" w:rsidP="009B24E2">
                        <w:pPr>
                          <w:bidi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ملخص الدرس 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– </w:t>
                        </w: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الصف السادس 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  <w:t>6th</w:t>
                        </w:r>
                      </w:p>
                      <w:p w:rsidR="009B24E2" w:rsidRPr="000A2E29" w:rsidRDefault="009B24E2" w:rsidP="009B24E2">
                        <w:pPr>
                          <w:bidi/>
                          <w:jc w:val="center"/>
                          <w:rPr>
                            <w:rFonts w:ascii="Adobe Arabic" w:hAnsi="Adobe Arabic" w:cs="Adobe Arabic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BH"/>
                          </w:rPr>
                        </w:pPr>
                        <w:r w:rsidRPr="000A2E29">
                          <w:rPr>
                            <w:rFonts w:asciiTheme="majorHAnsi" w:hAnsiTheme="majorHAnsi"/>
                            <w:b/>
                            <w:bCs/>
                            <w:sz w:val="28"/>
                            <w:szCs w:val="28"/>
                            <w:highlight w:val="yellow"/>
                            <w:rtl/>
                          </w:rPr>
                          <w:t xml:space="preserve">درس </w:t>
                        </w:r>
                        <w:r w:rsidRPr="000A2E29">
                          <w:rPr>
                            <w:rFonts w:asciiTheme="majorHAnsi" w:hAnsiTheme="majorHAnsi" w:hint="cs"/>
                            <w:b/>
                            <w:bCs/>
                            <w:sz w:val="28"/>
                            <w:szCs w:val="28"/>
                            <w:highlight w:val="yellow"/>
                            <w:rtl/>
                          </w:rPr>
                          <w:t>(</w:t>
                        </w: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8"/>
                            <w:szCs w:val="28"/>
                            <w:highlight w:val="yellow"/>
                            <w:rtl/>
                            <w:lang w:bidi="ar-BH"/>
                          </w:rPr>
                          <w:t xml:space="preserve"> حالات بناء الفعل الماضي</w:t>
                        </w:r>
                        <w:r w:rsidRPr="000A2E29">
                          <w:rPr>
                            <w:rFonts w:asciiTheme="majorHAnsi" w:hAnsiTheme="majorHAnsi" w:hint="cs"/>
                            <w:b/>
                            <w:bCs/>
                            <w:sz w:val="28"/>
                            <w:szCs w:val="28"/>
                            <w:highlight w:val="yellow"/>
                            <w:rtl/>
                            <w:lang w:bidi="ar-BH"/>
                          </w:rPr>
                          <w:t xml:space="preserve"> )</w:t>
                        </w: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8"/>
                            <w:szCs w:val="28"/>
                            <w:rtl/>
                            <w:lang w:bidi="ar-BH"/>
                          </w:rPr>
                          <w:t xml:space="preserve"> </w:t>
                        </w:r>
                      </w:p>
                      <w:p w:rsidR="009B24E2" w:rsidRPr="000A2E29" w:rsidRDefault="009B24E2" w:rsidP="009B24E2">
                        <w:pPr>
                          <w:bidi/>
                          <w:jc w:val="center"/>
                          <w:rPr>
                            <w:rFonts w:ascii="Adobe Arabic" w:hAnsi="Adobe Arabic" w:cs="Adobe Arabic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BH"/>
                          </w:rPr>
                        </w:pPr>
                      </w:p>
                      <w:p w:rsidR="009B24E2" w:rsidRDefault="009B24E2" w:rsidP="009B24E2">
                        <w:pPr>
                          <w:bidi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9B24E2" w:rsidRDefault="009B24E2" w:rsidP="009B24E2">
                        <w:pPr>
                          <w:bidi/>
                          <w:jc w:val="center"/>
                          <w:rPr>
                            <w:rFonts w:asciiTheme="majorHAnsi" w:hAnsiTheme="majorHAnsi"/>
                            <w:rtl/>
                          </w:rPr>
                        </w:pPr>
                      </w:p>
                      <w:p w:rsidR="009B24E2" w:rsidRDefault="009B24E2" w:rsidP="009B24E2">
                        <w:pPr>
                          <w:bidi/>
                          <w:jc w:val="center"/>
                          <w:rPr>
                            <w:rFonts w:asciiTheme="majorHAnsi" w:hAnsiTheme="majorHAnsi"/>
                            <w:rtl/>
                          </w:rPr>
                        </w:pPr>
                      </w:p>
                      <w:p w:rsidR="009B24E2" w:rsidRDefault="009B24E2" w:rsidP="009B24E2">
                        <w:pPr>
                          <w:bidi/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24"/>
                            <w:szCs w:val="24"/>
                            <w:rtl/>
                            <w:lang w:bidi="ar-BH"/>
                          </w:rPr>
                        </w:pPr>
                      </w:p>
                      <w:p w:rsidR="009B24E2" w:rsidRDefault="009B24E2" w:rsidP="009B24E2">
                        <w:pPr>
                          <w:bidi/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24"/>
                            <w:szCs w:val="24"/>
                            <w:rtl/>
                            <w:lang w:bidi="ar-BH"/>
                          </w:rPr>
                        </w:pPr>
                      </w:p>
                    </w:txbxContent>
                  </v:textbox>
                </v:shape>
                <v:shape id="Picture 17" o:spid="_x0000_s1037" type="#_x0000_t75" alt="Pakistan School" style="position:absolute;width:7848;height:6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FMZi+AAAA2wAAAA8AAABkcnMvZG93bnJldi54bWxET8uqwjAQ3Qv+QxjBnaYqXLUaRQTBx0pb&#10;cDs0Y1tsJqWJWv/eXBDczeE8Z7luTSWe1LjSsoLRMAJBnFldcq4gTXaDGQjnkTVWlknBmxysV93O&#10;EmNtX3ym58XnIoSwi1FB4X0dS+myggy6oa2JA3ezjUEfYJNL3eArhJtKjqPoTxosOTQUWNO2oOx+&#10;eRgFh8M8uU3OyTGqr470Pj2m2QmV6vfazQKEp9b/xF/3Xof5U/j/JRw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LFMZi+AAAA2wAAAA8AAAAAAAAAAAAAAAAAnwIAAGRy&#10;cy9kb3ducmV2LnhtbFBLBQYAAAAABAAEAPcAAACKAwAAAAA=&#10;">
                  <v:imagedata r:id="rId9" o:title="Pakistan School"/>
                  <v:path arrowok="t"/>
                </v:shape>
                <v:shape id="Picture 18" o:spid="_x0000_s1038" type="#_x0000_t75" style="position:absolute;left:52292;top:857;width:6096;height:5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IkwjFAAAA2wAAAA8AAABkcnMvZG93bnJldi54bWxEj0FrwkAQhe+F/odlCr3VTa1Ija4hFATx&#10;YK3txduQnSbB7GyaXU3y751DwdsM781736yywTXqSl2oPRt4nSSgiAtvay4N/HxvXt5BhYhssfFM&#10;BkYKkK0fH1aYWt/zF12PsVQSwiFFA1WMbap1KCpyGCa+JRbt13cOo6xdqW2HvYS7Rk+TZK4d1iwN&#10;Fbb0UVFxPl6cgfMiNJ9hPpyKt+luprf7/G8xHox5fhryJahIQ7yb/6+3VvAFVn6RAfT6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CJMIxQAAANsAAAAPAAAAAAAAAAAAAAAA&#10;AJ8CAABkcnMvZG93bnJldi54bWxQSwUGAAAAAAQABAD3AAAAkQMAAAAA&#10;">
                  <v:imagedata r:id="rId10" o:title=""/>
                  <v:path arrowok="t"/>
                </v:shape>
                <w10:wrap type="square"/>
              </v:group>
            </w:pict>
          </mc:Fallback>
        </mc:AlternateContent>
      </w:r>
    </w:p>
    <w:p w:rsidR="009B24E2" w:rsidRDefault="009B24E2" w:rsidP="009B24E2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9575B0" wp14:editId="63D0A4F8">
                <wp:simplePos x="0" y="0"/>
                <wp:positionH relativeFrom="margin">
                  <wp:align>center</wp:align>
                </wp:positionH>
                <wp:positionV relativeFrom="paragraph">
                  <wp:posOffset>312310</wp:posOffset>
                </wp:positionV>
                <wp:extent cx="6410325" cy="6286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24E2" w:rsidRPr="00711E8F" w:rsidRDefault="009B24E2" w:rsidP="009B24E2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الصف   : السادس الابتدائي</w:t>
                            </w:r>
                            <w:r w:rsidRPr="00711E8F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</w:t>
                            </w:r>
                            <w:r w:rsidRPr="00711E8F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          الوحدة  : كتاب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التدريبات (</w:t>
                            </w:r>
                            <w:r w:rsidRPr="00711E8F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الجزء الأول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) من ص16 إلى24</w:t>
                            </w:r>
                          </w:p>
                          <w:p w:rsidR="009B24E2" w:rsidRPr="00711E8F" w:rsidRDefault="009B24E2" w:rsidP="009B24E2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عنوان الدرس :حلات بناء الفعل الماضي                                   </w:t>
                            </w:r>
                            <w:r w:rsidRPr="00711E8F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نوع العمل : نشاط تدريبي</w:t>
                            </w:r>
                          </w:p>
                          <w:p w:rsidR="009B24E2" w:rsidRDefault="009B24E2" w:rsidP="009B24E2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575B0" id="Rectangle 19" o:spid="_x0000_s1039" style="position:absolute;left:0;text-align:left;margin-left:0;margin-top:24.6pt;width:504.75pt;height:49.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lChwIAACkFAAAOAAAAZHJzL2Uyb0RvYy54bWysVE1v2zAMvQ/YfxB0X+1kaZYadYqgRYYB&#10;RVusHXpWZDk2oK9JSuzs1+9Jdtv04zTMB5kUKVJ8fNT5Ra8k2QvnW6NLOjnJKRGam6rV25L+elh/&#10;WVDiA9MVk0aLkh6EpxfLz5/OO1uIqWmMrIQjCKJ90dmSNiHYIss8b4Ri/sRYoWGsjVMsQHXbrHKs&#10;Q3Qls2mez7POuMo6w4X32L0ajHSZ4te14OG2rr0IRJYUdwtpdWndxDVbnrNi65htWj5eg/3DLRRr&#10;NZI+h7pigZGda9+FUi13xps6nHCjMlPXLRepBlQzyd9Uc98wK1ItAMfbZ5j8/wvLb/Z3jrQVendG&#10;iWYKPfoJ1JjeSkGwB4A66wv43ds7N2oeYqy2r52Kf9RB+gTq4RlU0QfCsTmfTfKv01NKOGzz6WJ+&#10;mlDPXk5b58N3YRSJQkkd0ics2f7aB2SE65NLTOaNbKt1K2VSDv5SOrJn6C9oUZmOEsl8wGZJ1+mL&#10;JSDEq2NSky6WnOMyhDMQr5YsQFQWUHi9pYTJLRjNg0t3eXXav0v6gGqPEufp+yhxLOSK+Wa4cYoa&#10;3Vih2oBBkK0q6eL4tNTRKhKVRzhiP4YORCn0mz41cBEDxZ2NqQ5oqjMD273l6xZprwHLHXOgN2rG&#10;yIZbLLU0AMKMEiWNcX8+2o/+YB2slHQYF4D0e8ecQNE/NPh4NpnN4nwlZXb6bQrFHVs2xxa9U5cG&#10;HZvgcbA8idE/yCexdkY9YrJXMStMTHPkHtoxKpdhGGO8DVysVskNM2VZuNb3lsfgEbkI+EP/yJwd&#10;6RXQqhvzNFqseMOywTee1Ga1C6ZuEwVfcAWZooJ5TLQa34448Md68np54ZZ/AQAA//8DAFBLAwQU&#10;AAYACAAAACEAcQXGE94AAAAIAQAADwAAAGRycy9kb3ducmV2LnhtbEyPwU7DMBBE70j8g7VI3KhN&#10;VFAb4lQIBBJwqAhU5biNlyQQr6PYTc3f457gNqtZzbwpVtH2YqLRd441XM4UCOLamY4bDe9vDxcL&#10;ED4gG+wdk4Yf8rAqT08KzI078CtNVWhECmGfo4Y2hCGX0tctWfQzNxAn79ONFkM6x0aaEQ8p3PYy&#10;U+paWuw4NbQ40F1L9Xe1txrCyzo+fXyt79lUW5w2Nj7Wz1Hr87N4ewMiUAx/z3DET+hQJqad27Px&#10;oteQhgQN82UG4ugqtbwCsUtqvshAloX8P6D8BQAA//8DAFBLAQItABQABgAIAAAAIQC2gziS/gAA&#10;AOEBAAATAAAAAAAAAAAAAAAAAAAAAABbQ29udGVudF9UeXBlc10ueG1sUEsBAi0AFAAGAAgAAAAh&#10;ADj9If/WAAAAlAEAAAsAAAAAAAAAAAAAAAAALwEAAF9yZWxzLy5yZWxzUEsBAi0AFAAGAAgAAAAh&#10;AKVQuUKHAgAAKQUAAA4AAAAAAAAAAAAAAAAALgIAAGRycy9lMm9Eb2MueG1sUEsBAi0AFAAGAAgA&#10;AAAhAHEFxhPeAAAACAEAAA8AAAAAAAAAAAAAAAAA4QQAAGRycy9kb3ducmV2LnhtbFBLBQYAAAAA&#10;BAAEAPMAAADsBQAAAAA=&#10;" fillcolor="window" strokecolor="windowText" strokeweight="1.5pt">
                <v:textbox>
                  <w:txbxContent>
                    <w:p w:rsidR="009B24E2" w:rsidRPr="00711E8F" w:rsidRDefault="009B24E2" w:rsidP="009B24E2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الصف   : السادس الابتدائي</w:t>
                      </w:r>
                      <w:r w:rsidRPr="00711E8F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       </w:t>
                      </w:r>
                      <w:r w:rsidRPr="00711E8F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                               الوحدة  : كتاب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التدريبات (</w:t>
                      </w:r>
                      <w:r w:rsidRPr="00711E8F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الجزء الأول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) من ص16 إلى24</w:t>
                      </w:r>
                    </w:p>
                    <w:p w:rsidR="009B24E2" w:rsidRPr="00711E8F" w:rsidRDefault="009B24E2" w:rsidP="009B24E2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عنوان الدرس :حلات بناء الفعل الماضي                                   </w:t>
                      </w:r>
                      <w:r w:rsidRPr="00711E8F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       نوع العمل : نشاط تدريبي</w:t>
                      </w:r>
                    </w:p>
                    <w:p w:rsidR="009B24E2" w:rsidRDefault="009B24E2" w:rsidP="009B24E2">
                      <w:pPr>
                        <w:jc w:val="center"/>
                        <w:rPr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Pr="008623EE">
        <w:rPr>
          <w:b/>
          <w:bCs/>
          <w:sz w:val="24"/>
          <w:szCs w:val="24"/>
          <w:u w:val="single"/>
          <w:rtl/>
          <w:lang w:bidi="ar-BH"/>
        </w:rPr>
        <w:t>–</w:t>
      </w: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</w:t>
      </w:r>
      <w:r>
        <w:rPr>
          <w:rFonts w:hint="cs"/>
          <w:b/>
          <w:bCs/>
          <w:sz w:val="24"/>
          <w:szCs w:val="24"/>
          <w:u w:val="single"/>
          <w:rtl/>
          <w:lang w:bidi="ar-BH"/>
        </w:rPr>
        <w:t>السادس الابتدائي للعام الدراسي 2020/2021</w:t>
      </w:r>
    </w:p>
    <w:p w:rsidR="009B24E2" w:rsidRDefault="009B24E2" w:rsidP="009B24E2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690AB4" w:rsidRDefault="00690AB4" w:rsidP="008D5254">
      <w:pPr>
        <w:bidi/>
        <w:rPr>
          <w:b/>
          <w:bCs/>
          <w:sz w:val="28"/>
          <w:szCs w:val="28"/>
          <w:rtl/>
          <w:lang w:bidi="ar-BH"/>
        </w:rPr>
      </w:pPr>
    </w:p>
    <w:p w:rsidR="009B24E2" w:rsidRPr="009B24E2" w:rsidRDefault="009B24E2" w:rsidP="009B24E2">
      <w:pPr>
        <w:bidi/>
        <w:rPr>
          <w:b/>
          <w:bCs/>
          <w:color w:val="C00000"/>
          <w:sz w:val="28"/>
          <w:szCs w:val="28"/>
          <w:u w:val="single"/>
          <w:rtl/>
          <w:lang w:bidi="ar-BH"/>
        </w:rPr>
      </w:pPr>
      <w:r w:rsidRPr="009B24E2">
        <w:rPr>
          <w:rFonts w:hint="cs"/>
          <w:b/>
          <w:bCs/>
          <w:color w:val="C00000"/>
          <w:sz w:val="28"/>
          <w:szCs w:val="28"/>
          <w:u w:val="single"/>
          <w:rtl/>
          <w:lang w:bidi="ar-BH"/>
        </w:rPr>
        <w:t>س1 : ضع خطاً تحت كل فعل ماضي في الجمل :</w:t>
      </w:r>
    </w:p>
    <w:p w:rsidR="009B24E2" w:rsidRDefault="009B24E2" w:rsidP="009B24E2">
      <w:pPr>
        <w:pStyle w:val="ListParagraph"/>
        <w:numPr>
          <w:ilvl w:val="0"/>
          <w:numId w:val="10"/>
        </w:numPr>
        <w:bidi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الطلاب ذهبوا إلى المدرسة مبكراً           .....................</w:t>
      </w:r>
    </w:p>
    <w:p w:rsidR="009B24E2" w:rsidRDefault="009B24E2" w:rsidP="009B24E2">
      <w:pPr>
        <w:pStyle w:val="ListParagraph"/>
        <w:numPr>
          <w:ilvl w:val="0"/>
          <w:numId w:val="10"/>
        </w:numPr>
        <w:bidi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فازت إيمان في مسابقة الرسم               ....................</w:t>
      </w:r>
    </w:p>
    <w:p w:rsidR="009B24E2" w:rsidRDefault="009B24E2" w:rsidP="009B24E2">
      <w:pPr>
        <w:pStyle w:val="ListParagraph"/>
        <w:numPr>
          <w:ilvl w:val="0"/>
          <w:numId w:val="10"/>
        </w:numPr>
        <w:bidi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هل قرأتِ القران الكريم؟                     .....................</w:t>
      </w:r>
    </w:p>
    <w:p w:rsidR="009B24E2" w:rsidRDefault="009B24E2" w:rsidP="009B24E2">
      <w:pPr>
        <w:pStyle w:val="ListParagraph"/>
        <w:numPr>
          <w:ilvl w:val="0"/>
          <w:numId w:val="10"/>
        </w:numPr>
        <w:bidi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نحن صلينا العشاء في المسجد.             ....................</w:t>
      </w:r>
    </w:p>
    <w:p w:rsidR="009B24E2" w:rsidRPr="009B24E2" w:rsidRDefault="009B24E2" w:rsidP="009B24E2">
      <w:pPr>
        <w:bidi/>
        <w:rPr>
          <w:b/>
          <w:bCs/>
          <w:color w:val="C00000"/>
          <w:sz w:val="28"/>
          <w:szCs w:val="28"/>
          <w:rtl/>
          <w:lang w:bidi="ar-BH"/>
        </w:rPr>
      </w:pPr>
      <w:r>
        <w:rPr>
          <w:rFonts w:hint="cs"/>
          <w:b/>
          <w:bCs/>
          <w:noProof/>
          <w:color w:val="C0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1254642</wp:posOffset>
                </wp:positionH>
                <wp:positionV relativeFrom="paragraph">
                  <wp:posOffset>344288</wp:posOffset>
                </wp:positionV>
                <wp:extent cx="4257232" cy="350875"/>
                <wp:effectExtent l="0" t="0" r="10160" b="114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232" cy="3508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24E2" w:rsidRPr="00B92C80" w:rsidRDefault="009B24E2" w:rsidP="009B24E2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bidi="ar-BH"/>
                              </w:rPr>
                            </w:pPr>
                            <w:r w:rsidRPr="00B92C80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نجح  - شاهدوا - </w:t>
                            </w:r>
                            <w:r w:rsidR="00B92C80" w:rsidRPr="00B92C80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شرحتِ </w:t>
                            </w:r>
                            <w:r w:rsidR="00B92C80" w:rsidRPr="00B92C80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–</w:t>
                            </w:r>
                            <w:r w:rsidR="00B92C80" w:rsidRPr="00B92C80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سمعنا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40" style="position:absolute;left:0;text-align:left;margin-left:98.8pt;margin-top:27.1pt;width:335.2pt;height:27.6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7C2pAIAAL8FAAAOAAAAZHJzL2Uyb0RvYy54bWysVEtv2zAMvg/YfxB0X+24SR9BnSJo0WFA&#10;1xZth54VWYoNSKImKbGzXz9Kdtyg7XYYloMj8fGR/ETy4rLTimyF8w2Ykk6OckqE4VA1Zl3SH883&#10;X84o8YGZiikwoqQ74enl4vOni9bORQE1qEo4giDGz1tb0joEO88yz2uhmT8CKwwqJTjNAl7dOqsc&#10;axFdq6zI85OsBVdZB1x4j9LrXkkXCV9KwcO9lF4EokqKuYX0dem7it9sccHma8ds3fAhDfYPWWjW&#10;GAw6Ql2zwMjGNe+gdMMdeJDhiIPOQMqGi1QDVjPJ31TzVDMrUi1IjrcjTf7/wfK77YMjTVXSAukx&#10;TOMbPSJrzKyVIChDglrr52j3ZB/ccPN4jNV20un4j3WQLpG6G0kVXSAchdNidlocF5Rw1B3P8rPT&#10;WQTNXr2t8+GrAE3ioaQOwycu2fbWh950bxKDeVBNddMolS6xUcSVcmTL8IkZ58KEWXJXG/0dql4+&#10;zfHXPzaKsSV68clejNmklotIKbeDIFmsv684ncJOiRhamUchkTqssUgBR4TDXCa9qmaV6MWzP8ZM&#10;gBFZYnEj9gDwUZ2TgcjBPrqK1POjc/63xHpqR48UGUwYnXVjwH0EoMIYubdHyg6oicfQrbrUVucx&#10;xyhZQbXDVnPQz6C3/KbB975lPjwwh0OH/YeLJNzjRypoSwrDiZIa3K+P5NEeZwG1lLQ4xCX1PzfM&#10;CUrUN4NTcj6ZTuPUp8sU+xAv7lCzOtSYjb4CbKIJrizL0zHaB7WXSgf6BffNMkZFFTMcY5eUB7e/&#10;XIV+ueDG4mK5TGY46ZaFW/NkeQSPPMd+fu5emLND0wcclzvYDzybv+n93jZ6GlhuAsgmDcYrr8ML&#10;4JZI7TtstLiGDu/J6nXvLn4DAAD//wMAUEsDBBQABgAIAAAAIQB/TaYR3wAAAAoBAAAPAAAAZHJz&#10;L2Rvd25yZXYueG1sTI/BTsMwEETvSPyDtUjcqE1pQxLiVFUlJCp6gMChRzdekkC8jmK3DX/PcoLj&#10;aEYzb4rV5HpxwjF0njTczhQIpNrbjhoN72+PNymIEA1Z03tCDd8YYFVeXhQmt/5Mr3iqYiO4hEJu&#10;NLQxDrmUoW7RmTDzAxJ7H350JrIcG2lHc+Zy18u5Uol0piNeaM2Amxbrr+roNFRbtd4+30WfPW0+&#10;ff9i/X63X2h9fTWtH0BEnOJfGH7xGR1KZjr4I9kgetbZfcJRDcvFHAQH0iTlcwd2VLYEWRby/4Xy&#10;BwAA//8DAFBLAQItABQABgAIAAAAIQC2gziS/gAAAOEBAAATAAAAAAAAAAAAAAAAAAAAAABbQ29u&#10;dGVudF9UeXBlc10ueG1sUEsBAi0AFAAGAAgAAAAhADj9If/WAAAAlAEAAAsAAAAAAAAAAAAAAAAA&#10;LwEAAF9yZWxzLy5yZWxzUEsBAi0AFAAGAAgAAAAhAO7bsLakAgAAvwUAAA4AAAAAAAAAAAAAAAAA&#10;LgIAAGRycy9lMm9Eb2MueG1sUEsBAi0AFAAGAAgAAAAhAH9NphHfAAAACgEAAA8AAAAAAAAAAAAA&#10;AAAA/gQAAGRycy9kb3ducmV2LnhtbFBLBQYAAAAABAAEAPMAAAAKBgAAAAA=&#10;" fillcolor="#b4c6e7 [1304]" strokecolor="#1f4d78 [1604]" strokeweight="1pt">
                <v:textbox>
                  <w:txbxContent>
                    <w:p w:rsidR="009B24E2" w:rsidRPr="00B92C80" w:rsidRDefault="009B24E2" w:rsidP="009B24E2">
                      <w:pPr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bidi="ar-BH"/>
                        </w:rPr>
                      </w:pPr>
                      <w:r w:rsidRPr="00B92C80">
                        <w:rPr>
                          <w:rFonts w:hint="cs"/>
                          <w:b/>
                          <w:bCs/>
                          <w:color w:val="0070C0"/>
                          <w:sz w:val="28"/>
                          <w:szCs w:val="28"/>
                          <w:rtl/>
                          <w:lang w:bidi="ar-BH"/>
                        </w:rPr>
                        <w:t xml:space="preserve">نجح  - شاهدوا - </w:t>
                      </w:r>
                      <w:r w:rsidR="00B92C80" w:rsidRPr="00B92C80">
                        <w:rPr>
                          <w:rFonts w:hint="cs"/>
                          <w:b/>
                          <w:bCs/>
                          <w:color w:val="0070C0"/>
                          <w:sz w:val="28"/>
                          <w:szCs w:val="28"/>
                          <w:rtl/>
                          <w:lang w:bidi="ar-BH"/>
                        </w:rPr>
                        <w:t xml:space="preserve"> شرحتِ </w:t>
                      </w:r>
                      <w:r w:rsidR="00B92C80" w:rsidRPr="00B92C80">
                        <w:rPr>
                          <w:b/>
                          <w:bCs/>
                          <w:color w:val="0070C0"/>
                          <w:sz w:val="28"/>
                          <w:szCs w:val="28"/>
                          <w:rtl/>
                          <w:lang w:bidi="ar-BH"/>
                        </w:rPr>
                        <w:t>–</w:t>
                      </w:r>
                      <w:r w:rsidR="00B92C80" w:rsidRPr="00B92C80">
                        <w:rPr>
                          <w:rFonts w:hint="cs"/>
                          <w:b/>
                          <w:bCs/>
                          <w:color w:val="0070C0"/>
                          <w:sz w:val="28"/>
                          <w:szCs w:val="28"/>
                          <w:rtl/>
                          <w:lang w:bidi="ar-BH"/>
                        </w:rPr>
                        <w:t xml:space="preserve"> سمعنا </w:t>
                      </w:r>
                    </w:p>
                  </w:txbxContent>
                </v:textbox>
              </v:rect>
            </w:pict>
          </mc:Fallback>
        </mc:AlternateContent>
      </w:r>
      <w:r w:rsidRPr="009B24E2">
        <w:rPr>
          <w:rFonts w:hint="cs"/>
          <w:b/>
          <w:bCs/>
          <w:color w:val="C00000"/>
          <w:sz w:val="28"/>
          <w:szCs w:val="28"/>
          <w:u w:val="single"/>
          <w:rtl/>
          <w:lang w:bidi="ar-BH"/>
        </w:rPr>
        <w:t>س2 :اختار فعل ماضي مناسب مكان النقاط :</w:t>
      </w:r>
    </w:p>
    <w:p w:rsidR="009B24E2" w:rsidRDefault="009B24E2" w:rsidP="009B24E2">
      <w:pPr>
        <w:bidi/>
        <w:rPr>
          <w:b/>
          <w:bCs/>
          <w:sz w:val="28"/>
          <w:szCs w:val="28"/>
          <w:rtl/>
          <w:lang w:bidi="ar-BH"/>
        </w:rPr>
      </w:pPr>
    </w:p>
    <w:p w:rsidR="009B24E2" w:rsidRDefault="009B24E2" w:rsidP="009B24E2">
      <w:pPr>
        <w:bidi/>
        <w:rPr>
          <w:b/>
          <w:bCs/>
          <w:sz w:val="28"/>
          <w:szCs w:val="28"/>
          <w:rtl/>
          <w:lang w:bidi="ar-BH"/>
        </w:rPr>
      </w:pPr>
    </w:p>
    <w:p w:rsidR="009B24E2" w:rsidRDefault="00CF6A6A" w:rsidP="00CF6A6A">
      <w:pPr>
        <w:pStyle w:val="ListParagraph"/>
        <w:numPr>
          <w:ilvl w:val="0"/>
          <w:numId w:val="11"/>
        </w:numPr>
        <w:bidi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................. صوت الآذان</w:t>
      </w:r>
    </w:p>
    <w:p w:rsidR="00CF6A6A" w:rsidRDefault="00CF6A6A" w:rsidP="00CF6A6A">
      <w:pPr>
        <w:pStyle w:val="ListParagraph"/>
        <w:numPr>
          <w:ilvl w:val="0"/>
          <w:numId w:val="11"/>
        </w:numPr>
        <w:bidi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.................. عمر في الاختبار</w:t>
      </w:r>
    </w:p>
    <w:p w:rsidR="00CF6A6A" w:rsidRDefault="00CF6A6A" w:rsidP="00CF6A6A">
      <w:pPr>
        <w:pStyle w:val="ListParagraph"/>
        <w:numPr>
          <w:ilvl w:val="0"/>
          <w:numId w:val="11"/>
        </w:numPr>
        <w:bidi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هل .............. الدرس ؟</w:t>
      </w:r>
    </w:p>
    <w:p w:rsidR="00CF6A6A" w:rsidRDefault="00CF6A6A" w:rsidP="00CF6A6A">
      <w:pPr>
        <w:pStyle w:val="ListParagraph"/>
        <w:numPr>
          <w:ilvl w:val="0"/>
          <w:numId w:val="11"/>
        </w:numPr>
        <w:bidi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الأطفال ................ التلفاز</w:t>
      </w:r>
    </w:p>
    <w:p w:rsidR="00CF6A6A" w:rsidRDefault="00CF6A6A" w:rsidP="00CF6A6A">
      <w:pPr>
        <w:bidi/>
        <w:rPr>
          <w:b/>
          <w:bCs/>
          <w:sz w:val="28"/>
          <w:szCs w:val="28"/>
          <w:rtl/>
          <w:lang w:bidi="ar-BH"/>
        </w:rPr>
      </w:pPr>
    </w:p>
    <w:p w:rsidR="00CF6A6A" w:rsidRPr="00E07C88" w:rsidRDefault="00CF6A6A" w:rsidP="00CF6A6A">
      <w:pPr>
        <w:bidi/>
        <w:rPr>
          <w:b/>
          <w:bCs/>
          <w:sz w:val="28"/>
          <w:szCs w:val="28"/>
          <w:u w:val="single"/>
          <w:rtl/>
          <w:lang w:bidi="ar-BH"/>
        </w:rPr>
      </w:pPr>
      <w:r w:rsidRPr="00E07C88">
        <w:rPr>
          <w:b/>
          <w:bCs/>
          <w:noProof/>
          <w:color w:val="C0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-191386</wp:posOffset>
                </wp:positionH>
                <wp:positionV relativeFrom="paragraph">
                  <wp:posOffset>136156</wp:posOffset>
                </wp:positionV>
                <wp:extent cx="5996674" cy="1956317"/>
                <wp:effectExtent l="0" t="0" r="23495" b="25400"/>
                <wp:wrapNone/>
                <wp:docPr id="21" name="Horizontal Scrol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674" cy="1956317"/>
                        </a:xfrm>
                        <a:prstGeom prst="horizontalScroll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6A6A" w:rsidRPr="00E07C88" w:rsidRDefault="00CF6A6A" w:rsidP="00CF6A6A">
                            <w:pPr>
                              <w:pStyle w:val="ListParagraph"/>
                              <w:ind w:left="1440"/>
                              <w:jc w:val="right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  <w:lang w:bidi="ar-BH"/>
                              </w:rPr>
                            </w:pPr>
                            <w:r w:rsidRPr="00E07C88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شرب : ............................................................................</w:t>
                            </w:r>
                          </w:p>
                          <w:p w:rsidR="00CF6A6A" w:rsidRPr="00E07C88" w:rsidRDefault="00CF6A6A" w:rsidP="00CF6A6A">
                            <w:pPr>
                              <w:pStyle w:val="ListParagraph"/>
                              <w:ind w:left="1440"/>
                              <w:jc w:val="right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  <w:lang w:bidi="ar-BH"/>
                              </w:rPr>
                            </w:pPr>
                            <w:r w:rsidRPr="00E07C88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نظفتُ :............................................................................</w:t>
                            </w:r>
                          </w:p>
                          <w:p w:rsidR="00CF6A6A" w:rsidRPr="00E07C88" w:rsidRDefault="00CF6A6A" w:rsidP="00CF6A6A">
                            <w:pPr>
                              <w:pStyle w:val="ListParagraph"/>
                              <w:ind w:left="1440"/>
                              <w:jc w:val="right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  <w:lang w:bidi="ar-BH"/>
                              </w:rPr>
                            </w:pPr>
                            <w:r w:rsidRPr="00E07C88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قاد :.............................................................................</w:t>
                            </w:r>
                          </w:p>
                          <w:p w:rsidR="00CF6A6A" w:rsidRPr="00E07C88" w:rsidRDefault="00E07C88" w:rsidP="00CF6A6A">
                            <w:pPr>
                              <w:pStyle w:val="ListParagraph"/>
                              <w:ind w:left="1440"/>
                              <w:jc w:val="right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bidi="ar-BH"/>
                              </w:rPr>
                            </w:pPr>
                            <w:r w:rsidRPr="00E07C88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كتبنا :...........................................................................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orizontal Scroll 21" o:spid="_x0000_s1041" type="#_x0000_t98" style="position:absolute;left:0;text-align:left;margin-left:-15.05pt;margin-top:10.7pt;width:472.2pt;height:15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8mxrgIAANUFAAAOAAAAZHJzL2Uyb0RvYy54bWysVE1PGzEQvVfqf7B8L5tNk0AiNigC0Vai&#10;gBoqzo7XJpZsj2s72YRfz9i7WSJKe6h62fWMZ958+M2cX+yMJlvhgwJb0fJkQImwHGplnyr68+H6&#10;0xklITJbMw1WVHQvAr2Yf/xw3riZGMIadC08QRAbZo2r6DpGNyuKwNfCsHACTli8lOANiyj6p6L2&#10;rEF0o4vhYDApGvC188BFCKi9ai/pPONLKXi8kzKISHRFMbeYvz5/V+lbzM/Z7Mkzt1a8S4P9QxaG&#10;KYtBe6grFhnZePUblFHcQwAZTziYAqRUXOQasJpy8Kaa5Zo5kWvB5gTXtyn8P1h+u733RNUVHZaU&#10;WGbwjb6CV89gI9NkidlqTfAOG9W4MEP7pbv3nRTwmKreSW/SH+shu9zcfd9csYuEo3I8nU4mpyNK&#10;ON6V0/Hkc3maUItXd+dD/CLAkHTAGvs82jRyg9n2JsTW7WCeIgfQqr5WWmchsUdcak+2DN+dcS5s&#10;HGZ3vTHfoW71yJ9BxwBUI09a9dlBjZllHiaknOdRkCI1oy0/n+JeixRa2x9CYj+x4DZgj3CcS5lz&#10;CWtWi1Y9/mPMDJiQJRbXY3cA79WZnwpT7+yTq8iD0DsP2uh/c+49cmTkQu9slAX/HoCOfeTWHlt2&#10;1Jp0jLvVLnOtzG1PqhXUeySgh3Yyg+PXCh//hoV4zzyOIg4trpd4hx+poakodCdKkB/P7+mTfWbP&#10;MyUNjnZFw68N84IS/c3i7EzL0SjtgiyMxqdDFPzxzer4xm7MJSCLcDwwu3xM9lEftNKDecQttEhR&#10;8YpZjplVlEd/EC5ju3Jwj3GxWGQznH/H4o1dOp7AU6MToR92j8y7bgIiDs8tHNYAm70hf2ubPC0s&#10;NhGkypPx2tfuCXB3ZP52ey4tp2M5W71u4/kLAAAA//8DAFBLAwQUAAYACAAAACEAXr4mYOEAAAAK&#10;AQAADwAAAGRycy9kb3ducmV2LnhtbEyPTU+DQBCG7yb+h82YeGt3gWoEGRqtH6nxROvB4xZGILKz&#10;yG4L/nvXkx4n75P3fSZfz6YXJxpdZxkhWioQxJWtO24Q3vZPixsQzmuudW+ZEL7Jwbo4P8t1VtuJ&#10;SzrtfCNCCbtMI7TeD5mUrmrJaLe0A3HIPuxotA/n2Mh61FMoN72MlbqWRnccFlo90Kal6nN3NAiv&#10;s3Tpw9e0bx7L5FnZl/vt+6ZEvLyY725BeJr9Hwy/+kEdiuB0sEeunegRFomKAooQRysQAUijVQLi&#10;gJDE6RXIIpf/Xyh+AAAA//8DAFBLAQItABQABgAIAAAAIQC2gziS/gAAAOEBAAATAAAAAAAAAAAA&#10;AAAAAAAAAABbQ29udGVudF9UeXBlc10ueG1sUEsBAi0AFAAGAAgAAAAhADj9If/WAAAAlAEAAAsA&#10;AAAAAAAAAAAAAAAALwEAAF9yZWxzLy5yZWxzUEsBAi0AFAAGAAgAAAAhAEoHybGuAgAA1QUAAA4A&#10;AAAAAAAAAAAAAAAALgIAAGRycy9lMm9Eb2MueG1sUEsBAi0AFAAGAAgAAAAhAF6+JmDhAAAACgEA&#10;AA8AAAAAAAAAAAAAAAAACAUAAGRycy9kb3ducmV2LnhtbFBLBQYAAAAABAAEAPMAAAAWBgAAAAA=&#10;" fillcolor="#fbe4d5 [661]" strokecolor="#1f4d78 [1604]" strokeweight="1pt">
                <v:stroke joinstyle="miter"/>
                <v:textbox>
                  <w:txbxContent>
                    <w:p w:rsidR="00CF6A6A" w:rsidRPr="00E07C88" w:rsidRDefault="00CF6A6A" w:rsidP="00CF6A6A">
                      <w:pPr>
                        <w:pStyle w:val="ListParagraph"/>
                        <w:ind w:left="1440"/>
                        <w:jc w:val="right"/>
                        <w:rPr>
                          <w:rFonts w:hint="cs"/>
                          <w:b/>
                          <w:bCs/>
                          <w:color w:val="0070C0"/>
                          <w:sz w:val="28"/>
                          <w:szCs w:val="28"/>
                          <w:rtl/>
                          <w:lang w:bidi="ar-BH"/>
                        </w:rPr>
                      </w:pPr>
                      <w:r w:rsidRPr="00E07C88">
                        <w:rPr>
                          <w:rFonts w:hint="cs"/>
                          <w:b/>
                          <w:bCs/>
                          <w:color w:val="0070C0"/>
                          <w:sz w:val="28"/>
                          <w:szCs w:val="28"/>
                          <w:rtl/>
                          <w:lang w:bidi="ar-BH"/>
                        </w:rPr>
                        <w:t>شرب : ............................................................................</w:t>
                      </w:r>
                    </w:p>
                    <w:p w:rsidR="00CF6A6A" w:rsidRPr="00E07C88" w:rsidRDefault="00CF6A6A" w:rsidP="00CF6A6A">
                      <w:pPr>
                        <w:pStyle w:val="ListParagraph"/>
                        <w:ind w:left="1440"/>
                        <w:jc w:val="right"/>
                        <w:rPr>
                          <w:b/>
                          <w:bCs/>
                          <w:color w:val="0070C0"/>
                          <w:sz w:val="28"/>
                          <w:szCs w:val="28"/>
                          <w:rtl/>
                          <w:lang w:bidi="ar-BH"/>
                        </w:rPr>
                      </w:pPr>
                      <w:r w:rsidRPr="00E07C88">
                        <w:rPr>
                          <w:rFonts w:hint="cs"/>
                          <w:b/>
                          <w:bCs/>
                          <w:color w:val="0070C0"/>
                          <w:sz w:val="28"/>
                          <w:szCs w:val="28"/>
                          <w:rtl/>
                          <w:lang w:bidi="ar-BH"/>
                        </w:rPr>
                        <w:t>نظفتُ :............................................................................</w:t>
                      </w:r>
                    </w:p>
                    <w:p w:rsidR="00CF6A6A" w:rsidRPr="00E07C88" w:rsidRDefault="00CF6A6A" w:rsidP="00CF6A6A">
                      <w:pPr>
                        <w:pStyle w:val="ListParagraph"/>
                        <w:ind w:left="1440"/>
                        <w:jc w:val="right"/>
                        <w:rPr>
                          <w:rFonts w:hint="cs"/>
                          <w:b/>
                          <w:bCs/>
                          <w:color w:val="0070C0"/>
                          <w:sz w:val="28"/>
                          <w:szCs w:val="28"/>
                          <w:rtl/>
                          <w:lang w:bidi="ar-BH"/>
                        </w:rPr>
                      </w:pPr>
                      <w:r w:rsidRPr="00E07C88">
                        <w:rPr>
                          <w:rFonts w:hint="cs"/>
                          <w:b/>
                          <w:bCs/>
                          <w:color w:val="0070C0"/>
                          <w:sz w:val="28"/>
                          <w:szCs w:val="28"/>
                          <w:rtl/>
                          <w:lang w:bidi="ar-BH"/>
                        </w:rPr>
                        <w:t>قاد :.............................................................................</w:t>
                      </w:r>
                    </w:p>
                    <w:p w:rsidR="00CF6A6A" w:rsidRPr="00E07C88" w:rsidRDefault="00E07C88" w:rsidP="00CF6A6A">
                      <w:pPr>
                        <w:pStyle w:val="ListParagraph"/>
                        <w:ind w:left="1440"/>
                        <w:jc w:val="right"/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bidi="ar-BH"/>
                        </w:rPr>
                      </w:pPr>
                      <w:r w:rsidRPr="00E07C88">
                        <w:rPr>
                          <w:rFonts w:hint="cs"/>
                          <w:b/>
                          <w:bCs/>
                          <w:color w:val="0070C0"/>
                          <w:sz w:val="28"/>
                          <w:szCs w:val="28"/>
                          <w:rtl/>
                          <w:lang w:bidi="ar-BH"/>
                        </w:rPr>
                        <w:t>كتبنا :...........................................................................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E07C88">
        <w:rPr>
          <w:rFonts w:hint="cs"/>
          <w:b/>
          <w:bCs/>
          <w:color w:val="C00000"/>
          <w:sz w:val="28"/>
          <w:szCs w:val="28"/>
          <w:u w:val="single"/>
          <w:rtl/>
          <w:lang w:bidi="ar-BH"/>
        </w:rPr>
        <w:t>س3 : ضع الأفعال التالية في جملة مفيدة من إنشائك:</w:t>
      </w:r>
    </w:p>
    <w:p w:rsidR="009B24E2" w:rsidRDefault="009B24E2" w:rsidP="009B24E2">
      <w:pPr>
        <w:bidi/>
        <w:rPr>
          <w:b/>
          <w:bCs/>
          <w:sz w:val="28"/>
          <w:szCs w:val="28"/>
          <w:rtl/>
          <w:lang w:bidi="ar-BH"/>
        </w:rPr>
      </w:pPr>
    </w:p>
    <w:p w:rsidR="009B24E2" w:rsidRDefault="00E07C88" w:rsidP="00E07C88">
      <w:pPr>
        <w:bidi/>
        <w:rPr>
          <w:b/>
          <w:bCs/>
          <w:sz w:val="28"/>
          <w:szCs w:val="28"/>
          <w:rtl/>
          <w:lang w:bidi="ar-BH"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4588540" wp14:editId="72FCB6FF">
                <wp:simplePos x="0" y="0"/>
                <wp:positionH relativeFrom="column">
                  <wp:posOffset>-149225</wp:posOffset>
                </wp:positionH>
                <wp:positionV relativeFrom="paragraph">
                  <wp:posOffset>0</wp:posOffset>
                </wp:positionV>
                <wp:extent cx="6155690" cy="1052195"/>
                <wp:effectExtent l="0" t="0" r="0" b="0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690" cy="1052195"/>
                          <a:chOff x="0" y="0"/>
                          <a:chExt cx="5838825" cy="1066799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33475" y="76200"/>
                            <a:ext cx="3627755" cy="9905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7C88" w:rsidRDefault="00E07C88" w:rsidP="00E07C88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المدرسة الباكستانية - قسم اللغة العربية</w:t>
                              </w:r>
                            </w:p>
                            <w:p w:rsidR="00E07C88" w:rsidRPr="000A2E29" w:rsidRDefault="00E07C88" w:rsidP="00E07C88">
                              <w:pPr>
                                <w:bidi/>
                                <w:jc w:val="center"/>
                                <w:rPr>
                                  <w:rFonts w:ascii="Adobe Arabic" w:hAnsi="Adobe Arabic" w:cs="Adobe Arabic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BH"/>
                                </w:rPr>
                              </w:pPr>
                              <w:r w:rsidRPr="000A2E29">
                                <w:rPr>
                                  <w:rFonts w:asciiTheme="majorHAnsi" w:hAnsiTheme="majorHAnsi"/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  <w:rtl/>
                                </w:rPr>
                                <w:t xml:space="preserve">درس </w:t>
                              </w:r>
                              <w:r w:rsidRPr="000A2E29"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  <w:rtl/>
                                </w:rPr>
                                <w:t>(</w:t>
                              </w: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  <w:rtl/>
                                  <w:lang w:bidi="ar-BH"/>
                                </w:rPr>
                                <w:t xml:space="preserve"> حالات بناء الفعل الماضي</w:t>
                              </w:r>
                              <w:r w:rsidRPr="000A2E29"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  <w:rtl/>
                                  <w:lang w:bidi="ar-BH"/>
                                </w:rPr>
                                <w:t xml:space="preserve"> )</w:t>
                              </w: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BH"/>
                                </w:rPr>
                                <w:t xml:space="preserve"> </w:t>
                              </w:r>
                            </w:p>
                            <w:p w:rsidR="00E07C88" w:rsidRPr="000A2E29" w:rsidRDefault="00E07C88" w:rsidP="00E07C88">
                              <w:pPr>
                                <w:bidi/>
                                <w:jc w:val="center"/>
                                <w:rPr>
                                  <w:rFonts w:ascii="Adobe Arabic" w:hAnsi="Adobe Arabic" w:cs="Adobe Arabic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BH"/>
                                </w:rPr>
                              </w:pPr>
                            </w:p>
                            <w:p w:rsidR="00E07C88" w:rsidRDefault="00E07C88" w:rsidP="00E07C88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E07C88" w:rsidRDefault="00E07C88" w:rsidP="00E07C88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rtl/>
                                </w:rPr>
                              </w:pPr>
                            </w:p>
                            <w:p w:rsidR="00E07C88" w:rsidRDefault="00E07C88" w:rsidP="00E07C88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rtl/>
                                </w:rPr>
                              </w:pPr>
                            </w:p>
                            <w:p w:rsidR="00E07C88" w:rsidRDefault="00E07C88" w:rsidP="00E07C88">
                              <w:pPr>
                                <w:bidi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BH"/>
                                </w:rPr>
                              </w:pPr>
                            </w:p>
                            <w:p w:rsidR="00E07C88" w:rsidRDefault="00E07C88" w:rsidP="00E07C88">
                              <w:pPr>
                                <w:bidi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BH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 descr="Pakistan School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661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29225" y="85725"/>
                            <a:ext cx="609600" cy="536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588540" id="Group 22" o:spid="_x0000_s1042" style="position:absolute;left:0;text-align:left;margin-left:-11.75pt;margin-top:0;width:484.7pt;height:82.85pt;z-index:251683840;mso-width-relative:margin;mso-height-relative:margin" coordsize="58388,1066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Bj7cDMEAADUCwAADgAAAGRycy9lMm9Eb2MueG1s1Fbb&#10;buM2EH0v0H8g9O5YkiXZEqIsss4FC2xbo9l+AE1RFhFJZEk6clr03ztDSk7iBGiQPsWAbV6HM2fm&#10;HPL8y6FryQPXRsi+DKKzMCC8Z7IS/a4M/vhxM1sFxFjaV7SVPS+DR26CLxc//3Q+qILHspFtxTUB&#10;I70pBlUGjbWqmM8Na3hHzZlUvIfJWuqOWujq3bzSdADrXTuPwzCbD1JXSkvGjYHRKz8ZXDj7dc2Z&#10;/a2uDbekLQPwzbpf7X63+Du/OKfFTlPVCDa6QT/gRUdFD4ceTV1RS8lei1emOsG0NLK2Z0x2c1nX&#10;gnEXA0QThSfR3Gq5Vy6WXTHs1BEmgPYEpw+bZb8+bDQRVRnEcUB62kGO3LEE+gDOoHYFrLnV6k5t&#10;9Diw8z2M91DrDv8hEnJwsD4eYeUHSxgMZlGaZjmgz2AuCtM4ylMPPGsgO6/2seZ63JmuFqtVnE47&#10;s2yZ57hzPh08R/+O7gwKisg84WT+H053DVXcwW8QgwmnxYTTDwzwqzyQeOGhcssQJ2IPMA7Bupow&#10;6rtk94b0ct3QfscvtZZDw2kF/kUuHHQcTsCtCLkpDBrZDr/ICvJB91Y6QydgR9FikSwBHYB1mQEb&#10;PKgT7IssXi7TEbw8D9MT7GihtLG3XHYEG2WggS3uHPrw3VgP87QEc2xkK6ob0bauo3fbdavJAwVm&#10;3bjPmJkXy9qeDGWwiMBN3NVL3A+m/eFX1DTegtvk/e+EBUloRVcGqxA/fhgBu+4rt9dS0fo2VELb&#10;Q0FMoHn47GF7cEUduc04uZXVI2CqpZcAkCxoNFL/FZAB6F8G5s891Twg7bce8pJHSYJ64TpJuoyh&#10;o5/PbJ/P0J6BqTKwAfHNtXUa40O+hPzVwgH65MnoM5TrxbkSrIDvyG9ovarb/9ZB2GX36L/X0u5d&#10;Njqq7/dqBlKkqBVb0Qr76GQVkoVO9Q8bwbAmsfOMAslEAZjGU0kMIxU3DKLe0HuBik/uABPZYvKm&#10;3d4WpF6wE0YYBbU3seHl8jl2XziybYWayhDbY8hw9okqvoGaV9wryfYd762/QjRvIXrZm0YoA2ku&#10;eLflFfDhW+UJDIwCQmAykVtO1v+OV5dhmMdfZ+s0XM+ScHk9u8yT5WwZXi+TMFlF62j9D9Z8lBR7&#10;wyFe2l4pMfoKo6+8fVPDx9vO3w7ulvF8cXUNxQ8OOTmcXIQhhAR9NZr9Dqg6whiruWUNDtdAwHEc&#10;Fh8nHMxPyCLo7xIh4MVrxV+uklU2Cn6WReHC6T0cNynYJCvvVJ6jbDgv0S8IGl2E7yekD2iyv2k3&#10;E30cPhgQkuzz0QSeDgw4b+GyUlr0/haZSvKTseajTEFuTeU9vobSOM5jfL4AQ1Zwh4yvHhQR9y4K&#10;8wxuN/csShdZCnckkPWjLHmTGu59BE9HZ3Z85uLb9Hkf2s8f4xf/Ag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wQUAAYACAAAACEAArp5mN8AAAAIAQAADwAAAGRycy9kb3ducmV2&#10;LnhtbEyPQU/CQBCF7yb+h82YeINtwSLUbgkh6omYCCaG29Id2obubNNd2vLvHU96nLwvb76XrUfb&#10;iB47XztSEE8jEEiFMzWVCr4Ob5MlCB80Gd04QgU39LDO7+8ynRo30Cf2+1AKLiGfagVVCG0qpS8q&#10;tNpPXYvE2dl1Vgc+u1KaTg9cbhs5i6KFtLom/lDpFrcVFpf91Sp4H/Swmcev/e5y3t6Oh+Tjexej&#10;Uo8P4+YFRMAx/MHwq8/qkLPTyV3JeNEomMzmCaMKeBHHq6dkBeLE3CJ5Bpln8v+A/AcAAP//AwBQ&#10;SwMECgAAAAAAAAAhANi2K5vhCAAA4QgAABQAAABkcnMvbWVkaWEvaW1hZ2UxLnBuZ4lQTkcNChoK&#10;AAAADUlIRFIAAACxAAAApQEDAAAAKaCOCwAAAAFzUkdCAK7OHOkAAAAEZ0FNQQAAsY8L/GEFAAAA&#10;IGNIUk0AAHomAACAhAAA+gAAAIDoAAB1MAAA6mAAADqYAAAXcJy6UTwAAAAGUExURQAAAP///6XZ&#10;n90AAAAJcEhZcwAAIdUAACHVAQSctJ0AAAg4SURBVFjDpddfbBPJGQDwTZPiQxSWqg8lInjvRAWq&#10;dNIFUpVEhAztSaVV28tDH/sQpdyVh+rEX1HSOB5TS0TVcV5OSAeIJNuq1eXlJFRRqYe4w85FZa86&#10;14v6UtDlYhun2Z5E8ZpF2d14PF+/Ge86DkRqpfoh9v7inZ0/33zzWYENXynlv7q7sQeVjZ29qtAN&#10;/UpF28i527A29IAf27AdRvs27I8DtzdyZy9Mb+AGTMLnAMVnPU6HEV3rGeeDcBwWoWY/40lXOnPX&#10;Oz8EQNFh3F7nrJ8CgRmAWmWdu12AfgfA71jnyxM10OAQsOAubfeFYB5UPgHsUJ20+/QqhVkWAFys&#10;G+vcAbju1nE2GsV27/kyQEHF0fpjVpuzVDeADZUiBB1mm9dmxkU8XM5Co9TR5nbSw6b51wmuZr7N&#10;CwyHX+98lwIf9+iaZ/6lAjSuXMCP3/Syax7H0AkeFRuLFM4fMFrOD+M32bIWXMWndOotZ9YU/j2t&#10;wW7s1fZYy4PiR/j3msmH8enFvpa707tFZ8WUQsOabrl3S9zb58NRbHPLwpqnsIGi7lNdB64s0sjt&#10;buzbnO1THyd/e7zlH4/jWJgWkHm8uJ9p+b0nYpGsmhxpvkQiv+3IOXGzObHUvhH5wZIYnGoT4SVW&#10;jHz8L+Lrui3bdyasyMfeFpOkWtl72HR9VzV03r8LP+WolTVxfMHbkUP/AxDjsozzYrLOt7yvLtrZ&#10;a2VFy413ovb5ZFo817LJUdGvKTNya1L4TofcEvfFY6GzonD+cyeex/Fx7WuhNxZmxfPyypZjRPjN&#10;0IMFsdHd+/2bZSz/9Fbo9ZzoGTxRumQojLa8LH1JvyBjdvSj0N0l6f82MvL9xETotbwMmaKmyc34&#10;q0Tozh1VXGc1Te7enYOhPx3SxPVQXL5B+mroK0m5gMnCcNNzoS8zcVnaVLgrg/jyw9AfB0URDv5r&#10;JRBTc3mFhn4SfQ74NhMcEQWRV3cXcdVxd2i4mAAf2JGni1ATEYLXGBkfDoduvWWAGJFohFP4UCOh&#10;7yQg1igQTmA68o/71/nfjNBz5whYkWswVwg9XyOgh45bZq4UegEDuc0/qbS72fL7XuRl4d7z/ia2&#10;b3nwRdOv/jLq/66ml5t+reVTGujVVjtvqaGbQyPSazgJ6OnWuL5dbHrz+7OLoT86a6GvEOkjsDcf&#10;zqd9qgrq47NDLxnSz+QiP3ED1IUzbNSAbuGPIz8zCeon39gVLP7sx94I743cew+9pHQ7O+4etYb5&#10;/kIYD14mBlpQZ8pLi7s1lW9aDP0f1b0iI/EB20pQ9J7QL1f7hON4cw0Y5q8NNkK3bmM3AH4DZRdU&#10;VpyQ7sH2zAAfidZFDYoTLPR4u9cne6VXoHuxl2str00qTefdhUvrfMDHTIj+o+VcWzu12XGf2iml&#10;zPPOw+QIMCUoYZi/4pw97UhnBebhyszxbrVEYe+S4z2hZkpZYoVE5c4II5iZQMXZd22XTqaUZWYP&#10;Vma0sozxMsxOeVVbesIerGVmcENgK4zM7vAsm8ZSij1oK08zKezKXVzX87F+T7eSrwh3L610iUyl&#10;4yD8Pb2OaiWPo0+5M952BV8aBq/zvS5HMxJV9ItBYc9VuaNz+M+OizYxxiyct3xQvbADolftokXJ&#10;SXS3xOzlF9a8K55MHi2iO8z1XiDN874BlW2MJ48I99m4Pap/Kv0p/Hpbg3HVQGd+f2zUTMsjYJX3&#10;LgQB14RzZ/B079y70gN2YqGzxgh6HR7GT+//yuvHhVceji5USgxISgnAVM8d1He8Kbya2XzNxnmV&#10;bsWGDpb17+IsrGo7DqatLxGgKVxkY9K45XT+/TNMTv6Ldd2IaVw6MYvTbs/qV3dy193qZrO6zjEe&#10;OKemNe1mEn/s5FVzwCPUsJjwBNjLW12b/O7V31ozY94QJXZDxOc5qJSW6q7W+Ml70FNf6eLEDYTv&#10;C9yaU69jjOi8u75UYjRwhXeWA5+NBZdEJuurl2u+qKbQJ/M4gxNMUzEbHnAtPLaxIETXt3LaP+Co&#10;NjCIuZaFlVRMePw7hKQvpasuBNw5nTZs3BzCCSOamSt6AbiMv9hP9ACzl3CH6pXccL0BXsAPJ6j2&#10;CLOj8FzV9LVYg4Ht8qkB7D4uKroxZ1V8Oo9Vl2f6JI3dNyzhlns94KTsb4YnMYfOY/eb7ZtuB8Mi&#10;rSOHcTUPOnafasLtp7s4nQfN0Tq4xgl2nxDhrj8AGs7KirIVdIdawJJUeAD7ic46wN50CCp4H/gJ&#10;mQcYvIE3x6A62IOnDCb0D8aanvwBPiwN+ZMFygijMH9SOidTFUZ9ZV/J1XJiE5uVZj4hS2VsNWdn&#10;xkoqoFlm042lAhbJYBNxMOrgGnqYh8sLIqf69Lw8R25ltTAfulct3NZMHDI+5T08zLcu9FryBASx&#10;sSe2JcI8GcAb18VmF69JnrhwLqof6Nxl8OXhyzQobBuN6g3yIKaBrDtLtFqNH4nqFm31yIisnFks&#10;O3uX6pHrq5nDzV1NyJV7MpdKN/nMKTzKSwrh5LN74tQI60Mw9vxZdsc//lfTh8h9aNz4k6xNgmP/&#10;tGotZ7Rx41v7ZFFwYEUerWEdq7HjHX+QfvOUPCpD1/kXW96Xfj3NyZpX4OEvLqJn4UGM0TWvwcoP&#10;3ycu3KwsNE+rqD6n/NOXSR2yv1+E9voc07aPhypk3zGqapvjMrIy4dy4pzHS7phtXZXxz1PUh3b3&#10;sROWU/1+DObXuTwXVpYPU66ucxAVoqPY8sZ2d/BxDt4UNrP2e0ptf2v7/SUSui1S/TPuiwBinfCs&#10;gyKijDzvXGR6eN7xH2v8v/z+/f/8P26eyqikbvoiAAAAAElFTkSuQmCCUEsDBAoAAAAAAAAAIQDr&#10;2rpmXS0AAF0tAAAVAAAAZHJzL21lZGlhL2ltYWdlMi5qcGVn/9j/4AAQSkZJRgABAQAAAQABAAD/&#10;2wCEAAkGBxQTEhUTExQWEhIWFxoZGBgYGR0aIBsZGSAfGB8cHRofIygiHxwlHB8gITUjJSorLi4w&#10;GCEzODMsNygtLisBCgoKDg0OGxAQGywkICQ0NDQxNDQ0LC0sLDgsMCwsLDQsLC8vLCw0LCw0NCws&#10;LDQsLDQsLC8sNCwsLDQsLywsNP/AABEIALAAqgMBEQACEQEDEQH/xAAcAAACAgMBAQAAAAAAAAAA&#10;AAAABgUHAgMEAQj/xABDEAACAQMCBAQEAwQHBQkAAAABAgMABBESIQUGEzEHIkFRFDJhgSNCcYKR&#10;sfAVJDNSYnKhU2NzksEWNENUdJOis+H/xAAbAQEAAgMBAQAAAAAAAAAAAAAABAUBAwYCB//EADoR&#10;AAEDAgMFBgUEAAUFAAAAAAEAAgMEESExQQUSUWFxE4GRobHwBiIywdEUQuHxIzNikrIVJENy4v/a&#10;AAwDAQACEQMRAD8AvGiIoi5YuJQtIYllRpACSisCQAQDkDtuQN6wCDkvTmOb9QsuqsryiiIoiKIi&#10;iIoiKIiiIoiKIiiKP41xu3tEElzKkKE6QXOMnvge5wKIoqHnm0JUP1rdWICvPBLChJ7AO6hcnPvR&#10;ZsVC8Y8U4ILt7foyTRoqMZYmRx5xq2XOSoHqDnIxj1rU6ZrTip8WzppWXaCTna2hvjnfTIDFJ/E/&#10;E2Y8ReSymWW2EaAQyAqrbHV6alcMe/0AINeJJ9z5iMFKptltqR2bHWkAuQepBHIgbumqcuXfFK3n&#10;dIp43tJXOkasPGWJOAJR77fMF3OK9xzMfkVEq9nT0uMjTbjp5XHTU52T7W1QEURFERRFWHiJzXcP&#10;cjhtjlZdurInzDO4RPY4GSfT+MWaUjAf3/A1V7s2ha5vavIAGJJxDRlexzc433Rawtc3wC08h2UP&#10;DmuHZS0qFLQKgLSTXGn4hwM4DZDoATjAiJJA3rexpa0AqsrJI5JnOjvbS+Z5nmdVLcwcwcTtVime&#10;BJdUmDbW0UszdPYsWmyArKNh5cMT+72o1hfNVxzHzLxG4y938VZwDK6FiliTS3+0cjfI2x/+1ElE&#10;2gv6eH5XRUH6BxsXFnd82GpfY2vn8trcVxcGvp7bD2lxJHvqxrLo3b5kJ0nIAGdjj1qIyqew2I8r&#10;K+qdiU1Sy7XEu0cSXepOCvLkjmhb+DqaenKjaJY850uBnIPqhG4P6juDVox4e3eC4Wpp5KeUxSCx&#10;HvwKYa9LQiiIoiKIiiIoiU+aIOKCQPZSwtCSNUTIFdRtkrIcgk7ncDG3eizgoexiuUYyraSvcAHN&#10;zxGeLESnYlFi1ADAGQoj1YySTQkBeg0mzRiTwVV83XBm4hKlxKOIMukLJFgRKpGdIXJA0sT6k1Bq&#10;nOHzNIHqei6XYscT/wDBlYX6/wClt8LuFxY+JssLa0SPJRFXOxwMevrVa+V7/qN110FHBBfsmht+&#10;C13dgjsG3Vx2Ze/8N89t69Mmc0WzB0WqpoIp3CT6XjJwwI/PCxGS3Sxh1KsNQI3zWsOLTcKVJC2S&#10;MskFwVePhlftPwy2dzlgrR5ySW6TtEGJO5JCAn6mugYbtBXymdgjlcwZAkeBTRXpakURFEVb8y8K&#10;nt+IiW2Kj+kGjhMhPngZQXd0BBDaokIGdgVGc+vkMaHbylGqkdF2JPyjHwTcvLFuL434X8cxdP0x&#10;3zq7Z1Y8uc9hXpRrlS88oRWdjhVBJPsBuT+6iwoiHj9tdRMLa6gZmVgpyr4PbJj1AkA+m2aIFU1/&#10;yfGum1iu7O8uZZG0iO0XWmtsvI0iSnppHkkHG2AAO1Z0svTXWNwnzl/kD4K+NzbXDdB49EkMgLnb&#10;JBWTOdjjZgfzb7jHhrQ3ILZLO+U3kJJyxTvXpaUURFERREURFEXFxPi0FuuqeVIV93YLn02z37j9&#10;9YLgM1sZE9/0j8eKpbxFXh11KbiLiqsdyYJWkkj3wPwwu6nIzjBB+mK8SNBF/wC1Ko5nRO3cCDmC&#10;flPXHRIfDL13K4aGOMZyq4HbvsTUCWFouLEuXT0NdNJuu3o44xmNTjw0vx7048uctXV+A1ugWDJH&#10;WkyF276APM/tkbb9++MRUJOL8F7rviRkZ3YBvHicvDXyCgELxzyWzEzXAleNUVcMdBxsoJ3OMgZJ&#10;9N6S0ji6zBYDms0e3ImMJqJN5xOAAyH21Oa6UfUNsjuO2MHsR3yCO2PpUFwLHWOa6GOVk0Yew3B1&#10;9+wm3hvig8Fpb2lvAHnhjEcrSMdC9PyL2ALF1AbbZdWMnFXLqlrWhx1Xz+LY8s074mnFpNzp1PXg&#10;Ot+Lp4f87NetJDcLHHcKNaiMsQ0ewJ37FWIB3/MK9wzNlFwou0NnS0Tw2SxvkQnatyr0v83c2wcP&#10;jDS5Z2+SNd2Y/p6D6/xrW+QN6qXS0jp8b2blfE9wAxJ5BIMnieks9u9xaPBFDI0hcOJdP4bpkoFz&#10;+b0zXhlSwm1xf3yCm1Gx6iFheGkjmALeDiojmDnm6u73RBcta2aSJ50AyVz83123wdsYGDWh09nA&#10;nU+mpVnT7J3oyxgFw27jmSXC4a3QYa2vc4Lom8QeIWiW6mSO8llgSRkeLR09QB3kVsMf2R96kvma&#10;xxB0VNT7MlnY0x5uyHIZknQC45nuUFdcwyz3aXdzZWU+hWBiA06i2nzM5DZYBcDIOMmtH69gOCtG&#10;/DdUG7xIvwv97FTXM3N1pLZMLJjwu5jZWaJQITMo2KrJHsw74OfTcCt3aB7bgqubTS08ropWjiQb&#10;C4GJsTxta4SnDcGRo7iQm+QA4hu3eRcNjOlmJKMcDcZG1RBVuY4skV3JsCCoibNSEi4vY6/g+I5J&#10;nfnlYVWS1jvre5yPwJJDPbso/Jl2yq47FdBH1xipX6lhxw8ffoqg7GnuQQb6AAnzHygdXX5aKUtv&#10;F27G8ljEwx+Scqc/dTn9Nv1rUKxl8T5f2pLvh2psCG24/MD4CzfVQnEOf+JSMZDOtmmNo0VTgD1L&#10;Nnc/TNaXVZJs25PL3dT4thsbHvy2Y0ccT3m4aOgHerF5S5sZuGyXdxKlx0y+kxLpZlHlQMmcCR3y&#10;AMgEFe2TViDdcnLHuuNsr4c1ycSsBbwJc3d5dRX0hHlt5WYNK/8A4MNs2pGAzpA0k7ZznesrXbgp&#10;7gd1xIwKbiC36uDkmZkJ3OnUixuqnGMgOwzmsobXVXcwch8SaWW5mgS8lL6gUmHy7AKkbptgfXsK&#10;jSQFxwdZXFJtRkIAdEHkZXNgOgsQOJ1J1yUfb8IMkZLSNYyaciFrWeaYt32BVBj6qrVhlDGMbEqR&#10;UbfrJm2b8o5D7pt4FytNe2aQvZwcNhKaXd061xLn5iC6qYidzqbUwJG21ShgqEnG5XRxCwkEr2dh&#10;LeTXsEaapZLvQkesZTMRDK5xjbpgYPzA1hYFtV2cyROLDo34t5uITEJAYUOpmGnEgBGdUe7kjy4X&#10;fas8kxPyhVhPciSe4kG6tcSFSMYIHlJ29yCfvVLWO3pL8l9E2HEY6Yg5XP2HqCvTy9LHYDiKSCQT&#10;XBQQLGSzedo8hw25yhONPpUw0wkjbfOy57/rL6Wrk3LFhcScMTpgfMJm8JZlbiKld9VtIc+w1RnP&#10;6dht71qoQQ5wKl/EsjJIInN1xHSyuyrJceqV8TOHvJxmNAup5YAIFyBqfOG3OwAAyT7A4BqLLCZC&#10;Re2SvqHaTaSNjy3eI3rDKxJbfHpZL3MHC5rGbo3QQal1RuuQjqO+CfzKcZH1B9agz0hZi3ELo9mb&#10;cjqARKQ13XA+OoUDbSxwyMmVVZMMu4xnsR/CkjJJGBxBuFmmqKSnqXRse0NfiLEWvkRyvgRxXXxA&#10;TvHFEeliFSkbgMr9POQrFTghT2zWw1TXABw8gorNiSRPcYXC2mL225WGf3suW3tjCDLNMX27ZOPT&#10;sPU1qe8S2ZGy3qpcEDqG89VMXHhp3C+JOmA6Ly84qEQF1857Id8exO23896zHTOc6zThxWaza0UE&#10;AMzPmOIbhfkTw+xwF11x3eIetIBEpONyO/fA7EnG5A7Z3ryaZznEMxHHRbjtWOKnbLUDcJF93M8t&#10;B6Kcg4Bdm3S5+G/q7lWMgbqskRP9p0IyNeBvjWcj0FToqFoHz4lc9VfEszzuwDdHiT9go3jEEK3K&#10;/BTy38QgLymNCwRsnbQi+VcD82cZ3NJaXeFmADL36LXRbaLHiSdznfULf7d3gL33lKJyhfyW/wAQ&#10;kEbwtF1F/GGWXGr5ApBYj01VrbQW/d5fypj/AIoa67exuObv/khQl9wKSDozS25gD6HiniOVDbMu&#10;JV+V847+vbNHRzxYtddeYqvZld8k0YY7QjLxAHmO9WLwHiotbB+L3jNe3hZ4Y9WFICuYljTAwmpl&#10;1MwG+exwKnb1mglc26C8ro2aX78bAd+ASje82Pc5e7shdS52WWciCMemiFRuwBwXYljk9hgCK6sY&#10;Nffl6q3j+HqggEtPMXA8D83oFy8C5kvLOfVb6SHORYxK7Kyjc9NNyrYySwHuTmvUM5kODTbite0N&#10;lx0zN58jQ7Rox8+PdZWkfEyETRAofhniDSygktbSFzHpnTHkXUNOonvnIxvUpUVltm5k+ClEk1yl&#10;zw6d8JLqTVA5/KxXZ4j6N3X1yN6yhsVP8W5Zs7tlkngjlcDyuR5gO4ww3+orCXSlzZyBIUZOGi3t&#10;RKpE7kN1XBPyiTBIU+u+9YLQ7DILfDN2ZvbHjw6c/TMYqJ4L4Ry+VbiaNIQd0gDamX26jEad/UKT&#10;jO4O9aBSsDt52JVpNtyYxCGIBjRhhw6pov7T4W6t2kjT+jolWGDScdCWT8LU6nurhhGGB8urt5iR&#10;IVJfVdvJ3JNvw/W0Wp5JDu7flXuI0H5UB9N/qTtWAAMl7fK99g4k2TNWVrUbxG8tY5EaeSGOVQSh&#10;kdVYBtjjJBwcfodI9qIoG1tIuI3XxTos1nFHottYyru5zJKFI7ABUBOQcNjHqWb4JA8S+ZrTptbW&#10;NtDpkyj3CxIA2+nRCceZtWQX7Lj1PbU+XdNhn6Dip1JRulaXnBtwObicmjmeOmaReHW620ZZ2xnc&#10;7nSv0A9T/qarJXunfZo98121FTRbMgLpnWvzwHJo++ZUseWJZZ7WJpBb3k7t0oHBOiEIxMsuN1Zi&#10;MBe+Mn9J8dK1se47XNcvV7alkqRMzAN+kZgaXPM+SZLXwXu1l6rXNs798tG7YP6ZA7VuETQ0N0UA&#10;V0vbGYm7uJAw6cLaJt5Y5KvLQtIZbSecgqJZIpCVTb8NcOAqZycAd2J3rYAALBR3yF7t5ziTx19V&#10;hZcp8UgdjbXdrbwuSxgETtGjNjUyBjkZOTpBC5J23NYWv5ePvxXdy9y7xC16p69rNLK2qSaSOTU5&#10;AwoIVwoUDbA+vfJrOCz8vHy/la+B8s8RtpJDHdWqwSSM/Q6LsiFu+g6wRlvMVzjOfc0wT5Tr78V7&#10;bcm3qW3wvx8D2+ll0NZAjQxJ0/23yjOB9AKwvN1G3PhndPZR2DcQj+Gj0lQLTB8u4y3W9zmiXN7q&#10;JHgnL6cTI/SBv49avHZs4DwCkmtqTnI7/c78pp4NyZd2oK295axZ+YrYDLH3Zutk/evairVY8j3k&#10;VxPcpfwiW509T+pDB0jHbrevr70Wbrz/ALD3CEyLcWKtpO44agOCCCM9X1G33rO8VkE5Ku+TPEu4&#10;4fGsdxGbizO6lDhogT8qg7FfZSRjsD6Vojna9xbqrGr2ZNBG2W12nXh14ewn/mLnRLqwZrIXpd9O&#10;horafzBXGtQ4XAJUMmc7H12rcq3LNTf9A3EaB7O6lU6ciG6JmRj82GZj1VJ2XIchRnymiwtc3HhP&#10;a3MUsZt7uOEmSFiDjI2dG7PGT2YeuxwQRRZTbRYRRFC8x8tQ3nSaTKyQsWjcBSV1YDDDhlKsAAQQ&#10;aLINlxf9m7iUFLy9M0Od4oolgV19UkOpmZTtspXbIOQaFCRol3xUXhsEFulxbGR02t44WMZAAxjU&#10;uML+/cfQ1qke0Zi/458lYUUE0ou1xAB0uSXHLdGGNuYsMylnkfh088xFtY2dqYwha6k13DIzYcKN&#10;TbygYOM+XI37V6j+kHDuwWqtBExDibjDE7x8bBOd5wCK1n4dpzJK947SzPgySMbebJZsfuAwAAAB&#10;XtRLp8osIoiKIiiIoiKIiiIoiKIiiLVdfI3+U/woV6bmF8x8O3hTIGNOPt2qhlwebL6lQ2dTNuNP&#10;fcVlBZqj64i8L/3onaNt8jupHpn99ehUyDVaZNkUjwRuWBzsSAets0x8B5x4hbSwqkj3kTOEMMp1&#10;MdROyyncHJ21E9gNhU6lqjId12a5fbWxY6WPtoThexBxz4H31VuXXCLPicdtcSRdQLomhLZVlzhg&#10;DjfB2yp22HtU5cymCiIoiKIq98WeaJrZYre3bRJOG1Sb5RR6j6nzD93ao08m7grrZND2x37XNwBf&#10;EDAkkjW2FhkSccFULcO6aWlz1jN1epFIWbUYnRsLHg7qNO/tk7bYrVUC8Vm5WB/Kn7KsytL5blwc&#10;5pJ4m1uWYI7wOCsrwk4nJE5tWQGGcvLG5OGBUKGGnHmTt5vQ7b+myke50eIy81F+IqdkVVvNdcux&#10;I4f3onjmaIGWxY58l1n/AJopE3/5qlKhCnqLCKIiiIoi8Vgc4OcbH6GiL2iIoiKIsXcAEkgADJJ2&#10;AA9SaIsqItdx8jf5T/Ciy3NfMnD1IjQH0UD71QTfWV9VobfpmW4BdUaPJJFDEA8srhF1tpGcE7tv&#10;7fftXqnh7V1r2WjaVeKKISbt8bWvb7FWFyZ4c3CXMdxeGJVhOpIkJclwCAzMQAAM6sAZyB7b2kFK&#10;2I3vcrjdp7ckrWdnuhrc+J8bD0TZyJOVie1lJFzBJJrVjnEckjvEVPqhjwARsNJXYqQJKoymeiwi&#10;iIoiozxd458TxCC1gVdcDBWkZgqlpdtDMRsBjv6E1Fka2UkE8ft6K+opZaONr2NJN2kjIAHeAHG7&#10;umgzVfTtHM4Hw0p86LI0YBbDMFwoBw0hzhVPqRWumje0i7rjgpW2aiCZriISHg2JNhblgTc8vHJf&#10;S3K/LVraqHgt+g7oobVu4A/KzZPbtsSNqnkrmSUoeLHFbnzC3C9Ox+Hu5dW5duoemg9gNBYnfOQN&#10;sb4WArB4PxFLiCKdPklRXH7Qzj7dqLCVfFzixhsTEh0yXLdEH1CEEyEfsA/vHvWuSQRtLiplDSOq&#10;phG3XXgpXkPij3Fmhlx1o/w5MHVllAIbP+NCr+uNfevbTcArRNEYpHMOhspbi3EEt4ZJ5DpjiRnY&#10;/RRnt6n6VlawLqrfCbmOQ3Usc7D+us84H92bAJQH1BiAx6/hE1ohmEhIGis9obMfSMjccd4eB4eF&#10;uuKt2t6q1TfPXOLx8WjeJj0bDyyJuBIZN5ex30x6cZGzA1pfMGyNZxVnTbOfNSyVA/Z56nwFirii&#10;kDKGByCAQfcHetyrEh+MnGDHZi2RsSXZMZx3EQGZDj2Iwme3n+ta5pOzYXKds6jNXUNhyBzPAD3b&#10;qVKeGXGPieHxFjmWHMMmf70eAD2HzIVfHpqxvivTHbzQeK0VMDoJXRuzBW3xH498Fw64nHz6dEf+&#10;d/Kp+2dWP8NelpCqXj/JcnDoLeUTGe3kCI2VCtG7KMYwd0Y5GDuu2571Bq6dpaXtzXT7D2vI2RtN&#10;Ji04Dlw7tFCXEQZdJ3Gc9z39Dn3HvVYx7mG4XZTU8c7DHILgq2PCHjk00c0E8vWaEpoLfP02B+Y/&#10;mwQRn6VdU8vaMuV862xRCkqSxuRxHemu5hAvYXGzGGVTg91DRkZHrgk4z21HHc1vVUpeiIoiKIqM&#10;8ReWJLe4nnaPVZztr1DLBCQNQk/uqTuD27j2qvqKd999i67ZW14CwwVORAzyNhax7gLd/JY8mWgg&#10;ubOSWM21uJHYTSr0lL9Nwsaa8EgqzPqxg4ABOK308TmgufmVXbZropi2GAWY3uuenvirK4ZziLi9&#10;EMMZe0KOBc76WmjILIh7EBT39SGx8pqSqJRnM9pqn4nEVGLjhyuh92h6qkYI7gup+4rIXoLk8GeO&#10;GSKSBsY2mixt5ZM9RQPZZAT+kgGAAK1RO3m4qZXwCKS7cnAEd6WPE7iRn4kVB/DtUEY/4kmHf/QI&#10;PtUKukwDV0PwzS4umPCw78/AW8V3eGHF+ld9NjtMoj+gZNTx5274LrkkfkA3r3RSXbuHRa/iaj3X&#10;tqG5OwPXipzxn4riGG0UjM76nH+6iwxH3YqPrv7VuqZNyMlVexaQVFS0OyGPhjw6X5FVlBdPEyyx&#10;5EkbLImD3ZPMAfo26n6Mf0qrp5OzeCcl3G1aMVVM5gzzHUflXtd8yxLw9r9SDGIDKv1OMhf1LYX9&#10;avCvmTW3dZUJAz/O5zI5LuckedjqJ/fVDNLvvLl9QoKUQUzYiNMe/NXB4TcaM1oYHIMlswjH+KIg&#10;NGx+uMp+sefWrmGTfYHL55tKlNNUuj0vh0OSQPEDifxPEZWU6o4FECYO2RlpCPTOptJI/uD2qDXy&#10;YhgXS/C9NuxunOuA7s/PDuUn4ScUEV48BOFuVJUf7yIZ+5aPP/tVtoZLtLeCifE9JuTNnbk4WPUf&#10;kei7PFriaSXUVpIoeKOIyOCTvLNmGIbf3SdWD3yO1SnOs5reKo6en3oJZT+0C3Um3pf1TB4vsqcK&#10;dNPzPCkf0PUUj9PKDSUgMN1iga51Q0NNiSO/Ef33KoJpcZ38wGQM/wCoHtVEGnhgvp7ntGAIva67&#10;H4DfcLkgnt2klMkYdJYoWcZfDPDIgzlS243Gc7YINXbo3sdeMX4jovnsU0FRE6OoJBFyCBfPEgjh&#10;fEY4E+NocmS3L3Rk4jGkd3JbgwIh2SEFeouM5D6yhb9kZ2rcqcp7osIoiKIiiLmv7SKRfxkjkRfN&#10;+IqsBgd/NsNs70Ky0EmwzSzb8wQXclq1o+uKO6khYqMDKwM2BnGVwV3FGm4uvZYWkg6d6z5gv4U4&#10;nw9SSbhhOgUHtG6Byx/aiUD9TWN4XssiJ3Z9ocr26n3n3cVUNlxL+jLiR4gHFnNIgTJ88WcFNeCQ&#10;Smk5wd4x6VDDuzqC0/uXSTQfqtlskGcVwemfpYqPhkLgySEdSVmkbH95zqOPYDOAPpVfO/fkJXUb&#10;Mg7CmYzlfxx/hbJJGAyjaXBDKfZ0IZDj6MAftWIZDG8OXquo21UDoznpyOi38T46/EJ2u5E6ZKLE&#10;q5zhY85wdsZcscY9akVsm84NGn3VT8O0vZROkIsSbeHHvv4LnzUFdGtk3G5XgHDyv4Am64cdgO/S&#10;Ax/tMvnPrjGMVZGpvBzyXKM2ORtTfsdwfN55eOPTRawn8mq5dZcLp4XzFJw6RriJBIXjMRUkqDqP&#10;kbYE+VvTbIY9tiJ1FLuktK5j4joe2Y2ZgxBAPQnDz9VxWsOlQpyT3YncljuST9Tvn9aiSPL3FxV9&#10;SU7aeFsTdB/a2JdvC6Tx56kLrIu5GdByVOPRlyv6Ma2U0m5IOCibYpf1FG9oxIFx1GOHXJcfMNzL&#10;eR3FyYz1Lh9ekebSiKX0g7bLEmfsasWEunJ0GC5WeEQbLjj/AHSHePTTyt3p55uvzd8I4VcnzLrA&#10;kONIEio8eMf8RSB+le6m/ZOsoWxCBXRh2V/Oxt5271EcL5VS6sLyePPxtvJqGxOqJYwTGoHct5j6&#10;+YDt3rVTsa+ABT9rVUtPtQyXOFvAgX+/emrkjxQRbeOC5ilaZVVInjUyCfYBMY3WQ9iDtnfO+BIj&#10;ma7DXgqqr2dNAN+12HJwyIOXT8p44DbzyStd3KiFmXRFBsxijzklnHeRzgkDYBVG5BNbVXqfoiKI&#10;iiIoiQvGe9dLARIcfESrEx9dBDO2PqQuPvWmd2626stlwNnn7Mm18PHPyvbmqk4TNJaTi5tTHHKE&#10;KYZdSlT9MjB2quhrHMFnYrr9obAjqHB0dmkC1rYG3S1lIcNu534gL6eQyyQxyyu2NKogjdAFG4Hn&#10;de9SYZy8uIH96Kor9mRwCGN77knoA0YuNrnE4XJONhwSvwQ6WKscGQCUD2ySCP4VHqbOaCP24K12&#10;OXRSua//AMg7QDhcm49FNZqCV0C8osr0H70QrHNFlZZ+tFiyxA39KLJKKIhjRAvVFFgp08L+CrPL&#10;cM4DIsDRd+5n7gj/ACKPs5q3oW2jvxXDfE1RvVTWA/SPM4/hbPBsKYbvhF0BIEZjof1UtodQpO2H&#10;UPsNuoD3NSwbkjgqCaHswxwODh6Eg/noQnnlXki3sHmeEyMZQFIkfWFVckKM74yT3JNZa0NyFl4l&#10;nklIMjiSMMcUrcv+Gbx37SyuBaQzdW3RT5mJJYa9gFVCcYHfA9BvrELRIX6lS5NpTPpW0p+kePId&#10;ArPraq9FERREURFEUXzJwGK9gMEwOkkEMpwysOzKfcH7HscisOaHCxWyKZ8Tt5hsfZVWt4Y34fQJ&#10;LdkwcSkuv6Ax4O/rsSN+9QTQNve66dvxTIGYxgu43NvC33UVzjwaKwjNkkpnvLkqZ5NOgJboSwRV&#10;ydOW+pJOcnsK9SlkLLN09dPytNG2faFR2sn7sOg/dhoM2jmdbFJ3F5SkkD/lXUDjbC7DP6CotON+&#10;N7eNvHFXm1ZBT1NPKMhvX/8AU7oJ6DAqW1fz3qEr6wXg/T9KLK9/0rCLEjNZWcllisLCxxWVlA7Z&#10;9vaiHgjNEWUaFiAO7HA/n71lrSTYLy9wY0uOQxV0+GHDGhsg7/POxl/RSAkY9/7NV29CTXQsbutD&#10;V8prJjNO6TiVX/Piy8O4yt5Dj8VeqF9HwBHNGRkdxobfbUQfTNapn9m4P0OB+yn0FP8ArIHwN+pv&#10;zN56Ed+HeFcfC79J4Y5486JUV1yMHDDIyPQ1vVQRbArqosIoiKIiiIoiKIiiKM5k4r8NbvKF1ybJ&#10;Emca5XIRFycd3IFEVA8WtJo767Fy6yXPUBdwuAVKgjSvoo3A/wAtVVffeHD3/C7r4aDexec3XHW1&#10;sO691CyW5aZXfdJEkVfYqh0E/wDNqH7NDeOAccD6r0wNqdouLjdtnMtyAbfxJPgunhrHSVbdkOk/&#10;UDsfuMVGnA3t4ZHFW1A93ZmJ+bDu9bZHvFu9dgNaVNXgWizdeUWUHaiZo/60RGKIsgf3fz6VkLC6&#10;uE8MNzNHbr3mbpn6RkEyN9ow3fG7DeplFHvP3uCoviGr7GlMYzfh3a/hXjxvmG3sfh45W09aRYYx&#10;ttnbJz+UbAn6ire6+fBpIulHxsRelaEnDichR7gxtn7etR6v/Jd71Vz8P3/XM7/+Ll3eDU5NgyHG&#10;mK4lVMf3W0y7/XU7V6p3b0QKjbYiEdbI0cfUXT3W5VqKIiiIoiKIiiIoih+ZrlI0ikk2jWePUcZC&#10;gnSGPsAxGT2HeiyFycx8lWd5IJp0bqKunWjtGSo3GoqRnHpntk1gtDsxdbI55Y/8txF+BIVGX88L&#10;SW62+TFDA+kkntLK7qDnfOjHeq+tdhh7tf8AK634ehs4XGQJ/wB26B/xuuK7HTcSehAV/wBD2b7H&#10;+NQ2HfaWd4+6vaj/AAJm1AyPyu8flPccOhzwXWK0KyOC8Aoi9x7UTqvWH2rCwCjP33rIRYii9LL0&#10;96yvOSs/wk4OMPdFRtqhibOdWCOq/wChcBMf7nPrk3lPF2bAF812zXGqqS4H5RgOn8qK8crE9S3n&#10;ddVsEeNidwjsQRn21AYz/hFealry27Mwt2xJqZshZUAbpBFz3KuIYVBUpqnkYiOMai5YnAVFJJ9c&#10;bVX3llduH8LrP+yoYjUtN9L33j0BuvoHkHl42NmsTENK7NLKRnGt/QZ9FUBc7Z05wM1bsaGNDQvn&#10;1TO6oldK7Mm6Y69LQiiIoiKIiiIoiKItN5aJLG0cih43BVlYZBB7giiJM43y2lraTO13eNaRxOfh&#10;+qMFQNo+roMoXO3z7DbttWHGwutsUfaPDePs8PVUzw6IhS5wGkwSBsAPRR9ANqpKiTedbQL6Ts2n&#10;7KLed9TrE8sBYdw87lbOF3lsbgG4jM1shMcy7nAcf2ihTuVOPc41Y3xUil/wnDft82Sqdsl1bG5t&#10;PcmM2cONxw1sfDHBZyxJHK0CTJcIuGjkVg2uNvlJx2YdiPp9a11kPZuuMipewto/qYdx31N8xoft&#10;56rIjbtt71Dsr0ZrEH7f9aLKCKwi9FFgr0D+cUS67+D8KkuJYokBDSsVVwNlUf2ku4wdC9u3mZBn&#10;0M+ih3nbxyC5/b+0Owh7Jh+Z2fED+cgrH8QuNf0daQWdoelLIOnGe/TijA1N+uMKPqwqxlkEbC4r&#10;jdn0Zq5xGML+XH+Odkl8t8+XVmjRSIeIQtkr1JcOuc5UswbWh+u4ye4wKixVwI+fNXtb8NvbJenP&#10;y88woLhju95FIFihllvImRAPIhMiBVAAGQAO4AzvWtkgkqAW+81MqaQ0myHskIuSDh1aLeAx719I&#10;1ZriEURFERREURFERREURFEUPzj/ANwvP/TTf/W1EVYz+HMMFubpuJk2Sx6wVhXWUxkaZNRBJ9PJ&#10;64qOaSIuvZXTdvVbY+zDsNMr+Nkr3fDVS34ddx6dE9v0ZSP9vESSSfViMj9g1prWXZfgp/w9Puzb&#10;jszhz4j73PMKLuuH7641Cyjf21epB/X3qBHMfpebt9P6XSVNE0ntoABIMb5X4g8jl5rbazh11DIP&#10;qPY+oNa5GFhsf7UymqRUR7wFtCNQdQen8reT/Pata32WPvWVlZZFYWMVstoAxOSFVVLux/Ko7nG5&#10;J3AAG5JArdDEZXboUWtrGUkJlfp5nQKxvD3hckF4DJhJJbUs8G39XiDgQrnuWYmVmJPfb0yb1jAx&#10;u6F8zqqh9RI6WQ3J9+SUee+I/E8TuGHmWALAmN/lGt//AJsRn6D2qurn3cGhdZ8N0+4x0junoT9v&#10;Bc3LvKt1fPL0HhRIwuTJq3ZtXbSPYeteaelbKy54rbtfbU1FUCNgBBaDj1PDorG5I8OhaTC5nlE8&#10;6rhAqlUjLAqxGSS5IJGo42ztvU+KBsQwXK7Q2pPWkdocBkBkn2tyrkURFERREURFERREURFERRFA&#10;QcmWSSrKtuisja0UZ0I5Odax/Kr/AOIDOw9hRZul7inA1na84ZK2jrn4u0kAwFbYOAOxKSgO2+SJ&#10;/TvWC0EWK2RSOjcHD3/SqV7BjdQ2Vxrt5jcRRSKraWxIwXUh7MpByDgiq+KnLJbEXBXW1m12VNCJ&#10;GOLZARhcjr1CceL+E8ttHLNbzNcuHLGNgNTxaVwPbqKdR22YEDapUtM2Rm6MCMlT7O2tJT1BkeSQ&#10;76uf8jTw5pOglDgMhyD2x/PvVI9pYSDgV9CimZKwPYbg6rOvK2LOGIswUYyc9yABjckk7AAfwr0x&#10;heQ0LXNKyGMySGwGan7HgkEkLSzXvwEKlWgfKq0sq7rOVbzdIN8ijBO7Z3FXcMTIhug4+/JfPdp1&#10;8ta4SWIYMuH4uubh3PL2scttawpNM4w3ERJIdbduoRIpZmXsBqIyB6bVmWZkYNz+VpotmVFS9u43&#10;5eP7f56BQcEelcEknuWPcsTkk+5J3qkkeXuJK+i00DYImxt089Se9Wx4OWyJZ9dnAku5pMKTjaEt&#10;GFGT5jhGc4A+Y+2au6dgZGAvm+1ag1FW95FsbeGCsKtyrkURFERREURFERREURFERREURFES/wAd&#10;uIzd2UWs9cSNIEU94xG6Mzj0TLDBP5sUWRqu/jPBILpNE8ayAfKezIdjlHHmVsgHII7CiAkKGfgF&#10;3Cp6PEnWMf8AmYkn0gez5RsAerFjtuaymCrPnzk68t+pfiSC5ibSZRFH0ic7awmpgSSRuDk+1R54&#10;GyjHNWuzNqy0T8MWnMfjn65FQXDYmmDacqEz1Cw0iLT3MpPyY+u/+lVP6eTf3LYrujtSk7D9RvDd&#10;878LcfeSm0+Cg2u3K22FIi0kzXbDzKxTvHb5+VWwXIyTjarSOJkItrr70XG11dUbReMLNv8AKO/h&#10;iSegSbw21HUkYqWUtlHlCiTH1ALAfY/uqDVStNgw/hdFsejlYXPnZicQTbeyy1wGmXRSZH0qEugB&#10;WM0yr8xCg7bnG9emsLjgFqkljisXuAvxwXVypYAcRszCumU3CHKnBKDLSfbphsj13qdSSSOfYnBc&#10;5t+kpYqYyNaA4nPzK+j6tFw6KIiiIoiKIiiIoiKIiiIoiKIuLjdh8RbzwatPWikj1YzjWpXOPXGe&#10;1EUB4fW9mkJW3hjgnjxHcoqgOsi7HV66SRkHsRuKLKkOF80wXF3PaRNreBVZ2BBXzEgqCD8y43/W&#10;iwkHmfnC6sLx7O4gTiNrIvVj1lVbQW+U+Uq2k5ABA7Df1rU+ZrM/d1Pptny1NjHje/la464jxXF/&#10;SnA53DNbvwydXDxz9NUCyL5lbUhZNmxs4wdqyydjzYG6zUbPqadu/Kwge9RgE3cC4Ra35+IuI45L&#10;q3lMcrxn8OV48OkhUHS/kdXGdWnWRk4rYoCrHxC4pDfXxltl6SR5Rpx805AA7dtC4wPv9oFTO21r&#10;X95/hdZsbZUu/wBoHFtsyNf9I0sP3E3xwAwuuLhlrNdEi1glucbFkxpB22MhIXO42znftUWOjkfj&#10;kOauarb1JAbA7x5ZeOXgu7j3KV3ZpBNcSInUlMfRjy22lmyX29hsBW+WlZFEdSq6h2zNWVjRg1vD&#10;O+BzPLPJbuS+GrdX8ETxdaICRpgRlRG0boM+2XIA9c7jtt5oGHeLtF6+KJ2CFsN/mJvbkrY5U5Et&#10;rB2kiMjyMCoaRtRWM4OhcADGQNzkn1Jqyaxrb2C4+eqlmt2jibCwTRXpaEURFERREURFERREURFE&#10;RREURFEUTxflq0ujm4toZmGPMyAnb698fSizdaeK8B8sTWgit5oGZovINBDfPGQuMI+2SOxAbBIF&#10;FhVN4m8fhubixZSFmMUqyRagTG4YDQxG2Qwcfs/Wolay8dwuh+HqgMqRG44G9upA/CXYYZpDL0Yu&#10;okMXVlIYZCZOSFPzYxkgH9M1Bhpu1YXArpq/a7aOobE9hIcL3BxzIytj4pw8JoCLPii2+cvGGiCn&#10;T5mjkUaT6bgb1PhL3REHPELldox08FexzAOzO662lice7BQXhvy4bkQyz2072IQ40hSJXUkHXhw2&#10;nIIxg6vXA7+o4A1xecT6LXV7WkfC2njuGgC/F2GN+XrmVc3K3HLea2aSGNra2hd4x1EEQxH8zAei&#10;g5BzjBRs9qkKnKVuaLIcalgjt2ZbWCQvJdr8rbFDHDkYdu+X+Vf8RBFYc0ObY5LdBUSQOD4zYj8W&#10;+6ceXOXYLKMx26aQx1MxJZnb3Zjuf+lAABYLXJI6Rxe43JUtWV4RREURFERREURFERREURFERREU&#10;RFERREURQN7yfaSQT24iWNLhi8jIAG6h3Egbfzg7g06r01xaQRokG28MuIQXCS295COm3kdg+oxk&#10;7q6DytkbEZAOM7bY0R07Y3EtOeisqvaslXE1kzQSP3a/hP3LXKsNk9w8Pl+IdXZQMKpUYOkb4BYs&#10;2M7Zx6VvVYTdTfSGnSBgYxtt3osJV4T4e2kMccb9W6WPGgXEjSKpXsVjPkXA22UbUWSU2KoAAAwB&#10;sAKLC9oiKIiiIoiKIiiIoiKIv//ZUEsBAi0AFAAGAAgAAAAhAD38rmgUAQAARwIAABMAAAAAAAAA&#10;AAAAAAAAAAAAAFtDb250ZW50X1R5cGVzXS54bWxQSwECLQAUAAYACAAAACEAOP0h/9YAAACUAQAA&#10;CwAAAAAAAAAAAAAAAABFAQAAX3JlbHMvLnJlbHNQSwECLQAUAAYACAAAACEAwBj7cDMEAADUCwAA&#10;DgAAAAAAAAAAAAAAAABEAgAAZHJzL2Uyb0RvYy54bWxQSwECLQAUAAYACAAAACEAjJp/u8gAAACm&#10;AQAAGQAAAAAAAAAAAAAAAACjBgAAZHJzL19yZWxzL2Uyb0RvYy54bWwucmVsc1BLAQItABQABgAI&#10;AAAAIQACunmY3wAAAAgBAAAPAAAAAAAAAAAAAAAAAKIHAABkcnMvZG93bnJldi54bWxQSwECLQAK&#10;AAAAAAAAACEA2LYrm+EIAADhCAAAFAAAAAAAAAAAAAAAAACuCAAAZHJzL21lZGlhL2ltYWdlMS5w&#10;bmdQSwECLQAKAAAAAAAAACEA69q6Zl0tAABdLQAAFQAAAAAAAAAAAAAAAADBEQAAZHJzL21lZGlh&#10;L2ltYWdlMi5qcGVnUEsFBgAAAAAHAAcAvwEAAFE/AAAAAA==&#10;">
                <v:shape id="Text Box 23" o:spid="_x0000_s1043" type="#_x0000_t202" style="position:absolute;left:11334;top:762;width:36278;height:9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CfsQA&#10;AADbAAAADwAAAGRycy9kb3ducmV2LnhtbESPQWvCQBSE74L/YXkFb7pppCppVgkWpYd60OTg8ZF9&#10;TUKyb0N2G9N/3y0Uehxm5hsmPUymEyMNrrGs4HkVgSAurW64UlDkp+UOhPPIGjvLpOCbHBz281mK&#10;ibYPvtJ485UIEHYJKqi97xMpXVmTQbeyPXHwPu1g0Ac5VFIP+Ahw08k4ijbSYMNhocaejjWV7e3L&#10;KBgz/HjZ3uO3LMf8TNtCt0V/UWrxNGWvIDxN/j/8137XCuI1/H4JP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gn7EAAAA2wAAAA8AAAAAAAAAAAAAAAAAmAIAAGRycy9k&#10;b3ducmV2LnhtbFBLBQYAAAAABAAEAPUAAACJAwAAAAA=&#10;" stroked="f" strokeweight=".25pt">
                  <v:textbox>
                    <w:txbxContent>
                      <w:p w:rsidR="00E07C88" w:rsidRDefault="00E07C88" w:rsidP="00E07C88">
                        <w:pPr>
                          <w:bidi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المدرسة الباكستانية - قسم اللغة العربية</w:t>
                        </w:r>
                      </w:p>
                      <w:p w:rsidR="00E07C88" w:rsidRPr="000A2E29" w:rsidRDefault="00E07C88" w:rsidP="00E07C88">
                        <w:pPr>
                          <w:bidi/>
                          <w:jc w:val="center"/>
                          <w:rPr>
                            <w:rFonts w:ascii="Adobe Arabic" w:hAnsi="Adobe Arabic" w:cs="Adobe Arabic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BH"/>
                          </w:rPr>
                        </w:pPr>
                        <w:r w:rsidRPr="000A2E29">
                          <w:rPr>
                            <w:rFonts w:asciiTheme="majorHAnsi" w:hAnsiTheme="majorHAnsi"/>
                            <w:b/>
                            <w:bCs/>
                            <w:sz w:val="28"/>
                            <w:szCs w:val="28"/>
                            <w:highlight w:val="yellow"/>
                            <w:rtl/>
                          </w:rPr>
                          <w:t xml:space="preserve">درس </w:t>
                        </w:r>
                        <w:r w:rsidRPr="000A2E29">
                          <w:rPr>
                            <w:rFonts w:asciiTheme="majorHAnsi" w:hAnsiTheme="majorHAnsi" w:hint="cs"/>
                            <w:b/>
                            <w:bCs/>
                            <w:sz w:val="28"/>
                            <w:szCs w:val="28"/>
                            <w:highlight w:val="yellow"/>
                            <w:rtl/>
                          </w:rPr>
                          <w:t>(</w:t>
                        </w: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8"/>
                            <w:szCs w:val="28"/>
                            <w:highlight w:val="yellow"/>
                            <w:rtl/>
                            <w:lang w:bidi="ar-BH"/>
                          </w:rPr>
                          <w:t xml:space="preserve"> حالات بناء الفعل الماضي</w:t>
                        </w:r>
                        <w:r w:rsidRPr="000A2E29">
                          <w:rPr>
                            <w:rFonts w:asciiTheme="majorHAnsi" w:hAnsiTheme="majorHAnsi" w:hint="cs"/>
                            <w:b/>
                            <w:bCs/>
                            <w:sz w:val="28"/>
                            <w:szCs w:val="28"/>
                            <w:highlight w:val="yellow"/>
                            <w:rtl/>
                            <w:lang w:bidi="ar-BH"/>
                          </w:rPr>
                          <w:t xml:space="preserve"> )</w:t>
                        </w: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8"/>
                            <w:szCs w:val="28"/>
                            <w:rtl/>
                            <w:lang w:bidi="ar-BH"/>
                          </w:rPr>
                          <w:t xml:space="preserve"> </w:t>
                        </w:r>
                      </w:p>
                      <w:p w:rsidR="00E07C88" w:rsidRPr="000A2E29" w:rsidRDefault="00E07C88" w:rsidP="00E07C88">
                        <w:pPr>
                          <w:bidi/>
                          <w:jc w:val="center"/>
                          <w:rPr>
                            <w:rFonts w:ascii="Adobe Arabic" w:hAnsi="Adobe Arabic" w:cs="Adobe Arabic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BH"/>
                          </w:rPr>
                        </w:pPr>
                      </w:p>
                      <w:p w:rsidR="00E07C88" w:rsidRDefault="00E07C88" w:rsidP="00E07C88">
                        <w:pPr>
                          <w:bidi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E07C88" w:rsidRDefault="00E07C88" w:rsidP="00E07C88">
                        <w:pPr>
                          <w:bidi/>
                          <w:jc w:val="center"/>
                          <w:rPr>
                            <w:rFonts w:asciiTheme="majorHAnsi" w:hAnsiTheme="majorHAnsi"/>
                            <w:rtl/>
                          </w:rPr>
                        </w:pPr>
                      </w:p>
                      <w:p w:rsidR="00E07C88" w:rsidRDefault="00E07C88" w:rsidP="00E07C88">
                        <w:pPr>
                          <w:bidi/>
                          <w:jc w:val="center"/>
                          <w:rPr>
                            <w:rFonts w:asciiTheme="majorHAnsi" w:hAnsiTheme="majorHAnsi"/>
                            <w:rtl/>
                          </w:rPr>
                        </w:pPr>
                      </w:p>
                      <w:p w:rsidR="00E07C88" w:rsidRDefault="00E07C88" w:rsidP="00E07C88">
                        <w:pPr>
                          <w:bidi/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24"/>
                            <w:szCs w:val="24"/>
                            <w:rtl/>
                            <w:lang w:bidi="ar-BH"/>
                          </w:rPr>
                        </w:pPr>
                      </w:p>
                      <w:p w:rsidR="00E07C88" w:rsidRDefault="00E07C88" w:rsidP="00E07C88">
                        <w:pPr>
                          <w:bidi/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24"/>
                            <w:szCs w:val="24"/>
                            <w:rtl/>
                            <w:lang w:bidi="ar-BH"/>
                          </w:rPr>
                        </w:pPr>
                      </w:p>
                    </w:txbxContent>
                  </v:textbox>
                </v:shape>
                <v:shape id="Picture 24" o:spid="_x0000_s1044" type="#_x0000_t75" alt="Pakistan School" style="position:absolute;width:7848;height:6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7ZVLBAAAA2wAAAA8AAABkcnMvZG93bnJldi54bWxEj0GLwjAUhO+C/yE8wZum6iJrbSoiCOqe&#10;tIW9PppnW2xeShO1/nuzsOBxmJlvmGTTm0Y8qHO1ZQWzaQSCuLC65lJBnu0n3yCcR9bYWCYFL3Kw&#10;SYeDBGNtn3ymx8WXIkDYxaig8r6NpXRFRQbd1LbEwbvazqAPsiul7vAZ4KaR8yhaSoM1h4UKW9pV&#10;VNwud6PgeFxl18U5O0XtryN9yE958YNKjUf9dg3CU+8/4f/2QSuYf8Hfl/ADZPo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x7ZVLBAAAA2wAAAA8AAAAAAAAAAAAAAAAAnwIA&#10;AGRycy9kb3ducmV2LnhtbFBLBQYAAAAABAAEAPcAAACNAwAAAAA=&#10;">
                  <v:imagedata r:id="rId9" o:title="Pakistan School"/>
                  <v:path arrowok="t"/>
                </v:shape>
                <v:shape id="Picture 25" o:spid="_x0000_s1045" type="#_x0000_t75" style="position:absolute;left:52292;top:857;width:6096;height:5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l9ivFAAAA2wAAAA8AAABkcnMvZG93bnJldi54bWxEj0FrwkAUhO9C/8PyCt7qplFDTV1DKBSC&#10;h9paL94e2dckmH2bZtcY/71bKHgcZuYbZp2NphUD9a6xrOB5FoEgLq1uuFJw+H5/egHhPLLG1jIp&#10;uJKDbPMwWWOq7YW/aNj7SgQIuxQV1N53qZSurMmgm9mOOHg/tjfog+wrqXu8BLhpZRxFiTTYcFio&#10;saO3msrT/mwUnFau3blkPJbzeLuQxUf+u7p+KjV9HPNXEJ5Gfw//twutIF7C35fwA+Tm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ZfYrxQAAANsAAAAPAAAAAAAAAAAAAAAA&#10;AJ8CAABkcnMvZG93bnJldi54bWxQSwUGAAAAAAQABAD3AAAAkQMAAAAA&#10;">
                  <v:imagedata r:id="rId10" o:title=""/>
                  <v:path arrowok="t"/>
                </v:shape>
                <w10:wrap type="square"/>
              </v:group>
            </w:pict>
          </mc:Fallback>
        </mc:AlternateContent>
      </w:r>
    </w:p>
    <w:p w:rsidR="00E07C88" w:rsidRDefault="00E07C88" w:rsidP="00E07C88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6AD143" wp14:editId="2AEAD6BA">
                <wp:simplePos x="0" y="0"/>
                <wp:positionH relativeFrom="margin">
                  <wp:align>center</wp:align>
                </wp:positionH>
                <wp:positionV relativeFrom="paragraph">
                  <wp:posOffset>312310</wp:posOffset>
                </wp:positionV>
                <wp:extent cx="6410325" cy="62865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7C88" w:rsidRPr="00711E8F" w:rsidRDefault="00E07C88" w:rsidP="00E07C88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الصف   : السادس الابتدائي</w:t>
                            </w:r>
                            <w:r w:rsidRPr="00711E8F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</w:t>
                            </w:r>
                            <w:r w:rsidRPr="00711E8F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          الوحدة  : كتاب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التدريبات (</w:t>
                            </w:r>
                            <w:r w:rsidRPr="00711E8F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الجزء الأول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) من ص16 إلى24</w:t>
                            </w:r>
                          </w:p>
                          <w:p w:rsidR="00E07C88" w:rsidRPr="00711E8F" w:rsidRDefault="00E07C88" w:rsidP="00E07C88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عنوان الدرس :حلات بناء الفعل الماضي                                   </w:t>
                            </w:r>
                            <w:r w:rsidRPr="00711E8F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نوع العمل : نشاط تدريبي ( 2 ) لغير الناطقين باللغة العربية</w:t>
                            </w:r>
                          </w:p>
                          <w:p w:rsidR="00E07C88" w:rsidRDefault="00E07C88" w:rsidP="00E07C88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AD143" id="Rectangle 27" o:spid="_x0000_s1046" style="position:absolute;left:0;text-align:left;margin-left:0;margin-top:24.6pt;width:504.75pt;height:49.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7aBiQIAACoFAAAOAAAAZHJzL2Uyb0RvYy54bWysVE1v2zAMvQ/YfxB0X+14adoadYqgRYYB&#10;RVu0HXpWZDk2oK9JSpzs1+9Jdtv04zTMB5kUKVJ8fNT5xU5JshXOd0ZXdHKUUyI0N3Wn1xX99bj8&#10;dkqJD0zXTBotKroXnl7Mv345720pCtMaWQtHEET7srcVbUOwZZZ53grF/JGxQsPYGKdYgOrWWe1Y&#10;j+hKZkWez7LeuNo6w4X32L0ajHSe4jeN4OG2abwIRFYUdwtpdWldxTWbn7Ny7ZhtOz5eg/3DLRTr&#10;NJK+hLpigZGN6z6EUh13xpsmHHGjMtM0HRepBlQzyd9V89AyK1ItAMfbF5j8/wvLb7Z3jnR1RYsT&#10;SjRT6NE9UGN6LQXBHgDqrS/h92Dv3Kh5iLHaXeNU/KMOskug7l9AFbtAODZn00n+vTimhMM2K05n&#10;xwn17PW0dT78EEaRKFTUIX3Ckm2vfUBGuD67xGTeyK5edlImZe8vpSNbhv6CFrXpKZHMB2xWdJm+&#10;WAJCvDkmNelB17MclyGcgXiNZAGisoDC6zUlTK7BaB5cusub0/5D0kdUe5A4T99niWMhV8y3w41T&#10;1OjGStUFDILsVEVPD09LHa0iUXmEI/Zj6ECUwm61Sw2cFDFS3FqZeo+uOjPQ3Vu+7JD3GrjcMQd+&#10;o2jMbLjF0kgDJMwoUdIa9+ez/egP2sFKSY95AUq/N8wJVP1Tg5Bnk+k0DlhSpscnBRR3aFkdWvRG&#10;XRq0bILXwfIkRv8gn8XGGfWE0V7ErDAxzZF76MeoXIZhjvE4cLFYJDcMlWXhWj9YHoNH6CLij7sn&#10;5uzIr4Be3Zjn2WLlO5oNvvGkNotNME2XOPiKK9gUFQxk4tX4eMSJP9ST1+sTN/8LAAD//wMAUEsD&#10;BBQABgAIAAAAIQBxBcYT3gAAAAgBAAAPAAAAZHJzL2Rvd25yZXYueG1sTI/BTsMwEETvSPyDtUjc&#10;qE1UUBviVAgEEnCoCFTluI2XJBCvo9hNzd/jnuA2q1nNvClW0fZiotF3jjVczhQI4tqZjhsN728P&#10;FwsQPiAb7B2Thh/ysCpPTwrMjTvwK01VaEQKYZ+jhjaEIZfS1y1Z9DM3ECfv040WQzrHRpoRDync&#10;9jJT6lpa7Dg1tDjQXUv1d7W3GsLLOj59fK3v2VRbnDY2PtbPUevzs3h7AyJQDH/PcMRP6FAmpp3b&#10;s/Gi15CGBA3zZQbi6Cq1vAKxS2q+yECWhfw/oPwFAAD//wMAUEsBAi0AFAAGAAgAAAAhALaDOJL+&#10;AAAA4QEAABMAAAAAAAAAAAAAAAAAAAAAAFtDb250ZW50X1R5cGVzXS54bWxQSwECLQAUAAYACAAA&#10;ACEAOP0h/9YAAACUAQAACwAAAAAAAAAAAAAAAAAvAQAAX3JlbHMvLnJlbHNQSwECLQAUAAYACAAA&#10;ACEABXu2gYkCAAAqBQAADgAAAAAAAAAAAAAAAAAuAgAAZHJzL2Uyb0RvYy54bWxQSwECLQAUAAYA&#10;CAAAACEAcQXGE94AAAAIAQAADwAAAAAAAAAAAAAAAADjBAAAZHJzL2Rvd25yZXYueG1sUEsFBgAA&#10;AAAEAAQA8wAAAO4FAAAAAA==&#10;" fillcolor="window" strokecolor="windowText" strokeweight="1.5pt">
                <v:textbox>
                  <w:txbxContent>
                    <w:p w:rsidR="00E07C88" w:rsidRPr="00711E8F" w:rsidRDefault="00E07C88" w:rsidP="00E07C88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الصف   : السادس الابتدائي</w:t>
                      </w:r>
                      <w:r w:rsidRPr="00711E8F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       </w:t>
                      </w:r>
                      <w:r w:rsidRPr="00711E8F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                               الوحدة  : كتاب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التدريبات (</w:t>
                      </w:r>
                      <w:r w:rsidRPr="00711E8F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الجزء الأول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) من ص16 إلى24</w:t>
                      </w:r>
                    </w:p>
                    <w:p w:rsidR="00E07C88" w:rsidRPr="00711E8F" w:rsidRDefault="00E07C88" w:rsidP="00E07C88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عنوان الدرس :حلات بناء الفعل الماضي                                   </w:t>
                      </w:r>
                      <w:r w:rsidRPr="00711E8F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       نوع العمل : نشاط تدريبي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( 2 ) لغير الناطقين باللغة العربية</w:t>
                      </w:r>
                    </w:p>
                    <w:p w:rsidR="00E07C88" w:rsidRDefault="00E07C88" w:rsidP="00E07C88">
                      <w:pPr>
                        <w:jc w:val="center"/>
                        <w:rPr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Pr="008623EE">
        <w:rPr>
          <w:b/>
          <w:bCs/>
          <w:sz w:val="24"/>
          <w:szCs w:val="24"/>
          <w:u w:val="single"/>
          <w:rtl/>
          <w:lang w:bidi="ar-BH"/>
        </w:rPr>
        <w:t>–</w:t>
      </w: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</w:t>
      </w:r>
      <w:r>
        <w:rPr>
          <w:rFonts w:hint="cs"/>
          <w:b/>
          <w:bCs/>
          <w:sz w:val="24"/>
          <w:szCs w:val="24"/>
          <w:u w:val="single"/>
          <w:rtl/>
          <w:lang w:bidi="ar-BH"/>
        </w:rPr>
        <w:t>السادس الابتدائي للعام الدراسي 2020/2021</w:t>
      </w:r>
    </w:p>
    <w:p w:rsidR="00E07C88" w:rsidRDefault="00E07C88" w:rsidP="00E07C88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E07C88" w:rsidRDefault="00E07C88" w:rsidP="00E07C88">
      <w:pPr>
        <w:bidi/>
        <w:rPr>
          <w:b/>
          <w:bCs/>
          <w:sz w:val="28"/>
          <w:szCs w:val="28"/>
          <w:rtl/>
          <w:lang w:bidi="ar-BH"/>
        </w:rPr>
      </w:pPr>
    </w:p>
    <w:p w:rsidR="009B24E2" w:rsidRPr="00B17A75" w:rsidRDefault="00E07C88" w:rsidP="009B24E2">
      <w:pPr>
        <w:bidi/>
        <w:rPr>
          <w:b/>
          <w:bCs/>
          <w:color w:val="C00000"/>
          <w:sz w:val="28"/>
          <w:szCs w:val="28"/>
          <w:u w:val="single"/>
          <w:rtl/>
          <w:lang w:bidi="ar-BH"/>
        </w:rPr>
      </w:pPr>
      <w:r w:rsidRPr="00B17A75">
        <w:rPr>
          <w:rFonts w:hint="cs"/>
          <w:b/>
          <w:bCs/>
          <w:color w:val="C00000"/>
          <w:sz w:val="28"/>
          <w:szCs w:val="28"/>
          <w:u w:val="single"/>
          <w:rtl/>
          <w:lang w:bidi="ar-BH"/>
        </w:rPr>
        <w:t>س1 : أسند الأفعال التالية إلى الضمائر :</w:t>
      </w:r>
    </w:p>
    <w:tbl>
      <w:tblPr>
        <w:tblStyle w:val="TableGrid"/>
        <w:bidiVisual/>
        <w:tblW w:w="9814" w:type="dxa"/>
        <w:tblLook w:val="04A0" w:firstRow="1" w:lastRow="0" w:firstColumn="1" w:lastColumn="0" w:noHBand="0" w:noVBand="1"/>
      </w:tblPr>
      <w:tblGrid>
        <w:gridCol w:w="1025"/>
        <w:gridCol w:w="1417"/>
        <w:gridCol w:w="1559"/>
        <w:gridCol w:w="1443"/>
        <w:gridCol w:w="1535"/>
        <w:gridCol w:w="1417"/>
        <w:gridCol w:w="1418"/>
      </w:tblGrid>
      <w:tr w:rsidR="00E07C88" w:rsidTr="00EF4827">
        <w:trPr>
          <w:trHeight w:val="832"/>
        </w:trPr>
        <w:tc>
          <w:tcPr>
            <w:tcW w:w="1025" w:type="dxa"/>
            <w:shd w:val="clear" w:color="auto" w:fill="5B9BD5" w:themeFill="accent1"/>
          </w:tcPr>
          <w:p w:rsidR="00E07C88" w:rsidRDefault="00E07C88" w:rsidP="00E07C88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الفعل</w:t>
            </w:r>
          </w:p>
        </w:tc>
        <w:tc>
          <w:tcPr>
            <w:tcW w:w="1417" w:type="dxa"/>
            <w:shd w:val="clear" w:color="auto" w:fill="5B9BD5" w:themeFill="accent1"/>
          </w:tcPr>
          <w:p w:rsidR="00E07C88" w:rsidRDefault="00EF4827" w:rsidP="00E07C88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واو الجماعة</w:t>
            </w:r>
          </w:p>
        </w:tc>
        <w:tc>
          <w:tcPr>
            <w:tcW w:w="1559" w:type="dxa"/>
            <w:shd w:val="clear" w:color="auto" w:fill="5B9BD5" w:themeFill="accent1"/>
          </w:tcPr>
          <w:p w:rsidR="00E07C88" w:rsidRDefault="00EF4827" w:rsidP="00E07C88">
            <w:pPr>
              <w:bidi/>
              <w:rPr>
                <w:b/>
                <w:bCs/>
                <w:sz w:val="24"/>
                <w:szCs w:val="24"/>
                <w:rtl/>
                <w:lang w:bidi="ar-BH"/>
              </w:rPr>
            </w:pPr>
            <w:r w:rsidRPr="00EF482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التاء المتحركة</w:t>
            </w:r>
          </w:p>
          <w:p w:rsidR="00EF4827" w:rsidRPr="00EF4827" w:rsidRDefault="00EF4827" w:rsidP="00EF4827">
            <w:pPr>
              <w:bidi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( تُ )</w:t>
            </w:r>
          </w:p>
        </w:tc>
        <w:tc>
          <w:tcPr>
            <w:tcW w:w="1443" w:type="dxa"/>
            <w:shd w:val="clear" w:color="auto" w:fill="5B9BD5" w:themeFill="accent1"/>
          </w:tcPr>
          <w:p w:rsidR="00E07C88" w:rsidRDefault="00EF4827" w:rsidP="00E07C88">
            <w:pPr>
              <w:bidi/>
              <w:rPr>
                <w:b/>
                <w:bCs/>
                <w:sz w:val="24"/>
                <w:szCs w:val="24"/>
                <w:rtl/>
                <w:lang w:bidi="ar-BH"/>
              </w:rPr>
            </w:pPr>
            <w:r w:rsidRPr="00EF4827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التاء المتحركة</w:t>
            </w:r>
          </w:p>
          <w:p w:rsidR="00EF4827" w:rsidRPr="00EF4827" w:rsidRDefault="00EF4827" w:rsidP="00EF4827">
            <w:pPr>
              <w:bidi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     ( تَ )</w:t>
            </w:r>
          </w:p>
        </w:tc>
        <w:tc>
          <w:tcPr>
            <w:tcW w:w="1535" w:type="dxa"/>
            <w:shd w:val="clear" w:color="auto" w:fill="5B9BD5" w:themeFill="accent1"/>
          </w:tcPr>
          <w:p w:rsidR="00E07C88" w:rsidRDefault="00EF4827" w:rsidP="00E07C88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التاء المتحركة</w:t>
            </w:r>
          </w:p>
          <w:p w:rsidR="00EF4827" w:rsidRDefault="00EF4827" w:rsidP="00EF4827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       ( تِ)</w:t>
            </w:r>
          </w:p>
        </w:tc>
        <w:tc>
          <w:tcPr>
            <w:tcW w:w="1417" w:type="dxa"/>
            <w:shd w:val="clear" w:color="auto" w:fill="5B9BD5" w:themeFill="accent1"/>
          </w:tcPr>
          <w:p w:rsidR="00E07C88" w:rsidRDefault="00EF4827" w:rsidP="00E07C88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نون النسوة</w:t>
            </w:r>
          </w:p>
        </w:tc>
        <w:tc>
          <w:tcPr>
            <w:tcW w:w="1418" w:type="dxa"/>
            <w:shd w:val="clear" w:color="auto" w:fill="5B9BD5" w:themeFill="accent1"/>
          </w:tcPr>
          <w:p w:rsidR="00E07C88" w:rsidRDefault="00EF4827" w:rsidP="00E07C88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نا الفاعلين</w:t>
            </w:r>
          </w:p>
        </w:tc>
      </w:tr>
      <w:tr w:rsidR="00E07C88" w:rsidTr="00EF4827">
        <w:tc>
          <w:tcPr>
            <w:tcW w:w="1025" w:type="dxa"/>
          </w:tcPr>
          <w:p w:rsidR="00E07C88" w:rsidRDefault="00EF4827" w:rsidP="00E07C88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نام</w:t>
            </w:r>
          </w:p>
        </w:tc>
        <w:tc>
          <w:tcPr>
            <w:tcW w:w="1417" w:type="dxa"/>
          </w:tcPr>
          <w:p w:rsidR="00E07C88" w:rsidRDefault="00E07C88" w:rsidP="00E07C88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559" w:type="dxa"/>
          </w:tcPr>
          <w:p w:rsidR="00E07C88" w:rsidRDefault="00E07C88" w:rsidP="00E07C88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443" w:type="dxa"/>
          </w:tcPr>
          <w:p w:rsidR="00E07C88" w:rsidRDefault="00E07C88" w:rsidP="00E07C88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535" w:type="dxa"/>
          </w:tcPr>
          <w:p w:rsidR="00E07C88" w:rsidRDefault="00E07C88" w:rsidP="00E07C88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417" w:type="dxa"/>
          </w:tcPr>
          <w:p w:rsidR="00E07C88" w:rsidRDefault="00E07C88" w:rsidP="00E07C88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418" w:type="dxa"/>
          </w:tcPr>
          <w:p w:rsidR="00E07C88" w:rsidRDefault="00E07C88" w:rsidP="00E07C88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E07C88" w:rsidTr="00EF4827">
        <w:tc>
          <w:tcPr>
            <w:tcW w:w="1025" w:type="dxa"/>
          </w:tcPr>
          <w:p w:rsidR="00E07C88" w:rsidRDefault="00EF4827" w:rsidP="00E07C88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قطع</w:t>
            </w:r>
          </w:p>
        </w:tc>
        <w:tc>
          <w:tcPr>
            <w:tcW w:w="1417" w:type="dxa"/>
          </w:tcPr>
          <w:p w:rsidR="00E07C88" w:rsidRDefault="00E07C88" w:rsidP="00E07C88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559" w:type="dxa"/>
          </w:tcPr>
          <w:p w:rsidR="00E07C88" w:rsidRDefault="00E07C88" w:rsidP="00E07C88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443" w:type="dxa"/>
          </w:tcPr>
          <w:p w:rsidR="00E07C88" w:rsidRDefault="00E07C88" w:rsidP="00E07C88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535" w:type="dxa"/>
          </w:tcPr>
          <w:p w:rsidR="00E07C88" w:rsidRDefault="00E07C88" w:rsidP="00E07C88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417" w:type="dxa"/>
          </w:tcPr>
          <w:p w:rsidR="00E07C88" w:rsidRDefault="00E07C88" w:rsidP="00E07C88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418" w:type="dxa"/>
          </w:tcPr>
          <w:p w:rsidR="00E07C88" w:rsidRDefault="00E07C88" w:rsidP="00E07C88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E07C88" w:rsidTr="00EF4827">
        <w:tc>
          <w:tcPr>
            <w:tcW w:w="1025" w:type="dxa"/>
          </w:tcPr>
          <w:p w:rsidR="00E07C88" w:rsidRDefault="00EF4827" w:rsidP="00E07C88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نظف</w:t>
            </w:r>
          </w:p>
        </w:tc>
        <w:tc>
          <w:tcPr>
            <w:tcW w:w="1417" w:type="dxa"/>
          </w:tcPr>
          <w:p w:rsidR="00E07C88" w:rsidRDefault="00E07C88" w:rsidP="00E07C88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559" w:type="dxa"/>
          </w:tcPr>
          <w:p w:rsidR="00E07C88" w:rsidRDefault="00E07C88" w:rsidP="00E07C88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443" w:type="dxa"/>
          </w:tcPr>
          <w:p w:rsidR="00E07C88" w:rsidRDefault="00E07C88" w:rsidP="00E07C88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535" w:type="dxa"/>
          </w:tcPr>
          <w:p w:rsidR="00E07C88" w:rsidRDefault="00E07C88" w:rsidP="00E07C88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417" w:type="dxa"/>
          </w:tcPr>
          <w:p w:rsidR="00E07C88" w:rsidRDefault="00E07C88" w:rsidP="00E07C88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418" w:type="dxa"/>
          </w:tcPr>
          <w:p w:rsidR="00E07C88" w:rsidRDefault="00E07C88" w:rsidP="00E07C88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E07C88" w:rsidTr="00EF4827">
        <w:tc>
          <w:tcPr>
            <w:tcW w:w="1025" w:type="dxa"/>
          </w:tcPr>
          <w:p w:rsidR="00E07C88" w:rsidRDefault="00EF4827" w:rsidP="00E07C88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جلس</w:t>
            </w:r>
          </w:p>
        </w:tc>
        <w:tc>
          <w:tcPr>
            <w:tcW w:w="1417" w:type="dxa"/>
          </w:tcPr>
          <w:p w:rsidR="00E07C88" w:rsidRDefault="00E07C88" w:rsidP="00E07C88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559" w:type="dxa"/>
          </w:tcPr>
          <w:p w:rsidR="00E07C88" w:rsidRDefault="00E07C88" w:rsidP="00E07C88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443" w:type="dxa"/>
          </w:tcPr>
          <w:p w:rsidR="00E07C88" w:rsidRDefault="00E07C88" w:rsidP="00E07C88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535" w:type="dxa"/>
          </w:tcPr>
          <w:p w:rsidR="00E07C88" w:rsidRDefault="00E07C88" w:rsidP="00E07C88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417" w:type="dxa"/>
          </w:tcPr>
          <w:p w:rsidR="00E07C88" w:rsidRDefault="00E07C88" w:rsidP="00E07C88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418" w:type="dxa"/>
          </w:tcPr>
          <w:p w:rsidR="00E07C88" w:rsidRDefault="00E07C88" w:rsidP="00E07C88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</w:tbl>
    <w:p w:rsidR="004C58A0" w:rsidRDefault="004C58A0" w:rsidP="00E07C88">
      <w:pPr>
        <w:bidi/>
        <w:rPr>
          <w:b/>
          <w:bCs/>
          <w:color w:val="C00000"/>
          <w:sz w:val="28"/>
          <w:szCs w:val="28"/>
          <w:u w:val="single"/>
          <w:rtl/>
          <w:lang w:bidi="ar-BH"/>
        </w:rPr>
      </w:pPr>
    </w:p>
    <w:p w:rsidR="004C58A0" w:rsidRDefault="004C58A0" w:rsidP="004C58A0">
      <w:pPr>
        <w:bidi/>
        <w:rPr>
          <w:b/>
          <w:bCs/>
          <w:color w:val="C00000"/>
          <w:sz w:val="28"/>
          <w:szCs w:val="28"/>
          <w:u w:val="single"/>
          <w:rtl/>
          <w:lang w:bidi="ar-BH"/>
        </w:rPr>
      </w:pPr>
      <w:r>
        <w:rPr>
          <w:rFonts w:hint="cs"/>
          <w:b/>
          <w:bCs/>
          <w:color w:val="C00000"/>
          <w:sz w:val="28"/>
          <w:szCs w:val="28"/>
          <w:u w:val="single"/>
          <w:rtl/>
          <w:lang w:bidi="ar-BH"/>
        </w:rPr>
        <w:t>س2 : اختار الاجابة الصحيحة مما يلي :</w:t>
      </w:r>
    </w:p>
    <w:p w:rsidR="004C58A0" w:rsidRPr="0054386E" w:rsidRDefault="004C58A0" w:rsidP="004C58A0">
      <w:pPr>
        <w:pStyle w:val="ListParagraph"/>
        <w:numPr>
          <w:ilvl w:val="0"/>
          <w:numId w:val="14"/>
        </w:numPr>
        <w:bidi/>
        <w:rPr>
          <w:b/>
          <w:bCs/>
          <w:color w:val="0070C0"/>
          <w:sz w:val="28"/>
          <w:szCs w:val="28"/>
          <w:lang w:bidi="ar-BH"/>
        </w:rPr>
      </w:pPr>
      <w:r w:rsidRPr="0054386E">
        <w:rPr>
          <w:rFonts w:hint="cs"/>
          <w:b/>
          <w:bCs/>
          <w:color w:val="0070C0"/>
          <w:sz w:val="28"/>
          <w:szCs w:val="28"/>
          <w:rtl/>
          <w:lang w:bidi="ar-BH"/>
        </w:rPr>
        <w:t>علامات بناء الفعل الماضي  هي :</w:t>
      </w:r>
    </w:p>
    <w:p w:rsidR="004C58A0" w:rsidRPr="004C58A0" w:rsidRDefault="004C58A0" w:rsidP="004C58A0">
      <w:pPr>
        <w:pStyle w:val="ListParagraph"/>
        <w:numPr>
          <w:ilvl w:val="0"/>
          <w:numId w:val="16"/>
        </w:numPr>
        <w:bidi/>
        <w:rPr>
          <w:b/>
          <w:bCs/>
          <w:color w:val="000000" w:themeColor="text1"/>
          <w:sz w:val="28"/>
          <w:szCs w:val="28"/>
          <w:rtl/>
          <w:lang w:bidi="ar-BH"/>
        </w:rPr>
      </w:pPr>
      <w:r w:rsidRPr="004C58A0">
        <w:rPr>
          <w:rFonts w:hint="cs"/>
          <w:b/>
          <w:bCs/>
          <w:color w:val="000000" w:themeColor="text1"/>
          <w:sz w:val="28"/>
          <w:szCs w:val="28"/>
          <w:rtl/>
          <w:lang w:bidi="ar-BH"/>
        </w:rPr>
        <w:t>الفتح والضم                        - الضم والسكون والكسر             - الفتح والضم والسكون</w:t>
      </w:r>
    </w:p>
    <w:p w:rsidR="004C58A0" w:rsidRPr="0054386E" w:rsidRDefault="004C58A0" w:rsidP="004C58A0">
      <w:pPr>
        <w:pStyle w:val="ListParagraph"/>
        <w:numPr>
          <w:ilvl w:val="0"/>
          <w:numId w:val="14"/>
        </w:numPr>
        <w:bidi/>
        <w:rPr>
          <w:b/>
          <w:bCs/>
          <w:color w:val="0070C0"/>
          <w:sz w:val="28"/>
          <w:szCs w:val="28"/>
          <w:lang w:bidi="ar-BH"/>
        </w:rPr>
      </w:pPr>
      <w:r w:rsidRPr="0054386E">
        <w:rPr>
          <w:rFonts w:hint="cs"/>
          <w:b/>
          <w:bCs/>
          <w:color w:val="0070C0"/>
          <w:sz w:val="28"/>
          <w:szCs w:val="28"/>
          <w:rtl/>
          <w:lang w:bidi="ar-BH"/>
        </w:rPr>
        <w:t xml:space="preserve">( </w:t>
      </w:r>
      <w:r w:rsidRPr="0054386E">
        <w:rPr>
          <w:rFonts w:hint="cs"/>
          <w:b/>
          <w:bCs/>
          <w:color w:val="0070C0"/>
          <w:sz w:val="28"/>
          <w:szCs w:val="28"/>
          <w:u w:val="single"/>
          <w:rtl/>
          <w:lang w:bidi="ar-BH"/>
        </w:rPr>
        <w:t>ذهب</w:t>
      </w:r>
      <w:r w:rsidRPr="0054386E">
        <w:rPr>
          <w:rFonts w:hint="cs"/>
          <w:b/>
          <w:bCs/>
          <w:color w:val="0070C0"/>
          <w:sz w:val="28"/>
          <w:szCs w:val="28"/>
          <w:rtl/>
          <w:lang w:bidi="ar-BH"/>
        </w:rPr>
        <w:t xml:space="preserve"> محمد إلى المدرسة ) علامة بناء الفعل ( ذهب ) هي :</w:t>
      </w:r>
    </w:p>
    <w:p w:rsidR="004C58A0" w:rsidRDefault="004C58A0" w:rsidP="004C58A0">
      <w:pPr>
        <w:pStyle w:val="ListParagraph"/>
        <w:numPr>
          <w:ilvl w:val="0"/>
          <w:numId w:val="15"/>
        </w:numPr>
        <w:bidi/>
        <w:rPr>
          <w:b/>
          <w:bCs/>
          <w:color w:val="000000" w:themeColor="text1"/>
          <w:sz w:val="28"/>
          <w:szCs w:val="28"/>
          <w:lang w:bidi="ar-BH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BH"/>
        </w:rPr>
        <w:t>الفتح                           - الضم                            - السكون</w:t>
      </w:r>
    </w:p>
    <w:p w:rsidR="004C58A0" w:rsidRPr="0054386E" w:rsidRDefault="004C58A0" w:rsidP="004C58A0">
      <w:pPr>
        <w:pStyle w:val="ListParagraph"/>
        <w:numPr>
          <w:ilvl w:val="0"/>
          <w:numId w:val="14"/>
        </w:numPr>
        <w:bidi/>
        <w:rPr>
          <w:b/>
          <w:bCs/>
          <w:color w:val="0070C0"/>
          <w:sz w:val="28"/>
          <w:szCs w:val="28"/>
          <w:lang w:bidi="ar-BH"/>
        </w:rPr>
      </w:pPr>
      <w:r w:rsidRPr="0054386E">
        <w:rPr>
          <w:rFonts w:hint="cs"/>
          <w:b/>
          <w:bCs/>
          <w:color w:val="0070C0"/>
          <w:sz w:val="28"/>
          <w:szCs w:val="28"/>
          <w:rtl/>
          <w:lang w:bidi="ar-BH"/>
        </w:rPr>
        <w:t>( نحن تعلمنا اللغة العربية ) علامة بناء الفعل ( تعلمنا ) هي :</w:t>
      </w:r>
    </w:p>
    <w:p w:rsidR="004C58A0" w:rsidRDefault="004C58A0" w:rsidP="004C58A0">
      <w:pPr>
        <w:pStyle w:val="ListParagraph"/>
        <w:numPr>
          <w:ilvl w:val="0"/>
          <w:numId w:val="15"/>
        </w:numPr>
        <w:bidi/>
        <w:rPr>
          <w:b/>
          <w:bCs/>
          <w:color w:val="000000" w:themeColor="text1"/>
          <w:sz w:val="28"/>
          <w:szCs w:val="28"/>
          <w:lang w:bidi="ar-BH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BH"/>
        </w:rPr>
        <w:t>الفتح                          - السكون                         - الكسر</w:t>
      </w:r>
    </w:p>
    <w:p w:rsidR="004C58A0" w:rsidRPr="0054386E" w:rsidRDefault="004C58A0" w:rsidP="004C58A0">
      <w:pPr>
        <w:pStyle w:val="ListParagraph"/>
        <w:numPr>
          <w:ilvl w:val="0"/>
          <w:numId w:val="14"/>
        </w:numPr>
        <w:bidi/>
        <w:rPr>
          <w:b/>
          <w:bCs/>
          <w:color w:val="0070C0"/>
          <w:sz w:val="28"/>
          <w:szCs w:val="28"/>
          <w:lang w:bidi="ar-BH"/>
        </w:rPr>
      </w:pPr>
      <w:r w:rsidRPr="0054386E">
        <w:rPr>
          <w:rFonts w:hint="cs"/>
          <w:b/>
          <w:bCs/>
          <w:color w:val="0070C0"/>
          <w:sz w:val="28"/>
          <w:szCs w:val="28"/>
          <w:rtl/>
          <w:lang w:bidi="ar-BH"/>
        </w:rPr>
        <w:t>المعلمون قالوا : إن العلم نور ........ الفعل ( قالوا ) علامة بنائه هي :</w:t>
      </w:r>
    </w:p>
    <w:p w:rsidR="004C58A0" w:rsidRDefault="004C58A0" w:rsidP="004C58A0">
      <w:pPr>
        <w:pStyle w:val="ListParagraph"/>
        <w:numPr>
          <w:ilvl w:val="0"/>
          <w:numId w:val="15"/>
        </w:numPr>
        <w:bidi/>
        <w:rPr>
          <w:b/>
          <w:bCs/>
          <w:color w:val="000000" w:themeColor="text1"/>
          <w:sz w:val="28"/>
          <w:szCs w:val="28"/>
          <w:lang w:bidi="ar-BH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BH"/>
        </w:rPr>
        <w:t>الكسر                         - الضم                             - الفتح</w:t>
      </w:r>
    </w:p>
    <w:p w:rsidR="004C58A0" w:rsidRPr="0054386E" w:rsidRDefault="004C58A0" w:rsidP="004C58A0">
      <w:pPr>
        <w:pStyle w:val="ListParagraph"/>
        <w:numPr>
          <w:ilvl w:val="0"/>
          <w:numId w:val="14"/>
        </w:numPr>
        <w:bidi/>
        <w:rPr>
          <w:b/>
          <w:bCs/>
          <w:color w:val="0070C0"/>
          <w:sz w:val="28"/>
          <w:szCs w:val="28"/>
          <w:lang w:bidi="ar-BH"/>
        </w:rPr>
      </w:pPr>
      <w:r w:rsidRPr="0054386E">
        <w:rPr>
          <w:rFonts w:hint="cs"/>
          <w:b/>
          <w:bCs/>
          <w:color w:val="0070C0"/>
          <w:sz w:val="28"/>
          <w:szCs w:val="28"/>
          <w:rtl/>
          <w:lang w:bidi="ar-BH"/>
        </w:rPr>
        <w:t xml:space="preserve"> أنا نجحتُ في اختبار الرياضيات ..... الفعل ( نجحتُ ) علامة بنائه هي :</w:t>
      </w:r>
    </w:p>
    <w:p w:rsidR="004C58A0" w:rsidRPr="0054386E" w:rsidRDefault="004C58A0" w:rsidP="0054386E">
      <w:pPr>
        <w:pStyle w:val="ListParagraph"/>
        <w:numPr>
          <w:ilvl w:val="0"/>
          <w:numId w:val="15"/>
        </w:numPr>
        <w:bidi/>
        <w:rPr>
          <w:b/>
          <w:bCs/>
          <w:color w:val="000000" w:themeColor="text1"/>
          <w:sz w:val="28"/>
          <w:szCs w:val="28"/>
          <w:rtl/>
          <w:lang w:bidi="ar-BH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BH"/>
        </w:rPr>
        <w:t xml:space="preserve">السكون                       - الفتح  </w:t>
      </w:r>
      <w:r w:rsidR="0054386E">
        <w:rPr>
          <w:rFonts w:hint="cs"/>
          <w:b/>
          <w:bCs/>
          <w:color w:val="000000" w:themeColor="text1"/>
          <w:sz w:val="28"/>
          <w:szCs w:val="28"/>
          <w:rtl/>
          <w:lang w:bidi="ar-BH"/>
        </w:rPr>
        <w:t xml:space="preserve">                          - الضم</w:t>
      </w:r>
    </w:p>
    <w:p w:rsidR="00E07C88" w:rsidRPr="005A0146" w:rsidRDefault="005A0146" w:rsidP="0054386E">
      <w:pPr>
        <w:bidi/>
        <w:rPr>
          <w:b/>
          <w:bCs/>
          <w:color w:val="C00000"/>
          <w:sz w:val="24"/>
          <w:szCs w:val="24"/>
          <w:rtl/>
          <w:lang w:bidi="ar-BH"/>
        </w:rPr>
      </w:pPr>
      <w:r w:rsidRPr="005A0146">
        <w:rPr>
          <w:rFonts w:hint="cs"/>
          <w:b/>
          <w:bCs/>
          <w:color w:val="C00000"/>
          <w:sz w:val="28"/>
          <w:szCs w:val="28"/>
          <w:u w:val="single"/>
          <w:rtl/>
          <w:lang w:bidi="ar-BH"/>
        </w:rPr>
        <w:lastRenderedPageBreak/>
        <w:t>س</w:t>
      </w:r>
      <w:r w:rsidR="0054386E">
        <w:rPr>
          <w:rFonts w:hint="cs"/>
          <w:b/>
          <w:bCs/>
          <w:color w:val="C00000"/>
          <w:sz w:val="28"/>
          <w:szCs w:val="28"/>
          <w:u w:val="single"/>
          <w:rtl/>
          <w:lang w:bidi="ar-BH"/>
        </w:rPr>
        <w:t>3</w:t>
      </w:r>
      <w:r w:rsidRPr="005A0146">
        <w:rPr>
          <w:rFonts w:hint="cs"/>
          <w:b/>
          <w:bCs/>
          <w:color w:val="C00000"/>
          <w:sz w:val="28"/>
          <w:szCs w:val="28"/>
          <w:u w:val="single"/>
          <w:rtl/>
          <w:lang w:bidi="ar-BH"/>
        </w:rPr>
        <w:t xml:space="preserve"> : اقرأ الجمل التالية وحدد علامة بناء كل فعل ماضي مبيناً السبب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93"/>
        <w:gridCol w:w="1984"/>
        <w:gridCol w:w="1910"/>
        <w:gridCol w:w="2343"/>
      </w:tblGrid>
      <w:tr w:rsidR="00F05833" w:rsidTr="00AA3804">
        <w:tc>
          <w:tcPr>
            <w:tcW w:w="3293" w:type="dxa"/>
            <w:shd w:val="clear" w:color="auto" w:fill="F7CAAC" w:themeFill="accent2" w:themeFillTint="66"/>
          </w:tcPr>
          <w:p w:rsidR="00F05833" w:rsidRDefault="00F05833" w:rsidP="009B24E2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الجملة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:rsidR="00F05833" w:rsidRDefault="00F05833" w:rsidP="009B24E2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الفعل </w:t>
            </w:r>
          </w:p>
        </w:tc>
        <w:tc>
          <w:tcPr>
            <w:tcW w:w="1910" w:type="dxa"/>
            <w:shd w:val="clear" w:color="auto" w:fill="F7CAAC" w:themeFill="accent2" w:themeFillTint="66"/>
          </w:tcPr>
          <w:p w:rsidR="00F05833" w:rsidRDefault="00F05833" w:rsidP="009B24E2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علامة بنائه </w:t>
            </w:r>
          </w:p>
        </w:tc>
        <w:tc>
          <w:tcPr>
            <w:tcW w:w="2343" w:type="dxa"/>
            <w:shd w:val="clear" w:color="auto" w:fill="F7CAAC" w:themeFill="accent2" w:themeFillTint="66"/>
          </w:tcPr>
          <w:p w:rsidR="00F05833" w:rsidRDefault="00F05833" w:rsidP="009B24E2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السبب</w:t>
            </w:r>
          </w:p>
        </w:tc>
      </w:tr>
      <w:tr w:rsidR="00F05833" w:rsidTr="004C58A0">
        <w:tc>
          <w:tcPr>
            <w:tcW w:w="3293" w:type="dxa"/>
          </w:tcPr>
          <w:p w:rsidR="00F05833" w:rsidRPr="0054386E" w:rsidRDefault="0054386E" w:rsidP="0054386E">
            <w:pPr>
              <w:pStyle w:val="ListParagraph"/>
              <w:numPr>
                <w:ilvl w:val="0"/>
                <w:numId w:val="17"/>
              </w:num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سمع أحمد صوت العصافير</w:t>
            </w:r>
          </w:p>
        </w:tc>
        <w:tc>
          <w:tcPr>
            <w:tcW w:w="1984" w:type="dxa"/>
          </w:tcPr>
          <w:p w:rsidR="00F05833" w:rsidRDefault="00F05833" w:rsidP="009B24E2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910" w:type="dxa"/>
          </w:tcPr>
          <w:p w:rsidR="00F05833" w:rsidRDefault="00F05833" w:rsidP="009B24E2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2343" w:type="dxa"/>
          </w:tcPr>
          <w:p w:rsidR="00F05833" w:rsidRDefault="00F05833" w:rsidP="009B24E2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F05833" w:rsidTr="004C58A0">
        <w:tc>
          <w:tcPr>
            <w:tcW w:w="3293" w:type="dxa"/>
          </w:tcPr>
          <w:p w:rsidR="00F05833" w:rsidRPr="0054386E" w:rsidRDefault="0054386E" w:rsidP="0054386E">
            <w:pPr>
              <w:pStyle w:val="ListParagraph"/>
              <w:numPr>
                <w:ilvl w:val="0"/>
                <w:numId w:val="17"/>
              </w:num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نحن شربنا الحليب في الصباح</w:t>
            </w:r>
          </w:p>
        </w:tc>
        <w:tc>
          <w:tcPr>
            <w:tcW w:w="1984" w:type="dxa"/>
          </w:tcPr>
          <w:p w:rsidR="00F05833" w:rsidRDefault="00F05833" w:rsidP="009B24E2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910" w:type="dxa"/>
          </w:tcPr>
          <w:p w:rsidR="00F05833" w:rsidRDefault="00F05833" w:rsidP="009B24E2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2343" w:type="dxa"/>
          </w:tcPr>
          <w:p w:rsidR="00F05833" w:rsidRDefault="00F05833" w:rsidP="009B24E2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F05833" w:rsidTr="004C58A0">
        <w:tc>
          <w:tcPr>
            <w:tcW w:w="3293" w:type="dxa"/>
          </w:tcPr>
          <w:p w:rsidR="00F05833" w:rsidRPr="0054386E" w:rsidRDefault="0054386E" w:rsidP="0054386E">
            <w:pPr>
              <w:pStyle w:val="ListParagraph"/>
              <w:numPr>
                <w:ilvl w:val="0"/>
                <w:numId w:val="17"/>
              </w:num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الأسود أكلوا اللحم</w:t>
            </w:r>
          </w:p>
        </w:tc>
        <w:tc>
          <w:tcPr>
            <w:tcW w:w="1984" w:type="dxa"/>
          </w:tcPr>
          <w:p w:rsidR="00F05833" w:rsidRDefault="00F05833" w:rsidP="009B24E2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910" w:type="dxa"/>
          </w:tcPr>
          <w:p w:rsidR="00F05833" w:rsidRDefault="00F05833" w:rsidP="009B24E2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2343" w:type="dxa"/>
          </w:tcPr>
          <w:p w:rsidR="00F05833" w:rsidRDefault="00F05833" w:rsidP="009B24E2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F05833" w:rsidTr="004C58A0">
        <w:tc>
          <w:tcPr>
            <w:tcW w:w="3293" w:type="dxa"/>
          </w:tcPr>
          <w:p w:rsidR="00F05833" w:rsidRPr="0054386E" w:rsidRDefault="0054386E" w:rsidP="0054386E">
            <w:pPr>
              <w:pStyle w:val="ListParagraph"/>
              <w:numPr>
                <w:ilvl w:val="0"/>
                <w:numId w:val="17"/>
              </w:num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الأمهات غسلن الملابس</w:t>
            </w:r>
          </w:p>
        </w:tc>
        <w:tc>
          <w:tcPr>
            <w:tcW w:w="1984" w:type="dxa"/>
          </w:tcPr>
          <w:p w:rsidR="00F05833" w:rsidRDefault="00F05833" w:rsidP="009B24E2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910" w:type="dxa"/>
          </w:tcPr>
          <w:p w:rsidR="00F05833" w:rsidRDefault="00F05833" w:rsidP="009B24E2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2343" w:type="dxa"/>
          </w:tcPr>
          <w:p w:rsidR="00F05833" w:rsidRDefault="00F05833" w:rsidP="009B24E2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F05833" w:rsidTr="004C58A0">
        <w:tc>
          <w:tcPr>
            <w:tcW w:w="3293" w:type="dxa"/>
          </w:tcPr>
          <w:p w:rsidR="00F05833" w:rsidRPr="0054386E" w:rsidRDefault="0054386E" w:rsidP="0054386E">
            <w:pPr>
              <w:pStyle w:val="ListParagraph"/>
              <w:numPr>
                <w:ilvl w:val="0"/>
                <w:numId w:val="17"/>
              </w:num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أنا ساعدتُ أمي </w:t>
            </w:r>
          </w:p>
        </w:tc>
        <w:tc>
          <w:tcPr>
            <w:tcW w:w="1984" w:type="dxa"/>
          </w:tcPr>
          <w:p w:rsidR="00F05833" w:rsidRDefault="00F05833" w:rsidP="009B24E2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910" w:type="dxa"/>
          </w:tcPr>
          <w:p w:rsidR="00F05833" w:rsidRDefault="00F05833" w:rsidP="009B24E2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2343" w:type="dxa"/>
          </w:tcPr>
          <w:p w:rsidR="00F05833" w:rsidRDefault="00F05833" w:rsidP="009B24E2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F05833" w:rsidTr="004C58A0">
        <w:tc>
          <w:tcPr>
            <w:tcW w:w="3293" w:type="dxa"/>
          </w:tcPr>
          <w:p w:rsidR="00F05833" w:rsidRPr="0054386E" w:rsidRDefault="0054386E" w:rsidP="0054386E">
            <w:pPr>
              <w:pStyle w:val="ListParagraph"/>
              <w:numPr>
                <w:ilvl w:val="0"/>
                <w:numId w:val="17"/>
              </w:num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أنتَ فتحت باب الصف</w:t>
            </w:r>
          </w:p>
        </w:tc>
        <w:tc>
          <w:tcPr>
            <w:tcW w:w="1984" w:type="dxa"/>
          </w:tcPr>
          <w:p w:rsidR="00F05833" w:rsidRDefault="00F05833" w:rsidP="009B24E2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910" w:type="dxa"/>
          </w:tcPr>
          <w:p w:rsidR="00F05833" w:rsidRDefault="00F05833" w:rsidP="009B24E2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2343" w:type="dxa"/>
          </w:tcPr>
          <w:p w:rsidR="00F05833" w:rsidRDefault="00F05833" w:rsidP="009B24E2">
            <w:pPr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</w:tbl>
    <w:p w:rsidR="009B24E2" w:rsidRDefault="009B24E2" w:rsidP="009B24E2">
      <w:pPr>
        <w:bidi/>
        <w:rPr>
          <w:b/>
          <w:bCs/>
          <w:sz w:val="28"/>
          <w:szCs w:val="28"/>
          <w:rtl/>
          <w:lang w:bidi="ar-BH"/>
        </w:rPr>
      </w:pPr>
    </w:p>
    <w:p w:rsidR="009B24E2" w:rsidRDefault="009B24E2" w:rsidP="009B24E2">
      <w:pPr>
        <w:bidi/>
        <w:rPr>
          <w:b/>
          <w:bCs/>
          <w:sz w:val="28"/>
          <w:szCs w:val="28"/>
          <w:rtl/>
          <w:lang w:bidi="ar-BH"/>
        </w:rPr>
      </w:pPr>
    </w:p>
    <w:p w:rsidR="009B24E2" w:rsidRPr="008D5254" w:rsidRDefault="009B24E2" w:rsidP="009B24E2">
      <w:pPr>
        <w:bidi/>
        <w:rPr>
          <w:b/>
          <w:bCs/>
          <w:sz w:val="28"/>
          <w:szCs w:val="28"/>
          <w:rtl/>
          <w:lang w:bidi="ar-BH"/>
        </w:rPr>
      </w:pPr>
    </w:p>
    <w:tbl>
      <w:tblPr>
        <w:tblStyle w:val="GridTable2-Accent6"/>
        <w:tblpPr w:leftFromText="180" w:rightFromText="180" w:vertAnchor="text" w:horzAnchor="margin" w:tblpY="658"/>
        <w:bidiVisual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18"/>
        <w:gridCol w:w="5540"/>
        <w:gridCol w:w="1347"/>
        <w:gridCol w:w="1254"/>
        <w:gridCol w:w="1327"/>
        <w:gridCol w:w="16"/>
      </w:tblGrid>
      <w:tr w:rsidR="00165DA7" w:rsidTr="00AA380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6" w:type="dxa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6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DEEAF6" w:themeFill="accent1" w:themeFillTint="33"/>
          </w:tcPr>
          <w:p w:rsidR="00165DA7" w:rsidRPr="00D13262" w:rsidRDefault="00165DA7" w:rsidP="00AA3804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 w:rsidRPr="008D5254">
              <w:rPr>
                <w:rFonts w:hint="cs"/>
                <w:color w:val="000000" w:themeColor="text1"/>
                <w:sz w:val="28"/>
                <w:szCs w:val="28"/>
                <w:rtl/>
                <w:lang w:bidi="ar-BH"/>
              </w:rPr>
              <w:t>تقييم مستوى الطالب</w:t>
            </w:r>
          </w:p>
        </w:tc>
      </w:tr>
      <w:tr w:rsidR="00165DA7" w:rsidTr="00AA380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8" w:type="dxa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  <w:shd w:val="clear" w:color="auto" w:fill="FBE4D5" w:themeFill="accent2" w:themeFillTint="33"/>
            <w:vAlign w:val="center"/>
          </w:tcPr>
          <w:p w:rsidR="00165DA7" w:rsidRPr="00D13262" w:rsidRDefault="00165DA7" w:rsidP="00AA3804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 w:rsidRPr="00D13262">
              <w:rPr>
                <w:rFonts w:hint="cs"/>
                <w:rtl/>
              </w:rPr>
              <w:t>الكفاية / الهدف</w:t>
            </w:r>
          </w:p>
        </w:tc>
        <w:tc>
          <w:tcPr>
            <w:tcW w:w="1347" w:type="dxa"/>
            <w:shd w:val="clear" w:color="auto" w:fill="FBE4D5" w:themeFill="accent2" w:themeFillTint="33"/>
            <w:vAlign w:val="center"/>
          </w:tcPr>
          <w:p w:rsidR="00165DA7" w:rsidRPr="00D13262" w:rsidRDefault="00165DA7" w:rsidP="00AA3804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D13262">
              <w:rPr>
                <w:rFonts w:hint="cs"/>
                <w:b/>
                <w:bCs/>
                <w:rtl/>
              </w:rPr>
              <w:t>أتقن</w:t>
            </w:r>
          </w:p>
        </w:tc>
        <w:tc>
          <w:tcPr>
            <w:tcW w:w="1254" w:type="dxa"/>
            <w:shd w:val="clear" w:color="auto" w:fill="FBE4D5" w:themeFill="accent2" w:themeFillTint="33"/>
            <w:vAlign w:val="center"/>
          </w:tcPr>
          <w:p w:rsidR="00165DA7" w:rsidRPr="00D13262" w:rsidRDefault="00165DA7" w:rsidP="00AA3804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D13262">
              <w:rPr>
                <w:rFonts w:hint="cs"/>
                <w:b/>
                <w:bCs/>
                <w:rtl/>
              </w:rPr>
              <w:t>لم يتقن</w:t>
            </w:r>
          </w:p>
        </w:tc>
        <w:tc>
          <w:tcPr>
            <w:tcW w:w="1343" w:type="dxa"/>
            <w:gridSpan w:val="2"/>
            <w:shd w:val="clear" w:color="auto" w:fill="FBE4D5" w:themeFill="accent2" w:themeFillTint="33"/>
            <w:vAlign w:val="center"/>
          </w:tcPr>
          <w:p w:rsidR="00165DA7" w:rsidRPr="00D13262" w:rsidRDefault="00165DA7" w:rsidP="00AA3804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يحتاج </w:t>
            </w:r>
            <w:r w:rsidRPr="00D13262">
              <w:rPr>
                <w:rFonts w:hint="cs"/>
                <w:b/>
                <w:bCs/>
                <w:rtl/>
              </w:rPr>
              <w:t>لمتابعة</w:t>
            </w:r>
          </w:p>
        </w:tc>
      </w:tr>
      <w:tr w:rsidR="00165DA7" w:rsidTr="00AA3804">
        <w:trPr>
          <w:gridBefore w:val="1"/>
          <w:wBefore w:w="18" w:type="dxa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</w:tcPr>
          <w:p w:rsidR="00165DA7" w:rsidRPr="00D13262" w:rsidRDefault="00AA3804" w:rsidP="00AA3804">
            <w:pPr>
              <w:bidi/>
              <w:spacing w:line="360" w:lineRule="auto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تحديد الفعل الماضي</w:t>
            </w:r>
          </w:p>
        </w:tc>
        <w:tc>
          <w:tcPr>
            <w:tcW w:w="1347" w:type="dxa"/>
          </w:tcPr>
          <w:p w:rsidR="00165DA7" w:rsidRDefault="00165DA7" w:rsidP="00AA3804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54" w:type="dxa"/>
          </w:tcPr>
          <w:p w:rsidR="00165DA7" w:rsidRDefault="00165DA7" w:rsidP="00AA3804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43" w:type="dxa"/>
            <w:gridSpan w:val="2"/>
          </w:tcPr>
          <w:p w:rsidR="00165DA7" w:rsidRDefault="00165DA7" w:rsidP="00AA3804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165DA7" w:rsidTr="00AA380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8" w:type="dxa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</w:tcPr>
          <w:p w:rsidR="00165DA7" w:rsidRPr="00D13262" w:rsidRDefault="00AA3804" w:rsidP="00AA3804">
            <w:pPr>
              <w:bidi/>
              <w:spacing w:line="360" w:lineRule="auto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تحديد علامة بناء الفعل الماضي مع ذكر السبب</w:t>
            </w:r>
          </w:p>
        </w:tc>
        <w:tc>
          <w:tcPr>
            <w:tcW w:w="1347" w:type="dxa"/>
          </w:tcPr>
          <w:p w:rsidR="00165DA7" w:rsidRDefault="00165DA7" w:rsidP="00AA3804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54" w:type="dxa"/>
          </w:tcPr>
          <w:p w:rsidR="00165DA7" w:rsidRDefault="00165DA7" w:rsidP="00AA3804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43" w:type="dxa"/>
            <w:gridSpan w:val="2"/>
          </w:tcPr>
          <w:p w:rsidR="00165DA7" w:rsidRDefault="00165DA7" w:rsidP="00AA3804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165DA7" w:rsidTr="00AA3804">
        <w:trPr>
          <w:gridBefore w:val="1"/>
          <w:wBefore w:w="18" w:type="dxa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</w:tcPr>
          <w:p w:rsidR="00165DA7" w:rsidRDefault="00AA3804" w:rsidP="00AA3804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إسناد الفعل الماضي إلى الضمائر</w:t>
            </w:r>
          </w:p>
        </w:tc>
        <w:tc>
          <w:tcPr>
            <w:tcW w:w="1347" w:type="dxa"/>
          </w:tcPr>
          <w:p w:rsidR="00165DA7" w:rsidRDefault="00165DA7" w:rsidP="00AA3804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54" w:type="dxa"/>
          </w:tcPr>
          <w:p w:rsidR="00165DA7" w:rsidRDefault="00165DA7" w:rsidP="00AA3804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43" w:type="dxa"/>
            <w:gridSpan w:val="2"/>
          </w:tcPr>
          <w:p w:rsidR="00165DA7" w:rsidRDefault="00165DA7" w:rsidP="00AA3804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8D5254" w:rsidRDefault="00165DA7" w:rsidP="008D5254">
      <w:pPr>
        <w:pStyle w:val="ListParagraph"/>
        <w:bidi/>
        <w:ind w:left="810"/>
        <w:rPr>
          <w:b/>
          <w:bCs/>
          <w:sz w:val="28"/>
          <w:szCs w:val="28"/>
          <w:rtl/>
          <w:lang w:bidi="ar-BH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EF9D586" wp14:editId="518179DA">
                <wp:simplePos x="0" y="0"/>
                <wp:positionH relativeFrom="margin">
                  <wp:posOffset>1651028</wp:posOffset>
                </wp:positionH>
                <wp:positionV relativeFrom="paragraph">
                  <wp:posOffset>2766278</wp:posOffset>
                </wp:positionV>
                <wp:extent cx="4419600" cy="861695"/>
                <wp:effectExtent l="228600" t="228600" r="247650" b="24320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419600" cy="8616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AB4" w:rsidRDefault="00690AB4" w:rsidP="00690AB4">
                            <w:pPr>
                              <w:bidi/>
                              <w:rPr>
                                <w:rtl/>
                                <w:lang w:bidi="ar-BH"/>
                              </w:rPr>
                            </w:pPr>
                            <w:r w:rsidRPr="0056552A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ملاحظات المعلمة</w:t>
                            </w: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 xml:space="preserve">: </w:t>
                            </w:r>
                            <w:r w:rsidRPr="008D525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4F49D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............................................................</w:t>
                            </w:r>
                            <w:r w:rsidRPr="008D525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</w:t>
                            </w:r>
                          </w:p>
                          <w:p w:rsidR="00690AB4" w:rsidRDefault="00690AB4" w:rsidP="00690AB4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  <w:r w:rsidRPr="0056552A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8D525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9D586" id="Text Box 5" o:spid="_x0000_s1047" type="#_x0000_t202" style="position:absolute;left:0;text-align:left;margin-left:130pt;margin-top:217.8pt;width:348pt;height:67.85pt;flip:y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JlaigIAAGwFAAAOAAAAZHJzL2Uyb0RvYy54bWysVEtvGyEQvlfqf0Dcm/Vaayexso7SpK0q&#10;pQ81ae+YBS8Ky1DA3nV/fQfYbKz0cah6QTDPb2Y+5uJy6DTZC+cVmJqWJzNKhOHQKLOt6df7t6/O&#10;KPGBmYZpMKKmB+Hp5frli4versQcWtCNcASDGL/qbU3bEOyqKDxvRcf8CVhhUCnBdSzg022LxrEe&#10;o3e6mM9my6IH11gHXHiP0puspOsUX0rBwycpvQhE1xSxhXS6dG7iWawv2GrrmG0VH2Gwf0DRMWUw&#10;6RTqhgVGdk79EqpT3IEHGU44dAVIqbhINWA15exZNXctsyLVgs3xdmqT/39h+cf9Z0dUU9MFJYZ1&#10;OKJ7MQTyGgayiN3prV+h0Z1FszCgGKecKvX2FviDJwauW2a24so56FvBGkRXRs/iyDXH8THIpv8A&#10;DaZhuwAp0CBdR6RW9ttjaGwLwTw4r8M0owiKo7CqyvPlDFUcdWfLcnmeYBZsFePEEVjnwzsBHYmX&#10;mjrkQMrD9rc+RFxPJtFcm3hG4G9Mk+gQmNL5jqZZLRKV0D/NWENPHMOezednEUsUJsaKa+3IniHX&#10;GOfChLFTLGDJWV6eLmbokfIwbVuWxRUKkxQzTpES1C0mS5cjCKmzsZljW8NBi1zKFyFxmE8zit/o&#10;OagqDSdWhtbRTSqtJ8f5n6t5dBzto2sGNTmP9f4t6+SRMoMJk3OnDLjfZW8eMp8QabYfueVz3ZFm&#10;YdgMicXLR85uoDkg2xzkL48rCi8tuB+U9Pjda+q/75gTlOj3Bhl7XlZV3A/pUS1O5/hwx5rNsYYZ&#10;jqFqGijJ1+uQd8rOOrVtMVPuhIErZLlUiXYRZ0Y14scvnUec10/cGcfvZPW0JNc/AQAA//8DAFBL&#10;AwQUAAYACAAAACEAVl9kq94AAAALAQAADwAAAGRycy9kb3ducmV2LnhtbEyPwU7DMBBE70j8g7VI&#10;XBC10yYBQpyqQuIDaMPdjZckqr2ObDcJf485wXF2RrNv6v1qDZvRh9GRhGwjgCF1To/US2hP74/P&#10;wEJUpJVxhBK+McC+ub2pVaXdQh84H2PPUgmFSkkYYpwqzkM3oFVh4yak5H05b1VM0vdce7Wkcmv4&#10;VoiSWzVS+jCoCd8G7C7Hq5WAbXZ48PMy51qM7Zrn5sLNp5T3d+vhFVjENf6F4Rc/oUOTmM7uSjow&#10;I2FbirQlSsh3RQksJV6KMl3OEoqnbAe8qfn/Dc0PAAAA//8DAFBLAQItABQABgAIAAAAIQC2gziS&#10;/gAAAOEBAAATAAAAAAAAAAAAAAAAAAAAAABbQ29udGVudF9UeXBlc10ueG1sUEsBAi0AFAAGAAgA&#10;AAAhADj9If/WAAAAlAEAAAsAAAAAAAAAAAAAAAAALwEAAF9yZWxzLy5yZWxzUEsBAi0AFAAGAAgA&#10;AAAhAJTsmVqKAgAAbAUAAA4AAAAAAAAAAAAAAAAALgIAAGRycy9lMm9Eb2MueG1sUEsBAi0AFAAG&#10;AAgAAAAhAFZfZKveAAAACwEAAA8AAAAAAAAAAAAAAAAA5AQAAGRycy9kb3ducmV2LnhtbFBLBQYA&#10;AAAABAAEAPMAAADv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690AB4" w:rsidRDefault="00690AB4" w:rsidP="00690AB4">
                      <w:pPr>
                        <w:bidi/>
                        <w:rPr>
                          <w:rtl/>
                          <w:lang w:bidi="ar-BH"/>
                        </w:rPr>
                      </w:pPr>
                      <w:r w:rsidRPr="0056552A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ملاحظات المعلمة</w:t>
                      </w:r>
                      <w:r>
                        <w:rPr>
                          <w:rFonts w:hint="cs"/>
                          <w:rtl/>
                          <w:lang w:bidi="ar-BH"/>
                        </w:rPr>
                        <w:t xml:space="preserve">: </w:t>
                      </w:r>
                      <w:r w:rsidRPr="008D5254">
                        <w:rPr>
                          <w:rFonts w:hint="cs"/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4F49D2">
                        <w:rPr>
                          <w:rFonts w:hint="cs"/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............................................................</w:t>
                      </w:r>
                      <w:r w:rsidRPr="008D5254">
                        <w:rPr>
                          <w:rFonts w:hint="cs"/>
                          <w:sz w:val="28"/>
                          <w:szCs w:val="28"/>
                          <w:rtl/>
                          <w:lang w:bidi="ar-BH"/>
                        </w:rPr>
                        <w:t>.......</w:t>
                      </w:r>
                    </w:p>
                    <w:p w:rsidR="00690AB4" w:rsidRDefault="00690AB4" w:rsidP="00690AB4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  <w:r w:rsidRPr="0056552A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التوقيع:</w:t>
                      </w:r>
                      <w:r>
                        <w:rPr>
                          <w:rFonts w:hint="cs"/>
                          <w:rtl/>
                          <w:lang w:bidi="ar-BH"/>
                        </w:rPr>
                        <w:t xml:space="preserve"> </w:t>
                      </w:r>
                      <w:r w:rsidRPr="008D5254">
                        <w:rPr>
                          <w:rFonts w:hint="cs"/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8715E3B" wp14:editId="1038DB9F">
            <wp:simplePos x="0" y="0"/>
            <wp:positionH relativeFrom="margin">
              <wp:posOffset>-150495</wp:posOffset>
            </wp:positionH>
            <wp:positionV relativeFrom="paragraph">
              <wp:posOffset>2575560</wp:posOffset>
            </wp:positionV>
            <wp:extent cx="1485900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323" y="21282"/>
                <wp:lineTo x="21323" y="0"/>
                <wp:lineTo x="0" y="0"/>
              </wp:wrapPolygon>
            </wp:wrapThrough>
            <wp:docPr id="6" name="Picture 6" descr="نتيجة بحث الصور عن teach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teacher clipar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0AB4" w:rsidRDefault="00690AB4" w:rsidP="00690AB4">
      <w:pPr>
        <w:pStyle w:val="ListParagraph"/>
        <w:bidi/>
        <w:ind w:left="810"/>
        <w:rPr>
          <w:b/>
          <w:bCs/>
          <w:sz w:val="28"/>
          <w:szCs w:val="28"/>
          <w:rtl/>
          <w:lang w:bidi="ar-BH"/>
        </w:rPr>
      </w:pPr>
    </w:p>
    <w:p w:rsidR="00690AB4" w:rsidRDefault="00690AB4" w:rsidP="00690AB4">
      <w:pPr>
        <w:pStyle w:val="ListParagraph"/>
        <w:bidi/>
        <w:ind w:left="810"/>
        <w:rPr>
          <w:b/>
          <w:bCs/>
          <w:sz w:val="28"/>
          <w:szCs w:val="28"/>
          <w:lang w:bidi="ar-BH"/>
        </w:rPr>
      </w:pPr>
    </w:p>
    <w:p w:rsidR="008D5254" w:rsidRDefault="00B97BFE" w:rsidP="00B97BFE">
      <w:pPr>
        <w:bidi/>
        <w:rPr>
          <w:rtl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FB56EC8" wp14:editId="6E67F48D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5838825" cy="1066800"/>
                <wp:effectExtent l="0" t="0" r="9525" b="0"/>
                <wp:wrapSquare wrapText="bothSides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825" cy="1066800"/>
                          <a:chOff x="0" y="0"/>
                          <a:chExt cx="5838825" cy="1066800"/>
                        </a:xfrm>
                      </wpg:grpSpPr>
                      <wps:wsp>
                        <wps:cNvPr id="2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33475" y="76200"/>
                            <a:ext cx="3627755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BFE" w:rsidRDefault="00B97BFE" w:rsidP="00B97BFE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المدرسة الباكستانية - قسم اللغة العربية</w:t>
                              </w:r>
                            </w:p>
                            <w:p w:rsidR="00B97BFE" w:rsidRDefault="00B97BFE" w:rsidP="00B97BFE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ملخص الدرس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– </w:t>
                              </w: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الصف السادس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6</w:t>
                              </w:r>
                              <w:r w:rsidRPr="00B97BFE"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vertAlign w:val="superscript"/>
                                </w:rPr>
                                <w:t>th</w:t>
                              </w:r>
                            </w:p>
                            <w:p w:rsidR="00B97BFE" w:rsidRPr="00B97BFE" w:rsidRDefault="00B97BFE" w:rsidP="00B97BFE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B97BFE"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highlight w:val="yellow"/>
                                  <w:rtl/>
                                </w:rPr>
                                <w:t>فهم المقروء</w:t>
                              </w:r>
                            </w:p>
                            <w:p w:rsidR="00B97BFE" w:rsidRDefault="00B97BFE" w:rsidP="00B97BFE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B97BFE" w:rsidRDefault="00B97BFE" w:rsidP="00B97BFE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rtl/>
                                </w:rPr>
                              </w:pPr>
                            </w:p>
                            <w:p w:rsidR="00B97BFE" w:rsidRDefault="00B97BFE" w:rsidP="00B97BFE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rtl/>
                                </w:rPr>
                              </w:pPr>
                            </w:p>
                            <w:p w:rsidR="00B97BFE" w:rsidRDefault="00B97BFE" w:rsidP="00B97BFE">
                              <w:pPr>
                                <w:bidi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BH"/>
                                </w:rPr>
                              </w:pPr>
                            </w:p>
                            <w:p w:rsidR="00B97BFE" w:rsidRDefault="00B97BFE" w:rsidP="00B97BFE">
                              <w:pPr>
                                <w:bidi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BH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 descr="Pakistan School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661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29225" y="85725"/>
                            <a:ext cx="609600" cy="536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B56EC8" id="Group 26" o:spid="_x0000_s1048" style="position:absolute;left:0;text-align:left;margin-left:6pt;margin-top:0;width:459.75pt;height:84pt;z-index:251687936" coordsize="58388,106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9BLsh8EAADUCwAADgAAAGRycy9lMm9Eb2MueG1s1Fbb&#10;buM2EH0v0H8g9O5Ykm1ZFiIvss4FC2zboNl+AE1RFhGJZEk6crbov3eGlJysE2C32acYiMLr8Mzh&#10;nBmefzh0LXngxgolyyg5iyPCJVOVkLsy+uvL9SSPiHVUVrRVkpfRI7fRh/Wvv5z3uuCpalRbcUPA&#10;iLRFr8uocU4X06llDe+oPVOaS5islemog67ZTStDe7DetdM0jrNpr0yljWLcWhi9DJPR2tuva87c&#10;H3VtuSNtGQE257/Gf7f4na7PabEzVDeCDTDoG1B0VEg49GjqkjpK9ka8MNUJZpRVtTtjqpuquhaM&#10;ex/AmyQ+8ebGqL32vuyKfqePNAG1Jzy92Sz7/eHWEFGVUZpFRNIO7sgfS6AP5PR6V8CaG6Pv9K0Z&#10;Bnahh/4eatPhf/CEHDytj0da+cERBoOLfJbn6SIiDOaSOMvyeCCeNXA7L/ax5uo7O6fjwVPEd4TT&#10;awgi+8ST/Tme7hqquaffIgcjTxDRgacv6OBHdSBpHqjyy5An4g4wDs76mLD6s2L3lki1aajc8Qtj&#10;VN9wWgG+BHeCF8etSLktLBrZ9r+pCu6D7p3yhk7ITpLZbL4EXoHWZQZqQFu0GGmfZelyuRhoX63i&#10;LCw4ckcLbay74aoj2CgjA2rx59CHz9YhrqclaNiqVlTXom19x+y2m9aQBwrKuvY/78rJslaSvoxm&#10;CcDEXVLhfg8Tz7yktgkWvO2AvxMOUkIrujKCQIFfGEbCrmTl9zoq2tAGiK0cGETSAn3usD34oE5m&#10;uBkZ3arqETg1KqQASFnQaJT5GpEe5F9G9u89NTwi7ScJ97JK5nPMF74zXyxT6JjnM9vnM1QyMFVG&#10;LiKhuXE+xwSXL+D+auEJfUIyYIZwXZ9rwQr4G/QNrRdx+/08CLvcHvGHXNr9kI2Omvu9nkAq0tSJ&#10;rWiFe/RpFS4LQcmHW8GQVOw8k8BqlABM46kkhZGKWwZe39J7gRmf3AEnqkX+x93BFgSVYCeKsBpi&#10;b1TDt8un2P0GyLYVegxDbA8uw9knWfEV1kLGvVRs33HpQgkxvAXvlbSN0BauueDdllegh09VEDAo&#10;CgSBl4na8mn9nzS/iONV+nGyWcSbyTxeXk0uVvPlZBlfLefxPE82yeZfjPlkXuwtB39pe6nFgBVG&#10;X6B9NYcP1S5UB19lgl68KCD4AZDX6QgRhpASxGoN+xNY9YKxznDHGhyuQYDDOCw+Tnian5hF0n8o&#10;CYEuXmb8ZT7PM5jBhJ9lSTxbYBjAcWMG+5+Z55g2PMqgc98EmO9PPjNgJlSQ20E+MPKuZZLCVYPm&#10;HRQrbYQMVWQMyXemmrcqBbU1hvfwGlqk6SrFhw/IIIca4lXwVKCzeIU12atkMcsWUCN/QiWvSsO/&#10;j+Dp6MU3PHPxbfq8D+3nj/H1fwAAAP//AwBQSwMEFAAGAAgAAAAhAIyaf7v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8dIFuRzie49El0T+eYgH747XAEAAP//AwBQSwME&#10;FAAGAAgAAAAhAKm/gjndAAAABwEAAA8AAABkcnMvZG93bnJldi54bWxMj0FrwkAQhe+F/odlhN7q&#10;JopiYzYi0vYkhWqh9DYmYxLMzobsmsR/3+mpXgbevOHN99LNaBvVU+drxwbiaQSKOHdFzaWBr+Pb&#10;8wqUD8gFNo7JwI08bLLHhxSTwg38Sf0hlEpC2CdooAqhTbT2eUUW/dS1xOKdXWcxiOxKXXQ4SLht&#10;9CyKltpizfKhwpZ2FeWXw9UaeB9w2M7j135/Oe9uP8fFx/c+JmOeJuN2DSrQGP6P4Q9f0CETppO7&#10;cuFVI3omVYIBmeK+zOMFqJOsl6sIdJbqe/7sFwAA//8DAFBLAwQKAAAAAAAAACEA2LYrm+EIAADh&#10;CAAAFAAAAGRycy9tZWRpYS9pbWFnZTEucG5niVBORw0KGgoAAAANSUhEUgAAALEAAAClAQMAAAAp&#10;oI4LAAAAAXNSR0IArs4c6QAAAARnQU1BAACxjwv8YQUAAAAgY0hSTQAAeiYAAICEAAD6AAAAgOgA&#10;AHUwAADqYAAAOpgAABdwnLpRPAAAAAZQTFRFAAAA////pdmf3QAAAAlwSFlzAAAh1QAAIdUBBJy0&#10;nQAACDhJREFUWMOl119sE8kZAPBNk+JDFJaqDyUieO9EBap00gVSlUSEDO1JpVXby0Mf+xCl3JWH&#10;6sRfUdI4HlNLRNVxXk5IB4gk26rV5eUkVFGph7jDzkVlrzrXi/pS0OViG6fZnkTxmkXZ3Xg8X78Z&#10;7zoORGql+iH2/uKdnT/ffPNZgQ1fKeW/uruxB5WNnb2q0A39SkXbyLnbsDb0gB/bsB1G+zbsjwO3&#10;N3JnL0xv4AZMwucAxWc9TocRXesZ54NwHBahZj/jSVc6c9c7PwRA0WHcXuesnwKBGYBaZZ27XYB+&#10;B8DvWOfLEzXQ4BCw4C5t94VgHlQ+AexQnbT79CqFWRYAXKwb69wBuO7WcTYaxXbv+TJAQcXR+mNW&#10;m7NUN4ANlSIEHWab12bGRTxczkKj1NHmdtLDpvnXCa5mvs0LDIdf73yXAh/36Jpn/qUCNK5cwI/f&#10;9LJrHsfQCR4VG4sUzh8wWs4P4zfZshZcxad06i1n1hT+Pa3BbuzV9ljLg+JH+PeayYfx6cW+lrvT&#10;u0VnxZRCw5puuXdL3Nvnw1Fsc8vCmqewgaLuU10HrizSyO1u7Nuc7VMfJ397vOUfj+NYmBaQeby4&#10;n2n5vSdikayaHGm+RCK/7cg5cbM5sdS+EfnBkhicahPhJVaMfPwv4uu6Ldt3JqzIx94Wk6Ra2XvY&#10;dH1XNXTevws/5aiVNXF8wduRQ/8DEOOyjPNiss63vK8u2tlrZUXLjXei9vlkWjzXsslR0a8pM3Jr&#10;UvhOh9wS98VjobOicP5zJ57H8XHta6E3FmbF8/LKlmNE+M3QgwWx0d37/ZtlLP/0Vuj1nOgZPFG6&#10;ZCiMtrwsfUm/IGN29KPQ3SXp/zYy8v3EROi1vAyZoqbJzfirROjOHVVcZzVN7t6dg6E/HdLE9VBc&#10;vkH6augrSbmAycJw03OhLzNxWdpUuCuD+PLD0B8HRREO/mslEFNzeYWGfhJ9Dvg2ExwRBZFXdxdx&#10;1XF3aLiYAB/YkaeLUBMRgtcYGR8Oh269ZYAYkWiEU/hQI6HvJCDWKBBOYDryj/vX+d+M0HPnCFiR&#10;azBXCD1fI6CHjltmrhR6AQO5zT+ptLvZ8vte5GXh3vP+JrZvefBF06/+Mur/rqaXm36t5VMa6NVW&#10;O2+poZtDI9JrOAno6da4vl1sevP7s4uhPzproa8Q6SOwNx/Op32qCurjs0MvGdLP5CI/cQPUhTNs&#10;1IBu4Y8jPzMJ6iff2BUs/uzH3gjvjdx7D72kdDs77h61hvn+QhgPXiYGWlBnykuLuzWVb1oM/R/V&#10;vSIj8QHbSlD0ntAvV/uE43hzDRjmrw02QrduYzcAfgNlF1RWnJDuwfbMAB+J1kUNihMs9Hi71yd7&#10;pVege7GXay2vTSpN592FS+t8wMdMiP6j5VxbO7XZcZ/aKaXM887D5AgwJShhmL/inD3tSGcF5uHK&#10;zPFutURh75LjPaFmSllihUTlzggjmJlAxdl3bZdOppRlZg9WZrSyjPEyzE55VVt6wh6sZWZwQ2Ar&#10;jMzu8CybxlKKPWgrTzMp7MpdXNfzsX5Pt5KvCHcvrXSJTKXjIPw9vY5qJY+jT7kz3nYFXxoGr/O9&#10;LkczElX0i0Fhz1W5o3P4z46LNjHGLJy3fFC9sAOiV+2iRclJdLfE7OUX1rwrnkweLaI7zPVeIM3z&#10;vgGVbYwnjwj32bg9qn8q/Sn8eluDcdVAZ35/bNRMyyNglfcuBAHXhHNn8HTv3LvSA3ZiobPGCHod&#10;HsZP7//K68eFVx6OLlRKDEhKCcBUzx3Ud7wpvJrZfM3GeZVuxYYOlvXv4iysajsOpq0vEaApXGRj&#10;0rjldP79M0xO/ot13YhpXDoxi9Nuz+pXd3LX3epms7rOMR44p6Y17WYSf+zkVXPAI9SwmPAE2Mtb&#10;XZv87tXfWjNj3hAldkPE5zmolJbqrtb4yXvQU1/p4sQNhO8L3JpTr2OM6Ly7vlRiNHCFd5YDn40F&#10;l0Qm66uXa76optAn8ziDE0xTMRsecC08trEgRNe3cto/4Kg2MIi5loWVVEx4/DuEpC+lqy4E3Dmd&#10;NmzcHMIJI5qZK3oBuIy/2E/0ALOXcIfqldxwvQFewA8nqPYIs6PwXNX0tViDge3yqQHsPi4qujFn&#10;VXw6j1WXZ/okjd03LOGWez3gpOxvhicxh85j95vtm24HwyKtI4dxNQ86dp9qwu2nuzidB83ROrjG&#10;CXafEOGuPwAazsqKshV0h1rAklR4APuJzjrA3nQIKngf+AmZBxi8gTfHoDrYg6cMJvQPxpqe/AE+&#10;LA35kwXKCKMwf1I6J1MVRn1lX8nVcmITm5VmPiFLZWw1Z2fGSiqgWWbTjaUCFslgE3Ew6uAaepiH&#10;ywsip/r0vDxHbmW1MB+6Vy3c1kwcMj7lPTzMty70WvIEBLGxJ7YlwjwZwBvXxWYXr0meuHAuqh/o&#10;3GXw5eHLNChsG43qDfIgpoGsO0u0Wo0fieoWbfXIiKycWSw7e5fqkeurmcPNXU3IlXsyl0o3+cwp&#10;PMpLCuHks3vi1AjrQzD2/Fl2xz/+V9OHyH1o3PiTrE2CY/+0ai1ntHHjW/tkUXBgRR6tYR2rseMd&#10;f5B+85Q8KkPX+Rdb3pd+Pc3Jmlfg4S8uomfhQYzRNa/Byg/fJy7crCw0T6uoPqf805dJHbK/X4T2&#10;+hzTto+HKmTfMapqm+MysjLh3LinMdLumG1dlfHPU9SHdvexE5ZT/X4M5te5PBdWlg9Trq5zEBWi&#10;o9jyxnZ38HEO3hQ2s/Z7Sm1/a/v9JRK6LVL9M+6LAGKd8KyDIqKMPO9cZHp43vEfa/y//P79//w/&#10;bp7KqKRu+iIAAAAASUVORK5CYIJQSwMECgAAAAAAAAAhAOvaumZdLQAAXS0AABUAAABkcnMvbWVk&#10;aWEvaW1hZ2UyLmpwZWf/2P/gABBKRklGAAEBAAABAAEAAP/bAIQACQYHFBMSFRMTFBYSEhYXGhkY&#10;GBgZHRogGxkZIB8YHxwdGh8jKCIfHCUcHyAhNSMlKisuLjAYITM4Myw3KC0uKwEKCgoODQ4bEBAb&#10;LCQgJDQ0NDE0NDQsLSwsOCwwLCwsNCwsLy8sLDQsLDQ0LCwsNCwsNCwsLyw0LCwsNCwvLCw0/8AA&#10;EQgAsACqAwERAAIRAQMRAf/EABwAAAICAwEBAAAAAAAAAAAAAAAGBQcCAwQBCP/EAEMQAAIBAwIE&#10;BAQDBAcFCQAAAAECAwAEERIhBQYTMQciQVEUMmGBI0JxgpGx8BUkM1JicqFTY3OSwRY0Q1R0k6Kz&#10;4f/EABsBAQACAwEBAAAAAAAAAAAAAAAEBQEDBgIH/8QAOhEAAQMCAwUGBQQABQUAAAAAAQACAwQR&#10;ITFBBRJRYXETgZGhsfAGIjLB0RRC4fEjM2KSshUkQ3Li/9oADAMBAAIRAxEAPwC8aIiiLli4lC0h&#10;iWVGkAJKKwJABAOQO25A3rAIOS9OY5v1Cy6qyvKKIiiIoiKIiiIoiKIiiIoiKIo/jXG7e0QSXMqQ&#10;oTpBc4ye+B7nAoiioeebQlQ/Wt1YgK88EsKEnsA7qFyc+9FmxULxjxTggu3t+jJNGioxliZHHnGr&#10;Zc5KgeoOcjGPWtTpmtOKnxbOmlZdoJOdraG+Od9MgMUn8T8TZjxF5LKZZbYRoBDICqtsdXpqVwx7&#10;/QAg14kn3PmIwUqm2W2pHZsdaQC5B6kEciBu6apy5d8Ured0inje0lc6Rqw8ZYk4AlHvt8wXc4r3&#10;HMx+RUSr2dPS4yNNuOnlcdNTnZPtbVARREURFEVYeInNdw9yOG2OVl26sifMM7hE9jgZJ9P4xZpS&#10;MB/f8DVXuzaFrm9q8gAYknENGV7HNzjfdFrC1zfALTyHZQ8Oa4dlLSoUtAqAtJNcafiHAzgNkOgB&#10;OMCIkkDet7GlrQCqyskjkmc6O9tL5nmeZ1UtzBzBxO1WKZ4El1SYNtbRSzN09ixabICso2HlwxP7&#10;vajWF81XHMfMvEbjL3fxVnAMroWKWJNLf7RyN8jbH/7USUTaC/p4fldFQfoHGxcWd3zYal9ja+fy&#10;2txXFwa+ntsPaXEke+rGsujdvmQnScgAZ2OPWojKp7DYjysr6p2JTVLLtcS7RxJd6k4K8uSOaFv4&#10;Opp6cqNoljznS4Gcg+qEbg/qO4NWjHh7d4Lhamnkp5TFILEe/Aphr0tCKIiiIoiKIiiJT5og4oJA&#10;9lLC0JI1RMgV1G2SshyCTudwMbd6LOCh7GK5RjKtpK9wAc3PEZ4sRKdiUWLUAMAZCiPVjJJNCQF6&#10;DSbNGJPBVXzdcGbiEqXEo4gy6QskWBEqkZ0hckDSxPqTUGqc4fM0gep6LpdixxP/AMGVhfr/AKW3&#10;wu4XFj4mywtrRI8lEVc7HAx6+tVr5Xv+o3XXQUcEF+yaG34LXd2COwbdXHZl7/w3z23r0yZzRbMH&#10;RaqmgincJPpeMnDAj88LEZLdLGHUqw1AjfNaw4tNwpUkLZIyyQXBV4+GV+0/DLZ3OWCtHnJJbpO0&#10;QYk7kkICfqa6Bhu0FfKZ2COVzBkCR4FNFelqRREURVvzLwqe34iJbYqP6QaOEyE+eBlBd3QEENqi&#10;QgZ2BUZz6+QxodvKUaqR0XYk/KMfBNy8sW4vjfhfxzF0/THfOrtnVjy5z2FelGuVLzyhFZ2OFUEk&#10;+wG5P7qLCiIeP211EwtrqBmZWCnKvg9smPUCQD6bZogVTX/J8a6bWK7s7y5lkbSI7Rdaa2y8jSJK&#10;emkeSQcbYAA7VnSy9NdY3CfOX+QPgr43NtcN0Hj0SQyAudskFZM52ONmB/NvuMeGtDcgtks75TeQ&#10;knLFO9elpRREURFERREURcXE+LQW66p5UhX3dgufTbPfuP31guAzWxkT3/SPx4qlvEVeHXUpuIuK&#10;qx3JglaSSPfA/DC7qcjOMEH6YrxI0EX/ALUqjmdE7dwIOYJ+U9cdEh8MvXcrhoY4xnKrgdu+xNQJ&#10;YWi4sS5dPQ100m67ejjjGY1OPDS/HvTjy5y1dX4DW6BYMkdaTIXbvoA8z+2Rtv374xFQk4vwXuu+&#10;JGRndgG8eJy8NfIKAQvHPJbMTNcCV41RVwx0HGygnc4yBkn03pLSOLrMFgOazR7ciYwmok3nE4AD&#10;IfbU5rpR9Q2yO47YwexHfII7Y+lQXAsdY5roY5WTRh7DcHX37CbeG+KDwWlvaW8AeeGMRytIx0L0&#10;/IvYAsXUBttl1YycVcuqWtaHHVfP4tjyzTviacWk3OnU9eA634unh/zs160kNwscdwo1qIyxDR7A&#10;nfsVYgHf8wr3DM2UXCi7Q2dLRPDZLG+RCdq3KvS/zdzbBw+MNLlnb5I13Zj+noPr/Gtb5A3qpdLS&#10;OnxvZuV8T3ADEnkEgyeJ6Sz273Fo8EUMjSFw4l0/humSgXP5vTNeGVLCbXF/fIKbUbHqIWF4aSOY&#10;At4OKiOYOebq7vdEFy1rZpInnQDJXPzfXbfB2xgYNaHT2cCdT6alWdPsnejLGAXDbuOZJcLhrdBh&#10;ra9zguibxB4haJbqZI7yWWBJGR4tHT1AHeRWwx/ZH3qS+ZrHEHRU1PsyWdjTHm7IchmSdALjme5Q&#10;V1zDLPdpd3NlZT6FYGIDTqLafMzkNlgFwMg4ya0fr2A4K0b8N1QbvEi/C/3sVNczc3WktkwsmPC7&#10;mNlZolAhMyjYqskezDvg59NwK3doHtuCq5tNLTyuilaOJBsLgYmxPG1rhKcNwZGjuJCb5ADiG7d5&#10;Fw2M6WYkoxwNxkbVEFW5jiyRXcmwIKiJs1ISLi9jr+D4jkmd+eVhVZLWO+t7nI/AkkM9uyj8mXbK&#10;rjsV0EfXGKlfqWHHDx9+iqDsae5BBvoACfMfKB1dflopS28XbsbyWMTDH5Jypz91Of02/WtQrGXx&#10;Pl/aku+HamwIbbj8wPgLN9VCcQ5/4lIxkM62aY2jRVOAPUs2dz9M1pdVkmzbk8vd1Pi2Gxse/LZj&#10;RxxPebho6Ad6sXlLmxm4bJd3EqXHTL6TEulmUeVAyZwJHfIAyAQV7ZNWIN1ycse642yvhzXJxKwF&#10;vAlzd3l1FfSEeW3lZg0r/wDgw2zakYDOkDSTtnOd6ytduCnuB3XEjApuILfq4OSZmQnc6dSLG6qc&#10;YyA7DOayhtdVdzByHxJpZbmaBLyUvqBSYfLsAqRum2B9ewqNJAXHB1lcUm1GQgB0QeRlc2A6CxA4&#10;nUnXJR9vwgyRktI1jJpyIWtZ5pi3fYFUGPqqtWGUMYxsSpFRt+smbZvyjkPum3gXK017ZpC9nBw2&#10;Eppd3TrXEufmILqpiJ3OptTAkbbVKGCoScbldHELCQSvZ2Et5NewRpqlku9CR6xlMxEMrnGNumBg&#10;/MDWFgW1XZzJE4sOjfi3m4hMQkBhQ6mYacSAEZ1R7uSPLhd9qzyTE/KFWE9yJJ7iQbq1xIVIxgge&#10;Unb3IJ+9UtY7ekvyX0TYcRjpiDlc/YeoK9PL0sdgOIpIJBNcFBAsZLN52jyHDbnKE40+lTDTCSNt&#10;87Lnv+svpauTcsWFxJwxOmB8wmbwlmVuIqV31W0hz7DVGc/p2G3vWqhBDnAqX8SyMkgic3XEdLK7&#10;Kslx6pXxM4e8nGY0C6nlgAgXIGp84bc7AADJPsDgGossJkJF7ZK+odpNpI2PLd4jesMrElt8elkv&#10;cwcLmsZujdBBqXVG65COo74J/MpxkfUH1qDPSFmLcQuj2ZtyOoBEpDXdcD46hQNtLHDIyZVVkwy7&#10;jGexH8KSMkkYHEG4WaaopKepdGx7Q1+IsRa+RHK+BHFdfEBO8cUR6WIVKRuAyv085CsVOCFPbNbD&#10;VNcAHDyCis2JJE9xhcLaYvbblYZ/ey5be2MIMs0xfbtk49Ow9TWp7xLZkbLeqlwQOobz1UxceGnc&#10;L4k6YDovLzioRAXXznsh3x7E7bfz3rMdM5zrNOHFZrNrRQQAzM+Y4huF+RPD7HAXXXHd4h60gESk&#10;43I798DsScbkDtnevJpnOcQzEcdFuO1Y4qdstQNwkX3czy0HopyDgF2bdLn4b+ruVYyBuqyRE/2n&#10;QjI14G+NZyPQVOioWgfPiVz1V8SzPO7AN0eJP2CjeMQQrcr8FPLfxCAvKY0LBGydtCL5VwPzZxnc&#10;0lpd4WYAMvfotdFtoseJJ3Od9Qt/t3eAvfeUonKF/Jb/ABCQRvC0XUX8YZZcavkCkFiPTVWttBb9&#10;3l/KmP8Aihrrt7G45u/+SFCX3ApIOjNLbmAPoeKeI5UNsy4lX5Xzjv69s0dHPFi1115iq9mV3yTR&#10;hjtCMvEAeY71YvAeKi1sH4veM17eFnhj1YUgK5iWNMDCamXUzAb57HAqdvWaCVzboLyujZpfvxsB&#10;34BKN7zY9zl7uyF1LnZZZyIIx6aIVG7AHBdiWOT2GAIrqxg19+XqreP4eqCAS08xcDwPzegXLwLm&#10;S8s59VvpIc5FjErsrKNz003KtjJLAe5Oa9QzmQ4NNuK17Q2XHTM3nyNDtGjHz491laR8TIRNECh+&#10;GeINLKCS1tIXMemdMeRdQ06ie+cjG9SlRWW2bmT4KUSTXKXPDp3wkupNUDn8rFdniPo3dfXI3rKG&#10;xU/xblmzu2WSeCOVwPK5HmA7jDDf6isJdKXNnIEhRk4aLe1EqkTuQ3VcE/KJMEhT6771gtDsMgt8&#10;M3Zm9sePDpz9MxiongvhHL5VuJo0hB3SANqZfbqMRp39QpOM7g71oFKwO3nYlWk23JjEIYgGNGGH&#10;Dqmi/tPhbq3aSNP6OiVYYNJx0JZPwtTqe6uGEYYHy6u3mJEhUl9V28nck2/D9bRankkO7t+Ve4jQ&#10;flQH03+pO1YAAyXt8r32DiTZM1ZWtRvEby1jkRp5IY5VBKGR1VgG2OMkHBx+h0j2oigbW0i4jdfF&#10;OizWcUei21jKu7nMkoUjsAFQE5Bw2MepZvgkDxL5mtOm1tY20OmTKPcLEgDb6dEJx5m1ZBfsuPU9&#10;tT5d02GfoOKnUlG6VpecG3A5uJyaOZ46ZpF4dbrbRlnbGdzudK/QD1P+pqsle6d9mj3zXbUVNFsy&#10;Aumda/PAcmj75lSx5YllntYmkFveTu3SgcE6IQjEyy43VmIwF74yf0nx0rWx7jtc1y9XtqWSpEzM&#10;A36RmBpc8z5JktfBe7WXqtc2zv3y0btg/pkDtW4RNDQ3RQBXS9sZibu4kDDpwtom3ljkq8tC0hlt&#10;J5yColkikJVNvw1w4CpnJwB3YnetgAAsFHfIXu3nOJPHX1WFlynxSB2Ntd2tvC5LGARO0aM2NTIG&#10;ORk5OkELknbc1ha/l4+/Fd3L3LvELXqnr2s0srapJpI5NTkDCghXChQNsD698ms4LPy8fL+Vr4Hy&#10;zxG2kkMd1arBJIz9DouyIW76DrBGW8xXOM59zTBPlOvvxXttybepbfC/HwPb6WXQ1kCNDEnT/bfK&#10;M4H0ArC83Ubc+Gd09lHYNxCP4aPSVAtMHy7jLdb3OaJc3uokeCcvpxMj9IG/j1q8dmzgPAKSa2pO&#10;cjv9zvymng3Jl3agrb3lrFn5itgMsfdm62T969qKtVjyPeRXE9yl/CJbnT1P6kMHSMdut6+vvRZu&#10;vP8AsPcITItxYq2k7jhqA4IIIz1fUbfes7xWQTkq75M8S7jh8ax3EZuLM7qUOGiBPyqDsV9lJGOw&#10;PpWiOdr3FuqsavZk0EbZbXadeHXh7Cf+YudEurBmshel306Gitp/MFca1DhcAlQyZzsfXatyrcs1&#10;N/0DcRoHs7qVTpyIbomZGPzYZmPVUnZchyFGfKaLC1zceE9rcxSxm3u44SZIWIOMjZ0bs8ZPZh67&#10;HBBFFlNtFhFEULzHy1DedJpMrJCxaNwFJXVgMMOGUqwABBBosg2XF/2buJQUvL0zQ53iiiWBXX1S&#10;Q6mZlO2yldsg5BoUJGiXfFReGwQW6XFsZHTa3jhYxkADGNS4wv79x9DWqR7RmL/jnyVhRQTSi7XE&#10;AHS5Jcct0YY25iwzKWeR+HTzzEW1jZ2pjCFrqTXcMjNhwo1NvKBg4z5cjftXqP6QcO7Baq0ETEOJ&#10;uMMTvHxsE53nAIrWfh2nMkr3jtLM+DJIxt5slmx+4DAAAAFe1EunyiwiiIoiKIiiIoiKIiiIoiKI&#10;tV18jf5T/ChXpuYXzHw7eFMgY04+3aqGXB5svqVDZ1M24099xWUFmqPriLwv/eido23yO6kemf31&#10;6FTINVpk2RSPBG5YHOxIB62zTHwHnHiFtLCqSPeRM4QwynUx1E7LKdwcnbUT2A2FTqWqMh3XZrl9&#10;tbFjpY+2hOF7EHHPgffVW5dcIs+Jx21xJF1AuiaEtlWXOGAON8HbKnbYe1TlzKYKIiiIoir3xZ5o&#10;mtlit7dtEk4bVJvlFHqPqfMP3dqjTybuCutk0PbHftc3AF8QMCSSNbYWGRJxwVQtw7ppaXPWM3V6&#10;kUhZtRidGwseDuo07+2TttitVQLxWblYH8qfsqzK0vluXBzmknibW5ZgjvA4KyvCTickTm1ZAYZy&#10;8sbk4YFQoYaceZO3m9Dtv6bKR7nR4jLzUX4ip2RVW811y7Ejh/eieOZogZbFjnyXWf8AmikTf/mq&#10;UqEKeosIoiKIiiLxWBzg5xsfoaIvaIiiIoixdwASSAAMknYAD1Joiyoi13HyN/lP8KLLc18ycPUi&#10;NAfRQPvVBN9ZX1Wht+mZbgF1Ro8kkUMQDyyuEXW2kZwTu2/t9+1eqeHtXWvZaNpV4oohJu3xta9v&#10;sVYXJnhzcJcx3F4YlWE6kiQlyXAIDMxAAAzqwBnIHtvaQUrYje9yuN2ntyStZ2e6Gtz4nxsPRNnI&#10;k5WJ7WUkXMEkmtWOcRySO8RU+qGPABGw0ldipAkqjKZ6LCKIiiKjPF3jnxPEILWBV1wMFaRmCqWl&#10;20MxGwGO/oTUWRrZSQTx+3or6illo42vY0k3aSMgAd4Acbu6aDNV9O0czgfDSnzosjRgFsMwXCgH&#10;DSHOFU+pFa6aN7SLuuOClbZqIJmuIhIeDYk2FuWBNzy8cl9Lcr8tWtqoeC36DuihtW7gD8rNk9u2&#10;xI2qeSuZJSh4scVufMLcL07H4e7l1bl26h6aD2A0Fid85A2xvhYCsHg/EUuIIp0+SVFcftDOPt2o&#10;sJV8XOLGGxMSHTJct0QfUIQTIR+wD+8e9a5JBG0uKmUNI6qmEbddeCleQ+KPcWaGXHWj/DkwdWWU&#10;Ahs/40Kv641969tNwCtE0Rikcw6GyluLcQS3hknkOmOJGdj9FGe3qfpWVrAuqt8JuY5DdSxzsP66&#10;zzgf3ZsAlAfUGIDHr+ETWiGYSEgaKz2hsx9IyNxx3h4Hh4W64q3a3qrVN89c4vHxaN4mPRsPLIm4&#10;Ehk3l7HfTHpxkbMDWl8wbI1nFWdNs581LJUD9nnqfAWKuKKQMoYHIIBB9wd63KsSH4ycYMdmLZGx&#10;JdkxnHcRAZkOPYjCZ7ef61rmk7Nhcp2zqM1dQ2HIHM8APdupUp4ZcY+J4fEWOZYcwyZ/vR4APYfM&#10;hV8emrG+K9MdvNB4rRUwOgldG7MFbfEfj3wXDricfPp0R/538qn7Z1Y/w16WkKpeP8lycOgt5RMZ&#10;7eQIjZUK0bsoxjB3RjkYO67bnvUGrp2lpe3NdPsPa8jZG00mLTgOXDu0UJcRBl0ncZz3Pf0Ofce9&#10;VjHuYbhdlNTxzsMcguCrY8IeOTTRzQTy9ZoSmgt8/TYH5j+bBBGfpV1Ty9oy5XzrbFEKSpLG5HEd&#10;6a7mEC9hcbMYZVOD3UNGRkeuCTjPbUcdzW9VSl6IiiIoiozxF5Ykt7iedo9VnO2vUMsEJA1CT+6p&#10;O4PbuPaq+op3332LrtlbXgLDBU5EDPI2FrHuAt38ljyZaCC5s5JYzbW4kdhNKvSUv03CxprwSCrM&#10;+rGDgAE4rfTxOaC5+ZVdtmuimLYYBZje656e+KsrhnOIuL0Qwxl7Qo4FzvpaaMgsiHsQFPf1IbHy&#10;mpKolGcz2mqficRUYuOHK6H3aHqqRgjuC6n7isheguTwZ44ZIpIGxjaaLG3lkz1FA9lkBP6SAYAA&#10;rVE7ebiplfAIpLtycAR3pY8TuJGfiRUH8O1QRj/iSYd/9Ag+1Qq6TANXQ/DNLi6Y8LDvz8BbxXd4&#10;YcX6V302O0yiP6Bk1PHnbvguuSR+QDevdFJdu4dFr+JqPde2obk7A9eKnPGfiuIYbRSMzvqcf7qL&#10;DEfdio+u/tW6pk3IyVV7FpBUVLQ7IY+GPDpfkVWUF08TLLHkSRssiYPdk8wB+jbqfox/Squnk7N4&#10;JyXcbVoxVUzmDPMdR+Ve13zLEvD2v1IMYgMq/U4yF/Uthf1q8K+ZNbd1lQkDP87nMjku5yR52Oon&#10;99UM0u+8uX1CgpRBTNiI0x781cHhNxozWhgcgyWzCMf4oiA0bH64yn6x59auYZN9gcvnm0qU01S6&#10;PS+HQ5JA8QOJ/E8RlZTqjgUQJg7ZGWkI9M6m0kj+4PaoNfJiGBdL8L027G6c64Duz88O5SfhJxQR&#10;XjwE4W5UlR/vIhn7lo8/+1W2hku0t4KJ8T0m5M2duThY9R+R6Ls8WuJpJdRWkih4o4jI4JO8s2YY&#10;ht/dJ1YPfI7VKc6zmt4qjp6fegllP7QLdSbel/VMHi+ypwp00/M8KR/Q9RSP08oNJSAw3WKBrnVD&#10;Q02JI78R/fcqgmlxnfzAZAz/AKge1UQaeGC+nue0YAi9rrsfgN9wuSCe3aSUyRh0lihZxl8M8MiD&#10;OVLbjcZztgg1dujex14xfiOi+exTQVETo6gkEXIIF88SCOF8RjgT42hyZLcvdGTiMaR3cluDAiHZ&#10;IQV6i4zkPrKFv2RnatypynuiwiiIoiKIua/tIpF/GSORF834iqwGB382w2zvQrLQSbDNLNvzBBdy&#10;WrWj64o7qSFiowMrAzYGcZXBXcUabi69lhaSDp3rPmC/hTifD1JJuGE6BQe0boHLH9qJQP1NY3he&#10;yyIndn2hyvbqfefdxVQ2XEv6MuJHiAcWc0iBMnzxZwU14JBKaTnB3jHpUMO7OoLT+5dJNB+q2WyQ&#10;ZxXB6Z+lio+GQuDJIR1JWaRsf3nOo49gM4A+lV879+QldRsyDsKZjOV/HH+FskkYDKNpcEMp9nQh&#10;kOPowB+1YhkMbw5eq6jbVQOjOenI6LfxPjr8Qna7kTpkosSrnOFjznB2xlyxxj1qRWybzg0afdVP&#10;w7S9lE6QixJt4ce+/gufNQV0a2TcbleAcPK/gCbrhx2A79IDH+0y+c+uMYxVkam8HPJcozY5G1N+&#10;x3B83nl449NFrCfyarl1lwunhfMUnDpGuIkEheMxFSSoOo+RtgT5W9Nshj22InUUu6S0rmPiOh7Z&#10;jZmDEEA9CcPP1XFaw6VCnJPdidyWO5JP1O+f1qJI8vcXFX1JTtp4WxN0H9rYl28LpPHnqQusi7kZ&#10;0HJU49GXK/oxrZTSbkg4KJtil/UUb2jEgXHUY4dclx8w3Mt5HcXJjPUuH16R5tKIpfSDtssSZ+xq&#10;xYS6cnQYLlZ4RBsuOP8AdId49NPK3ennm6/N3wjhVyfMusCQ40gSKjx4x/xFIH6V7qb9k6yhbEIF&#10;dGHZX87G3nbvURwvlVLqwvJ48/G28mobE6oljBMagdy3mPr5gO3etVOxr4AFP2tVS0+1DJc4W8CB&#10;f796auSPFBFt44LmKVplVUieNTIJ9gExjdZD2IO2d874EiOZrsNeCqqvZ00A37XYcnDIg5dPynjg&#10;NvPJK13cqIWZdEUGzGKPOSWcd5HOCQNgFUbkE1tVep+iIoiKIiiJC8Z710sBEhx8RKsTH10EM7Y+&#10;pC4+9aZ3brbqy2XA2efsybXw8c/K9uaqThM0lpOLm1MccoQphl1KVP0yMHaq6GscwWdiuv2hsCOo&#10;cHR2aQLWtgbdLWUhw27nfiAvp5DLJDHLK7Y0qiCN0AUbged171JhnLy4gf3oqiv2ZHAIY3vuSegD&#10;Ri42ucThck42HBK/BDpYqxwZAJQPbJII/hUeps5oI/bgrXY5dFK5r/8AyDtAOFybj0U1moJXQLyi&#10;yvQfvRCsc0WVln60WLLEDf0oskooiGNEC9UUWCnTwv4Ks8twzgMiwNF37mfuCP8AIo+zmrehbaO/&#10;FcN8TVG9VNYD9I8zj+Fs8Gwphu+EXQEgRmOh/VS2h1Ck7YdQ+w26gPc1LBuSOCoJoezDHA4OHoSD&#10;+ehCeeVeSLeweZ4TIxlAUiR9YVVyQozvjJPck1lrQ3IWXiWeSUgyOJIwxxSty/4ZvHftLK4FpDN1&#10;bdFPmYklhr2AVUJxgd8D0G+sQtEhfqVLk2lM+lbSn6R48h0Cs+tqr0URFERREURRfMnAYr2AwTA6&#10;SQQynDKw7Mp9wfsexyKw5ocLFbIpnxO3mGx9lVa3hjfh9Akt2TBxKS6/oDHg7+uxI371BNA297rp&#10;2/FMgZjGC7jc28LfdRXOPBorCM2SSme8uSpnk06AluhLBFXJ05b6kk5yewr1KWQss3T10/K00bZ9&#10;oVHayfuw6D92GgzaOZ1sUncXlKSQP+VdQONsLsM/oKi04343t428cVebVkFPU08oyG9f/wBTugno&#10;MCpbV/PeoSvrBeD9P0osr3/SsIsSM1lZyWWKwsLHFZWUDtn29qIeCM0RZRoWIA7scD+fvWWtJNgv&#10;L3BjS45DFXT4YcMaGyDv887GX9FICRj3/s1Xb0JNdCxu60NXymsmM07pOJVf8+LLw7jK3kOPxV6o&#10;X0fAEc0ZGR3Ght9tRB9M1qmf2bg/Q4H7KfQU/wCsgfA36m/M3noR34d4Vx8Lv0nhjnjzolRXXIwc&#10;MMjI9DW9VBFsCuqiwiiIoiKIiiIoiKIozmTivw1u8oXXJskSZxrlchEXJx3cgURUDxa0mjvrsXLr&#10;Jc9QF3C4BUqCNK+ijcD/AC1VV994cPf8LuvhoN7F5zdcdbWw7r3ULJblpld90kSRV9iqHQT/AM2o&#10;fs0N44BxwPqvTA2p2i4uN22cy3IBt/Ek+C6eGsdJVt2Q6T9QOx+4xUacDe3hkcVbUD3dmYn5sO71&#10;tke8W712A1pU1eBaLN15RZQdqJmj/rREYoiyB/d/PpWQsLq4Tww3M0duveZumfpGQTI32jDd8bsN&#10;6mUUe8/e4Ki+IavsaUxjN+Hdr+FePG+Ybex+HjlbT1pFhjG22dsnP5RsCfqKt7r58Gki6UfGxF6V&#10;oScOJyFHuDG2ft61Hq/8l3vVXPw/f9czv/4uXd4NTk2DIcaYriVUx/dbTLv9dTtXqndvRAqNtiIR&#10;1sjRx9RdPdblWooiKIiiIoiKIiiKH5muUjSKSTaNZ49RxkKCdIY+wDEZPYd6LIXJzHyVZ3kgmnRu&#10;oq6daO0ZKjcaipGceme2TWC0OzF1sjnlj/y3EX4EhUZfzwtJbrb5MUMD6SSe0sruoOd86Md6r612&#10;GHu1/wArrfh6GzhcZAn/AHboH/G64rsdNxJ6EBX/AEPZvsf41DYd9pZ3j7q9qP8AAmbUDI/K7x+U&#10;9xw6HPBdYrQrI4LwCiL3HtROq9YfasLAKM/feshFiKL0svT3rK85Kz/CTg4w90VG2qGJs51YI6r/&#10;AKFwEx/uc+uTeU8XZsAXzXbNcaqpLgflGA6fyorxysT1Led11WwR42J3COxBGfbUBjP+EV5qWvLb&#10;szC3bEmpmyFlQBukEXPcq4hhUFSmqeRiI4xqLlicBUUkn1xtVfeWV24fwus/7KhiNS030vfePQG6&#10;+geQeXjY2axMQ0rs0spGca39Bn0VQFztnTnAzVuxoY0NC+fVM7qiV0rsybpjr0tCKIiiIoiKIiiI&#10;oi03loksbRyKHjcFWVhkEHuCKIkzjfLaWtpM7Xd41pHE5+H6owVA2j6ugyhc7fPsNu21YcbC62xR&#10;9o8N4+zw9VTPDoiFLnAaTBIGwA9FH0A2qkqJN51tAvpOzafsot531OsTywFh3DzuVs4XeWxuAbiM&#10;zWyExzLucBx/aKFO5U49zjVjfFSKX/CcN+3zZKp2yXVsbm09yYzZw43HDWx8McFnLEkcrQJMlwi4&#10;aORWDa42+UnHZh2I+n1rXWQ9m64yKl7C2j+ph3HfU3zGh+3nqsiNu23vUOyvRmsQft/1osoIrCL0&#10;UWCvQP5xRLrv4PwqS4liiQENKxVXA2VR/aS7jB0L27eZkGfQz6KHedvHILn9v7Q7CHsmH5nZ8QP5&#10;yCsfxC41/R1pBZ2h6Usg6cZ79OKMDU364wo+rCrGWQRsLiuN2fRmrnEYwv5cf452SXy3z5dWaNFI&#10;h4hC2SvUlw65zlSzBtaH67jJ7jAqLFXAj581e1vw29sl6c/LzzCguGO73kUgWKGWW8iZEA8iEyIF&#10;UAAZAA7gDO9a2SCSoBb7zUyppDSbIeyQi5IOHVot4DHvX0jVmuIRREURFERREURFERREURQ/OP8A&#10;3C8/9NN/9bURVjP4cwwW5um4mTZLHrBWFdZTGRpk1EEn08nrio5pIi69ldN29Vtj7MOw0yv42Svd&#10;8NVLfh13Hp0T2/RlI/28RJJJ9WIyP2DWmtZdl+Cn/D0+7NuOzOHPiPvc8wou64fvrjULKN/bV6kH&#10;9feoEcx+l5u30/pdJU0TSe2gAEgxvlfiDyOXmttrOHXUMg+o9j6g1rkYWGx/tTKapFRHvAW0I1B1&#10;B6fyt5P89q1rfZY+9ZWVlkVhYxWy2gDE5IVVUu7H8qjucbkncAAbkkCt0MRlduhRa2sZSQmV+nmd&#10;ArG8PeFyQXgMmEkltSzwbf1eIOBCue5ZiZWYk99vTJvWMDG7oXzOqqH1EjpZDcn35JR574j8TxO4&#10;YeZYAsCY3+Ua3/8AmxGfoPaq6ufdwaF1nw3T7jHSO6ehP28Fzcu8q3V88vQeFEjC5Mmrdm1dtI9h&#10;615p6VsrLnitu19tTUVQI2AEFoOPU8Oisbkjw6FpMLmeUTzquECqVSMsCrEZJLkgkajjbO29T4oG&#10;xDBcrtDak9aR2hwGQGSfa3KuRREURFERREURFERREURFEUBByZZJKsq26KyNrRRnQjk51rH8qv8A&#10;4gM7D2FFm6XuKcDWdrzhkraOufi7SQDAVtg4A7EpKA7b5In9O9YLQRYrZFI6NwcPf9KpXsGN1DZX&#10;Gu3mNxFFIqtpbEjBdSHsykHIOCKr4qcslsRcFdbWbXZU0IkY4tkBGFyOvUJx4v4Ty20cs1vM1y4c&#10;sY2A1PFpXA9uop1HbZgQNqlS0zZGbowIyVPs7a0lPUGR5JDvq5/yNPDmk6CUOAyHIPbH8+9Uj2lh&#10;IOBX0KKZkrA9huDqs68rYs4YizBRjJz3IAGNySTsAB/CvTGF5DQtc0rIYzJIbAZqfseCQSQtLNe/&#10;AQqVaB8qrSyrus5VvN0g3yKME7tncVdwxMiG6Dj78l892nXy1rhJYhgy4fi65uHc8vaxy21rCk0z&#10;jDcREkh1t26hEilmZewGojIHptWZZmRg3P5Wmi2ZUVL27jfl4/t/noFBwR6VwSSe5Y9yxOST7kne&#10;qSR5e4kr6LTQNgibG3Tz1J71bHg5bIln12cCS7mkwpONoS0YUZPmOEZzgD5j7Zq7p2BkYC+b7VqD&#10;UVb3kWxt4YKwq3KuRREURFERREURFERREURFERREURL/AB24jN3ZRaz1xI0gRT3jEbozOPRMsME/&#10;mxRZGq7+M8Eguk0TxrIB8p7Mh2OUceZWyAcgjsKICQoZ+AXcKno8SdYx/wCZiSfSB7PlGwB6sWO2&#10;5rKYKs+fOTry36l+JILmJtJlEUfSJztrCamBJJG4OT7VHngbKMc1a7M2rLRPwxacx+OfrkVBcNia&#10;YNpyoTPULDSItPcyk/Jj67/6VU/p5N/ctiu6O1KTsP1G8N3zvwtx95KbT4KDa7crbYUiLSTNdsPM&#10;rFO8dvn5VbBcjJONqtI4mQi2uvvRcbXV1RtF4ws2/wAo7+GJJ6BJvDbUdSRipZS2UeUKJMfUAsB9&#10;j+6oNVK02DD+F0Wx6OVhc+dmJxBNt7LLXAaZdFJkfSoS6AFYzTKvzEKDtucb16awuOAWqSWOKxe4&#10;C/HBdXKlgBxGzMK6ZTcIcqcEoMtJ9umGyPXep1JJI59icFzm36SlipjI1oDic/Mr6Pq0XDooiKIi&#10;iIoiKIiiIoiKIiiIoi4uN2HxFvPBq09aKSPVjONalc49cZ7URQHh9b2aQlbeGOCePEdyiqA6yLsd&#10;XrpJGQexG4osqQ4XzTBcXc9pE2t4FVnYEFfMSCoIPzLjf9aLCQeZ+cLqwvHs7iBOI2si9WPWVVtB&#10;b5T5SraTkAEDsN/WtT5msz93U+m2fLU2MeN7+VrjriPFcX9KcDncM1u/DJ1cPHP01QLIvmVtSFk2&#10;bGzjB2rLJ2PNgbrNRs+pp278rCB71GATdwLhFrfn4i4jjkureUxyvGfw5Xjw6SFQdL+R1cZ1adZG&#10;TitigKsfELikN9fGW2XpJHlGnHzTkADt20LjA+/2gVM7bWtf3n+F1mxtlS7/AGgcW2zI1/0jSw/c&#10;TfHADC64uGWs10SLWCW5xsWTGkHbYyEhc7jbOd+1RY6OR+OQ5q5qtvUkBsDvHll45eC7uPcpXdmk&#10;E1xIidSUx9GPLbaWbJfb2GwFb5aVkUR1KrqHbM1ZWNGDW8M74HM8s8lu5L4at1fwRPF1ogJGmBGV&#10;EbRugz7ZcgD1zuO23mgYd4u0Xr4onYIWw3+Ym9uStjlTkS2sHaSIyPIwKhpG1FYzg6FwAMZA3OSf&#10;UmrJrGtvYLj56qWa3aOJsLBNFeloRREURFERREURFERREURFERREURRPF+WrS6Obi2hmYY8zICdv&#10;r3x9KLN1p4rwHyxNaCK3mgZmi8g0EN88ZC4wj7ZI7EBsEgUWFU3ibx+G5uLFlIWYxSrJFqBMbhgN&#10;DEbZDBx+z9aiVrLx3C6H4eqAypEbjgb26kD8JdhhmkMvRi6iQxdWUhhkJk5IU/NjGSAf0zUGGm7V&#10;hcCumr9rto6hsT2EhwvcHHMjK2PinDwmgIs+KLb5y8YaIKdPmaORRpPpuBvU+EvdEQc8QuV2jHTw&#10;V7HMA7M7rraWJx7sFBeG/LhuRDLPbTvYhDjSFIldSQdeHDacgjGDq9cDv6jgDXF5xPotdXtaR8La&#10;eO4aAL8XYY35euZVzcrcct5rZpIY2traF3jHUQRDEfzMB6KDkHOMFGz2qQqcpW5oshxqWCO3ZltY&#10;JC8l2vytsUMcORh275f5V/xEEVhzQ5tjkt0FRJA4PjNiPxb7px5c5dgsozHbppDHUzElmdvdmO5/&#10;6UAAFgtckjpHF7jclS1ZXhFERREURFERREURFERREURFERREURFERRFA3vJ9pJBPbiJY0uGLyMgA&#10;bqHcSBt/ODuDTqvTXFpBGiQbbwy4hBcJLb3kI6beR2D6jGTuroPK2RsRkA4zttjRHTtjcS056Kyq&#10;9qyVcTWTNBI/dr+E/ctcqw2T3Dw+X4h1dlAwqlRg6RvgFizYztnHpW9VhN1N9IadIGBjG23eiwlX&#10;hPh7aQxxxv1bpY8aBcSNIqlexWM+RcDbZRtRZJTYqgAADAGwAosL2iIoiKIiiIoiKIiiIoi//9lQ&#10;SwECLQAUAAYACAAAACEAPfyuaBQBAABHAgAAEwAAAAAAAAAAAAAAAAAAAAAAW0NvbnRlbnRfVHlw&#10;ZXNdLnhtbFBLAQItABQABgAIAAAAIQA4/SH/1gAAAJQBAAALAAAAAAAAAAAAAAAAAEUBAABfcmVs&#10;cy8ucmVsc1BLAQItABQABgAIAAAAIQBn0EuyHwQAANQLAAAOAAAAAAAAAAAAAAAAAEQCAABkcnMv&#10;ZTJvRG9jLnhtbFBLAQItABQABgAIAAAAIQCMmn+7yAAAAKYBAAAZAAAAAAAAAAAAAAAAAI8GAABk&#10;cnMvX3JlbHMvZTJvRG9jLnhtbC5yZWxzUEsBAi0AFAAGAAgAAAAhAKm/gjndAAAABwEAAA8AAAAA&#10;AAAAAAAAAAAAjgcAAGRycy9kb3ducmV2LnhtbFBLAQItAAoAAAAAAAAAIQDYtiub4QgAAOEIAAAU&#10;AAAAAAAAAAAAAAAAAJgIAABkcnMvbWVkaWEvaW1hZ2UxLnBuZ1BLAQItAAoAAAAAAAAAIQDr2rpm&#10;XS0AAF0tAAAVAAAAAAAAAAAAAAAAAKsRAABkcnMvbWVkaWEvaW1hZ2UyLmpwZWdQSwUGAAAAAAcA&#10;BwC/AQAAOz8AAAAA&#10;">
                <v:shape id="Text Box 28" o:spid="_x0000_s1049" type="#_x0000_t202" style="position:absolute;left:11334;top:762;width:36278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IQD8EA&#10;AADbAAAADwAAAGRycy9kb3ducmV2LnhtbERPPWvDMBDdC/0P4grdGjmGJsGNYkxLSodkSOyh42Fd&#10;bBPrZCTFdv99NQQyPt73Np9NL0ZyvrOsYLlIQBDXVnfcKKjK/dsGhA/IGnvLpOCPPOS756ctZtpO&#10;fKLxHBoRQ9hnqKANYcik9HVLBv3CDsSRu1hnMEToGqkdTjHc9DJNkpU02HFsaHGgz5bq6/lmFIwF&#10;Ht7Xv+lXUWL5TetKX6vhqNTry1x8gAg0h4f47v7RCtI4Nn6JP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CEA/BAAAA2wAAAA8AAAAAAAAAAAAAAAAAmAIAAGRycy9kb3du&#10;cmV2LnhtbFBLBQYAAAAABAAEAPUAAACGAwAAAAA=&#10;" stroked="f" strokeweight=".25pt">
                  <v:textbox>
                    <w:txbxContent>
                      <w:p w:rsidR="00B97BFE" w:rsidRDefault="00B97BFE" w:rsidP="00B97BFE">
                        <w:pPr>
                          <w:bidi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المدرسة الباكستانية - قسم اللغة العربية</w:t>
                        </w:r>
                      </w:p>
                      <w:p w:rsidR="00B97BFE" w:rsidRDefault="00B97BFE" w:rsidP="00B97BFE">
                        <w:pPr>
                          <w:bidi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ملخص الدرس 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– </w:t>
                        </w: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الصف السادس 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  <w:t>6</w:t>
                        </w:r>
                        <w:r w:rsidRPr="00B97BFE"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</w:p>
                      <w:p w:rsidR="00B97BFE" w:rsidRPr="00B97BFE" w:rsidRDefault="00B97BFE" w:rsidP="00B97BFE">
                        <w:pPr>
                          <w:bidi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97BFE"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highlight w:val="yellow"/>
                            <w:rtl/>
                          </w:rPr>
                          <w:t>فهم المقروء</w:t>
                        </w:r>
                      </w:p>
                      <w:p w:rsidR="00B97BFE" w:rsidRDefault="00B97BFE" w:rsidP="00B97BFE">
                        <w:pPr>
                          <w:bidi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B97BFE" w:rsidRDefault="00B97BFE" w:rsidP="00B97BFE">
                        <w:pPr>
                          <w:bidi/>
                          <w:jc w:val="center"/>
                          <w:rPr>
                            <w:rFonts w:asciiTheme="majorHAnsi" w:hAnsiTheme="majorHAnsi"/>
                            <w:rtl/>
                          </w:rPr>
                        </w:pPr>
                      </w:p>
                      <w:p w:rsidR="00B97BFE" w:rsidRDefault="00B97BFE" w:rsidP="00B97BFE">
                        <w:pPr>
                          <w:bidi/>
                          <w:jc w:val="center"/>
                          <w:rPr>
                            <w:rFonts w:asciiTheme="majorHAnsi" w:hAnsiTheme="majorHAnsi"/>
                            <w:rtl/>
                          </w:rPr>
                        </w:pPr>
                      </w:p>
                      <w:p w:rsidR="00B97BFE" w:rsidRDefault="00B97BFE" w:rsidP="00B97BFE">
                        <w:pPr>
                          <w:bidi/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24"/>
                            <w:szCs w:val="24"/>
                            <w:rtl/>
                            <w:lang w:bidi="ar-BH"/>
                          </w:rPr>
                        </w:pPr>
                      </w:p>
                      <w:p w:rsidR="00B97BFE" w:rsidRDefault="00B97BFE" w:rsidP="00B97BFE">
                        <w:pPr>
                          <w:bidi/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24"/>
                            <w:szCs w:val="24"/>
                            <w:rtl/>
                            <w:lang w:bidi="ar-BH"/>
                          </w:rPr>
                        </w:pPr>
                      </w:p>
                    </w:txbxContent>
                  </v:textbox>
                </v:shape>
                <v:shape id="Picture 29" o:spid="_x0000_s1050" type="#_x0000_t75" alt="Pakistan School" style="position:absolute;width:7848;height:6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6ysy/AAAA2wAAAA8AAABkcnMvZG93bnJldi54bWxEj80KwjAQhO+C7xBW8KapCqLVKCII/py0&#10;Ba9Ls7bFZlOaqPXtjSB4HGbmG2a5bk0lntS40rKC0TACQZxZXXKuIE12gxkI55E1VpZJwZscrFfd&#10;zhJjbV98pufF5yJA2MWooPC+jqV0WUEG3dDWxMG72cagD7LJpW7wFeCmkuMomkqDJYeFAmvaFpTd&#10;Lw+j4HCYJ7fJOTlG9dWR3qfHNDuhUv1eu1mA8NT6f/jX3msF4zl8v4QfIF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iesrMvwAAANsAAAAPAAAAAAAAAAAAAAAAAJ8CAABk&#10;cnMvZG93bnJldi54bWxQSwUGAAAAAAQABAD3AAAAiwMAAAAA&#10;">
                  <v:imagedata r:id="rId9" o:title="Pakistan School"/>
                  <v:path arrowok="t"/>
                </v:shape>
                <v:shape id="Picture 30" o:spid="_x0000_s1051" type="#_x0000_t75" style="position:absolute;left:52292;top:857;width:6096;height:5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Lw269AAAA2wAAAA8AAABkcnMvZG93bnJldi54bWxET8kKwjAQvQv+QxjBm6YuiFajiCCIB/eL&#10;t6EZ22IzqU3U+vfmIHh8vH22qE0hXlS53LKCXjcCQZxYnXOq4HJed8YgnEfWWFgmBR9ysJg3GzOM&#10;tX3zkV4nn4oQwi5GBZn3ZSylSzIy6Lq2JA7czVYGfYBVKnWF7xBuCtmPopE0mHNoyLCkVUbJ/fQ0&#10;Cu4TV+zdqL4mg/52KDe75WPyOSjVbtXLKQhPtf+Lf+6NVjAI68OX8APk/As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vcvDbr0AAADbAAAADwAAAAAAAAAAAAAAAACfAgAAZHJz&#10;L2Rvd25yZXYueG1sUEsFBgAAAAAEAAQA9wAAAIkDAAAAAA==&#10;">
                  <v:imagedata r:id="rId10" o:title=""/>
                  <v:path arrowok="t"/>
                </v:shape>
                <w10:wrap type="square"/>
              </v:group>
            </w:pict>
          </mc:Fallback>
        </mc:AlternateContent>
      </w:r>
    </w:p>
    <w:p w:rsidR="00B97BFE" w:rsidRDefault="00B97BFE" w:rsidP="00B97BFE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0B4769" wp14:editId="5DBF663A">
                <wp:simplePos x="0" y="0"/>
                <wp:positionH relativeFrom="margin">
                  <wp:align>center</wp:align>
                </wp:positionH>
                <wp:positionV relativeFrom="paragraph">
                  <wp:posOffset>312310</wp:posOffset>
                </wp:positionV>
                <wp:extent cx="6410325" cy="37147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7BFE" w:rsidRPr="00711E8F" w:rsidRDefault="00B97BFE" w:rsidP="00B97BFE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الصف   : السادس الابتدائي</w:t>
                            </w:r>
                            <w:r w:rsidRPr="00711E8F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</w:t>
                            </w:r>
                            <w:r w:rsidRPr="00711E8F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نشاط تدريبي على مهارة فهم المقروء</w:t>
                            </w:r>
                          </w:p>
                          <w:p w:rsidR="00B97BFE" w:rsidRDefault="00B97BFE" w:rsidP="00B97BFE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B4769" id="Rectangle 31" o:spid="_x0000_s1052" style="position:absolute;left:0;text-align:left;margin-left:0;margin-top:24.6pt;width:504.75pt;height:29.2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hfmhwIAACoFAAAOAAAAZHJzL2Uyb0RvYy54bWysVNtu2zAMfR+wfxD0vtpOk16COkXQIsOA&#10;oi3WDn1WZDk2oNskJXb29TuS3Ta9PA3zg0yKFCkeHurisleS7ITzrdElLY5ySoTmpmr1pqS/Hlff&#10;zijxgemKSaNFSffC08vF1y8XnZ2LiWmMrIQjCKL9vLMlbUKw8yzzvBGK+SNjhYaxNk6xANVtssqx&#10;DtGVzCZ5fpJ1xlXWGS68x+71YKSLFL+uBQ93de1FILKkuFtIq0vrOq7Z4oLNN47ZpuXjNdg/3EKx&#10;ViPpS6hrFhjZuvZDKNVyZ7ypwxE3KjN13XKRakA1Rf6umoeGWZFqATjevsDk/19Yfru7d6StSnpc&#10;UKKZQo9+AjWmN1IQ7AGgzvo5/B7svRs1DzFW29dOxT/qIH0Cdf8CqugD4dg8mRb58WRGCYft+LSY&#10;ns5i0Oz1tHU+fBdGkSiU1CF9wpLtbnwYXJ9dYjJvZFutWimTsvdX0pEdQ39Bi8p0lEjmAzZLukrf&#10;mO3NMalJB7qe5zOQgjMQr5YsQFQWUHi9oYTJDRjNg0t3eXPaf0j6iGoPEufp+yxxLOSa+Wa4cYoa&#10;3dhctQGDIFtV0rPD01JHq0hUHuGI/Rg6EKXQr/vUwGIaI8Wttan26KozA9295asWeW+Ayz1z4DeK&#10;xsyGOyy1NEDCjBIljXF/PtuP/qAdrJR0mBeg9HvLnEDVPzQIeV5Mp3HAkjKdnU6guEPL+tCit+rK&#10;oGXgHG6XxOgf5LNYO6OeMNrLmBUmpjlyD/0YlaswzDEeBy6Wy+SGobIs3OgHy2PwCF1E/LF/Ys6O&#10;/Aro1a15ni02f0ezwTee1Ga5DaZuEwdfcQV3o4KBTCweH4848Yd68np94hZ/AQAA//8DAFBLAwQU&#10;AAYACAAAACEAUfwqQ94AAAAIAQAADwAAAGRycy9kb3ducmV2LnhtbEyPwU7DMBBE70j8g7VI3KhN&#10;BbQNcSoEAgk4VKQgOG7jJQnE6yh2U/P3OCe4zWpWM2/ydbSdGGnwrWMN5zMFgrhypuVaw+v2/mwJ&#10;wgdkg51j0vBDHtbF8VGOmXEHfqGxDLVIIewz1NCE0GdS+qohi37meuLkfbrBYkjnUEsz4CGF207O&#10;lbqSFltODQ32dNtQ9V3urYbwvImPH1+bOzblO45vNj5UT1Hr05N4cw0iUAx/zzDhJ3QoEtPO7dl4&#10;0WlIQ4KGi9UcxOQqtboEsZvUYgGyyOX/AcUvAAAA//8DAFBLAQItABQABgAIAAAAIQC2gziS/gAA&#10;AOEBAAATAAAAAAAAAAAAAAAAAAAAAABbQ29udGVudF9UeXBlc10ueG1sUEsBAi0AFAAGAAgAAAAh&#10;ADj9If/WAAAAlAEAAAsAAAAAAAAAAAAAAAAALwEAAF9yZWxzLy5yZWxzUEsBAi0AFAAGAAgAAAAh&#10;AAL+F+aHAgAAKgUAAA4AAAAAAAAAAAAAAAAALgIAAGRycy9lMm9Eb2MueG1sUEsBAi0AFAAGAAgA&#10;AAAhAFH8KkPeAAAACAEAAA8AAAAAAAAAAAAAAAAA4QQAAGRycy9kb3ducmV2LnhtbFBLBQYAAAAA&#10;BAAEAPMAAADsBQAAAAA=&#10;" fillcolor="window" strokecolor="windowText" strokeweight="1.5pt">
                <v:textbox>
                  <w:txbxContent>
                    <w:p w:rsidR="00B97BFE" w:rsidRPr="00711E8F" w:rsidRDefault="00B97BFE" w:rsidP="00B97BFE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الصف   : السادس الابتدائي</w:t>
                      </w:r>
                      <w:r w:rsidRPr="00711E8F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       </w:t>
                      </w:r>
                      <w:r w:rsidRPr="00711E8F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         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نشاط تدريبي على مهارة فهم المقروء</w:t>
                      </w:r>
                    </w:p>
                    <w:p w:rsidR="00B97BFE" w:rsidRDefault="00B97BFE" w:rsidP="00B97BFE">
                      <w:pPr>
                        <w:jc w:val="center"/>
                        <w:rPr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Pr="008623EE">
        <w:rPr>
          <w:b/>
          <w:bCs/>
          <w:sz w:val="24"/>
          <w:szCs w:val="24"/>
          <w:u w:val="single"/>
          <w:rtl/>
          <w:lang w:bidi="ar-BH"/>
        </w:rPr>
        <w:t>–</w:t>
      </w: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</w:t>
      </w:r>
      <w:r>
        <w:rPr>
          <w:rFonts w:hint="cs"/>
          <w:b/>
          <w:bCs/>
          <w:sz w:val="24"/>
          <w:szCs w:val="24"/>
          <w:u w:val="single"/>
          <w:rtl/>
          <w:lang w:bidi="ar-BH"/>
        </w:rPr>
        <w:t>السادس الابتدائي للعام الدراسي 2020/2021</w:t>
      </w:r>
    </w:p>
    <w:p w:rsidR="00B97BFE" w:rsidRDefault="00B97BFE" w:rsidP="00B97BFE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B97BFE" w:rsidRPr="00B97BFE" w:rsidRDefault="00B97BFE" w:rsidP="00B97BFE">
      <w:pPr>
        <w:jc w:val="right"/>
        <w:rPr>
          <w:color w:val="FF0000"/>
          <w:sz w:val="28"/>
          <w:szCs w:val="28"/>
          <w:u w:val="single"/>
          <w:rtl/>
        </w:rPr>
      </w:pPr>
      <w:r w:rsidRPr="00E61358">
        <w:rPr>
          <w:rFonts w:hint="cs"/>
          <w:sz w:val="28"/>
          <w:szCs w:val="28"/>
          <w:rtl/>
        </w:rPr>
        <w:t>ا</w:t>
      </w:r>
      <w:r w:rsidRPr="00B97BFE">
        <w:rPr>
          <w:rFonts w:hint="cs"/>
          <w:color w:val="FF0000"/>
          <w:sz w:val="28"/>
          <w:szCs w:val="28"/>
          <w:u w:val="single"/>
          <w:rtl/>
        </w:rPr>
        <w:t>قرأ النص التالي وأجب عن الأسئلة  !</w:t>
      </w:r>
    </w:p>
    <w:p w:rsidR="00B97BFE" w:rsidRPr="00E61358" w:rsidRDefault="00B97BFE" w:rsidP="00B97BFE">
      <w:pPr>
        <w:jc w:val="right"/>
        <w:rPr>
          <w:sz w:val="28"/>
          <w:szCs w:val="28"/>
          <w:rtl/>
        </w:rPr>
      </w:pPr>
      <w:r w:rsidRPr="00E61358">
        <w:rPr>
          <w:rFonts w:hint="cs"/>
          <w:sz w:val="28"/>
          <w:szCs w:val="28"/>
          <w:rtl/>
        </w:rPr>
        <w:t>" يحكى ان اسدا عاش في احدى الغابات.</w:t>
      </w:r>
      <w:r w:rsidRPr="00B97BFE">
        <w:rPr>
          <w:rFonts w:hint="cs"/>
          <w:sz w:val="28"/>
          <w:szCs w:val="28"/>
          <w:rtl/>
        </w:rPr>
        <w:t xml:space="preserve"> </w:t>
      </w:r>
      <w:r w:rsidRPr="00E61358">
        <w:rPr>
          <w:rFonts w:hint="cs"/>
          <w:sz w:val="28"/>
          <w:szCs w:val="28"/>
          <w:rtl/>
        </w:rPr>
        <w:t>وكان يستقبل كل صباح الشمس بقوله : " يكفينا شر ابن ادم " وكان له شبل فتي يعتز بقوته ,  وكلما سمع اباه الأسد  قال في نفسه : ساحاول ان القى ابن ادم  وارى  القوة التي  يمتلكها  والتي اكسبته الهيبة  والسطوة .</w:t>
      </w:r>
    </w:p>
    <w:p w:rsidR="00B97BFE" w:rsidRPr="00E61358" w:rsidRDefault="00B97BFE" w:rsidP="00B97BFE">
      <w:pPr>
        <w:jc w:val="right"/>
        <w:rPr>
          <w:sz w:val="28"/>
          <w:szCs w:val="28"/>
          <w:rtl/>
        </w:rPr>
      </w:pPr>
      <w:r w:rsidRPr="00E61358">
        <w:rPr>
          <w:rFonts w:hint="cs"/>
          <w:sz w:val="28"/>
          <w:szCs w:val="28"/>
          <w:rtl/>
        </w:rPr>
        <w:t xml:space="preserve">    خرج ذلك الشبل باحثا</w:t>
      </w:r>
      <w:r w:rsidR="001A5ECC">
        <w:rPr>
          <w:rFonts w:hint="cs"/>
          <w:sz w:val="28"/>
          <w:szCs w:val="28"/>
          <w:rtl/>
        </w:rPr>
        <w:t>ً</w:t>
      </w:r>
      <w:r w:rsidRPr="00E61358">
        <w:rPr>
          <w:rFonts w:hint="cs"/>
          <w:sz w:val="28"/>
          <w:szCs w:val="28"/>
          <w:rtl/>
        </w:rPr>
        <w:t xml:space="preserve"> عن ابن ادم , وفي الطريق لقيه جمل , فظن انه  ابن ادم , فساله  ان كان هو من  يبحث عنه , ولكن الجمل اجابه بالنفي .</w:t>
      </w:r>
    </w:p>
    <w:p w:rsidR="00B97BFE" w:rsidRPr="00E61358" w:rsidRDefault="00B97BFE" w:rsidP="00B97BFE">
      <w:pPr>
        <w:jc w:val="right"/>
        <w:rPr>
          <w:sz w:val="28"/>
          <w:szCs w:val="28"/>
          <w:rtl/>
        </w:rPr>
      </w:pPr>
      <w:r w:rsidRPr="00E61358">
        <w:rPr>
          <w:rFonts w:hint="cs"/>
          <w:sz w:val="28"/>
          <w:szCs w:val="28"/>
          <w:rtl/>
        </w:rPr>
        <w:t xml:space="preserve">   ثم مضى في سبيله وهو يقول : لا  بد  ان يكون ابن ادم  اعظم واضخم .  ثم بعد  ذلك  لقيه ثور فساله نفس السؤال , ولكن الثور اجاب هو ايضا  نافيا ان يكون ابن ادم .</w:t>
      </w:r>
    </w:p>
    <w:p w:rsidR="00B97BFE" w:rsidRPr="00E61358" w:rsidRDefault="00B97BFE" w:rsidP="00B97BFE">
      <w:pPr>
        <w:jc w:val="right"/>
        <w:rPr>
          <w:sz w:val="28"/>
          <w:szCs w:val="28"/>
          <w:rtl/>
        </w:rPr>
      </w:pPr>
      <w:r w:rsidRPr="00E61358">
        <w:rPr>
          <w:rFonts w:hint="cs"/>
          <w:sz w:val="28"/>
          <w:szCs w:val="28"/>
          <w:rtl/>
        </w:rPr>
        <w:t xml:space="preserve">   فعظم الامر في نفس الشبل ,  وتوقع ان يرى شيئا عظيما جدا . وبقي سائرا</w:t>
      </w:r>
      <w:r w:rsidR="00D848F6">
        <w:rPr>
          <w:rFonts w:hint="cs"/>
          <w:sz w:val="28"/>
          <w:szCs w:val="28"/>
          <w:rtl/>
        </w:rPr>
        <w:t>ً</w:t>
      </w:r>
      <w:r w:rsidRPr="00E61358">
        <w:rPr>
          <w:rFonts w:hint="cs"/>
          <w:sz w:val="28"/>
          <w:szCs w:val="28"/>
          <w:rtl/>
        </w:rPr>
        <w:t xml:space="preserve"> حتى اقترب من  عين  ماء , فراى رجلا راكبا على حمار , فاقترب منه , وساله  ان كان يعرف شيئا عن ابن ادم , فقال الرجل :  انا ابن ادم , ما  الذي تبغيه ؟    فدهش الشبل  واحتقر  الرجل لصغره وضعفه الظاهر , وقال له : ان كنت انت ضالتي , فساتصارع  معك لأرى  أيـنا الأقوى .</w:t>
      </w:r>
    </w:p>
    <w:p w:rsidR="00B97BFE" w:rsidRPr="00E61358" w:rsidRDefault="00B97BFE" w:rsidP="00B97BFE">
      <w:pPr>
        <w:jc w:val="right"/>
        <w:rPr>
          <w:sz w:val="28"/>
          <w:szCs w:val="28"/>
          <w:rtl/>
        </w:rPr>
      </w:pPr>
      <w:r w:rsidRPr="00E61358">
        <w:rPr>
          <w:rFonts w:hint="cs"/>
          <w:sz w:val="28"/>
          <w:szCs w:val="28"/>
          <w:rtl/>
        </w:rPr>
        <w:t xml:space="preserve">  فقال الرجل : ولكني الان  لا استطيع ان اصارعك  لانني تركت قوتي  في البيت , فإذا  كنت  تريد  مصارعتي , فأمهلني  حتى احضرها . فقال الشبل : اذهب  وأحضر قوتك , انني في انتظارك هنا .</w:t>
      </w:r>
    </w:p>
    <w:p w:rsidR="00B97BFE" w:rsidRPr="00E61358" w:rsidRDefault="00B97BFE" w:rsidP="00B97BFE">
      <w:pPr>
        <w:jc w:val="right"/>
        <w:rPr>
          <w:sz w:val="28"/>
          <w:szCs w:val="28"/>
          <w:rtl/>
        </w:rPr>
      </w:pPr>
      <w:r w:rsidRPr="00E61358">
        <w:rPr>
          <w:rFonts w:hint="cs"/>
          <w:sz w:val="28"/>
          <w:szCs w:val="28"/>
          <w:rtl/>
        </w:rPr>
        <w:t xml:space="preserve">  فقال له الرجل :  ولكنني اخشى ان تذهب , فمن اين لي ضمان على عدم  فرارك ؟  فإذا كنت صادقا</w:t>
      </w:r>
      <w:r w:rsidR="00D848F6">
        <w:rPr>
          <w:rFonts w:hint="cs"/>
          <w:sz w:val="28"/>
          <w:szCs w:val="28"/>
          <w:rtl/>
        </w:rPr>
        <w:t>ً</w:t>
      </w:r>
      <w:r w:rsidRPr="00E61358">
        <w:rPr>
          <w:rFonts w:hint="cs"/>
          <w:sz w:val="28"/>
          <w:szCs w:val="28"/>
          <w:rtl/>
        </w:rPr>
        <w:t xml:space="preserve"> , فاتركني اربطك الى جذع هذه الشجرة حتى  اعود .</w:t>
      </w:r>
    </w:p>
    <w:p w:rsidR="00B97BFE" w:rsidRPr="00E61358" w:rsidRDefault="00B97BFE" w:rsidP="00B97BFE">
      <w:pPr>
        <w:jc w:val="right"/>
        <w:rPr>
          <w:sz w:val="28"/>
          <w:szCs w:val="28"/>
          <w:rtl/>
        </w:rPr>
      </w:pPr>
      <w:r w:rsidRPr="00E61358">
        <w:rPr>
          <w:rFonts w:hint="cs"/>
          <w:sz w:val="28"/>
          <w:szCs w:val="28"/>
          <w:rtl/>
        </w:rPr>
        <w:t xml:space="preserve">   رضي الشبل بذلك .  ثم  ان الرجل راح يشده الى جذع الشجرة ويحكم  رباطه حتى تأكد من  عدم  قدرة الشبل على الخلاص . وتناول  عصا غليظة , وراح يضرب ذلك الشبل ضربا</w:t>
      </w:r>
      <w:r w:rsidR="00D848F6">
        <w:rPr>
          <w:rFonts w:hint="cs"/>
          <w:sz w:val="28"/>
          <w:szCs w:val="28"/>
          <w:rtl/>
        </w:rPr>
        <w:t>ً</w:t>
      </w:r>
      <w:r w:rsidRPr="00E61358">
        <w:rPr>
          <w:rFonts w:hint="cs"/>
          <w:sz w:val="28"/>
          <w:szCs w:val="28"/>
          <w:rtl/>
        </w:rPr>
        <w:t xml:space="preserve"> مبرحا</w:t>
      </w:r>
      <w:r w:rsidR="00D848F6">
        <w:rPr>
          <w:rFonts w:hint="cs"/>
          <w:sz w:val="28"/>
          <w:szCs w:val="28"/>
          <w:rtl/>
        </w:rPr>
        <w:t>ً</w:t>
      </w:r>
      <w:r w:rsidRPr="00E61358">
        <w:rPr>
          <w:rFonts w:hint="cs"/>
          <w:sz w:val="28"/>
          <w:szCs w:val="28"/>
          <w:rtl/>
        </w:rPr>
        <w:t xml:space="preserve"> حتى اثخنه  الما  وجراحا , ثم  تركه ومضى .</w:t>
      </w:r>
    </w:p>
    <w:p w:rsidR="00B97BFE" w:rsidRDefault="00B97BFE" w:rsidP="00B97BFE">
      <w:pPr>
        <w:bidi/>
        <w:rPr>
          <w:sz w:val="28"/>
          <w:szCs w:val="28"/>
          <w:rtl/>
        </w:rPr>
      </w:pPr>
      <w:r w:rsidRPr="00E61358">
        <w:rPr>
          <w:rFonts w:hint="cs"/>
          <w:sz w:val="28"/>
          <w:szCs w:val="28"/>
          <w:rtl/>
        </w:rPr>
        <w:t xml:space="preserve">   اما الشبل فبقي في مكانه لا يتحرك ولا يستطيع فكاكا . ولما تأخر عن الرجوع ,  قلق ابوه الأسد عليه , فخرج بحثا عنه حتى  وجده  مربوطا , فسأله عمن  فعل  به ذلك , فقال الشبل : ابن ادم , يكفينا شر ابن ادم " </w:t>
      </w:r>
    </w:p>
    <w:p w:rsidR="00B97BFE" w:rsidRDefault="00B97BFE" w:rsidP="00B97BFE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س1: اذكر أسماء الحيوانات التي ذكرت في الفقرة ؟</w:t>
      </w:r>
    </w:p>
    <w:p w:rsidR="00B97BFE" w:rsidRDefault="00B97BFE" w:rsidP="00B97BFE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:rsidR="00B97BFE" w:rsidRDefault="00B97BFE" w:rsidP="00B97BFE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س2:ماذا كان يقول الأسد كل صباح ؟</w:t>
      </w:r>
    </w:p>
    <w:p w:rsidR="00B97BFE" w:rsidRDefault="00B97BFE" w:rsidP="00B97BFE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</w:t>
      </w:r>
    </w:p>
    <w:p w:rsidR="00D848F6" w:rsidRDefault="00B97BFE" w:rsidP="00B97BFE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س3:</w:t>
      </w:r>
      <w:r w:rsidR="00D848F6">
        <w:rPr>
          <w:rFonts w:hint="cs"/>
          <w:sz w:val="28"/>
          <w:szCs w:val="28"/>
          <w:rtl/>
        </w:rPr>
        <w:t>من كان يريد الشبل أن يلقى ؟ ولماذا؟</w:t>
      </w:r>
    </w:p>
    <w:p w:rsidR="00B97BFE" w:rsidRDefault="00D848F6" w:rsidP="00D848F6">
      <w:pPr>
        <w:bidi/>
        <w:rPr>
          <w:rFonts w:hint="cs"/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</w:t>
      </w:r>
      <w:r w:rsidR="00B97BFE" w:rsidRPr="00E61358">
        <w:rPr>
          <w:rFonts w:hint="cs"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</w:t>
      </w:r>
    </w:p>
    <w:p w:rsidR="00D848F6" w:rsidRPr="001A5ECC" w:rsidRDefault="00D848F6" w:rsidP="00D848F6">
      <w:pPr>
        <w:bidi/>
        <w:rPr>
          <w:rFonts w:hint="cs"/>
          <w:sz w:val="28"/>
          <w:szCs w:val="28"/>
          <w:rtl/>
        </w:rPr>
      </w:pPr>
      <w:r w:rsidRPr="001A5ECC">
        <w:rPr>
          <w:rFonts w:hint="cs"/>
          <w:sz w:val="28"/>
          <w:szCs w:val="28"/>
          <w:rtl/>
        </w:rPr>
        <w:t>س4: ماذا فعل الرجل مع الشبل عندما ربطه في الشجرة؟</w:t>
      </w:r>
    </w:p>
    <w:p w:rsidR="00D848F6" w:rsidRDefault="00D848F6" w:rsidP="00D848F6">
      <w:pPr>
        <w:bidi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</w:t>
      </w:r>
    </w:p>
    <w:p w:rsidR="00D848F6" w:rsidRDefault="00D848F6" w:rsidP="00D848F6">
      <w:pPr>
        <w:bidi/>
        <w:rPr>
          <w:b/>
          <w:bCs/>
          <w:sz w:val="28"/>
          <w:szCs w:val="28"/>
          <w:rtl/>
        </w:rPr>
      </w:pPr>
    </w:p>
    <w:p w:rsidR="00D848F6" w:rsidRDefault="00D848F6" w:rsidP="00D848F6">
      <w:pPr>
        <w:bidi/>
        <w:rPr>
          <w:b/>
          <w:bCs/>
          <w:color w:val="000000" w:themeColor="text1"/>
          <w:sz w:val="28"/>
          <w:szCs w:val="28"/>
          <w:rtl/>
        </w:rPr>
      </w:pPr>
      <w:r w:rsidRPr="00D848F6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ضع علامة (  </w:t>
      </w:r>
      <w:r w:rsidRPr="00D848F6">
        <w:rPr>
          <w:rFonts w:asciiTheme="minorBidi" w:hAnsiTheme="minorBidi"/>
          <w:b/>
          <w:bCs/>
          <w:color w:val="FF0000"/>
          <w:sz w:val="28"/>
          <w:szCs w:val="28"/>
          <w:u w:val="single"/>
          <w:rtl/>
        </w:rPr>
        <w:t>√</w:t>
      </w:r>
      <w:r w:rsidRPr="00D848F6">
        <w:rPr>
          <w:rFonts w:hint="cs"/>
          <w:b/>
          <w:bCs/>
          <w:color w:val="FF0000"/>
          <w:sz w:val="28"/>
          <w:szCs w:val="28"/>
          <w:u w:val="single"/>
          <w:rtl/>
        </w:rPr>
        <w:t>)  أمام الاجابة الصحيحة وعلامة  (</w:t>
      </w:r>
      <w:r w:rsidRPr="00D848F6">
        <w:rPr>
          <w:rFonts w:asciiTheme="minorBidi" w:hAnsiTheme="minorBidi"/>
          <w:b/>
          <w:bCs/>
          <w:color w:val="FF0000"/>
          <w:sz w:val="28"/>
          <w:szCs w:val="28"/>
          <w:u w:val="single"/>
          <w:rtl/>
        </w:rPr>
        <w:t>×</w:t>
      </w:r>
      <w:r w:rsidRPr="00D848F6">
        <w:rPr>
          <w:rFonts w:hint="cs"/>
          <w:b/>
          <w:bCs/>
          <w:color w:val="FF0000"/>
          <w:sz w:val="28"/>
          <w:szCs w:val="28"/>
          <w:u w:val="single"/>
          <w:rtl/>
        </w:rPr>
        <w:t>) أمام الاجابة الخاطئة</w:t>
      </w:r>
      <w:bookmarkStart w:id="0" w:name="_GoBack"/>
      <w:bookmarkEnd w:id="0"/>
    </w:p>
    <w:p w:rsidR="00D848F6" w:rsidRDefault="00D848F6" w:rsidP="00D848F6">
      <w:pPr>
        <w:pStyle w:val="ListParagraph"/>
        <w:numPr>
          <w:ilvl w:val="0"/>
          <w:numId w:val="18"/>
        </w:numPr>
        <w:bidi/>
        <w:rPr>
          <w:rFonts w:hint="cs"/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كان الشبل يبحث عن بني ادم (      )</w:t>
      </w:r>
    </w:p>
    <w:p w:rsidR="00D848F6" w:rsidRDefault="00D848F6" w:rsidP="00D848F6">
      <w:pPr>
        <w:pStyle w:val="ListParagraph"/>
        <w:numPr>
          <w:ilvl w:val="0"/>
          <w:numId w:val="18"/>
        </w:numPr>
        <w:bidi/>
        <w:rPr>
          <w:rFonts w:hint="cs"/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وجد الشبل في طريقه زرافة وجمل (      )</w:t>
      </w:r>
    </w:p>
    <w:p w:rsidR="00D848F6" w:rsidRDefault="00D848F6" w:rsidP="00D848F6">
      <w:pPr>
        <w:pStyle w:val="ListParagraph"/>
        <w:numPr>
          <w:ilvl w:val="0"/>
          <w:numId w:val="18"/>
        </w:numPr>
        <w:bidi/>
        <w:rPr>
          <w:rFonts w:hint="cs"/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عندما وجد الرجل كان الرجل راكبا على حصان (      )</w:t>
      </w:r>
    </w:p>
    <w:p w:rsidR="00D848F6" w:rsidRDefault="00D848F6" w:rsidP="00D848F6">
      <w:pPr>
        <w:pStyle w:val="ListParagraph"/>
        <w:numPr>
          <w:ilvl w:val="0"/>
          <w:numId w:val="18"/>
        </w:numPr>
        <w:bidi/>
        <w:rPr>
          <w:rFonts w:hint="cs"/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ضرب الرجل الشبل ضربا شديد ثم تركه ومضى (      )</w:t>
      </w:r>
    </w:p>
    <w:p w:rsidR="00D848F6" w:rsidRDefault="00D848F6" w:rsidP="00D848F6">
      <w:pPr>
        <w:bidi/>
        <w:ind w:left="360"/>
        <w:rPr>
          <w:b/>
          <w:bCs/>
          <w:color w:val="000000" w:themeColor="text1"/>
          <w:sz w:val="28"/>
          <w:szCs w:val="28"/>
          <w:rtl/>
        </w:rPr>
      </w:pPr>
    </w:p>
    <w:p w:rsidR="00D848F6" w:rsidRPr="001A5ECC" w:rsidRDefault="00D848F6" w:rsidP="00D848F6">
      <w:pPr>
        <w:bidi/>
        <w:ind w:left="360"/>
        <w:rPr>
          <w:rFonts w:hint="cs"/>
          <w:b/>
          <w:bCs/>
          <w:color w:val="FF0000"/>
          <w:sz w:val="28"/>
          <w:szCs w:val="28"/>
          <w:u w:val="single"/>
          <w:rtl/>
        </w:rPr>
      </w:pPr>
      <w:r w:rsidRPr="001A5ECC">
        <w:rPr>
          <w:rFonts w:hint="cs"/>
          <w:b/>
          <w:bCs/>
          <w:color w:val="FF0000"/>
          <w:sz w:val="28"/>
          <w:szCs w:val="28"/>
          <w:u w:val="single"/>
          <w:rtl/>
        </w:rPr>
        <w:t>استخرج من الفقرة السابقة الآتي :</w:t>
      </w:r>
    </w:p>
    <w:p w:rsidR="00D848F6" w:rsidRDefault="00D848F6" w:rsidP="00D848F6">
      <w:pPr>
        <w:bidi/>
        <w:ind w:left="360"/>
        <w:rPr>
          <w:rFonts w:hint="cs"/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فعل ماضي:...................                                           اسم:.......................</w:t>
      </w:r>
    </w:p>
    <w:p w:rsidR="00D848F6" w:rsidRDefault="00D848F6" w:rsidP="00D848F6">
      <w:pPr>
        <w:bidi/>
        <w:ind w:left="360"/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حرف جر :..................                                          كلمة بها تنوين بالفتح:..........</w:t>
      </w:r>
    </w:p>
    <w:p w:rsidR="00D848F6" w:rsidRDefault="00D848F6" w:rsidP="00D848F6">
      <w:pPr>
        <w:bidi/>
        <w:ind w:left="360"/>
        <w:rPr>
          <w:rFonts w:hint="cs"/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مد ( الف ):.................                                          مد ( ياء):.......................</w:t>
      </w:r>
    </w:p>
    <w:p w:rsidR="00D848F6" w:rsidRDefault="00D848F6" w:rsidP="00D848F6">
      <w:pPr>
        <w:bidi/>
        <w:ind w:left="360"/>
        <w:rPr>
          <w:rFonts w:hint="cs"/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مد ( واو):</w:t>
      </w:r>
      <w:r w:rsidR="001A5ECC">
        <w:rPr>
          <w:rFonts w:hint="cs"/>
          <w:b/>
          <w:bCs/>
          <w:color w:val="000000" w:themeColor="text1"/>
          <w:sz w:val="28"/>
          <w:szCs w:val="28"/>
          <w:rtl/>
        </w:rPr>
        <w:t>..................                                          ال (شمسية):....................</w:t>
      </w:r>
    </w:p>
    <w:p w:rsidR="001A5ECC" w:rsidRPr="00D848F6" w:rsidRDefault="001A5ECC" w:rsidP="001A5ECC">
      <w:pPr>
        <w:bidi/>
        <w:ind w:left="360"/>
        <w:rPr>
          <w:rFonts w:hint="cs"/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ال ( قمرية):................                                         كلمة بها (ألف لينة):................</w:t>
      </w:r>
    </w:p>
    <w:p w:rsidR="008D5254" w:rsidRDefault="008D5254" w:rsidP="008D5254">
      <w:pPr>
        <w:bidi/>
        <w:rPr>
          <w:rtl/>
          <w:lang w:bidi="ar-BH"/>
        </w:rPr>
      </w:pPr>
    </w:p>
    <w:p w:rsidR="001E6658" w:rsidRDefault="001E6658" w:rsidP="008D5254">
      <w:pPr>
        <w:bidi/>
      </w:pPr>
    </w:p>
    <w:p w:rsidR="001E6658" w:rsidRDefault="001E6658" w:rsidP="001E6658">
      <w:pPr>
        <w:bidi/>
      </w:pPr>
    </w:p>
    <w:p w:rsidR="001E6658" w:rsidRDefault="001E6658" w:rsidP="00674787">
      <w:pPr>
        <w:bidi/>
        <w:rPr>
          <w:rtl/>
        </w:rPr>
      </w:pPr>
    </w:p>
    <w:p w:rsidR="001E6658" w:rsidRDefault="001E6658" w:rsidP="001E6658">
      <w:pPr>
        <w:bidi/>
        <w:jc w:val="center"/>
        <w:rPr>
          <w:rtl/>
        </w:rPr>
      </w:pPr>
    </w:p>
    <w:p w:rsidR="001E6658" w:rsidRDefault="001E6658" w:rsidP="001E6658">
      <w:pPr>
        <w:bidi/>
        <w:jc w:val="center"/>
        <w:rPr>
          <w:rtl/>
        </w:rPr>
      </w:pPr>
    </w:p>
    <w:p w:rsidR="001E6658" w:rsidRDefault="001E6658" w:rsidP="001E6658">
      <w:pPr>
        <w:bidi/>
        <w:jc w:val="center"/>
        <w:rPr>
          <w:rtl/>
        </w:rPr>
      </w:pPr>
    </w:p>
    <w:p w:rsidR="001E6658" w:rsidRPr="001E6658" w:rsidRDefault="001E6658" w:rsidP="001E6658">
      <w:pPr>
        <w:bidi/>
        <w:jc w:val="center"/>
      </w:pPr>
    </w:p>
    <w:sectPr w:rsidR="001E6658" w:rsidRPr="001E6658" w:rsidSect="00EF6354">
      <w:headerReference w:type="even" r:id="rId18"/>
      <w:headerReference w:type="default" r:id="rId19"/>
      <w:headerReference w:type="first" r:id="rId20"/>
      <w:pgSz w:w="12240" w:h="15840"/>
      <w:pgMar w:top="1440" w:right="1260" w:bottom="1440" w:left="1440" w:header="720" w:footer="720" w:gutter="0"/>
      <w:pgBorders w:offsetFrom="page">
        <w:top w:val="clocks" w:sz="20" w:space="24" w:color="auto"/>
        <w:left w:val="clocks" w:sz="20" w:space="24" w:color="auto"/>
        <w:bottom w:val="clocks" w:sz="20" w:space="24" w:color="auto"/>
        <w:right w:val="clocks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125" w:rsidRDefault="009B7125" w:rsidP="001E6658">
      <w:pPr>
        <w:spacing w:after="0" w:line="240" w:lineRule="auto"/>
      </w:pPr>
      <w:r>
        <w:separator/>
      </w:r>
    </w:p>
  </w:endnote>
  <w:endnote w:type="continuationSeparator" w:id="0">
    <w:p w:rsidR="009B7125" w:rsidRDefault="009B7125" w:rsidP="001E6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125" w:rsidRDefault="009B7125" w:rsidP="001E6658">
      <w:pPr>
        <w:spacing w:after="0" w:line="240" w:lineRule="auto"/>
      </w:pPr>
      <w:r>
        <w:separator/>
      </w:r>
    </w:p>
  </w:footnote>
  <w:footnote w:type="continuationSeparator" w:id="0">
    <w:p w:rsidR="009B7125" w:rsidRDefault="009B7125" w:rsidP="001E6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38024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4" o:spid="_x0000_s2049" type="#_x0000_t75" style="position:absolute;margin-left:0;margin-top:0;width:300pt;height:300pt;z-index:-251656192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38024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5" o:spid="_x0000_s2050" type="#_x0000_t75" style="position:absolute;margin-left:0;margin-top:0;width:300pt;height:300pt;z-index:-251655168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38024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3" o:spid="_x0000_s2051" type="#_x0000_t75" style="position:absolute;margin-left:0;margin-top:0;width:300pt;height:300pt;z-index:-251654144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E6F"/>
      </v:shape>
    </w:pict>
  </w:numPicBullet>
  <w:abstractNum w:abstractNumId="0" w15:restartNumberingAfterBreak="0">
    <w:nsid w:val="0A050547"/>
    <w:multiLevelType w:val="hybridMultilevel"/>
    <w:tmpl w:val="C0EA816E"/>
    <w:lvl w:ilvl="0" w:tplc="B8D2C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11E3D"/>
    <w:multiLevelType w:val="hybridMultilevel"/>
    <w:tmpl w:val="56021550"/>
    <w:lvl w:ilvl="0" w:tplc="4B402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041AF"/>
    <w:multiLevelType w:val="hybridMultilevel"/>
    <w:tmpl w:val="DAA8FCCA"/>
    <w:lvl w:ilvl="0" w:tplc="900491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3D30"/>
    <w:multiLevelType w:val="hybridMultilevel"/>
    <w:tmpl w:val="476C727C"/>
    <w:lvl w:ilvl="0" w:tplc="04090007">
      <w:start w:val="1"/>
      <w:numFmt w:val="bullet"/>
      <w:lvlText w:val=""/>
      <w:lvlPicBulletId w:val="0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6C4052F"/>
    <w:multiLevelType w:val="hybridMultilevel"/>
    <w:tmpl w:val="458EA728"/>
    <w:lvl w:ilvl="0" w:tplc="FFBA2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E3A72"/>
    <w:multiLevelType w:val="hybridMultilevel"/>
    <w:tmpl w:val="1542CE04"/>
    <w:lvl w:ilvl="0" w:tplc="1C0E8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D2C10"/>
    <w:multiLevelType w:val="hybridMultilevel"/>
    <w:tmpl w:val="A7E0ECD2"/>
    <w:lvl w:ilvl="0" w:tplc="5C94FCFA">
      <w:start w:val="1"/>
      <w:numFmt w:val="bullet"/>
      <w:lvlText w:val="-"/>
      <w:lvlJc w:val="left"/>
      <w:pPr>
        <w:ind w:left="8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23ED7049"/>
    <w:multiLevelType w:val="hybridMultilevel"/>
    <w:tmpl w:val="7AA6C066"/>
    <w:lvl w:ilvl="0" w:tplc="947612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545A6"/>
    <w:multiLevelType w:val="hybridMultilevel"/>
    <w:tmpl w:val="9C2E3E3A"/>
    <w:lvl w:ilvl="0" w:tplc="582035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425BC"/>
    <w:multiLevelType w:val="hybridMultilevel"/>
    <w:tmpl w:val="96D0495A"/>
    <w:lvl w:ilvl="0" w:tplc="692E7102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319570FB"/>
    <w:multiLevelType w:val="hybridMultilevel"/>
    <w:tmpl w:val="38243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CC4692"/>
    <w:multiLevelType w:val="hybridMultilevel"/>
    <w:tmpl w:val="70FAC3CE"/>
    <w:lvl w:ilvl="0" w:tplc="FB885414">
      <w:start w:val="3"/>
      <w:numFmt w:val="bullet"/>
      <w:lvlText w:val="-"/>
      <w:lvlJc w:val="left"/>
      <w:pPr>
        <w:ind w:left="12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50F3B94"/>
    <w:multiLevelType w:val="hybridMultilevel"/>
    <w:tmpl w:val="5C34A25C"/>
    <w:lvl w:ilvl="0" w:tplc="622ED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2728F"/>
    <w:multiLevelType w:val="hybridMultilevel"/>
    <w:tmpl w:val="9C88B686"/>
    <w:lvl w:ilvl="0" w:tplc="A042A2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36A4E"/>
    <w:multiLevelType w:val="hybridMultilevel"/>
    <w:tmpl w:val="BD4EFDFA"/>
    <w:lvl w:ilvl="0" w:tplc="01DE1F8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7D7C74"/>
    <w:multiLevelType w:val="hybridMultilevel"/>
    <w:tmpl w:val="71E84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E0FF7"/>
    <w:multiLevelType w:val="hybridMultilevel"/>
    <w:tmpl w:val="1F764BD6"/>
    <w:lvl w:ilvl="0" w:tplc="6902EE1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634280"/>
    <w:multiLevelType w:val="hybridMultilevel"/>
    <w:tmpl w:val="9C12F8FA"/>
    <w:lvl w:ilvl="0" w:tplc="3926F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13"/>
  </w:num>
  <w:num w:numId="8">
    <w:abstractNumId w:val="0"/>
  </w:num>
  <w:num w:numId="9">
    <w:abstractNumId w:val="2"/>
  </w:num>
  <w:num w:numId="10">
    <w:abstractNumId w:val="4"/>
  </w:num>
  <w:num w:numId="11">
    <w:abstractNumId w:val="12"/>
  </w:num>
  <w:num w:numId="12">
    <w:abstractNumId w:val="15"/>
  </w:num>
  <w:num w:numId="13">
    <w:abstractNumId w:val="10"/>
  </w:num>
  <w:num w:numId="14">
    <w:abstractNumId w:val="7"/>
  </w:num>
  <w:num w:numId="15">
    <w:abstractNumId w:val="16"/>
  </w:num>
  <w:num w:numId="16">
    <w:abstractNumId w:val="6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75"/>
    <w:rsid w:val="00165DA7"/>
    <w:rsid w:val="001A5ECC"/>
    <w:rsid w:val="001E6658"/>
    <w:rsid w:val="001F2EB9"/>
    <w:rsid w:val="00227F35"/>
    <w:rsid w:val="004132FB"/>
    <w:rsid w:val="00476131"/>
    <w:rsid w:val="004C40FC"/>
    <w:rsid w:val="004C58A0"/>
    <w:rsid w:val="004F49D2"/>
    <w:rsid w:val="00503EE5"/>
    <w:rsid w:val="0054386E"/>
    <w:rsid w:val="005A0146"/>
    <w:rsid w:val="00674787"/>
    <w:rsid w:val="00690AB4"/>
    <w:rsid w:val="006A606A"/>
    <w:rsid w:val="006B0C6C"/>
    <w:rsid w:val="00714435"/>
    <w:rsid w:val="00742E06"/>
    <w:rsid w:val="007A6A88"/>
    <w:rsid w:val="007F1003"/>
    <w:rsid w:val="00854D75"/>
    <w:rsid w:val="00863807"/>
    <w:rsid w:val="008D5254"/>
    <w:rsid w:val="00910A11"/>
    <w:rsid w:val="00924006"/>
    <w:rsid w:val="009B24E2"/>
    <w:rsid w:val="009B7125"/>
    <w:rsid w:val="00A15090"/>
    <w:rsid w:val="00A56052"/>
    <w:rsid w:val="00AA3804"/>
    <w:rsid w:val="00AF69AE"/>
    <w:rsid w:val="00B17A75"/>
    <w:rsid w:val="00B81125"/>
    <w:rsid w:val="00B92C80"/>
    <w:rsid w:val="00B97BFE"/>
    <w:rsid w:val="00C813F2"/>
    <w:rsid w:val="00CF6A6A"/>
    <w:rsid w:val="00D848F6"/>
    <w:rsid w:val="00E07C88"/>
    <w:rsid w:val="00E1664B"/>
    <w:rsid w:val="00EF4827"/>
    <w:rsid w:val="00F05833"/>
    <w:rsid w:val="00F1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chartTrackingRefBased/>
  <w15:docId w15:val="{9049E43A-F33B-4BCC-AB9A-49950A10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65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6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658"/>
  </w:style>
  <w:style w:type="paragraph" w:styleId="Footer">
    <w:name w:val="footer"/>
    <w:basedOn w:val="Normal"/>
    <w:link w:val="FooterChar"/>
    <w:uiPriority w:val="99"/>
    <w:unhideWhenUsed/>
    <w:rsid w:val="001E66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658"/>
  </w:style>
  <w:style w:type="paragraph" w:styleId="ListParagraph">
    <w:name w:val="List Paragraph"/>
    <w:basedOn w:val="Normal"/>
    <w:uiPriority w:val="34"/>
    <w:qFormat/>
    <w:rsid w:val="001E6658"/>
    <w:pPr>
      <w:ind w:left="720"/>
      <w:contextualSpacing/>
    </w:pPr>
  </w:style>
  <w:style w:type="table" w:styleId="TableGrid">
    <w:name w:val="Table Grid"/>
    <w:basedOn w:val="TableNormal"/>
    <w:uiPriority w:val="59"/>
    <w:rsid w:val="001E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6">
    <w:name w:val="Grid Table 2 Accent 6"/>
    <w:basedOn w:val="TableNormal"/>
    <w:uiPriority w:val="47"/>
    <w:rsid w:val="00690AB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6A60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VAIO</cp:lastModifiedBy>
  <cp:revision>9</cp:revision>
  <dcterms:created xsi:type="dcterms:W3CDTF">2020-06-11T12:24:00Z</dcterms:created>
  <dcterms:modified xsi:type="dcterms:W3CDTF">2020-06-13T11:06:00Z</dcterms:modified>
</cp:coreProperties>
</file>