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6B77" w14:textId="3DFA0607" w:rsidR="00787074" w:rsidRPr="006A76B9" w:rsidRDefault="00FF2059" w:rsidP="00FF2059">
      <w:pPr>
        <w:ind w:left="720"/>
        <w:rPr>
          <w:sz w:val="22"/>
          <w:szCs w:val="22"/>
          <w:u w:val="thick"/>
        </w:rPr>
      </w:pPr>
      <w:r w:rsidRPr="00FF2059">
        <w:rPr>
          <w:b/>
          <w:noProof/>
          <w:sz w:val="32"/>
          <w:szCs w:val="32"/>
          <w:lang w:bidi="ar-SA"/>
        </w:rPr>
        <w:drawing>
          <wp:inline distT="0" distB="0" distL="0" distR="0" wp14:anchorId="43C8E6D2" wp14:editId="0D4BDE1C">
            <wp:extent cx="579150" cy="402336"/>
            <wp:effectExtent l="1905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AE4BCB" w:rsidRPr="00BA5016">
        <w:rPr>
          <w:b/>
          <w:sz w:val="32"/>
          <w:szCs w:val="32"/>
        </w:rPr>
        <w:t xml:space="preserve">  </w:t>
      </w:r>
      <w:r w:rsidR="006A76B9">
        <w:rPr>
          <w:b/>
          <w:sz w:val="32"/>
          <w:szCs w:val="32"/>
        </w:rPr>
        <w:t xml:space="preserve">         </w:t>
      </w:r>
      <w:r w:rsidR="00AE4BCB" w:rsidRPr="00BA5016">
        <w:rPr>
          <w:b/>
          <w:sz w:val="32"/>
          <w:szCs w:val="32"/>
        </w:rPr>
        <w:t xml:space="preserve"> </w:t>
      </w:r>
      <w:r w:rsidRPr="006A76B9">
        <w:rPr>
          <w:b/>
          <w:sz w:val="32"/>
          <w:szCs w:val="32"/>
          <w:u w:val="thick"/>
        </w:rPr>
        <w:t>Pakistan School</w:t>
      </w:r>
      <w:r w:rsidR="00897754" w:rsidRPr="006A76B9">
        <w:rPr>
          <w:b/>
          <w:sz w:val="32"/>
          <w:szCs w:val="32"/>
          <w:u w:val="thick"/>
        </w:rPr>
        <w:t>,</w:t>
      </w:r>
      <w:r w:rsidRPr="006A76B9">
        <w:rPr>
          <w:b/>
          <w:sz w:val="32"/>
          <w:szCs w:val="32"/>
          <w:u w:val="thick"/>
        </w:rPr>
        <w:t xml:space="preserve"> Kingdom of Bahrain</w:t>
      </w:r>
    </w:p>
    <w:p w14:paraId="1D0E92DE" w14:textId="204EF0B5" w:rsidR="009E2281" w:rsidRPr="006A76B9" w:rsidRDefault="009A1D11" w:rsidP="004D14D5">
      <w:pPr>
        <w:jc w:val="center"/>
        <w:rPr>
          <w:b/>
          <w:sz w:val="28"/>
          <w:szCs w:val="28"/>
          <w:u w:val="thick"/>
        </w:rPr>
      </w:pPr>
      <w:r w:rsidRPr="006A76B9">
        <w:rPr>
          <w:b/>
          <w:sz w:val="28"/>
          <w:szCs w:val="28"/>
          <w:u w:val="thick"/>
        </w:rPr>
        <w:t>HSSC Send Up</w:t>
      </w:r>
      <w:r w:rsidR="004D14D5" w:rsidRPr="006A76B9">
        <w:rPr>
          <w:b/>
          <w:sz w:val="28"/>
          <w:szCs w:val="28"/>
          <w:u w:val="thick"/>
        </w:rPr>
        <w:t xml:space="preserve"> Examination</w:t>
      </w:r>
      <w:r w:rsidRPr="006A76B9">
        <w:rPr>
          <w:b/>
          <w:sz w:val="28"/>
          <w:szCs w:val="28"/>
          <w:u w:val="thick"/>
        </w:rPr>
        <w:t>, Feb</w:t>
      </w:r>
      <w:r w:rsidR="006A76B9" w:rsidRPr="006A76B9">
        <w:rPr>
          <w:b/>
          <w:sz w:val="28"/>
          <w:szCs w:val="28"/>
          <w:u w:val="thick"/>
        </w:rPr>
        <w:t xml:space="preserve"> 2021</w:t>
      </w:r>
    </w:p>
    <w:p w14:paraId="53251202" w14:textId="77777777" w:rsidR="004F0BAC" w:rsidRPr="006A76B9" w:rsidRDefault="004F0BAC" w:rsidP="009E2281">
      <w:pPr>
        <w:jc w:val="center"/>
        <w:rPr>
          <w:sz w:val="28"/>
          <w:szCs w:val="28"/>
          <w:u w:val="thick"/>
        </w:rPr>
      </w:pPr>
    </w:p>
    <w:p w14:paraId="5030BBE1" w14:textId="1CC5399C" w:rsidR="004D14D5" w:rsidRPr="00583E2B" w:rsidRDefault="009E2281" w:rsidP="009C0C1E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Class: </w:t>
      </w:r>
      <w:r w:rsidR="00583E2B" w:rsidRPr="00583E2B">
        <w:rPr>
          <w:b/>
          <w:bCs/>
          <w:sz w:val="28"/>
          <w:szCs w:val="28"/>
        </w:rPr>
        <w:t>1</w:t>
      </w:r>
      <w:r w:rsidR="006A76B9">
        <w:rPr>
          <w:b/>
          <w:bCs/>
          <w:sz w:val="28"/>
          <w:szCs w:val="28"/>
        </w:rPr>
        <w:t>1</w:t>
      </w:r>
      <w:r w:rsidR="00583E2B" w:rsidRPr="00583E2B">
        <w:rPr>
          <w:b/>
          <w:bCs/>
          <w:sz w:val="28"/>
          <w:szCs w:val="28"/>
          <w:vertAlign w:val="superscript"/>
        </w:rPr>
        <w:t>TH</w:t>
      </w:r>
      <w:r w:rsidR="00583E2B" w:rsidRPr="00583E2B">
        <w:rPr>
          <w:b/>
          <w:bCs/>
          <w:sz w:val="28"/>
          <w:szCs w:val="28"/>
        </w:rPr>
        <w:t xml:space="preserve"> </w:t>
      </w:r>
      <w:r w:rsidR="004D14D5" w:rsidRPr="00583E2B">
        <w:rPr>
          <w:b/>
          <w:bCs/>
          <w:sz w:val="28"/>
          <w:szCs w:val="28"/>
        </w:rPr>
        <w:t>Sec</w:t>
      </w:r>
      <w:r w:rsidR="00BA5016" w:rsidRPr="00583E2B">
        <w:rPr>
          <w:b/>
          <w:bCs/>
          <w:sz w:val="28"/>
          <w:szCs w:val="28"/>
        </w:rPr>
        <w:t>_____</w:t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</w:t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                                             </w:t>
      </w:r>
      <w:r w:rsidRPr="00583E2B">
        <w:rPr>
          <w:b/>
          <w:bCs/>
          <w:sz w:val="28"/>
          <w:szCs w:val="28"/>
        </w:rPr>
        <w:t>Total Marks</w:t>
      </w:r>
      <w:r w:rsidR="008F42B4" w:rsidRPr="00583E2B">
        <w:rPr>
          <w:b/>
          <w:bCs/>
          <w:sz w:val="28"/>
          <w:szCs w:val="28"/>
        </w:rPr>
        <w:t>:</w:t>
      </w:r>
      <w:r w:rsidR="008F42B4">
        <w:rPr>
          <w:b/>
          <w:bCs/>
          <w:sz w:val="28"/>
          <w:szCs w:val="28"/>
        </w:rPr>
        <w:t xml:space="preserve"> 10</w:t>
      </w:r>
    </w:p>
    <w:p w14:paraId="78A488D1" w14:textId="5341B035" w:rsidR="005972E0" w:rsidRPr="00583E2B" w:rsidRDefault="004D14D5" w:rsidP="009C0C1E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Subject: </w:t>
      </w:r>
      <w:r w:rsidR="009C0C1E">
        <w:rPr>
          <w:b/>
          <w:bCs/>
          <w:sz w:val="28"/>
          <w:szCs w:val="28"/>
        </w:rPr>
        <w:t>Islamiat</w:t>
      </w:r>
      <w:r w:rsidR="00333CBC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B33661" w:rsidRPr="00583E2B">
        <w:rPr>
          <w:b/>
          <w:bCs/>
          <w:sz w:val="28"/>
          <w:szCs w:val="28"/>
        </w:rPr>
        <w:t xml:space="preserve">                                                   </w:t>
      </w:r>
      <w:r w:rsidR="00583E2B">
        <w:rPr>
          <w:b/>
          <w:bCs/>
          <w:sz w:val="28"/>
          <w:szCs w:val="28"/>
        </w:rPr>
        <w:t xml:space="preserve">      </w:t>
      </w:r>
      <w:r w:rsidR="00B33661" w:rsidRPr="00583E2B">
        <w:rPr>
          <w:b/>
          <w:bCs/>
          <w:sz w:val="28"/>
          <w:szCs w:val="28"/>
        </w:rPr>
        <w:t xml:space="preserve"> </w:t>
      </w:r>
      <w:r w:rsidR="009C0C1E">
        <w:rPr>
          <w:b/>
          <w:bCs/>
          <w:sz w:val="28"/>
          <w:szCs w:val="28"/>
        </w:rPr>
        <w:t xml:space="preserve">        </w:t>
      </w:r>
      <w:r w:rsidR="006A76B9">
        <w:rPr>
          <w:b/>
          <w:bCs/>
          <w:sz w:val="28"/>
          <w:szCs w:val="28"/>
        </w:rPr>
        <w:t xml:space="preserve">           </w:t>
      </w:r>
      <w:r w:rsidR="00B33661" w:rsidRPr="00583E2B">
        <w:rPr>
          <w:b/>
          <w:bCs/>
          <w:sz w:val="28"/>
          <w:szCs w:val="28"/>
        </w:rPr>
        <w:t xml:space="preserve"> Time Allowed: </w:t>
      </w:r>
      <w:r w:rsidR="009C0C1E">
        <w:rPr>
          <w:b/>
          <w:bCs/>
          <w:sz w:val="28"/>
          <w:szCs w:val="28"/>
        </w:rPr>
        <w:t>1</w:t>
      </w:r>
      <w:r w:rsidR="006A76B9">
        <w:rPr>
          <w:b/>
          <w:bCs/>
          <w:sz w:val="28"/>
          <w:szCs w:val="28"/>
        </w:rPr>
        <w:t>5 MIN</w:t>
      </w:r>
    </w:p>
    <w:p w14:paraId="3698450D" w14:textId="726292AD" w:rsidR="009E2281" w:rsidRPr="00583E2B" w:rsidRDefault="009A1D11" w:rsidP="00583E2B">
      <w:pPr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Student’</w:t>
      </w:r>
      <w:r>
        <w:rPr>
          <w:b/>
          <w:bCs/>
          <w:sz w:val="28"/>
          <w:szCs w:val="28"/>
        </w:rPr>
        <w:t>s</w:t>
      </w:r>
      <w:r w:rsidRPr="00583E2B">
        <w:rPr>
          <w:b/>
          <w:bCs/>
          <w:sz w:val="28"/>
          <w:szCs w:val="28"/>
        </w:rPr>
        <w:t xml:space="preserve"> Name</w:t>
      </w:r>
      <w:r w:rsidR="005972E0" w:rsidRPr="00583E2B">
        <w:rPr>
          <w:b/>
          <w:bCs/>
          <w:sz w:val="28"/>
          <w:szCs w:val="28"/>
        </w:rPr>
        <w:t>: _</w:t>
      </w:r>
      <w:r w:rsidR="009E2281" w:rsidRPr="00583E2B">
        <w:rPr>
          <w:b/>
          <w:bCs/>
          <w:sz w:val="28"/>
          <w:szCs w:val="28"/>
        </w:rPr>
        <w:t>___________________</w:t>
      </w:r>
      <w:r w:rsidR="00333CBC" w:rsidRPr="00583E2B">
        <w:rPr>
          <w:b/>
          <w:bCs/>
          <w:sz w:val="28"/>
          <w:szCs w:val="28"/>
        </w:rPr>
        <w:t>____________________</w:t>
      </w:r>
      <w:r w:rsidR="00477F7E" w:rsidRPr="00583E2B">
        <w:rPr>
          <w:b/>
          <w:bCs/>
          <w:sz w:val="28"/>
          <w:szCs w:val="28"/>
        </w:rPr>
        <w:t xml:space="preserve">_ </w:t>
      </w:r>
    </w:p>
    <w:p w14:paraId="0A9DD4CC" w14:textId="77777777" w:rsidR="00787074" w:rsidRDefault="00191ED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48727" wp14:editId="3F6CAE4E">
                <wp:simplePos x="0" y="0"/>
                <wp:positionH relativeFrom="margin">
                  <wp:align>left</wp:align>
                </wp:positionH>
                <wp:positionV relativeFrom="paragraph">
                  <wp:posOffset>177052</wp:posOffset>
                </wp:positionV>
                <wp:extent cx="6729730" cy="694481"/>
                <wp:effectExtent l="0" t="0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94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07DA" w14:textId="558A0C14" w:rsidR="000A3B74" w:rsidRDefault="00187CB1" w:rsidP="002939F4">
                            <w:pPr>
                              <w:pBdr>
                                <w:bottom w:val="single" w:sz="12" w:space="1" w:color="auto"/>
                              </w:pBdr>
                              <w:ind w:hanging="90"/>
                              <w:rPr>
                                <w:b/>
                                <w:bCs/>
                              </w:rPr>
                            </w:pPr>
                            <w:r w:rsidRPr="00583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</w:t>
                            </w:r>
                            <w:r w:rsidR="009A1D11" w:rsidRPr="00583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0A3B74" w:rsidRPr="00902C3E">
                              <w:rPr>
                                <w:b/>
                                <w:bCs/>
                              </w:rPr>
                              <w:t xml:space="preserve"> Section A is compulsory. All parts of this section to be answered on the separately OMR Sheet which should be </w:t>
                            </w:r>
                            <w:r w:rsidR="009A1D11" w:rsidRPr="00902C3E">
                              <w:rPr>
                                <w:b/>
                                <w:bCs/>
                              </w:rPr>
                              <w:t>completed</w:t>
                            </w:r>
                            <w:r w:rsidR="009A1D11">
                              <w:rPr>
                                <w:b/>
                                <w:bCs/>
                              </w:rPr>
                              <w:t xml:space="preserve"> in</w:t>
                            </w:r>
                            <w:r w:rsidR="000A3B74" w:rsidRPr="00902C3E">
                              <w:rPr>
                                <w:b/>
                                <w:bCs/>
                              </w:rPr>
                              <w:t xml:space="preserve"> the first 20 minutes and handed over to the Centre Superi</w:t>
                            </w:r>
                            <w:r w:rsidR="000A3B74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0A3B74" w:rsidRPr="00902C3E">
                              <w:rPr>
                                <w:b/>
                                <w:bCs/>
                              </w:rPr>
                              <w:t xml:space="preserve">tendent. Deleting/overwriting is not allowed. Do not use lead pencil. </w:t>
                            </w:r>
                          </w:p>
                          <w:p w14:paraId="7744B04B" w14:textId="2D7136C6" w:rsidR="000A3B74" w:rsidRPr="00902C3E" w:rsidRDefault="000A3B74" w:rsidP="002939F4">
                            <w:pPr>
                              <w:ind w:hanging="90"/>
                              <w:rPr>
                                <w:b/>
                                <w:bCs/>
                              </w:rPr>
                            </w:pPr>
                          </w:p>
                          <w:p w14:paraId="212C2BCD" w14:textId="77777777" w:rsidR="000A3B74" w:rsidRPr="00674E74" w:rsidRDefault="000A3B74" w:rsidP="002939F4">
                            <w:pPr>
                              <w:ind w:hanging="90"/>
                              <w:rPr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</w:p>
                          <w:p w14:paraId="4DE8EEC5" w14:textId="3699295F" w:rsidR="00187CB1" w:rsidRPr="00583E2B" w:rsidRDefault="00187CB1" w:rsidP="002939F4">
                            <w:pPr>
                              <w:ind w:hanging="9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3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8727" id="Rectangle 2" o:spid="_x0000_s1026" style="position:absolute;margin-left:0;margin-top:13.95pt;width:529.9pt;height:54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">
                <v:textbox>
                  <w:txbxContent>
                    <w:p w14:paraId="74A307DA" w14:textId="558A0C14" w:rsidR="000A3B74" w:rsidRDefault="00187CB1" w:rsidP="002939F4">
                      <w:pPr>
                        <w:pBdr>
                          <w:bottom w:val="single" w:sz="12" w:space="1" w:color="auto"/>
                        </w:pBdr>
                        <w:ind w:hanging="90"/>
                        <w:rPr>
                          <w:b/>
                          <w:bCs/>
                        </w:rPr>
                      </w:pPr>
                      <w:r w:rsidRPr="00583E2B">
                        <w:rPr>
                          <w:b/>
                          <w:bCs/>
                          <w:sz w:val="28"/>
                          <w:szCs w:val="28"/>
                        </w:rPr>
                        <w:t>NOTE</w:t>
                      </w:r>
                      <w:r w:rsidR="009A1D11" w:rsidRPr="00583E2B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0A3B74" w:rsidRPr="00902C3E">
                        <w:rPr>
                          <w:b/>
                          <w:bCs/>
                        </w:rPr>
                        <w:t xml:space="preserve"> Section A is compulsory. All parts of this section to be answered on the separately OMR Sheet which should be </w:t>
                      </w:r>
                      <w:r w:rsidR="009A1D11" w:rsidRPr="00902C3E">
                        <w:rPr>
                          <w:b/>
                          <w:bCs/>
                        </w:rPr>
                        <w:t>completed</w:t>
                      </w:r>
                      <w:r w:rsidR="009A1D11">
                        <w:rPr>
                          <w:b/>
                          <w:bCs/>
                        </w:rPr>
                        <w:t xml:space="preserve"> in</w:t>
                      </w:r>
                      <w:r w:rsidR="000A3B74" w:rsidRPr="00902C3E">
                        <w:rPr>
                          <w:b/>
                          <w:bCs/>
                        </w:rPr>
                        <w:t xml:space="preserve"> the first 20 minutes and handed over to the Centre Superi</w:t>
                      </w:r>
                      <w:r w:rsidR="000A3B74">
                        <w:rPr>
                          <w:b/>
                          <w:bCs/>
                        </w:rPr>
                        <w:t>n</w:t>
                      </w:r>
                      <w:r w:rsidR="000A3B74" w:rsidRPr="00902C3E">
                        <w:rPr>
                          <w:b/>
                          <w:bCs/>
                        </w:rPr>
                        <w:t xml:space="preserve">tendent. Deleting/overwriting is not allowed. Do not use lead pencil. </w:t>
                      </w:r>
                    </w:p>
                    <w:p w14:paraId="7744B04B" w14:textId="2D7136C6" w:rsidR="000A3B74" w:rsidRPr="00902C3E" w:rsidRDefault="000A3B74" w:rsidP="002939F4">
                      <w:pPr>
                        <w:ind w:hanging="90"/>
                        <w:rPr>
                          <w:b/>
                          <w:bCs/>
                        </w:rPr>
                      </w:pPr>
                    </w:p>
                    <w:p w14:paraId="212C2BCD" w14:textId="77777777" w:rsidR="000A3B74" w:rsidRPr="00674E74" w:rsidRDefault="000A3B74" w:rsidP="002939F4">
                      <w:pPr>
                        <w:ind w:hanging="90"/>
                        <w:rPr>
                          <w:b/>
                          <w:bCs/>
                          <w:sz w:val="28"/>
                          <w:szCs w:val="28"/>
                          <w:u w:val="thick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</w:p>
                    <w:p w14:paraId="4DE8EEC5" w14:textId="3699295F" w:rsidR="00187CB1" w:rsidRPr="00583E2B" w:rsidRDefault="00187CB1" w:rsidP="002939F4">
                      <w:pPr>
                        <w:ind w:hanging="9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83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F95E1D" w14:textId="77777777" w:rsidR="00787074" w:rsidRDefault="00787074"/>
    <w:p w14:paraId="709C6DBA" w14:textId="77777777" w:rsidR="00787074" w:rsidRDefault="00787074"/>
    <w:p w14:paraId="3C2A67B1" w14:textId="77777777" w:rsidR="00787074" w:rsidRDefault="00787074"/>
    <w:p w14:paraId="4FB5224E" w14:textId="77777777" w:rsidR="002939F4" w:rsidRDefault="002939F4" w:rsidP="00583E2B">
      <w:pPr>
        <w:jc w:val="center"/>
        <w:rPr>
          <w:b/>
          <w:bCs/>
          <w:sz w:val="28"/>
          <w:szCs w:val="28"/>
          <w:u w:val="thick"/>
        </w:rPr>
      </w:pPr>
    </w:p>
    <w:p w14:paraId="41D8B32A" w14:textId="72E37ACF" w:rsidR="006D5970" w:rsidRPr="00583E2B" w:rsidRDefault="009C0C1E" w:rsidP="009C0C1E">
      <w:pPr>
        <w:jc w:val="center"/>
        <w:rPr>
          <w:b/>
          <w:bCs/>
          <w:sz w:val="28"/>
          <w:szCs w:val="28"/>
          <w:u w:val="thick"/>
        </w:rPr>
      </w:pPr>
      <w:r w:rsidRPr="00583E2B">
        <w:rPr>
          <w:b/>
          <w:bCs/>
          <w:sz w:val="28"/>
          <w:szCs w:val="28"/>
          <w:u w:val="thick"/>
        </w:rPr>
        <w:t xml:space="preserve">Section </w:t>
      </w:r>
      <w:r w:rsidR="00276DA3" w:rsidRPr="00583E2B">
        <w:rPr>
          <w:b/>
          <w:bCs/>
          <w:sz w:val="28"/>
          <w:szCs w:val="28"/>
          <w:u w:val="thick"/>
        </w:rPr>
        <w:t>A (Marks</w:t>
      </w:r>
      <w:r w:rsidR="00583E2B" w:rsidRPr="00583E2B">
        <w:rPr>
          <w:b/>
          <w:bCs/>
          <w:sz w:val="28"/>
          <w:szCs w:val="28"/>
          <w:u w:val="thick"/>
        </w:rPr>
        <w:t xml:space="preserve"> – </w:t>
      </w:r>
      <w:r w:rsidR="00276DA3">
        <w:rPr>
          <w:b/>
          <w:bCs/>
          <w:sz w:val="28"/>
          <w:szCs w:val="28"/>
          <w:u w:val="thick"/>
        </w:rPr>
        <w:t>10</w:t>
      </w:r>
      <w:r w:rsidR="00276DA3" w:rsidRPr="00583E2B">
        <w:rPr>
          <w:b/>
          <w:bCs/>
          <w:sz w:val="28"/>
          <w:szCs w:val="28"/>
          <w:u w:val="thick"/>
        </w:rPr>
        <w:t>)</w:t>
      </w:r>
    </w:p>
    <w:p w14:paraId="281D77B8" w14:textId="1036B29E" w:rsidR="006D5970" w:rsidRPr="0034177C" w:rsidRDefault="000A3B74" w:rsidP="00276DA3">
      <w:pPr>
        <w:rPr>
          <w:sz w:val="28"/>
          <w:szCs w:val="28"/>
          <w:u w:val="thick"/>
        </w:rPr>
      </w:pPr>
      <w:r w:rsidRPr="0034177C">
        <w:rPr>
          <w:b/>
          <w:bCs/>
          <w:sz w:val="28"/>
          <w:szCs w:val="28"/>
          <w:u w:val="thick"/>
        </w:rPr>
        <w:t xml:space="preserve">Q1. Choose the correct answer A/B/C/D by filling the relevant </w:t>
      </w:r>
      <w:r w:rsidR="009C0C1E" w:rsidRPr="0034177C">
        <w:rPr>
          <w:b/>
          <w:bCs/>
          <w:sz w:val="28"/>
          <w:szCs w:val="28"/>
          <w:u w:val="thick"/>
        </w:rPr>
        <w:t>bubble for</w:t>
      </w:r>
      <w:r w:rsidRPr="0034177C">
        <w:rPr>
          <w:b/>
          <w:bCs/>
          <w:sz w:val="28"/>
          <w:szCs w:val="28"/>
          <w:u w:val="thick"/>
        </w:rPr>
        <w:t xml:space="preserve"> each question on the OMR Answer Sheet according to the instructions given there. Each part carries 1 mark.</w:t>
      </w:r>
    </w:p>
    <w:p w14:paraId="458699B9" w14:textId="57C41FCE" w:rsidR="006A76B9" w:rsidRDefault="006A76B9"/>
    <w:p w14:paraId="021B7CC4" w14:textId="77777777" w:rsidR="006A519F" w:rsidRPr="00276DA3" w:rsidRDefault="006A519F"/>
    <w:p w14:paraId="5151D992" w14:textId="680165FB" w:rsidR="003E6029" w:rsidRPr="0034177C" w:rsidRDefault="008F42B4" w:rsidP="003E6029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</w:t>
      </w:r>
      <w:r w:rsidR="003E6029" w:rsidRPr="0034177C">
        <w:rPr>
          <w:rFonts w:cstheme="minorHAnsi"/>
          <w:b/>
          <w:bCs/>
          <w:sz w:val="28"/>
          <w:szCs w:val="28"/>
          <w:lang w:bidi="ur-PK"/>
        </w:rPr>
        <w:t>1: The belief in ________ creates self-respect in man.</w:t>
      </w:r>
    </w:p>
    <w:p w14:paraId="2DE93E22" w14:textId="2DCEC9CB" w:rsidR="003E6029" w:rsidRPr="0034177C" w:rsidRDefault="003E6029" w:rsidP="003E6029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Oneness of Allah    b. Prophethood   c. the world Hereafter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Pr="0034177C">
        <w:rPr>
          <w:rFonts w:cstheme="minorHAnsi"/>
          <w:b/>
          <w:bCs/>
          <w:sz w:val="28"/>
          <w:szCs w:val="28"/>
          <w:lang w:bidi="ur-PK"/>
        </w:rPr>
        <w:t>d. Divine books</w:t>
      </w:r>
    </w:p>
    <w:p w14:paraId="3334CCC0" w14:textId="4B08E8E5" w:rsidR="003E6029" w:rsidRPr="0034177C" w:rsidRDefault="003E6029" w:rsidP="003E6029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>2: Shirk has been declared as a ________ in the Holy Quran.</w:t>
      </w:r>
    </w:p>
    <w:p w14:paraId="4E6FDEEC" w14:textId="09CB0559" w:rsidR="003E6029" w:rsidRPr="0034177C" w:rsidRDefault="003E6029" w:rsidP="003E6029">
      <w:pPr>
        <w:pStyle w:val="ListParagraph"/>
        <w:numPr>
          <w:ilvl w:val="0"/>
          <w:numId w:val="30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Crime     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b. </w:t>
      </w:r>
      <w:r w:rsidR="003F6256">
        <w:rPr>
          <w:rFonts w:cstheme="minorHAnsi"/>
          <w:b/>
          <w:bCs/>
          <w:sz w:val="28"/>
          <w:szCs w:val="28"/>
          <w:lang w:bidi="ur-PK"/>
        </w:rPr>
        <w:t>G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reat </w:t>
      </w:r>
      <w:proofErr w:type="gramStart"/>
      <w:r w:rsidRPr="0034177C">
        <w:rPr>
          <w:rFonts w:cstheme="minorHAnsi"/>
          <w:b/>
          <w:bCs/>
          <w:sz w:val="28"/>
          <w:szCs w:val="28"/>
          <w:lang w:bidi="ur-PK"/>
        </w:rPr>
        <w:t>wrong doing</w:t>
      </w:r>
      <w:proofErr w:type="gramEnd"/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     c. Mistake   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d. None of them</w:t>
      </w:r>
    </w:p>
    <w:p w14:paraId="60DEF62F" w14:textId="77777777" w:rsidR="00AE41D7" w:rsidRPr="0034177C" w:rsidRDefault="003E6029" w:rsidP="003E6029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3: </w:t>
      </w:r>
      <w:r w:rsidR="00AE41D7" w:rsidRPr="0034177C">
        <w:rPr>
          <w:rFonts w:cstheme="minorHAnsi"/>
          <w:b/>
          <w:bCs/>
          <w:sz w:val="28"/>
          <w:szCs w:val="28"/>
          <w:lang w:bidi="ur-PK"/>
        </w:rPr>
        <w:t>The word “Risalat” means _______.</w:t>
      </w:r>
    </w:p>
    <w:p w14:paraId="3B929FA2" w14:textId="7F4A491E" w:rsidR="003E6029" w:rsidRPr="0034177C" w:rsidRDefault="009C257B" w:rsidP="00AE41D7">
      <w:pPr>
        <w:pStyle w:val="ListParagraph"/>
        <w:numPr>
          <w:ilvl w:val="0"/>
          <w:numId w:val="32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To preach      b. communication of message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c. To inform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>d. To reveal</w:t>
      </w:r>
    </w:p>
    <w:p w14:paraId="7BC74969" w14:textId="474EAC3D" w:rsidR="009C257B" w:rsidRPr="0034177C" w:rsidRDefault="009C257B" w:rsidP="009C257B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>4: Without faith in the world hereafter a man is likely to fall a prey to _______.</w:t>
      </w:r>
    </w:p>
    <w:p w14:paraId="20723D60" w14:textId="4858F862" w:rsidR="009C257B" w:rsidRPr="0034177C" w:rsidRDefault="009C257B" w:rsidP="009C257B">
      <w:pPr>
        <w:pStyle w:val="ListParagraph"/>
        <w:numPr>
          <w:ilvl w:val="0"/>
          <w:numId w:val="33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Pious     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 b.  Sinner                          c. Fasiq     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      d.  Selfish</w:t>
      </w:r>
    </w:p>
    <w:p w14:paraId="30328158" w14:textId="468DE2CB" w:rsidR="009C257B" w:rsidRPr="0034177C" w:rsidRDefault="009C257B" w:rsidP="0034177C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5: Finality of the Prophethood of the Holy Prophet (PBUH) </w:t>
      </w:r>
      <w:r w:rsidR="0034177C" w:rsidRPr="0034177C">
        <w:rPr>
          <w:rFonts w:cstheme="minorHAnsi"/>
          <w:b/>
          <w:bCs/>
          <w:sz w:val="28"/>
          <w:szCs w:val="28"/>
          <w:lang w:bidi="ur-PK"/>
        </w:rPr>
        <w:t>is mentioned in_________.</w:t>
      </w:r>
    </w:p>
    <w:p w14:paraId="11F24E33" w14:textId="10221552" w:rsidR="009C257B" w:rsidRPr="0034177C" w:rsidRDefault="009C257B" w:rsidP="009C257B">
      <w:pPr>
        <w:pStyle w:val="ListParagraph"/>
        <w:numPr>
          <w:ilvl w:val="0"/>
          <w:numId w:val="34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Surah Mulk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b. Surah Ahzaab         c. Surah Yaseen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d. Surah Rahman</w:t>
      </w:r>
    </w:p>
    <w:p w14:paraId="15D410A2" w14:textId="6FC1A4BA" w:rsidR="009C257B" w:rsidRPr="0034177C" w:rsidRDefault="009C257B" w:rsidP="009C257B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6: Haji throws pebbles </w:t>
      </w:r>
      <w:r w:rsidR="00EB0E4C" w:rsidRPr="0034177C">
        <w:rPr>
          <w:rFonts w:cstheme="minorHAnsi"/>
          <w:b/>
          <w:bCs/>
          <w:sz w:val="28"/>
          <w:szCs w:val="28"/>
          <w:lang w:bidi="ur-PK"/>
        </w:rPr>
        <w:t xml:space="preserve">in </w:t>
      </w:r>
      <w:r w:rsidRPr="0034177C">
        <w:rPr>
          <w:rFonts w:cstheme="minorHAnsi"/>
          <w:b/>
          <w:bCs/>
          <w:sz w:val="28"/>
          <w:szCs w:val="28"/>
          <w:lang w:bidi="ur-PK"/>
        </w:rPr>
        <w:t>__________ at Satan.</w:t>
      </w:r>
    </w:p>
    <w:p w14:paraId="26185E11" w14:textId="280507FD" w:rsidR="009C257B" w:rsidRPr="0034177C" w:rsidRDefault="00EB0E4C" w:rsidP="009C257B">
      <w:pPr>
        <w:pStyle w:val="ListParagraph"/>
        <w:numPr>
          <w:ilvl w:val="0"/>
          <w:numId w:val="35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Mina          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b. Makkah                    c. Medan-e- Arafat   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d. Muzdalifah</w:t>
      </w:r>
    </w:p>
    <w:p w14:paraId="637C41D8" w14:textId="335EB6C4" w:rsidR="00EB0E4C" w:rsidRPr="0034177C" w:rsidRDefault="00EB0E4C" w:rsidP="00EB0E4C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7: On the occasion of Sulah Hudaibia </w:t>
      </w:r>
      <w:r w:rsidR="006A519F">
        <w:rPr>
          <w:rFonts w:cstheme="minorHAnsi"/>
          <w:b/>
          <w:bCs/>
          <w:sz w:val="28"/>
          <w:szCs w:val="28"/>
          <w:lang w:bidi="ur-PK"/>
        </w:rPr>
        <w:t xml:space="preserve">Hazrat </w:t>
      </w:r>
      <w:r w:rsidRPr="0034177C">
        <w:rPr>
          <w:rFonts w:cstheme="minorHAnsi"/>
          <w:b/>
          <w:bCs/>
          <w:sz w:val="28"/>
          <w:szCs w:val="28"/>
          <w:lang w:bidi="ur-PK"/>
        </w:rPr>
        <w:t>________ appeared in chains before the Holy Prophet (PBUH).</w:t>
      </w:r>
    </w:p>
    <w:p w14:paraId="48A27362" w14:textId="30BA4551" w:rsidR="00EB0E4C" w:rsidRPr="006A519F" w:rsidRDefault="00EB0E4C" w:rsidP="006A519F">
      <w:pPr>
        <w:pStyle w:val="ListParagraph"/>
        <w:numPr>
          <w:ilvl w:val="0"/>
          <w:numId w:val="36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Bilal (RA)  </w:t>
      </w:r>
      <w:r w:rsidR="0084201A">
        <w:rPr>
          <w:rFonts w:cstheme="minorHAnsi"/>
          <w:b/>
          <w:bCs/>
          <w:sz w:val="28"/>
          <w:szCs w:val="28"/>
          <w:lang w:bidi="ur-PK"/>
        </w:rPr>
        <w:t xml:space="preserve">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</w:t>
      </w:r>
      <w:r w:rsidR="006A519F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b. Abu Qahafa (RA) </w:t>
      </w:r>
      <w:r w:rsidR="006A519F">
        <w:rPr>
          <w:rFonts w:cstheme="minorHAnsi"/>
          <w:b/>
          <w:bCs/>
          <w:sz w:val="28"/>
          <w:szCs w:val="28"/>
          <w:lang w:bidi="ur-PK"/>
        </w:rPr>
        <w:t xml:space="preserve">    c. Abu Jandal (RA)          d.   Abu Huraera (RA)</w:t>
      </w:r>
    </w:p>
    <w:p w14:paraId="1CB7CF47" w14:textId="07A74399" w:rsidR="00EB0E4C" w:rsidRPr="0034177C" w:rsidRDefault="00EB0E4C" w:rsidP="00EB0E4C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>8: The Holy Prophet (PBUH) offered Namaz -e- Taravi in mosque only for _______.</w:t>
      </w:r>
    </w:p>
    <w:p w14:paraId="36D8F74F" w14:textId="2DCBB22C" w:rsidR="00EB0E4C" w:rsidRPr="0034177C" w:rsidRDefault="00EB0E4C" w:rsidP="00EB0E4C">
      <w:pPr>
        <w:pStyle w:val="ListParagraph"/>
        <w:numPr>
          <w:ilvl w:val="0"/>
          <w:numId w:val="37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7 days           </w:t>
      </w:r>
      <w:r w:rsidR="006A519F">
        <w:rPr>
          <w:rFonts w:cstheme="minorHAnsi"/>
          <w:b/>
          <w:bCs/>
          <w:sz w:val="28"/>
          <w:szCs w:val="28"/>
          <w:lang w:bidi="ur-PK"/>
        </w:rPr>
        <w:t xml:space="preserve"> 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b. </w:t>
      </w:r>
      <w:r w:rsidR="0034177C">
        <w:rPr>
          <w:rFonts w:cstheme="minorHAnsi"/>
          <w:b/>
          <w:bCs/>
          <w:sz w:val="28"/>
          <w:szCs w:val="28"/>
          <w:lang w:bidi="ur-PK"/>
        </w:rPr>
        <w:t>30  days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                c.  5 days             </w:t>
      </w:r>
      <w:r w:rsidR="006A519F">
        <w:rPr>
          <w:rFonts w:cstheme="minorHAnsi"/>
          <w:b/>
          <w:bCs/>
          <w:sz w:val="28"/>
          <w:szCs w:val="28"/>
          <w:lang w:bidi="ur-PK"/>
        </w:rPr>
        <w:t xml:space="preserve">       </w:t>
      </w:r>
      <w:r w:rsidR="008D503C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d.  3 days</w:t>
      </w:r>
    </w:p>
    <w:p w14:paraId="4808833A" w14:textId="1FE4F03A" w:rsidR="00EB0E4C" w:rsidRPr="0034177C" w:rsidRDefault="00EB0E4C" w:rsidP="00EB0E4C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9: </w:t>
      </w:r>
      <w:r w:rsidR="003518AA" w:rsidRPr="0034177C">
        <w:rPr>
          <w:rFonts w:cstheme="minorHAnsi"/>
          <w:b/>
          <w:bCs/>
          <w:sz w:val="28"/>
          <w:szCs w:val="28"/>
          <w:lang w:bidi="ur-PK"/>
        </w:rPr>
        <w:t>The teeth of the Holy Prophet (PBUH) were injured during the battle of ________.</w:t>
      </w:r>
    </w:p>
    <w:p w14:paraId="6E8B31BA" w14:textId="7A7F06C4" w:rsidR="003518AA" w:rsidRPr="006A519F" w:rsidRDefault="003518AA" w:rsidP="006A519F">
      <w:pPr>
        <w:pStyle w:val="ListParagraph"/>
        <w:numPr>
          <w:ilvl w:val="0"/>
          <w:numId w:val="38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Badr                 b. Uhad                      c.  Ahzaab          </w:t>
      </w:r>
      <w:r w:rsidR="008D503C">
        <w:rPr>
          <w:rFonts w:cstheme="minorHAnsi"/>
          <w:b/>
          <w:bCs/>
          <w:sz w:val="28"/>
          <w:szCs w:val="28"/>
          <w:lang w:bidi="ur-PK"/>
        </w:rPr>
        <w:t xml:space="preserve">     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="008D503C">
        <w:rPr>
          <w:rFonts w:cstheme="minorHAnsi"/>
          <w:b/>
          <w:bCs/>
          <w:sz w:val="28"/>
          <w:szCs w:val="28"/>
          <w:lang w:bidi="ur-PK"/>
        </w:rPr>
        <w:t xml:space="preserve">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d.  Khyber</w:t>
      </w:r>
    </w:p>
    <w:p w14:paraId="1AAA3411" w14:textId="1B633D8D" w:rsidR="003518AA" w:rsidRPr="0034177C" w:rsidRDefault="003518AA" w:rsidP="003518AA">
      <w:p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>10: In Islam greatness lies in goodness and ________.</w:t>
      </w:r>
    </w:p>
    <w:p w14:paraId="0E9C4081" w14:textId="763383A9" w:rsidR="003518AA" w:rsidRPr="0034177C" w:rsidRDefault="003518AA" w:rsidP="003518AA">
      <w:pPr>
        <w:pStyle w:val="ListParagraph"/>
        <w:numPr>
          <w:ilvl w:val="0"/>
          <w:numId w:val="39"/>
        </w:numPr>
        <w:rPr>
          <w:rFonts w:cstheme="minorHAnsi"/>
          <w:b/>
          <w:bCs/>
          <w:sz w:val="28"/>
          <w:szCs w:val="28"/>
          <w:lang w:bidi="ur-PK"/>
        </w:rPr>
      </w:pPr>
      <w:r w:rsidRPr="0034177C">
        <w:rPr>
          <w:rFonts w:cstheme="minorHAnsi"/>
          <w:b/>
          <w:bCs/>
          <w:sz w:val="28"/>
          <w:szCs w:val="28"/>
          <w:lang w:bidi="ur-PK"/>
        </w:rPr>
        <w:t xml:space="preserve">Piety                  b. wealth                  c. Knowledge      </w:t>
      </w:r>
      <w:r w:rsidR="008D503C">
        <w:rPr>
          <w:rFonts w:cstheme="minorHAnsi"/>
          <w:b/>
          <w:bCs/>
          <w:sz w:val="28"/>
          <w:szCs w:val="28"/>
          <w:lang w:bidi="ur-PK"/>
        </w:rPr>
        <w:t xml:space="preserve">         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="008D503C">
        <w:rPr>
          <w:rFonts w:cstheme="minorHAnsi"/>
          <w:b/>
          <w:bCs/>
          <w:sz w:val="28"/>
          <w:szCs w:val="28"/>
          <w:lang w:bidi="ur-PK"/>
        </w:rPr>
        <w:t xml:space="preserve">  </w:t>
      </w:r>
      <w:r w:rsidRPr="0034177C">
        <w:rPr>
          <w:rFonts w:cstheme="minorHAnsi"/>
          <w:b/>
          <w:bCs/>
          <w:sz w:val="28"/>
          <w:szCs w:val="28"/>
          <w:lang w:bidi="ur-PK"/>
        </w:rPr>
        <w:t xml:space="preserve"> d. Tribe</w:t>
      </w:r>
    </w:p>
    <w:p w14:paraId="5E2509EB" w14:textId="77777777" w:rsidR="003518AA" w:rsidRPr="0034177C" w:rsidRDefault="003518AA" w:rsidP="00EB0E4C">
      <w:pPr>
        <w:rPr>
          <w:rFonts w:cstheme="minorHAnsi"/>
          <w:b/>
          <w:bCs/>
          <w:sz w:val="28"/>
          <w:szCs w:val="28"/>
          <w:lang w:bidi="ur-PK"/>
        </w:rPr>
      </w:pPr>
    </w:p>
    <w:p w14:paraId="01FC641B" w14:textId="77777777" w:rsidR="00EB0E4C" w:rsidRPr="00EB0E4C" w:rsidRDefault="00EB0E4C" w:rsidP="00EB0E4C">
      <w:pPr>
        <w:rPr>
          <w:rFonts w:cstheme="minorHAnsi"/>
          <w:sz w:val="32"/>
          <w:szCs w:val="32"/>
          <w:lang w:bidi="ur-PK"/>
        </w:rPr>
      </w:pPr>
    </w:p>
    <w:p w14:paraId="11819A94" w14:textId="038ED3D9" w:rsidR="009C257B" w:rsidRPr="009C257B" w:rsidRDefault="009C257B" w:rsidP="009C257B">
      <w:pPr>
        <w:rPr>
          <w:rFonts w:cstheme="minorHAnsi"/>
          <w:sz w:val="32"/>
          <w:szCs w:val="32"/>
          <w:lang w:bidi="ur-PK"/>
        </w:rPr>
      </w:pPr>
      <w:r>
        <w:rPr>
          <w:rFonts w:cstheme="minorHAnsi"/>
          <w:sz w:val="32"/>
          <w:szCs w:val="32"/>
          <w:lang w:bidi="ur-PK"/>
        </w:rPr>
        <w:t xml:space="preserve"> </w:t>
      </w:r>
      <w:r w:rsidRPr="009C257B">
        <w:rPr>
          <w:rFonts w:cstheme="minorHAnsi"/>
          <w:sz w:val="32"/>
          <w:szCs w:val="32"/>
          <w:lang w:bidi="ur-PK"/>
        </w:rPr>
        <w:t xml:space="preserve">     </w:t>
      </w:r>
    </w:p>
    <w:p w14:paraId="76F8937E" w14:textId="77777777" w:rsidR="005513CF" w:rsidRDefault="005513CF" w:rsidP="003E6029">
      <w:pPr>
        <w:jc w:val="right"/>
        <w:rPr>
          <w:rFonts w:ascii="Jameel Noori Nastaleeq" w:hAnsi="Jameel Noori Nastaleeq" w:cs="Jameel Noori Nastaleeq"/>
          <w:lang w:bidi="ur-PK"/>
        </w:rPr>
      </w:pPr>
    </w:p>
    <w:p w14:paraId="57FD2FCC" w14:textId="77777777" w:rsidR="003E6029" w:rsidRDefault="003E6029" w:rsidP="003E6029">
      <w:pPr>
        <w:jc w:val="right"/>
        <w:rPr>
          <w:rFonts w:ascii="Jameel Noori Nastaleeq" w:hAnsi="Jameel Noori Nastaleeq" w:cs="Jameel Noori Nastaleeq"/>
          <w:lang w:bidi="ur-PK"/>
        </w:rPr>
      </w:pPr>
    </w:p>
    <w:p w14:paraId="3A587DB5" w14:textId="77777777" w:rsidR="003E6029" w:rsidRDefault="003E6029" w:rsidP="003E6029">
      <w:pPr>
        <w:jc w:val="right"/>
      </w:pPr>
    </w:p>
    <w:p w14:paraId="032850DE" w14:textId="294B0837" w:rsidR="006A76B9" w:rsidRPr="006A76B9" w:rsidRDefault="006A76B9" w:rsidP="006A76B9">
      <w:pPr>
        <w:ind w:left="720"/>
        <w:rPr>
          <w:sz w:val="32"/>
          <w:szCs w:val="32"/>
          <w:u w:val="thick"/>
        </w:rPr>
      </w:pPr>
      <w:r w:rsidRPr="00476496">
        <w:rPr>
          <w:b/>
          <w:noProof/>
          <w:sz w:val="44"/>
          <w:szCs w:val="44"/>
          <w:lang w:bidi="ar-SA"/>
        </w:rPr>
        <w:lastRenderedPageBreak/>
        <w:drawing>
          <wp:inline distT="0" distB="0" distL="0" distR="0" wp14:anchorId="2962F91B" wp14:editId="2E521894">
            <wp:extent cx="579150" cy="402336"/>
            <wp:effectExtent l="19050" t="0" r="0" b="0"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0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496">
        <w:rPr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 xml:space="preserve">      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3CB30CFF" w14:textId="29481F68" w:rsidR="006A76B9" w:rsidRPr="006A76B9" w:rsidRDefault="009A1D11" w:rsidP="006A76B9">
      <w:pPr>
        <w:jc w:val="center"/>
        <w:rPr>
          <w:b/>
          <w:sz w:val="32"/>
          <w:szCs w:val="32"/>
          <w:u w:val="thick"/>
        </w:rPr>
      </w:pPr>
      <w:r w:rsidRPr="006A76B9">
        <w:rPr>
          <w:b/>
          <w:sz w:val="32"/>
          <w:szCs w:val="32"/>
          <w:u w:val="thick"/>
        </w:rPr>
        <w:t>HSSC Send</w:t>
      </w:r>
      <w:r w:rsidR="006A76B9" w:rsidRPr="006A76B9">
        <w:rPr>
          <w:b/>
          <w:sz w:val="32"/>
          <w:szCs w:val="32"/>
          <w:u w:val="thick"/>
        </w:rPr>
        <w:t xml:space="preserve"> – Up Examination, Feb 2021</w:t>
      </w:r>
    </w:p>
    <w:p w14:paraId="3C065CE5" w14:textId="77777777" w:rsidR="006A76B9" w:rsidRPr="00C61A04" w:rsidRDefault="006A76B9" w:rsidP="006A76B9">
      <w:pPr>
        <w:jc w:val="center"/>
      </w:pPr>
    </w:p>
    <w:p w14:paraId="5B2687E5" w14:textId="2122AB5F" w:rsidR="006A76B9" w:rsidRPr="000C3B92" w:rsidRDefault="006A76B9" w:rsidP="009A1D11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>Class: 1</w:t>
      </w:r>
      <w:r>
        <w:rPr>
          <w:b/>
          <w:bCs/>
          <w:sz w:val="28"/>
          <w:szCs w:val="28"/>
        </w:rPr>
        <w:t>1</w:t>
      </w:r>
      <w:r w:rsidRPr="000C3B92">
        <w:rPr>
          <w:b/>
          <w:bCs/>
          <w:sz w:val="28"/>
          <w:szCs w:val="28"/>
          <w:vertAlign w:val="superscript"/>
        </w:rPr>
        <w:t>th</w:t>
      </w:r>
      <w:r w:rsidRPr="000C3B92">
        <w:rPr>
          <w:b/>
          <w:bCs/>
          <w:sz w:val="28"/>
          <w:szCs w:val="28"/>
        </w:rPr>
        <w:t xml:space="preserve"> Sec________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0C3B92">
        <w:rPr>
          <w:b/>
          <w:bCs/>
          <w:sz w:val="28"/>
          <w:szCs w:val="28"/>
        </w:rPr>
        <w:t xml:space="preserve">Total Marks: </w:t>
      </w:r>
      <w:r w:rsidR="009A1D1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</w:t>
      </w:r>
    </w:p>
    <w:p w14:paraId="703839B3" w14:textId="43B18C81" w:rsidR="006A76B9" w:rsidRPr="000C3B92" w:rsidRDefault="006A76B9" w:rsidP="00BA21D7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Subject: </w:t>
      </w:r>
      <w:r w:rsidR="00E73964">
        <w:rPr>
          <w:b/>
          <w:bCs/>
          <w:sz w:val="28"/>
          <w:szCs w:val="28"/>
        </w:rPr>
        <w:t>Islamiat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  <w:t xml:space="preserve">                   </w:t>
      </w:r>
      <w:r w:rsidR="00356B38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</w:t>
      </w:r>
      <w:r w:rsidRPr="000C3B92">
        <w:rPr>
          <w:b/>
          <w:bCs/>
          <w:sz w:val="28"/>
          <w:szCs w:val="28"/>
        </w:rPr>
        <w:t xml:space="preserve"> </w:t>
      </w:r>
      <w:r w:rsidR="00356B38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356B38">
        <w:rPr>
          <w:b/>
          <w:bCs/>
          <w:sz w:val="28"/>
          <w:szCs w:val="28"/>
        </w:rPr>
        <w:t xml:space="preserve"> Time </w:t>
      </w:r>
      <w:r w:rsidRPr="000C3B92">
        <w:rPr>
          <w:b/>
          <w:bCs/>
          <w:sz w:val="28"/>
          <w:szCs w:val="28"/>
        </w:rPr>
        <w:t>Allowed: 2:</w:t>
      </w:r>
      <w:r w:rsidR="00BA21D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0C3B92">
        <w:rPr>
          <w:b/>
          <w:bCs/>
          <w:sz w:val="28"/>
          <w:szCs w:val="28"/>
        </w:rPr>
        <w:t>Hrs.</w:t>
      </w:r>
    </w:p>
    <w:p w14:paraId="380A7C3E" w14:textId="77777777" w:rsidR="006A76B9" w:rsidRPr="000C3B92" w:rsidRDefault="006A76B9" w:rsidP="006A76B9">
      <w:pPr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Student’s Name: _________________________________________ </w:t>
      </w:r>
    </w:p>
    <w:p w14:paraId="054D25E0" w14:textId="77777777" w:rsidR="006A76B9" w:rsidRPr="000C3B92" w:rsidRDefault="006A76B9" w:rsidP="006A76B9">
      <w:pPr>
        <w:rPr>
          <w:b/>
          <w:bCs/>
          <w:sz w:val="40"/>
          <w:szCs w:val="40"/>
        </w:rPr>
      </w:pPr>
      <w:r w:rsidRPr="000C3B92">
        <w:rPr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5DA17" wp14:editId="6C35350D">
                <wp:simplePos x="0" y="0"/>
                <wp:positionH relativeFrom="margin">
                  <wp:align>left</wp:align>
                </wp:positionH>
                <wp:positionV relativeFrom="paragraph">
                  <wp:posOffset>106334</wp:posOffset>
                </wp:positionV>
                <wp:extent cx="6729730" cy="471805"/>
                <wp:effectExtent l="0" t="0" r="1397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7031" w14:textId="77777777" w:rsidR="006A76B9" w:rsidRPr="00E46BF7" w:rsidRDefault="006A76B9" w:rsidP="006A76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3B92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E46B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Section B &amp; C comprises 1-2 pages. Answer all the questions from section B-C</w:t>
                            </w:r>
                            <w:r w:rsidRPr="00E46B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6B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 a separate sheet. Write your answers neatly and legibly.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DA17" id="_x0000_s1027" style="position:absolute;margin-left:0;margin-top:8.35pt;width:529.9pt;height:37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9NKQIAAE4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">
                <v:textbox>
                  <w:txbxContent>
                    <w:p w14:paraId="2D847031" w14:textId="77777777" w:rsidR="006A76B9" w:rsidRPr="00E46BF7" w:rsidRDefault="006A76B9" w:rsidP="006A76B9">
                      <w:pPr>
                        <w:rPr>
                          <w:sz w:val="20"/>
                          <w:szCs w:val="20"/>
                        </w:rPr>
                      </w:pPr>
                      <w:r w:rsidRPr="000C3B92">
                        <w:rPr>
                          <w:b/>
                          <w:bCs/>
                        </w:rPr>
                        <w:t>NOTE: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   </w:t>
                      </w:r>
                      <w:r w:rsidRPr="00E46BF7">
                        <w:rPr>
                          <w:b/>
                          <w:bCs/>
                          <w:sz w:val="20"/>
                          <w:szCs w:val="20"/>
                        </w:rPr>
                        <w:t>Section B &amp; C comprises 1-2 pages. Answer all the questions from section B-C</w:t>
                      </w:r>
                      <w:r w:rsidRPr="00E46B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46BF7">
                        <w:rPr>
                          <w:b/>
                          <w:bCs/>
                          <w:sz w:val="20"/>
                          <w:szCs w:val="20"/>
                        </w:rPr>
                        <w:t xml:space="preserve">on a separate sheet. Write your answers neatly and legibly.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B2C38F" w14:textId="77777777" w:rsidR="006A76B9" w:rsidRPr="000C3B92" w:rsidRDefault="006A76B9" w:rsidP="006A76B9">
      <w:pPr>
        <w:rPr>
          <w:b/>
          <w:bCs/>
          <w:sz w:val="40"/>
          <w:szCs w:val="40"/>
        </w:rPr>
      </w:pPr>
    </w:p>
    <w:p w14:paraId="444FD135" w14:textId="4B5DE9F5" w:rsidR="006D5970" w:rsidRDefault="006A76B9" w:rsidP="00CA778E">
      <w:pPr>
        <w:rPr>
          <w:b/>
          <w:bCs/>
          <w:color w:val="000000" w:themeColor="text1"/>
          <w:sz w:val="28"/>
          <w:szCs w:val="28"/>
          <w:u w:val="single"/>
        </w:rPr>
      </w:pPr>
      <w:r w:rsidRPr="006A76B9"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Pr="00CA778E">
        <w:rPr>
          <w:b/>
          <w:bCs/>
          <w:color w:val="000000" w:themeColor="text1"/>
          <w:sz w:val="28"/>
          <w:szCs w:val="28"/>
          <w:u w:val="single"/>
        </w:rPr>
        <w:t xml:space="preserve">Section B </w:t>
      </w:r>
      <w:r w:rsidR="009A1D11" w:rsidRPr="00CA778E">
        <w:rPr>
          <w:b/>
          <w:bCs/>
          <w:color w:val="000000" w:themeColor="text1"/>
          <w:sz w:val="28"/>
          <w:szCs w:val="28"/>
          <w:u w:val="single"/>
        </w:rPr>
        <w:t>(Marks</w:t>
      </w:r>
      <w:r w:rsidRPr="00CA778E">
        <w:rPr>
          <w:b/>
          <w:bCs/>
          <w:color w:val="000000" w:themeColor="text1"/>
          <w:sz w:val="28"/>
          <w:szCs w:val="28"/>
          <w:u w:val="single"/>
        </w:rPr>
        <w:t xml:space="preserve"> – </w:t>
      </w:r>
      <w:r w:rsidR="00BA21D7" w:rsidRPr="00CA778E">
        <w:rPr>
          <w:b/>
          <w:bCs/>
          <w:color w:val="000000" w:themeColor="text1"/>
          <w:sz w:val="28"/>
          <w:szCs w:val="28"/>
          <w:u w:val="single"/>
        </w:rPr>
        <w:t>24</w:t>
      </w:r>
      <w:r w:rsidRPr="00CA778E">
        <w:rPr>
          <w:b/>
          <w:bCs/>
          <w:color w:val="000000" w:themeColor="text1"/>
          <w:sz w:val="28"/>
          <w:szCs w:val="28"/>
          <w:u w:val="single"/>
        </w:rPr>
        <w:t>)</w:t>
      </w:r>
    </w:p>
    <w:p w14:paraId="6CE5317F" w14:textId="77777777" w:rsidR="00CA778E" w:rsidRPr="00CA778E" w:rsidRDefault="00CA778E" w:rsidP="00CA778E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3CAFDBD0" w14:textId="3D97FF7D" w:rsidR="005513CF" w:rsidRPr="00BA21D7" w:rsidRDefault="00BA21D7" w:rsidP="00CA778E">
      <w:pPr>
        <w:rPr>
          <w:rFonts w:cstheme="minorHAnsi"/>
          <w:b/>
          <w:bCs/>
          <w:sz w:val="28"/>
          <w:szCs w:val="28"/>
          <w:rtl/>
          <w:lang w:bidi="ur-PK"/>
        </w:rPr>
      </w:pPr>
      <w:r w:rsidRPr="00D601A8">
        <w:rPr>
          <w:rFonts w:ascii="Jameel Noori Nastaleeq" w:hAnsi="Jameel Noori Nastaleeq" w:cs="Jameel Noori Nastaleeq" w:hint="cs"/>
          <w:b/>
          <w:bCs/>
          <w:sz w:val="28"/>
          <w:szCs w:val="28"/>
          <w:u w:val="thick"/>
          <w:rtl/>
          <w:lang w:bidi="ur-PK"/>
        </w:rPr>
        <w:t xml:space="preserve"> </w:t>
      </w:r>
      <w:r w:rsidRPr="00D601A8">
        <w:rPr>
          <w:rFonts w:cstheme="minorHAnsi"/>
          <w:b/>
          <w:bCs/>
          <w:sz w:val="28"/>
          <w:szCs w:val="28"/>
          <w:u w:val="thick"/>
          <w:lang w:bidi="ur-PK"/>
        </w:rPr>
        <w:t>Q2:  Translate and explain any one of the following verses</w:t>
      </w:r>
      <w:r>
        <w:rPr>
          <w:rFonts w:cstheme="minorHAnsi"/>
          <w:b/>
          <w:bCs/>
          <w:sz w:val="28"/>
          <w:szCs w:val="28"/>
          <w:lang w:bidi="ur-PK"/>
        </w:rPr>
        <w:t xml:space="preserve">.      </w:t>
      </w:r>
      <w:r w:rsidR="003F6256">
        <w:rPr>
          <w:rFonts w:cstheme="minorHAnsi"/>
          <w:b/>
          <w:bCs/>
          <w:sz w:val="28"/>
          <w:szCs w:val="28"/>
          <w:lang w:bidi="ur-PK"/>
        </w:rPr>
        <w:t xml:space="preserve">                             </w:t>
      </w:r>
      <w:r>
        <w:rPr>
          <w:rFonts w:cstheme="minorHAnsi"/>
          <w:b/>
          <w:bCs/>
          <w:sz w:val="28"/>
          <w:szCs w:val="28"/>
          <w:lang w:bidi="ur-PK"/>
        </w:rPr>
        <w:t xml:space="preserve"> </w:t>
      </w:r>
      <w:r w:rsidRPr="00A2524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(4</w:t>
      </w:r>
      <w:r w:rsidRPr="00A2524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=</w:t>
      </w:r>
      <w:r w:rsidRPr="00A2524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3</w:t>
      </w:r>
      <w:r w:rsidRPr="00A25249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+</w:t>
      </w:r>
      <w:r w:rsidRPr="00A25249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1)</w:t>
      </w:r>
    </w:p>
    <w:p w14:paraId="4190984C" w14:textId="77777777" w:rsidR="005513CF" w:rsidRPr="00A25249" w:rsidRDefault="005513CF" w:rsidP="005513CF">
      <w:pPr>
        <w:bidi/>
        <w:jc w:val="both"/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</w:pPr>
      <w:r w:rsidRPr="00A25249">
        <w:rPr>
          <w:rFonts w:cs="KFGQPC Uthmanic Script HAFS"/>
          <w:b/>
          <w:bCs/>
          <w:sz w:val="28"/>
          <w:szCs w:val="28"/>
          <w:lang w:bidi="ar-SA"/>
        </w:rPr>
        <w:t xml:space="preserve">  (i)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يَٰٓأَيُّهَا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لَّذِينَ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ءَامَنُواْ 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تَّقُواْ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للَّهَ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وَقُولُواْ قَوۡلٗا سَدِيدٗا ٧٠ 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يُصۡلِحۡ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لَكُمۡ أَعۡمَٰلَكُمۡ وَيَغۡفِرۡ لَكُمۡ ذُنُوبَكُمۡۗ وَمَن يُطِعِ 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للَّهَ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وَرَسُولَهُ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ۥ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فَقَدۡ فَازَ فَوۡزًا عَظِيمًا ٧١ </w:t>
      </w:r>
    </w:p>
    <w:p w14:paraId="2895CBC0" w14:textId="4E17DD68" w:rsidR="00BA21D7" w:rsidRDefault="005513CF" w:rsidP="00CA778E">
      <w:pPr>
        <w:bidi/>
        <w:rPr>
          <w:rFonts w:ascii="KFGQPC Uthmanic Script HAFS" w:hAnsi="KFGQPC Uthmanic Script HAFS" w:cs="KFGQPC Uthmanic Script HAFS"/>
          <w:b/>
          <w:bCs/>
          <w:sz w:val="28"/>
          <w:szCs w:val="28"/>
          <w:lang w:bidi="ar-SA"/>
        </w:rPr>
      </w:pP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lang w:bidi="ar-SA"/>
        </w:rPr>
        <w:t xml:space="preserve"> (</w:t>
      </w:r>
      <w:r w:rsidRPr="00A25249">
        <w:rPr>
          <w:rFonts w:ascii="Cambria" w:hAnsi="Cambria" w:cs="KFGQPC Uthmanic Script HAFS"/>
          <w:b/>
          <w:bCs/>
          <w:sz w:val="28"/>
          <w:szCs w:val="28"/>
          <w:lang w:bidi="ar-SA"/>
        </w:rPr>
        <w:t>ii)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 xml:space="preserve"> وَ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عۡتَصِمُواْ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بِحَبۡلِ </w:t>
      </w:r>
      <w:r w:rsidRPr="00A25249">
        <w:rPr>
          <w:rFonts w:ascii="KFGQPC Uthmanic Script HAFS" w:hAnsi="KFGQPC Uthmanic Script HAFS" w:cs="KFGQPC Uthmanic Script HAFS" w:hint="cs"/>
          <w:b/>
          <w:bCs/>
          <w:sz w:val="28"/>
          <w:szCs w:val="28"/>
          <w:rtl/>
          <w:lang w:bidi="ar-SA"/>
        </w:rPr>
        <w:t>ٱ</w:t>
      </w:r>
      <w:r w:rsidRPr="00A25249">
        <w:rPr>
          <w:rFonts w:ascii="KFGQPC Uthmanic Script HAFS" w:hAnsi="KFGQPC Uthmanic Script HAFS" w:cs="KFGQPC Uthmanic Script HAFS" w:hint="eastAsia"/>
          <w:b/>
          <w:bCs/>
          <w:sz w:val="28"/>
          <w:szCs w:val="28"/>
          <w:rtl/>
          <w:lang w:bidi="ar-SA"/>
        </w:rPr>
        <w:t>للَّهِ</w:t>
      </w:r>
      <w:r w:rsidRPr="00A25249">
        <w:rPr>
          <w:rFonts w:ascii="KFGQPC Uthmanic Script HAFS" w:hAnsi="KFGQPC Uthmanic Script HAFS" w:cs="KFGQPC Uthmanic Script HAFS"/>
          <w:b/>
          <w:bCs/>
          <w:sz w:val="28"/>
          <w:szCs w:val="28"/>
          <w:rtl/>
          <w:lang w:bidi="ar-SA"/>
        </w:rPr>
        <w:t xml:space="preserve"> جَمِيعٗا وَلَا تَفَرَّقُواْۚ </w:t>
      </w:r>
    </w:p>
    <w:p w14:paraId="300F9F10" w14:textId="5D326F2D" w:rsidR="005513CF" w:rsidRPr="00CA778E" w:rsidRDefault="00BA21D7" w:rsidP="00CA778E">
      <w:pPr>
        <w:bidi/>
        <w:jc w:val="right"/>
        <w:rPr>
          <w:rFonts w:ascii="Cambria" w:hAnsi="Cambria" w:cs="KFGQPC Uthmanic Script HAFS"/>
          <w:b/>
          <w:bCs/>
          <w:sz w:val="28"/>
          <w:szCs w:val="28"/>
          <w:lang w:bidi="ar-SA"/>
        </w:rPr>
      </w:pPr>
      <w:r w:rsidRPr="00D601A8">
        <w:rPr>
          <w:rFonts w:ascii="Cambria" w:hAnsi="Cambria" w:cs="KFGQPC Uthmanic Script HAFS"/>
          <w:b/>
          <w:bCs/>
          <w:sz w:val="28"/>
          <w:szCs w:val="28"/>
          <w:u w:val="thick"/>
          <w:lang w:bidi="ar-SA"/>
        </w:rPr>
        <w:t>Q3: Translate the following Ahadith</w:t>
      </w:r>
      <w:r>
        <w:rPr>
          <w:rFonts w:ascii="Cambria" w:hAnsi="Cambria" w:cs="KFGQPC Uthmanic Script HAFS"/>
          <w:b/>
          <w:bCs/>
          <w:sz w:val="28"/>
          <w:szCs w:val="28"/>
          <w:lang w:bidi="ar-SA"/>
        </w:rPr>
        <w:t xml:space="preserve">.        </w:t>
      </w:r>
      <w:r w:rsidR="003F6256">
        <w:rPr>
          <w:rFonts w:ascii="Cambria" w:hAnsi="Cambria" w:cs="KFGQPC Uthmanic Script HAFS"/>
          <w:b/>
          <w:bCs/>
          <w:sz w:val="28"/>
          <w:szCs w:val="28"/>
          <w:lang w:bidi="ar-SA"/>
        </w:rPr>
        <w:t xml:space="preserve">                                                                   </w:t>
      </w:r>
      <w:r>
        <w:rPr>
          <w:rFonts w:ascii="Cambria" w:hAnsi="Cambria" w:cs="KFGQPC Uthmanic Script HAFS"/>
          <w:b/>
          <w:bCs/>
          <w:sz w:val="28"/>
          <w:szCs w:val="28"/>
          <w:lang w:bidi="ar-SA"/>
        </w:rPr>
        <w:t xml:space="preserve">  </w:t>
      </w:r>
      <w:r w:rsidRPr="00BA21D7">
        <w:rPr>
          <w:rFonts w:ascii="Calibri" w:hAnsi="Calibri" w:cs="Calibri"/>
          <w:b/>
          <w:bCs/>
          <w:sz w:val="28"/>
          <w:szCs w:val="28"/>
          <w:lang w:bidi="ar-SA"/>
        </w:rPr>
        <w:t>(2+2=4)</w:t>
      </w:r>
    </w:p>
    <w:p w14:paraId="6255E427" w14:textId="77777777" w:rsidR="005513CF" w:rsidRPr="00464676" w:rsidRDefault="005513CF" w:rsidP="005513CF">
      <w:pPr>
        <w:pStyle w:val="ListParagraph"/>
        <w:numPr>
          <w:ilvl w:val="1"/>
          <w:numId w:val="40"/>
        </w:numPr>
        <w:bidi/>
        <w:rPr>
          <w:rFonts w:ascii="Arial" w:hAnsiTheme="minorBidi" w:cstheme="minorBidi"/>
          <w:b/>
          <w:bCs/>
          <w:sz w:val="28"/>
          <w:szCs w:val="28"/>
          <w:rtl/>
        </w:rPr>
      </w:pPr>
      <w:r w:rsidRPr="00464676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انما بعثت لاتمم حسن الاخلاق</w:t>
      </w:r>
    </w:p>
    <w:p w14:paraId="141EA6FA" w14:textId="360C2899" w:rsidR="005513CF" w:rsidRPr="00464676" w:rsidRDefault="005513CF" w:rsidP="00CA778E">
      <w:pPr>
        <w:pStyle w:val="ListParagraph"/>
        <w:numPr>
          <w:ilvl w:val="1"/>
          <w:numId w:val="40"/>
        </w:num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464676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المسلم من سلم المسلمون من لسانہ ویدہ</w:t>
      </w:r>
    </w:p>
    <w:p w14:paraId="4519C10C" w14:textId="65389BF8" w:rsidR="006D5970" w:rsidRPr="003F6256" w:rsidRDefault="009B33DA" w:rsidP="003F6256">
      <w:pPr>
        <w:rPr>
          <w:rFonts w:cstheme="minorHAnsi"/>
          <w:b/>
          <w:bCs/>
          <w:sz w:val="28"/>
          <w:szCs w:val="28"/>
        </w:rPr>
      </w:pPr>
      <w:r w:rsidRPr="00D601A8">
        <w:rPr>
          <w:rFonts w:cstheme="minorHAnsi"/>
          <w:b/>
          <w:bCs/>
          <w:sz w:val="28"/>
          <w:szCs w:val="28"/>
          <w:u w:val="thick"/>
        </w:rPr>
        <w:t>Q4: Write short answer</w:t>
      </w:r>
      <w:r w:rsidR="003F6256" w:rsidRPr="00D601A8">
        <w:rPr>
          <w:rFonts w:cstheme="minorHAnsi"/>
          <w:b/>
          <w:bCs/>
          <w:sz w:val="28"/>
          <w:szCs w:val="28"/>
          <w:u w:val="thick"/>
        </w:rPr>
        <w:t>s</w:t>
      </w:r>
      <w:r w:rsidRPr="00D601A8">
        <w:rPr>
          <w:rFonts w:cstheme="minorHAnsi"/>
          <w:b/>
          <w:bCs/>
          <w:sz w:val="28"/>
          <w:szCs w:val="28"/>
          <w:u w:val="thick"/>
        </w:rPr>
        <w:t xml:space="preserve"> to any eight of the following question</w:t>
      </w:r>
      <w:r w:rsidR="0043498F" w:rsidRPr="00D601A8">
        <w:rPr>
          <w:rFonts w:cstheme="minorHAnsi"/>
          <w:b/>
          <w:bCs/>
          <w:sz w:val="28"/>
          <w:szCs w:val="28"/>
          <w:u w:val="thick"/>
        </w:rPr>
        <w:t>s</w:t>
      </w:r>
      <w:r w:rsidR="0043498F" w:rsidRPr="003F6256">
        <w:rPr>
          <w:rFonts w:cstheme="minorHAnsi"/>
          <w:b/>
          <w:bCs/>
          <w:sz w:val="28"/>
          <w:szCs w:val="28"/>
        </w:rPr>
        <w:t xml:space="preserve">.           </w:t>
      </w:r>
      <w:r w:rsidR="003F6256">
        <w:rPr>
          <w:rFonts w:cstheme="minorHAnsi"/>
          <w:b/>
          <w:bCs/>
          <w:sz w:val="28"/>
          <w:szCs w:val="28"/>
        </w:rPr>
        <w:t xml:space="preserve">                   </w:t>
      </w:r>
      <w:r w:rsidR="0043498F" w:rsidRPr="003F6256">
        <w:rPr>
          <w:rFonts w:cstheme="minorHAnsi"/>
          <w:b/>
          <w:bCs/>
          <w:sz w:val="28"/>
          <w:szCs w:val="28"/>
        </w:rPr>
        <w:t>(8x2=16)</w:t>
      </w:r>
    </w:p>
    <w:p w14:paraId="2A464794" w14:textId="5246603E" w:rsidR="00C43E5D" w:rsidRPr="003F6256" w:rsidRDefault="003F6256" w:rsidP="003F6256">
      <w:p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proofErr w:type="spellStart"/>
      <w:r>
        <w:rPr>
          <w:rFonts w:cstheme="minorHAnsi"/>
          <w:b/>
          <w:bCs/>
          <w:sz w:val="28"/>
          <w:szCs w:val="28"/>
        </w:rPr>
        <w:t>i</w:t>
      </w:r>
      <w:proofErr w:type="spellEnd"/>
      <w:r>
        <w:rPr>
          <w:rFonts w:cstheme="minorHAnsi"/>
          <w:b/>
          <w:bCs/>
          <w:sz w:val="28"/>
          <w:szCs w:val="28"/>
        </w:rPr>
        <w:t xml:space="preserve">) </w:t>
      </w:r>
      <w:r w:rsidR="00C43E5D" w:rsidRPr="003F6256">
        <w:rPr>
          <w:rFonts w:cstheme="minorHAnsi"/>
          <w:b/>
          <w:bCs/>
          <w:sz w:val="28"/>
          <w:szCs w:val="28"/>
        </w:rPr>
        <w:t>What is the literal and non-literal meaning of belief?</w:t>
      </w:r>
    </w:p>
    <w:p w14:paraId="7B66EADB" w14:textId="0DA4B279" w:rsidR="00C43E5D" w:rsidRPr="003F6256" w:rsidRDefault="003F6256" w:rsidP="003F6256">
      <w:p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(ii) </w:t>
      </w:r>
      <w:r w:rsidR="00C43E5D" w:rsidRPr="003F6256">
        <w:rPr>
          <w:rFonts w:cstheme="minorHAnsi"/>
          <w:b/>
          <w:bCs/>
          <w:sz w:val="28"/>
          <w:szCs w:val="28"/>
        </w:rPr>
        <w:t>Describe the categories of shirk.</w:t>
      </w:r>
    </w:p>
    <w:p w14:paraId="364CBF28" w14:textId="60D47982" w:rsidR="00C43E5D" w:rsidRPr="003F6256" w:rsidRDefault="003F6256" w:rsidP="003F6256">
      <w:pPr>
        <w:ind w:left="3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(iii) </w:t>
      </w:r>
      <w:r w:rsidR="00AE1666" w:rsidRPr="003F6256">
        <w:rPr>
          <w:rFonts w:cstheme="minorHAnsi"/>
          <w:b/>
          <w:bCs/>
          <w:sz w:val="28"/>
          <w:szCs w:val="28"/>
        </w:rPr>
        <w:t>What did the Holy Prophet (PBUH) said about the reward of fasting?</w:t>
      </w:r>
    </w:p>
    <w:p w14:paraId="77089FA8" w14:textId="68F34E1B" w:rsidR="00AE1666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(iv) </w:t>
      </w:r>
      <w:r w:rsidR="00AE1666" w:rsidRPr="003F6256">
        <w:rPr>
          <w:rFonts w:cstheme="minorHAnsi"/>
          <w:b/>
          <w:bCs/>
          <w:sz w:val="28"/>
          <w:szCs w:val="28"/>
        </w:rPr>
        <w:t>Write any two advantages of namaz.</w:t>
      </w:r>
    </w:p>
    <w:p w14:paraId="20E1DC28" w14:textId="07FEF65B" w:rsidR="00AE1666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(v) </w:t>
      </w:r>
      <w:r w:rsidR="00AE1666" w:rsidRPr="003F6256">
        <w:rPr>
          <w:rFonts w:cstheme="minorHAnsi"/>
          <w:b/>
          <w:bCs/>
          <w:sz w:val="28"/>
          <w:szCs w:val="28"/>
        </w:rPr>
        <w:t>What did Allah say in the Holy Quran about the fulfilment of promises</w:t>
      </w:r>
      <w:r>
        <w:rPr>
          <w:rFonts w:cstheme="minorHAnsi"/>
          <w:b/>
          <w:bCs/>
          <w:sz w:val="28"/>
          <w:szCs w:val="28"/>
        </w:rPr>
        <w:t>?</w:t>
      </w:r>
    </w:p>
    <w:p w14:paraId="7B5118DD" w14:textId="7DEC825B" w:rsidR="00AE1666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(vii) </w:t>
      </w:r>
      <w:r w:rsidR="00AE1666" w:rsidRPr="003F6256">
        <w:rPr>
          <w:rFonts w:cstheme="minorHAnsi"/>
          <w:b/>
          <w:bCs/>
          <w:sz w:val="28"/>
          <w:szCs w:val="28"/>
        </w:rPr>
        <w:t>In which cases backbiting has been allowed in Islamic Shariat?</w:t>
      </w:r>
    </w:p>
    <w:p w14:paraId="69936F5E" w14:textId="59C57151" w:rsidR="00AE1666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(viii) </w:t>
      </w:r>
      <w:r w:rsidR="00AE1666" w:rsidRPr="003F6256">
        <w:rPr>
          <w:rFonts w:cstheme="minorHAnsi"/>
          <w:b/>
          <w:bCs/>
          <w:sz w:val="28"/>
          <w:szCs w:val="28"/>
        </w:rPr>
        <w:t>According to hadith what are the characteristics of a hypocrite to identify him?</w:t>
      </w:r>
    </w:p>
    <w:p w14:paraId="5EB9E086" w14:textId="478B0BBF" w:rsidR="00AE1666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(ix) </w:t>
      </w:r>
      <w:r w:rsidR="00AE1666" w:rsidRPr="003F6256">
        <w:rPr>
          <w:rFonts w:cstheme="minorHAnsi"/>
          <w:b/>
          <w:bCs/>
          <w:sz w:val="28"/>
          <w:szCs w:val="28"/>
        </w:rPr>
        <w:t>Which desirable acts the Holy Prophet (PBUH) gave up</w:t>
      </w:r>
      <w:r w:rsidR="00FD7A33" w:rsidRPr="003F6256">
        <w:rPr>
          <w:rFonts w:cstheme="minorHAnsi"/>
          <w:b/>
          <w:bCs/>
          <w:sz w:val="28"/>
          <w:szCs w:val="28"/>
        </w:rPr>
        <w:t xml:space="preserve"> for the convenience of the Muslims?</w:t>
      </w:r>
    </w:p>
    <w:p w14:paraId="7819517C" w14:textId="20CA4B95" w:rsidR="00FD7A33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(x) </w:t>
      </w:r>
      <w:r w:rsidR="00FD7A33" w:rsidRPr="003F6256">
        <w:rPr>
          <w:rFonts w:cstheme="minorHAnsi"/>
          <w:b/>
          <w:bCs/>
          <w:sz w:val="28"/>
          <w:szCs w:val="28"/>
        </w:rPr>
        <w:t>How the Holy Prophet (PBUH) declared the importance of the look after of orphans?</w:t>
      </w:r>
    </w:p>
    <w:p w14:paraId="10CE4969" w14:textId="7E0C7075" w:rsidR="00FD7A33" w:rsidRPr="003F6256" w:rsidRDefault="003F6256" w:rsidP="003F625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(xi) </w:t>
      </w:r>
      <w:r w:rsidR="00FD7A33" w:rsidRPr="003F6256">
        <w:rPr>
          <w:rFonts w:cstheme="minorHAnsi"/>
          <w:b/>
          <w:bCs/>
          <w:sz w:val="28"/>
          <w:szCs w:val="28"/>
        </w:rPr>
        <w:t>Write the translation of a hadith condemning jealousy.</w:t>
      </w:r>
    </w:p>
    <w:p w14:paraId="78599103" w14:textId="77777777" w:rsidR="00CA778E" w:rsidRPr="00464676" w:rsidRDefault="00CA778E" w:rsidP="00CA778E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7F84BA68" w14:textId="7365C4EF" w:rsidR="00FD7A33" w:rsidRPr="003F6256" w:rsidRDefault="00FD7A33" w:rsidP="00CA778E">
      <w:pPr>
        <w:pStyle w:val="ListParagraph"/>
        <w:jc w:val="center"/>
        <w:rPr>
          <w:rFonts w:cstheme="minorHAnsi"/>
          <w:b/>
          <w:bCs/>
          <w:sz w:val="28"/>
          <w:szCs w:val="28"/>
          <w:u w:val="thick"/>
        </w:rPr>
      </w:pPr>
      <w:r w:rsidRPr="003F6256">
        <w:rPr>
          <w:rFonts w:cstheme="minorHAnsi"/>
          <w:b/>
          <w:bCs/>
          <w:sz w:val="28"/>
          <w:szCs w:val="28"/>
          <w:u w:val="thick"/>
        </w:rPr>
        <w:t xml:space="preserve">Section </w:t>
      </w:r>
      <w:r w:rsidR="00CA778E" w:rsidRPr="003F6256">
        <w:rPr>
          <w:rFonts w:cstheme="minorHAnsi"/>
          <w:b/>
          <w:bCs/>
          <w:sz w:val="28"/>
          <w:szCs w:val="28"/>
          <w:u w:val="thick"/>
        </w:rPr>
        <w:t>C (Marks 16)</w:t>
      </w:r>
    </w:p>
    <w:p w14:paraId="23F620E9" w14:textId="77777777" w:rsidR="00CA778E" w:rsidRDefault="00CA778E" w:rsidP="00CA778E">
      <w:pPr>
        <w:pStyle w:val="ListParagraph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240F598" w14:textId="3D283E76" w:rsidR="00CA778E" w:rsidRPr="003F6256" w:rsidRDefault="00CA778E" w:rsidP="003F6256">
      <w:pPr>
        <w:rPr>
          <w:rFonts w:cstheme="minorHAnsi"/>
          <w:b/>
          <w:bCs/>
          <w:sz w:val="28"/>
          <w:szCs w:val="28"/>
        </w:rPr>
      </w:pPr>
      <w:r w:rsidRPr="003F6256">
        <w:rPr>
          <w:rFonts w:cstheme="minorHAnsi"/>
          <w:b/>
          <w:bCs/>
          <w:sz w:val="28"/>
          <w:szCs w:val="28"/>
          <w:u w:val="thick"/>
        </w:rPr>
        <w:t>Write detailed answer to any two of the following questions. All questions carry equal marks</w:t>
      </w:r>
      <w:r w:rsidRPr="003F6256">
        <w:rPr>
          <w:rFonts w:cstheme="minorHAnsi"/>
          <w:b/>
          <w:bCs/>
          <w:sz w:val="28"/>
          <w:szCs w:val="28"/>
        </w:rPr>
        <w:t xml:space="preserve">.         </w:t>
      </w:r>
      <w:r w:rsidR="003F6256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F6256">
        <w:rPr>
          <w:rFonts w:cstheme="minorHAnsi"/>
          <w:b/>
          <w:bCs/>
          <w:sz w:val="28"/>
          <w:szCs w:val="28"/>
        </w:rPr>
        <w:t>(2x8=16)</w:t>
      </w:r>
    </w:p>
    <w:p w14:paraId="0FCC21E4" w14:textId="4A600C49" w:rsidR="00CA778E" w:rsidRPr="003F6256" w:rsidRDefault="00CA778E" w:rsidP="003F6256">
      <w:pPr>
        <w:rPr>
          <w:rFonts w:cstheme="minorHAnsi"/>
          <w:b/>
          <w:bCs/>
          <w:sz w:val="28"/>
          <w:szCs w:val="28"/>
        </w:rPr>
      </w:pPr>
      <w:r w:rsidRPr="003F6256">
        <w:rPr>
          <w:rFonts w:cstheme="minorHAnsi"/>
          <w:b/>
          <w:bCs/>
          <w:sz w:val="28"/>
          <w:szCs w:val="28"/>
        </w:rPr>
        <w:t>Q5</w:t>
      </w:r>
      <w:r w:rsidRPr="003F6256">
        <w:rPr>
          <w:rFonts w:cstheme="minorHAnsi"/>
          <w:sz w:val="28"/>
          <w:szCs w:val="28"/>
        </w:rPr>
        <w:t xml:space="preserve">: </w:t>
      </w:r>
      <w:r w:rsidRPr="003F6256">
        <w:rPr>
          <w:rFonts w:cstheme="minorHAnsi"/>
          <w:b/>
          <w:bCs/>
          <w:sz w:val="28"/>
          <w:szCs w:val="28"/>
        </w:rPr>
        <w:t>What are the effects of the belief in the world hereafter on human life?</w:t>
      </w:r>
    </w:p>
    <w:p w14:paraId="59FFEE26" w14:textId="046E333A" w:rsidR="00CA778E" w:rsidRPr="003F6256" w:rsidRDefault="00CA778E" w:rsidP="003F6256">
      <w:pPr>
        <w:rPr>
          <w:rFonts w:cstheme="minorHAnsi"/>
          <w:b/>
          <w:bCs/>
          <w:sz w:val="28"/>
          <w:szCs w:val="28"/>
        </w:rPr>
      </w:pPr>
      <w:r w:rsidRPr="003F6256">
        <w:rPr>
          <w:rFonts w:cstheme="minorHAnsi"/>
          <w:b/>
          <w:bCs/>
          <w:sz w:val="28"/>
          <w:szCs w:val="28"/>
        </w:rPr>
        <w:t xml:space="preserve">Q6: What is the meaning of Zakat? </w:t>
      </w:r>
      <w:r w:rsidR="00464676" w:rsidRPr="003F6256">
        <w:rPr>
          <w:rFonts w:cstheme="minorHAnsi"/>
          <w:b/>
          <w:bCs/>
          <w:sz w:val="28"/>
          <w:szCs w:val="28"/>
        </w:rPr>
        <w:t>“Zakat</w:t>
      </w:r>
      <w:r w:rsidRPr="003F6256">
        <w:rPr>
          <w:rFonts w:cstheme="minorHAnsi"/>
          <w:b/>
          <w:bCs/>
          <w:sz w:val="28"/>
          <w:szCs w:val="28"/>
        </w:rPr>
        <w:t xml:space="preserve"> is basic to the economic system of Islam” discuss and </w:t>
      </w:r>
      <w:r w:rsidR="00464676" w:rsidRPr="003F6256">
        <w:rPr>
          <w:rFonts w:cstheme="minorHAnsi"/>
          <w:b/>
          <w:bCs/>
          <w:sz w:val="28"/>
          <w:szCs w:val="28"/>
        </w:rPr>
        <w:t>elaborate.</w:t>
      </w:r>
    </w:p>
    <w:p w14:paraId="536FCAE5" w14:textId="1FF4E1E4" w:rsidR="00464676" w:rsidRPr="003F6256" w:rsidRDefault="00464676" w:rsidP="003F6256">
      <w:pPr>
        <w:rPr>
          <w:rFonts w:cstheme="minorHAnsi"/>
          <w:b/>
          <w:bCs/>
          <w:sz w:val="28"/>
          <w:szCs w:val="28"/>
        </w:rPr>
      </w:pPr>
      <w:r w:rsidRPr="003F6256">
        <w:rPr>
          <w:rFonts w:cstheme="minorHAnsi"/>
          <w:b/>
          <w:bCs/>
          <w:sz w:val="28"/>
          <w:szCs w:val="28"/>
        </w:rPr>
        <w:t xml:space="preserve">Q7: What is equality? How the Holy Prophet (PBUH) established equality in Islamic society? </w:t>
      </w:r>
    </w:p>
    <w:p w14:paraId="345948E9" w14:textId="77777777" w:rsidR="00CA778E" w:rsidRPr="00464676" w:rsidRDefault="00CA778E" w:rsidP="00CA778E">
      <w:pPr>
        <w:pStyle w:val="ListParagraph"/>
        <w:rPr>
          <w:rFonts w:cstheme="minorHAnsi"/>
          <w:sz w:val="28"/>
          <w:szCs w:val="28"/>
        </w:rPr>
      </w:pPr>
    </w:p>
    <w:p w14:paraId="080FC2FA" w14:textId="77777777" w:rsidR="006D5970" w:rsidRPr="00CA778E" w:rsidRDefault="006D5970">
      <w:pPr>
        <w:rPr>
          <w:b/>
          <w:bCs/>
        </w:rPr>
      </w:pPr>
    </w:p>
    <w:p w14:paraId="603747C3" w14:textId="77777777" w:rsidR="006D5970" w:rsidRDefault="006D5970"/>
    <w:sectPr w:rsidR="006D5970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F97"/>
    <w:multiLevelType w:val="hybridMultilevel"/>
    <w:tmpl w:val="5D2CC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C64"/>
    <w:multiLevelType w:val="hybridMultilevel"/>
    <w:tmpl w:val="B338F9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10DE"/>
    <w:multiLevelType w:val="hybridMultilevel"/>
    <w:tmpl w:val="E712252E"/>
    <w:lvl w:ilvl="0" w:tplc="5DCCD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F566C"/>
    <w:multiLevelType w:val="hybridMultilevel"/>
    <w:tmpl w:val="FF3C27E8"/>
    <w:lvl w:ilvl="0" w:tplc="3F96BBB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1022BF"/>
    <w:multiLevelType w:val="hybridMultilevel"/>
    <w:tmpl w:val="EC6EC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01232"/>
    <w:multiLevelType w:val="hybridMultilevel"/>
    <w:tmpl w:val="3B742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6A6"/>
    <w:multiLevelType w:val="hybridMultilevel"/>
    <w:tmpl w:val="170C726C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45F84"/>
    <w:multiLevelType w:val="hybridMultilevel"/>
    <w:tmpl w:val="6E8C498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F1CA4"/>
    <w:multiLevelType w:val="hybridMultilevel"/>
    <w:tmpl w:val="5A7247BC"/>
    <w:lvl w:ilvl="0" w:tplc="6EE24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D71998"/>
    <w:multiLevelType w:val="hybridMultilevel"/>
    <w:tmpl w:val="77BAB73A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813E9A"/>
    <w:multiLevelType w:val="hybridMultilevel"/>
    <w:tmpl w:val="ED961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38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870C0E"/>
    <w:multiLevelType w:val="hybridMultilevel"/>
    <w:tmpl w:val="1F509DD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148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E36E0D"/>
    <w:multiLevelType w:val="hybridMultilevel"/>
    <w:tmpl w:val="F29CF046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9F7C9A"/>
    <w:multiLevelType w:val="hybridMultilevel"/>
    <w:tmpl w:val="C4F23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858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277303"/>
    <w:multiLevelType w:val="hybridMultilevel"/>
    <w:tmpl w:val="47B8D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21229"/>
    <w:multiLevelType w:val="hybridMultilevel"/>
    <w:tmpl w:val="0158E052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0D0CD6"/>
    <w:multiLevelType w:val="hybridMultilevel"/>
    <w:tmpl w:val="0F885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4134E"/>
    <w:multiLevelType w:val="hybridMultilevel"/>
    <w:tmpl w:val="341A3AEC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F421C"/>
    <w:multiLevelType w:val="hybridMultilevel"/>
    <w:tmpl w:val="27FC6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03D9"/>
    <w:multiLevelType w:val="hybridMultilevel"/>
    <w:tmpl w:val="4A8C6FE0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B277F"/>
    <w:multiLevelType w:val="hybridMultilevel"/>
    <w:tmpl w:val="6BC6E708"/>
    <w:lvl w:ilvl="0" w:tplc="C6F65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81264"/>
    <w:multiLevelType w:val="hybridMultilevel"/>
    <w:tmpl w:val="21CCDB96"/>
    <w:lvl w:ilvl="0" w:tplc="3C2CCF0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F193759"/>
    <w:multiLevelType w:val="hybridMultilevel"/>
    <w:tmpl w:val="12ACB676"/>
    <w:lvl w:ilvl="0" w:tplc="418E6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271B12"/>
    <w:multiLevelType w:val="hybridMultilevel"/>
    <w:tmpl w:val="92DC9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29A1"/>
    <w:multiLevelType w:val="hybridMultilevel"/>
    <w:tmpl w:val="CCBE0D0C"/>
    <w:lvl w:ilvl="0" w:tplc="B0CE7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E41BAA"/>
    <w:multiLevelType w:val="hybridMultilevel"/>
    <w:tmpl w:val="1B748C70"/>
    <w:lvl w:ilvl="0" w:tplc="41C8F86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E21F2"/>
    <w:multiLevelType w:val="hybridMultilevel"/>
    <w:tmpl w:val="30A6C41E"/>
    <w:lvl w:ilvl="0" w:tplc="8856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AC77A0"/>
    <w:multiLevelType w:val="hybridMultilevel"/>
    <w:tmpl w:val="65BC3C4C"/>
    <w:lvl w:ilvl="0" w:tplc="8452B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C56B2"/>
    <w:multiLevelType w:val="hybridMultilevel"/>
    <w:tmpl w:val="54B29750"/>
    <w:lvl w:ilvl="0" w:tplc="52308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95696"/>
    <w:multiLevelType w:val="hybridMultilevel"/>
    <w:tmpl w:val="FA566852"/>
    <w:lvl w:ilvl="0" w:tplc="7EE225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525FA"/>
    <w:multiLevelType w:val="hybridMultilevel"/>
    <w:tmpl w:val="E9224B68"/>
    <w:lvl w:ilvl="0" w:tplc="F5C62E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965DD"/>
    <w:multiLevelType w:val="hybridMultilevel"/>
    <w:tmpl w:val="D9DC4F46"/>
    <w:lvl w:ilvl="0" w:tplc="B8BC8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8870BD"/>
    <w:multiLevelType w:val="hybridMultilevel"/>
    <w:tmpl w:val="5744629E"/>
    <w:lvl w:ilvl="0" w:tplc="3F783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6625B"/>
    <w:multiLevelType w:val="hybridMultilevel"/>
    <w:tmpl w:val="E88E22C6"/>
    <w:lvl w:ilvl="0" w:tplc="78E4375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2C00FBB"/>
    <w:multiLevelType w:val="hybridMultilevel"/>
    <w:tmpl w:val="1F26742A"/>
    <w:lvl w:ilvl="0" w:tplc="824AC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EB6C06"/>
    <w:multiLevelType w:val="hybridMultilevel"/>
    <w:tmpl w:val="27E86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27C5B"/>
    <w:multiLevelType w:val="hybridMultilevel"/>
    <w:tmpl w:val="E93416DC"/>
    <w:lvl w:ilvl="0" w:tplc="816EB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A250C3"/>
    <w:multiLevelType w:val="hybridMultilevel"/>
    <w:tmpl w:val="3C7857C8"/>
    <w:lvl w:ilvl="0" w:tplc="B4A48AD0">
      <w:start w:val="1"/>
      <w:numFmt w:val="lowerLetter"/>
      <w:lvlText w:val="%1."/>
      <w:lvlJc w:val="right"/>
      <w:pPr>
        <w:ind w:left="720" w:hanging="360"/>
      </w:pPr>
      <w:rPr>
        <w:rFonts w:hint="default"/>
        <w:spacing w:val="-20"/>
        <w:kern w:val="16"/>
        <w:position w:val="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16"/>
  </w:num>
  <w:num w:numId="5">
    <w:abstractNumId w:val="11"/>
  </w:num>
  <w:num w:numId="6">
    <w:abstractNumId w:val="40"/>
  </w:num>
  <w:num w:numId="7">
    <w:abstractNumId w:val="13"/>
  </w:num>
  <w:num w:numId="8">
    <w:abstractNumId w:val="2"/>
  </w:num>
  <w:num w:numId="9">
    <w:abstractNumId w:val="37"/>
  </w:num>
  <w:num w:numId="10">
    <w:abstractNumId w:val="27"/>
  </w:num>
  <w:num w:numId="11">
    <w:abstractNumId w:val="35"/>
  </w:num>
  <w:num w:numId="12">
    <w:abstractNumId w:val="31"/>
  </w:num>
  <w:num w:numId="13">
    <w:abstractNumId w:val="30"/>
  </w:num>
  <w:num w:numId="14">
    <w:abstractNumId w:val="33"/>
  </w:num>
  <w:num w:numId="15">
    <w:abstractNumId w:val="8"/>
  </w:num>
  <w:num w:numId="16">
    <w:abstractNumId w:val="23"/>
  </w:num>
  <w:num w:numId="17">
    <w:abstractNumId w:val="39"/>
  </w:num>
  <w:num w:numId="18">
    <w:abstractNumId w:val="34"/>
  </w:num>
  <w:num w:numId="19">
    <w:abstractNumId w:val="25"/>
  </w:num>
  <w:num w:numId="20">
    <w:abstractNumId w:val="7"/>
  </w:num>
  <w:num w:numId="21">
    <w:abstractNumId w:val="6"/>
  </w:num>
  <w:num w:numId="22">
    <w:abstractNumId w:val="14"/>
  </w:num>
  <w:num w:numId="23">
    <w:abstractNumId w:val="20"/>
  </w:num>
  <w:num w:numId="24">
    <w:abstractNumId w:val="29"/>
  </w:num>
  <w:num w:numId="25">
    <w:abstractNumId w:val="22"/>
  </w:num>
  <w:num w:numId="26">
    <w:abstractNumId w:val="9"/>
  </w:num>
  <w:num w:numId="27">
    <w:abstractNumId w:val="12"/>
  </w:num>
  <w:num w:numId="28">
    <w:abstractNumId w:val="18"/>
  </w:num>
  <w:num w:numId="29">
    <w:abstractNumId w:val="19"/>
  </w:num>
  <w:num w:numId="30">
    <w:abstractNumId w:val="4"/>
  </w:num>
  <w:num w:numId="31">
    <w:abstractNumId w:val="0"/>
  </w:num>
  <w:num w:numId="32">
    <w:abstractNumId w:val="17"/>
  </w:num>
  <w:num w:numId="33">
    <w:abstractNumId w:val="5"/>
  </w:num>
  <w:num w:numId="34">
    <w:abstractNumId w:val="21"/>
  </w:num>
  <w:num w:numId="35">
    <w:abstractNumId w:val="15"/>
  </w:num>
  <w:num w:numId="36">
    <w:abstractNumId w:val="10"/>
  </w:num>
  <w:num w:numId="37">
    <w:abstractNumId w:val="36"/>
  </w:num>
  <w:num w:numId="38">
    <w:abstractNumId w:val="3"/>
  </w:num>
  <w:num w:numId="39">
    <w:abstractNumId w:val="24"/>
  </w:num>
  <w:num w:numId="40">
    <w:abstractNumId w:val="3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8D"/>
    <w:rsid w:val="000027C5"/>
    <w:rsid w:val="0002119C"/>
    <w:rsid w:val="000A3B74"/>
    <w:rsid w:val="000B5831"/>
    <w:rsid w:val="000D22DF"/>
    <w:rsid w:val="001638B7"/>
    <w:rsid w:val="00182441"/>
    <w:rsid w:val="00187CB1"/>
    <w:rsid w:val="00187F4C"/>
    <w:rsid w:val="00191B46"/>
    <w:rsid w:val="00191ED7"/>
    <w:rsid w:val="00195FFA"/>
    <w:rsid w:val="00196E7F"/>
    <w:rsid w:val="001B1065"/>
    <w:rsid w:val="001D5009"/>
    <w:rsid w:val="001F70E9"/>
    <w:rsid w:val="00215682"/>
    <w:rsid w:val="00225CB8"/>
    <w:rsid w:val="002334A7"/>
    <w:rsid w:val="00272A29"/>
    <w:rsid w:val="00273475"/>
    <w:rsid w:val="00276DA3"/>
    <w:rsid w:val="002939F4"/>
    <w:rsid w:val="002B103C"/>
    <w:rsid w:val="00305F3D"/>
    <w:rsid w:val="00332E62"/>
    <w:rsid w:val="00333CBC"/>
    <w:rsid w:val="0034177C"/>
    <w:rsid w:val="00345004"/>
    <w:rsid w:val="00345DCE"/>
    <w:rsid w:val="0034719C"/>
    <w:rsid w:val="00350A74"/>
    <w:rsid w:val="003518AA"/>
    <w:rsid w:val="00356B38"/>
    <w:rsid w:val="00363E2D"/>
    <w:rsid w:val="0038176A"/>
    <w:rsid w:val="0038523B"/>
    <w:rsid w:val="003E6029"/>
    <w:rsid w:val="003F6256"/>
    <w:rsid w:val="00402C5D"/>
    <w:rsid w:val="004257F0"/>
    <w:rsid w:val="0043498F"/>
    <w:rsid w:val="00436CE4"/>
    <w:rsid w:val="00464676"/>
    <w:rsid w:val="00474A69"/>
    <w:rsid w:val="00477F7E"/>
    <w:rsid w:val="00495C17"/>
    <w:rsid w:val="004A68DD"/>
    <w:rsid w:val="004D14D5"/>
    <w:rsid w:val="004D52B5"/>
    <w:rsid w:val="004F0BAC"/>
    <w:rsid w:val="0052064B"/>
    <w:rsid w:val="00541655"/>
    <w:rsid w:val="005513CF"/>
    <w:rsid w:val="00561D58"/>
    <w:rsid w:val="005707D1"/>
    <w:rsid w:val="00583E2B"/>
    <w:rsid w:val="005943EE"/>
    <w:rsid w:val="005972E0"/>
    <w:rsid w:val="005A068A"/>
    <w:rsid w:val="005C026F"/>
    <w:rsid w:val="006323B1"/>
    <w:rsid w:val="00653B47"/>
    <w:rsid w:val="006A519F"/>
    <w:rsid w:val="006A76B9"/>
    <w:rsid w:val="006D5970"/>
    <w:rsid w:val="006E2E9F"/>
    <w:rsid w:val="006F2624"/>
    <w:rsid w:val="00726F22"/>
    <w:rsid w:val="00727F62"/>
    <w:rsid w:val="00750377"/>
    <w:rsid w:val="00764EDD"/>
    <w:rsid w:val="00776762"/>
    <w:rsid w:val="00787074"/>
    <w:rsid w:val="007B7DBC"/>
    <w:rsid w:val="007C3FDA"/>
    <w:rsid w:val="0080007B"/>
    <w:rsid w:val="00810A7C"/>
    <w:rsid w:val="00810D5E"/>
    <w:rsid w:val="00824692"/>
    <w:rsid w:val="0084201A"/>
    <w:rsid w:val="008552A7"/>
    <w:rsid w:val="008850E1"/>
    <w:rsid w:val="00891CE6"/>
    <w:rsid w:val="00892AA7"/>
    <w:rsid w:val="00897754"/>
    <w:rsid w:val="008C3D42"/>
    <w:rsid w:val="008D503C"/>
    <w:rsid w:val="008E6FD2"/>
    <w:rsid w:val="008F42B4"/>
    <w:rsid w:val="008F4825"/>
    <w:rsid w:val="00920AAE"/>
    <w:rsid w:val="00944687"/>
    <w:rsid w:val="00972418"/>
    <w:rsid w:val="009950C6"/>
    <w:rsid w:val="009A1D11"/>
    <w:rsid w:val="009A4F75"/>
    <w:rsid w:val="009B33DA"/>
    <w:rsid w:val="009C0C1E"/>
    <w:rsid w:val="009C257B"/>
    <w:rsid w:val="009D36B5"/>
    <w:rsid w:val="009D607F"/>
    <w:rsid w:val="009E2281"/>
    <w:rsid w:val="009E22B9"/>
    <w:rsid w:val="009F146E"/>
    <w:rsid w:val="00A10A65"/>
    <w:rsid w:val="00A4370E"/>
    <w:rsid w:val="00A474B8"/>
    <w:rsid w:val="00A62559"/>
    <w:rsid w:val="00A703A0"/>
    <w:rsid w:val="00A77AA6"/>
    <w:rsid w:val="00AA5A75"/>
    <w:rsid w:val="00AC64E8"/>
    <w:rsid w:val="00AC7C93"/>
    <w:rsid w:val="00AE1666"/>
    <w:rsid w:val="00AE41D7"/>
    <w:rsid w:val="00AE4BCB"/>
    <w:rsid w:val="00AE709C"/>
    <w:rsid w:val="00B064AF"/>
    <w:rsid w:val="00B33661"/>
    <w:rsid w:val="00B41ECB"/>
    <w:rsid w:val="00B549D2"/>
    <w:rsid w:val="00B8568B"/>
    <w:rsid w:val="00B87231"/>
    <w:rsid w:val="00BA21D7"/>
    <w:rsid w:val="00BA5016"/>
    <w:rsid w:val="00BA79A2"/>
    <w:rsid w:val="00C43E5D"/>
    <w:rsid w:val="00CA778E"/>
    <w:rsid w:val="00CC4341"/>
    <w:rsid w:val="00CC6D9D"/>
    <w:rsid w:val="00CF594B"/>
    <w:rsid w:val="00D01672"/>
    <w:rsid w:val="00D35475"/>
    <w:rsid w:val="00D4652A"/>
    <w:rsid w:val="00D56643"/>
    <w:rsid w:val="00D601A8"/>
    <w:rsid w:val="00D61D49"/>
    <w:rsid w:val="00DB24D8"/>
    <w:rsid w:val="00DB596F"/>
    <w:rsid w:val="00DE333E"/>
    <w:rsid w:val="00DE33F5"/>
    <w:rsid w:val="00E02F21"/>
    <w:rsid w:val="00E17CB3"/>
    <w:rsid w:val="00E3671C"/>
    <w:rsid w:val="00E46BF7"/>
    <w:rsid w:val="00E6172E"/>
    <w:rsid w:val="00E73964"/>
    <w:rsid w:val="00E86226"/>
    <w:rsid w:val="00EA6CBE"/>
    <w:rsid w:val="00EB0E4C"/>
    <w:rsid w:val="00EB1EE2"/>
    <w:rsid w:val="00ED4A8D"/>
    <w:rsid w:val="00F01FEE"/>
    <w:rsid w:val="00F34E49"/>
    <w:rsid w:val="00F46475"/>
    <w:rsid w:val="00F52993"/>
    <w:rsid w:val="00F601FD"/>
    <w:rsid w:val="00F82E9A"/>
    <w:rsid w:val="00FA3375"/>
    <w:rsid w:val="00FC12C9"/>
    <w:rsid w:val="00FD7A33"/>
    <w:rsid w:val="00FF16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6222"/>
  <w15:docId w15:val="{11146AFD-2EA4-4E5E-823B-E3BB89E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6</cp:revision>
  <cp:lastPrinted>2017-10-12T09:55:00Z</cp:lastPrinted>
  <dcterms:created xsi:type="dcterms:W3CDTF">2021-02-20T15:40:00Z</dcterms:created>
  <dcterms:modified xsi:type="dcterms:W3CDTF">2021-02-22T16:56:00Z</dcterms:modified>
</cp:coreProperties>
</file>